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666" w:rsidRPr="0050661C" w:rsidRDefault="00683666" w:rsidP="0068366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java.util.HashMap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import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java.util.Scanner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Main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productName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quantity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double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price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productName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quantity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double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price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this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this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productName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productName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this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quantity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quantity;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this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price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price;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toString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return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+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 |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+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productName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+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 |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+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quantity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+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 | $"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+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price;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class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InventoryManager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private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HashMap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&lt;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Integer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&gt;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inventory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HashMap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&lt;&gt;();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addProduct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inventory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put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proofErr w:type="gramEnd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, product);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updateProduct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updatedProduct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if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(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inventory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containsKey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inventory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put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updatedProduct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"Product updated."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}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else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"Product not found."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deleteProduct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if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(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inventory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remove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productId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)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!=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null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"Product deleted."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}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else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"Product not found."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printInventory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if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(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inventory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isEmpty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"Inventory is empty."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}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else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lastRenderedPageBreak/>
        <w:t xml:space="preserve">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for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(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: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inventory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values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p);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proofErr w:type="gramStart"/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public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static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void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main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[]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args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spell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InventoryManager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manager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InventoryManager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gramStart"/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proofErr w:type="gramEnd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while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(</w:t>
      </w:r>
      <w:r w:rsidRPr="00683666">
        <w:rPr>
          <w:rFonts w:ascii="Consolas" w:eastAsia="Times New Roman" w:hAnsi="Consolas" w:cs="Times New Roman"/>
          <w:color w:val="569CD6"/>
          <w:sz w:val="20"/>
          <w:szCs w:val="14"/>
        </w:rPr>
        <w:t>true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r w:rsidRPr="00683666">
        <w:rPr>
          <w:rFonts w:ascii="Consolas" w:eastAsia="Times New Roman" w:hAnsi="Consolas" w:cs="Times New Roman"/>
          <w:color w:val="D7BA7D"/>
          <w:sz w:val="20"/>
          <w:szCs w:val="14"/>
        </w:rPr>
        <w:t>\n</w:t>
      </w:r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--- Inventory Management ---"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"1. Add Product"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"2. Update Product"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"3. Delete Product"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"4. View Inventory"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"5. Exit"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choice: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choice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if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(choice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B5CEA8"/>
          <w:sz w:val="20"/>
          <w:szCs w:val="14"/>
        </w:rPr>
        <w:t>5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)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break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switch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(choice) {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case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B5CEA8"/>
          <w:sz w:val="20"/>
          <w:szCs w:val="14"/>
        </w:rPr>
        <w:t>1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: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Product ID: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nextLine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Product Name: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name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nextLine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Quantity: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qty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Price: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double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price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nextDouble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manager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addProduct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(id, name, qty, price));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break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case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B5CEA8"/>
          <w:sz w:val="20"/>
          <w:szCs w:val="14"/>
        </w:rPr>
        <w:t>2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: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Product ID to Update: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uid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nextLine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New Product Name: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String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uname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nextLine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New Quantity: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uqty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New Price: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double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uprice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nextDouble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manager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updateProduct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uid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new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Product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uid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uname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uqty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, </w:t>
      </w:r>
      <w:proofErr w:type="spellStart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uprice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break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case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B5CEA8"/>
          <w:sz w:val="20"/>
          <w:szCs w:val="14"/>
        </w:rPr>
        <w:t>3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: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"Enter Product ID to Delete: 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4EC9B0"/>
          <w:sz w:val="20"/>
          <w:szCs w:val="14"/>
        </w:rPr>
        <w:t>int</w:t>
      </w:r>
      <w:proofErr w:type="spellEnd"/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did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nextInt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manager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deleteProduct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did);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break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case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683666">
        <w:rPr>
          <w:rFonts w:ascii="Consolas" w:eastAsia="Times New Roman" w:hAnsi="Consolas" w:cs="Times New Roman"/>
          <w:color w:val="B5CEA8"/>
          <w:sz w:val="20"/>
          <w:szCs w:val="14"/>
        </w:rPr>
        <w:t>4</w:t>
      </w:r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: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"Current Inventory:"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manager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printInventory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break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</w:t>
      </w:r>
      <w:proofErr w:type="gramStart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default</w:t>
      </w:r>
      <w:proofErr w:type="gramEnd"/>
      <w:r w:rsidRPr="00683666">
        <w:rPr>
          <w:rFonts w:ascii="Consolas" w:eastAsia="Times New Roman" w:hAnsi="Consolas" w:cs="Times New Roman"/>
          <w:color w:val="C586C0"/>
          <w:sz w:val="20"/>
          <w:szCs w:val="14"/>
        </w:rPr>
        <w:t>: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    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"Invalid choice. Try again."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scanner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close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    </w:t>
      </w:r>
      <w:proofErr w:type="spellStart"/>
      <w:proofErr w:type="gramStart"/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System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9CDCFE"/>
          <w:sz w:val="20"/>
          <w:szCs w:val="14"/>
        </w:rPr>
        <w:t>out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.</w:t>
      </w:r>
      <w:r w:rsidRPr="00683666">
        <w:rPr>
          <w:rFonts w:ascii="Consolas" w:eastAsia="Times New Roman" w:hAnsi="Consolas" w:cs="Times New Roman"/>
          <w:color w:val="DCDCAA"/>
          <w:sz w:val="20"/>
          <w:szCs w:val="14"/>
        </w:rPr>
        <w:t>println</w:t>
      </w:r>
      <w:proofErr w:type="spellEnd"/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(</w:t>
      </w:r>
      <w:proofErr w:type="gramEnd"/>
      <w:r w:rsidRPr="00683666">
        <w:rPr>
          <w:rFonts w:ascii="Consolas" w:eastAsia="Times New Roman" w:hAnsi="Consolas" w:cs="Times New Roman"/>
          <w:color w:val="CE9178"/>
          <w:sz w:val="20"/>
          <w:szCs w:val="14"/>
        </w:rPr>
        <w:t>"Program terminated."</w:t>
      </w: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);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    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683666">
        <w:rPr>
          <w:rFonts w:ascii="Consolas" w:eastAsia="Times New Roman" w:hAnsi="Consolas" w:cs="Times New Roman"/>
          <w:color w:val="CCCCCC"/>
          <w:sz w:val="20"/>
          <w:szCs w:val="14"/>
        </w:rPr>
        <w:t>}</w:t>
      </w:r>
    </w:p>
    <w:p w:rsidR="00683666" w:rsidRPr="00683666" w:rsidRDefault="00683666" w:rsidP="0068366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1B70E8" w:rsidRDefault="001B70E8"/>
    <w:p w:rsidR="00683666" w:rsidRDefault="00683666"/>
    <w:p w:rsidR="00683666" w:rsidRDefault="00683666"/>
    <w:p w:rsidR="00683666" w:rsidRDefault="0068366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124460</wp:posOffset>
            </wp:positionH>
            <wp:positionV relativeFrom="paragraph">
              <wp:posOffset>332740</wp:posOffset>
            </wp:positionV>
            <wp:extent cx="5909945" cy="3319780"/>
            <wp:effectExtent l="19050" t="0" r="0" b="0"/>
            <wp:wrapTight wrapText="bothSides">
              <wp:wrapPolygon edited="0">
                <wp:start x="-70" y="0"/>
                <wp:lineTo x="-70" y="21443"/>
                <wp:lineTo x="21584" y="21443"/>
                <wp:lineTo x="21584" y="0"/>
                <wp:lineTo x="-70" y="0"/>
              </wp:wrapPolygon>
            </wp:wrapTight>
            <wp:docPr id="1" name="Picture 1" descr="C:\Users\VANITHA\AppData\Local\Packages\Microsoft.Windows.Photos_8wekyb3d8bbwe\TempState\ShareServiceTempFolder\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outpu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19" t="13433" r="35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OUTPUT:</w:t>
      </w:r>
    </w:p>
    <w:p w:rsidR="00683666" w:rsidRDefault="00683666" w:rsidP="00683666">
      <w:pPr>
        <w:pStyle w:val="NormalWeb"/>
      </w:pPr>
    </w:p>
    <w:p w:rsidR="00683666" w:rsidRDefault="00683666"/>
    <w:sectPr w:rsidR="00683666" w:rsidSect="0068366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83666"/>
    <w:rsid w:val="001B70E8"/>
    <w:rsid w:val="0068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2025-06-20T12:56:00Z</dcterms:created>
  <dcterms:modified xsi:type="dcterms:W3CDTF">2025-06-20T13:00:00Z</dcterms:modified>
</cp:coreProperties>
</file>