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86BF8" w14:textId="66DA580D" w:rsidR="00E82D32" w:rsidRDefault="00E82D32" w:rsidP="00E82D32">
      <w:pPr>
        <w:rPr>
          <w:rFonts w:ascii="Times New Roman" w:hAnsi="Times New Roman" w:cs="Times New Roman"/>
          <w:sz w:val="24"/>
          <w:szCs w:val="24"/>
        </w:rPr>
      </w:pPr>
      <w:r>
        <w:t>1:</w:t>
      </w:r>
      <w:r w:rsidRPr="00E82D32">
        <w:rPr>
          <w:rFonts w:ascii="Times New Roman" w:hAnsi="Times New Roman" w:cs="Times New Roman"/>
          <w:sz w:val="24"/>
          <w:szCs w:val="24"/>
        </w:rPr>
        <w:t xml:space="preserve"> </w:t>
      </w:r>
      <w:r w:rsidRPr="004D08AE">
        <w:rPr>
          <w:rFonts w:ascii="Times New Roman" w:hAnsi="Times New Roman" w:cs="Times New Roman"/>
          <w:sz w:val="24"/>
          <w:szCs w:val="24"/>
        </w:rPr>
        <w:t>Work with built-in packages</w:t>
      </w:r>
    </w:p>
    <w:p w14:paraId="6170DA4A" w14:textId="624CEDFD"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Math.py</w:t>
      </w:r>
    </w:p>
    <w:p w14:paraId="664E86F9"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math</w:t>
      </w:r>
    </w:p>
    <w:p w14:paraId="6D9CF31E"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print("The Value of pi:",math.pi)</w:t>
      </w:r>
    </w:p>
    <w:p w14:paraId="3927BEFC" w14:textId="77777777" w:rsidR="00E82D32" w:rsidRPr="00E82D32" w:rsidRDefault="00E82D32" w:rsidP="00E82D32">
      <w:pPr>
        <w:rPr>
          <w:rFonts w:ascii="Times New Roman" w:hAnsi="Times New Roman" w:cs="Times New Roman"/>
          <w:sz w:val="24"/>
          <w:szCs w:val="24"/>
        </w:rPr>
      </w:pPr>
    </w:p>
    <w:p w14:paraId="44D6916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math as m</w:t>
      </w:r>
    </w:p>
    <w:p w14:paraId="7694FDAC"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print("Pi is:",m.pi)</w:t>
      </w:r>
    </w:p>
    <w:p w14:paraId="4CD4A6D8" w14:textId="77777777" w:rsidR="00E82D32" w:rsidRPr="00E82D32" w:rsidRDefault="00E82D32" w:rsidP="00E82D32">
      <w:pPr>
        <w:rPr>
          <w:rFonts w:ascii="Times New Roman" w:hAnsi="Times New Roman" w:cs="Times New Roman"/>
          <w:sz w:val="24"/>
          <w:szCs w:val="24"/>
        </w:rPr>
      </w:pPr>
    </w:p>
    <w:p w14:paraId="151193F3"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from math import pi,sqrt</w:t>
      </w:r>
    </w:p>
    <w:p w14:paraId="5E657ED5"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print("pi:",math.pi)</w:t>
      </w:r>
    </w:p>
    <w:p w14:paraId="76BF9C0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print("Square Root of 125 is:",math.sqrt(125))</w:t>
      </w:r>
    </w:p>
    <w:p w14:paraId="2FD0980C" w14:textId="77777777" w:rsidR="00E82D32" w:rsidRPr="00E82D32" w:rsidRDefault="00E82D32" w:rsidP="00E82D32">
      <w:pPr>
        <w:rPr>
          <w:rFonts w:ascii="Times New Roman" w:hAnsi="Times New Roman" w:cs="Times New Roman"/>
          <w:sz w:val="24"/>
          <w:szCs w:val="24"/>
        </w:rPr>
      </w:pPr>
    </w:p>
    <w:p w14:paraId="7065DB8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print("cos(90):",math.cos(90))</w:t>
      </w:r>
    </w:p>
    <w:p w14:paraId="0EA2A0DC"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print("sin(90):",math.sin(30))</w:t>
      </w:r>
    </w:p>
    <w:p w14:paraId="3C52E405" w14:textId="2F15E30A"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print("tan(90):",math.tan(45))</w:t>
      </w:r>
    </w:p>
    <w:p w14:paraId="694FF7DA" w14:textId="77777777"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E82D32">
        <w:rPr>
          <w:rFonts w:ascii="Times New Roman" w:hAnsi="Times New Roman" w:cs="Times New Roman"/>
          <w:sz w:val="24"/>
          <w:szCs w:val="24"/>
        </w:rPr>
        <w:t>The Value of pi: 3.141592653589793</w:t>
      </w:r>
    </w:p>
    <w:p w14:paraId="3BE4583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Pi is: 3.141592653589793</w:t>
      </w:r>
    </w:p>
    <w:p w14:paraId="4219E12B"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pi: 3.141592653589793</w:t>
      </w:r>
    </w:p>
    <w:p w14:paraId="75E0139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Square Root of 125 is: 11.180339887498949</w:t>
      </w:r>
    </w:p>
    <w:p w14:paraId="305DB545"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cos(90): -0.4480736161291701</w:t>
      </w:r>
    </w:p>
    <w:p w14:paraId="15FFF14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sin(90): -0.9880316240928618</w:t>
      </w:r>
    </w:p>
    <w:p w14:paraId="75B3C5D4" w14:textId="234674E8"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tan(90): 1.6197751905438615</w:t>
      </w:r>
    </w:p>
    <w:p w14:paraId="60FFB382" w14:textId="6E9A4442"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time.py</w:t>
      </w:r>
    </w:p>
    <w:p w14:paraId="0FB1030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time</w:t>
      </w:r>
    </w:p>
    <w:p w14:paraId="14CDCE7B"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print("Current time in sec:",time.time())</w:t>
      </w:r>
    </w:p>
    <w:p w14:paraId="3676FB3B"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print("Current time:",time.ctime())</w:t>
      </w:r>
    </w:p>
    <w:p w14:paraId="0D90E944"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print("Time after 30 sec:",time.ctime(time.time()+30))</w:t>
      </w:r>
    </w:p>
    <w:p w14:paraId="0B519F96"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t=time.localtime()</w:t>
      </w:r>
    </w:p>
    <w:p w14:paraId="5563F4B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print("Time:",t)</w:t>
      </w:r>
    </w:p>
    <w:p w14:paraId="76AFE54C"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print("Current Year:",t.tm_year)</w:t>
      </w:r>
    </w:p>
    <w:p w14:paraId="54FC862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lastRenderedPageBreak/>
        <w:t>print("Current month:",t.tm_mon)</w:t>
      </w:r>
    </w:p>
    <w:p w14:paraId="76B25AA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print("Current day:",t.tm_mday)</w:t>
      </w:r>
    </w:p>
    <w:p w14:paraId="334CC17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print("Current Hour:",t.tm_hour)</w:t>
      </w:r>
    </w:p>
    <w:p w14:paraId="22A7A5F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print("Current Number of day:",t.tm_yday)</w:t>
      </w:r>
    </w:p>
    <w:p w14:paraId="2F398D04" w14:textId="72BCEB0D"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print("Current week:",t.tm_wday)</w:t>
      </w:r>
    </w:p>
    <w:p w14:paraId="70689666" w14:textId="77777777"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E82D32">
        <w:rPr>
          <w:rFonts w:ascii="Times New Roman" w:hAnsi="Times New Roman" w:cs="Times New Roman"/>
          <w:sz w:val="24"/>
          <w:szCs w:val="24"/>
        </w:rPr>
        <w:t>Current time in sec: 1643470802.2988954</w:t>
      </w:r>
    </w:p>
    <w:p w14:paraId="775EAFA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time: Sat Jan 29 21:10:02 2022</w:t>
      </w:r>
    </w:p>
    <w:p w14:paraId="068594EE"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Time after 30 sec: Sat Jan 29 21:10:32 2022</w:t>
      </w:r>
    </w:p>
    <w:p w14:paraId="4DAF1A4B"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Time: time.struct_time(tm_year=2022, tm_mon=1, tm_mday=29, tm_hour=21, tm_min=10, tm_sec=2, tm_wday=5, tm_yday=29, tm_isdst=0)</w:t>
      </w:r>
    </w:p>
    <w:p w14:paraId="5190930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Year: 2022</w:t>
      </w:r>
    </w:p>
    <w:p w14:paraId="32663177"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month: 1</w:t>
      </w:r>
    </w:p>
    <w:p w14:paraId="1584709C"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day: 29</w:t>
      </w:r>
    </w:p>
    <w:p w14:paraId="14E0C40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Hour: 21</w:t>
      </w:r>
    </w:p>
    <w:p w14:paraId="0DCBF7B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Number of day: 29</w:t>
      </w:r>
    </w:p>
    <w:p w14:paraId="54925598" w14:textId="44881FF0"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Current week: 5</w:t>
      </w:r>
    </w:p>
    <w:p w14:paraId="353E0CFC" w14:textId="194BF053"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Timedate.py</w:t>
      </w:r>
    </w:p>
    <w:p w14:paraId="41380C06"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datetime</w:t>
      </w:r>
    </w:p>
    <w:p w14:paraId="1E320C7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t=datetime.time(22,56,23,34)</w:t>
      </w:r>
    </w:p>
    <w:p w14:paraId="0113D864"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print(t)</w:t>
      </w:r>
    </w:p>
    <w:p w14:paraId="7161348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print("hour:",t.hour)</w:t>
      </w:r>
    </w:p>
    <w:p w14:paraId="39298586"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print("minute:",t.minute)</w:t>
      </w:r>
    </w:p>
    <w:p w14:paraId="08F4409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print("second:",t.second)</w:t>
      </w:r>
    </w:p>
    <w:p w14:paraId="1D5DE12E"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print("micro second:",t.microsecond)</w:t>
      </w:r>
    </w:p>
    <w:p w14:paraId="359467C5"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d=datetime.date.today()</w:t>
      </w:r>
    </w:p>
    <w:p w14:paraId="195DC40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print("Today:",d)</w:t>
      </w:r>
    </w:p>
    <w:p w14:paraId="3D36747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print("day:",d.day)</w:t>
      </w:r>
    </w:p>
    <w:p w14:paraId="6D1E17D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print("month:",d.month)</w:t>
      </w:r>
    </w:p>
    <w:p w14:paraId="3684CE66"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print("year:",d.year)</w:t>
      </w:r>
    </w:p>
    <w:p w14:paraId="1FEEE351"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d1=datetime.timedelta(days=2)</w:t>
      </w:r>
    </w:p>
    <w:p w14:paraId="2A93601C"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lastRenderedPageBreak/>
        <w:t>d2=d1+d</w:t>
      </w:r>
    </w:p>
    <w:p w14:paraId="72DAE929"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print("Day after 2 days:",d2)</w:t>
      </w:r>
    </w:p>
    <w:p w14:paraId="532FC5A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dt=datetime.datetime.combine(d,t)</w:t>
      </w:r>
    </w:p>
    <w:p w14:paraId="114F6850" w14:textId="49FB47F4"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print(dt)</w:t>
      </w:r>
    </w:p>
    <w:p w14:paraId="541B2106" w14:textId="77777777"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E82D32">
        <w:rPr>
          <w:rFonts w:ascii="Times New Roman" w:hAnsi="Times New Roman" w:cs="Times New Roman"/>
          <w:sz w:val="24"/>
          <w:szCs w:val="24"/>
        </w:rPr>
        <w:t>22:56:23.000034</w:t>
      </w:r>
    </w:p>
    <w:p w14:paraId="2FCEB77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hour: 22</w:t>
      </w:r>
    </w:p>
    <w:p w14:paraId="2861840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minute: 56</w:t>
      </w:r>
    </w:p>
    <w:p w14:paraId="40140AE4"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second: 23</w:t>
      </w:r>
    </w:p>
    <w:p w14:paraId="5BF2A5B1"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micro second: 34</w:t>
      </w:r>
    </w:p>
    <w:p w14:paraId="06CB617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Today: 2022-01-29</w:t>
      </w:r>
    </w:p>
    <w:p w14:paraId="4367478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day: 29</w:t>
      </w:r>
    </w:p>
    <w:p w14:paraId="6C31024D"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month: 1</w:t>
      </w:r>
    </w:p>
    <w:p w14:paraId="2F323D8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year: 2022</w:t>
      </w:r>
    </w:p>
    <w:p w14:paraId="356E6FAE"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Day after 2 days: 2022-01-31</w:t>
      </w:r>
    </w:p>
    <w:p w14:paraId="48043A20" w14:textId="0B87AA38"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2022-01-29 22:56:23.000034</w:t>
      </w:r>
    </w:p>
    <w:p w14:paraId="6E99D300" w14:textId="10065DE1"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Cal.py</w:t>
      </w:r>
    </w:p>
    <w:p w14:paraId="0EB93883"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calendar</w:t>
      </w:r>
    </w:p>
    <w:p w14:paraId="72B9A69E"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mm=int(input("Enter the month:"))</w:t>
      </w:r>
    </w:p>
    <w:p w14:paraId="573A01F8"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yy=int(input("Enter the year:"))</w:t>
      </w:r>
    </w:p>
    <w:p w14:paraId="676A699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print(calendar.month(yy,mm))</w:t>
      </w:r>
    </w:p>
    <w:p w14:paraId="5F4C3A35" w14:textId="718E981E" w:rsidR="00E82D32" w:rsidRDefault="00E82D32" w:rsidP="00E82D32">
      <w:pPr>
        <w:rPr>
          <w:rFonts w:ascii="Times New Roman" w:hAnsi="Times New Roman" w:cs="Times New Roman"/>
          <w:sz w:val="24"/>
          <w:szCs w:val="24"/>
        </w:rPr>
      </w:pPr>
      <w:r>
        <w:rPr>
          <w:rFonts w:ascii="Times New Roman" w:hAnsi="Times New Roman" w:cs="Times New Roman"/>
          <w:sz w:val="24"/>
          <w:szCs w:val="24"/>
        </w:rPr>
        <w:lastRenderedPageBreak/>
        <w:t>OUTPUT:</w:t>
      </w:r>
      <w:r>
        <w:rPr>
          <w:rFonts w:ascii="Times New Roman" w:hAnsi="Times New Roman" w:cs="Times New Roman"/>
          <w:sz w:val="24"/>
          <w:szCs w:val="24"/>
        </w:rPr>
        <w:br/>
      </w:r>
      <w:r>
        <w:rPr>
          <w:noProof/>
        </w:rPr>
        <w:drawing>
          <wp:inline distT="0" distB="0" distL="0" distR="0" wp14:anchorId="34E4FE71" wp14:editId="37DB426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66EB408" w14:textId="0E06B025"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Stati.py</w:t>
      </w:r>
    </w:p>
    <w:p w14:paraId="3A532F50"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statistics as s</w:t>
      </w:r>
    </w:p>
    <w:p w14:paraId="244AF4EB"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print("mean of 4,6,45,86,45 is: ",s.mean([4,6,45,86,45]))</w:t>
      </w:r>
    </w:p>
    <w:p w14:paraId="6AA2A194"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print("median of 4,6,45,86,45 is: ",s.median([4,6,45,86,45]))</w:t>
      </w:r>
    </w:p>
    <w:p w14:paraId="7C1D8C2B"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print("mode of 4,6,45,86,45 is: ",s.mode([4,6,45,86,45]))</w:t>
      </w:r>
    </w:p>
    <w:p w14:paraId="149752EC"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print("standard deviation of 4,6,45,86,45 is: ",s.stdev([4,6,45,86,45]))</w:t>
      </w:r>
    </w:p>
    <w:p w14:paraId="31A03D62" w14:textId="2F396EFB"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print("variance of 4,6,45,86,45 is: ",s.variance([4,6,45,86,45]))</w:t>
      </w:r>
    </w:p>
    <w:p w14:paraId="3C62BCA6" w14:textId="77777777"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E82D32">
        <w:rPr>
          <w:rFonts w:ascii="Times New Roman" w:hAnsi="Times New Roman" w:cs="Times New Roman"/>
          <w:sz w:val="24"/>
          <w:szCs w:val="24"/>
        </w:rPr>
        <w:t>mean of 4,6,45,86,45 is:  37.2</w:t>
      </w:r>
    </w:p>
    <w:p w14:paraId="32EC06E5"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median of 4,6,45,86,45 is:  45</w:t>
      </w:r>
    </w:p>
    <w:p w14:paraId="23D149D2"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mode of 4,6,45,86,45 is:  45</w:t>
      </w:r>
    </w:p>
    <w:p w14:paraId="2F09D3D5"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standard deviation of 4,6,45,86,45 is:  33.83341543503996</w:t>
      </w:r>
    </w:p>
    <w:p w14:paraId="49635066" w14:textId="3AE69F98"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variance of 4,6,45,86,45 is:  1144.7</w:t>
      </w:r>
    </w:p>
    <w:p w14:paraId="3C856E53" w14:textId="69B633D4" w:rsidR="00E82D32" w:rsidRDefault="00E82D32" w:rsidP="00E82D32">
      <w:pPr>
        <w:rPr>
          <w:rFonts w:ascii="Times New Roman" w:hAnsi="Times New Roman" w:cs="Times New Roman"/>
          <w:b/>
          <w:bCs/>
          <w:sz w:val="24"/>
          <w:szCs w:val="24"/>
          <w:u w:val="single"/>
        </w:rPr>
      </w:pPr>
      <w:r w:rsidRPr="00E82D32">
        <w:rPr>
          <w:rFonts w:ascii="Times New Roman" w:hAnsi="Times New Roman" w:cs="Times New Roman"/>
          <w:b/>
          <w:bCs/>
          <w:sz w:val="24"/>
          <w:szCs w:val="24"/>
          <w:u w:val="single"/>
        </w:rPr>
        <w:t>rand.py</w:t>
      </w:r>
    </w:p>
    <w:p w14:paraId="4D92CE69"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import random</w:t>
      </w:r>
    </w:p>
    <w:p w14:paraId="14057B7F"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random.seed(10)</w:t>
      </w:r>
    </w:p>
    <w:p w14:paraId="315F7973"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print(random.random())</w:t>
      </w:r>
    </w:p>
    <w:p w14:paraId="36C3011A"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print(random.getstate())</w:t>
      </w:r>
    </w:p>
    <w:p w14:paraId="720E117E"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mylist = ["Ananthu", "Manu", "Kumar"]</w:t>
      </w:r>
    </w:p>
    <w:p w14:paraId="20C200D1"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lastRenderedPageBreak/>
        <w:t>print(random.choice(mylist))</w:t>
      </w:r>
    </w:p>
    <w:p w14:paraId="4DA61716" w14:textId="77777777" w:rsidR="00E82D32" w:rsidRP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print(random.uniform(654, 64))</w:t>
      </w:r>
    </w:p>
    <w:p w14:paraId="0DEF3AFD" w14:textId="12EE73F2" w:rsidR="00E82D32" w:rsidRDefault="00E82D32" w:rsidP="00E82D32">
      <w:pPr>
        <w:rPr>
          <w:rFonts w:ascii="Times New Roman" w:hAnsi="Times New Roman" w:cs="Times New Roman"/>
          <w:sz w:val="24"/>
          <w:szCs w:val="24"/>
        </w:rPr>
      </w:pPr>
      <w:r w:rsidRPr="00E82D32">
        <w:rPr>
          <w:rFonts w:ascii="Times New Roman" w:hAnsi="Times New Roman" w:cs="Times New Roman"/>
          <w:sz w:val="24"/>
          <w:szCs w:val="24"/>
        </w:rPr>
        <w:t>print(random.triangular(54, 70, 364))</w:t>
      </w:r>
    </w:p>
    <w:p w14:paraId="4703E366" w14:textId="77777777" w:rsidR="00E82D32" w:rsidRDefault="00E82D32" w:rsidP="00E82D32">
      <w:pPr>
        <w:rPr>
          <w:rFonts w:ascii="Times New Roman" w:hAnsi="Times New Roman" w:cs="Times New Roman"/>
          <w:sz w:val="24"/>
          <w:szCs w:val="24"/>
        </w:rPr>
      </w:pPr>
      <w:r>
        <w:rPr>
          <w:rFonts w:ascii="Times New Roman" w:hAnsi="Times New Roman" w:cs="Times New Roman"/>
          <w:sz w:val="24"/>
          <w:szCs w:val="24"/>
        </w:rPr>
        <w:t>OUTPUT:</w:t>
      </w:r>
    </w:p>
    <w:p w14:paraId="5AF4EAB2" w14:textId="24CC5593" w:rsidR="00E82D32" w:rsidRDefault="00E82D32" w:rsidP="00E82D32">
      <w:pPr>
        <w:rPr>
          <w:rFonts w:ascii="Times New Roman" w:hAnsi="Times New Roman" w:cs="Times New Roman"/>
          <w:sz w:val="24"/>
          <w:szCs w:val="24"/>
        </w:rPr>
      </w:pPr>
      <w:r>
        <w:rPr>
          <w:noProof/>
        </w:rPr>
        <w:drawing>
          <wp:inline distT="0" distB="0" distL="0" distR="0" wp14:anchorId="5EDF8D6D" wp14:editId="7FD69D4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B0BA1AF" w14:textId="77777777" w:rsidR="004A4671" w:rsidRDefault="004A4671" w:rsidP="004A4671">
      <w:pPr>
        <w:spacing w:after="200" w:line="360" w:lineRule="auto"/>
        <w:ind w:left="360"/>
        <w:rPr>
          <w:rFonts w:ascii="Times New Roman" w:hAnsi="Times New Roman" w:cs="Times New Roman"/>
          <w:sz w:val="24"/>
          <w:szCs w:val="24"/>
        </w:rPr>
      </w:pPr>
    </w:p>
    <w:p w14:paraId="153FC2FB" w14:textId="68468B77" w:rsidR="004A4671" w:rsidRDefault="004A4671" w:rsidP="004A4671">
      <w:pPr>
        <w:spacing w:after="200" w:line="360" w:lineRule="auto"/>
        <w:ind w:left="360"/>
        <w:rPr>
          <w:rFonts w:ascii="Times New Roman" w:hAnsi="Times New Roman" w:cs="Times New Roman"/>
          <w:sz w:val="24"/>
          <w:szCs w:val="24"/>
        </w:rPr>
      </w:pPr>
      <w:r>
        <w:rPr>
          <w:rFonts w:ascii="Times New Roman" w:hAnsi="Times New Roman" w:cs="Times New Roman"/>
          <w:sz w:val="24"/>
          <w:szCs w:val="24"/>
        </w:rPr>
        <w:t>2.</w:t>
      </w:r>
      <w:r w:rsidRPr="004A4671">
        <w:rPr>
          <w:rFonts w:ascii="Times New Roman" w:hAnsi="Times New Roman" w:cs="Times New Roman"/>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75614CB6" w14:textId="044FAB1B" w:rsidR="004A4671" w:rsidRDefault="00D50EB2" w:rsidP="004A4671">
      <w:pPr>
        <w:spacing w:after="200" w:line="360" w:lineRule="auto"/>
        <w:ind w:left="360"/>
        <w:rPr>
          <w:rFonts w:ascii="Times New Roman" w:hAnsi="Times New Roman" w:cs="Times New Roman"/>
          <w:b/>
          <w:bCs/>
          <w:sz w:val="24"/>
          <w:szCs w:val="24"/>
          <w:u w:val="single"/>
        </w:rPr>
      </w:pPr>
      <w:r w:rsidRPr="00D50EB2">
        <w:rPr>
          <w:rFonts w:ascii="Times New Roman" w:hAnsi="Times New Roman" w:cs="Times New Roman"/>
          <w:b/>
          <w:bCs/>
          <w:sz w:val="24"/>
          <w:szCs w:val="24"/>
          <w:u w:val="single"/>
        </w:rPr>
        <w:t>Usegrahics.py</w:t>
      </w:r>
    </w:p>
    <w:p w14:paraId="2ED6240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from graphics import rectangle</w:t>
      </w:r>
    </w:p>
    <w:p w14:paraId="6830CE6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from graphics import circle</w:t>
      </w:r>
    </w:p>
    <w:p w14:paraId="336AFF30"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c=1</w:t>
      </w:r>
    </w:p>
    <w:p w14:paraId="2ACCB000"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s=1</w:t>
      </w:r>
    </w:p>
    <w:p w14:paraId="0988C87E"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while(c&gt;0):</w:t>
      </w:r>
    </w:p>
    <w:p w14:paraId="5F80511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print("Enter the Choice:")</w:t>
      </w:r>
    </w:p>
    <w:p w14:paraId="58B44FA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lastRenderedPageBreak/>
        <w:t xml:space="preserve">    print("1:Rectangle")</w:t>
      </w:r>
    </w:p>
    <w:p w14:paraId="18608127"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print("2:Circle")</w:t>
      </w:r>
    </w:p>
    <w:p w14:paraId="49477395"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print("3:Exit")</w:t>
      </w:r>
    </w:p>
    <w:p w14:paraId="552A00B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x=int(input())</w:t>
      </w:r>
    </w:p>
    <w:p w14:paraId="476AEB7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if(x==1):</w:t>
      </w:r>
    </w:p>
    <w:p w14:paraId="6BD7EC6D"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while(s&gt;0):</w:t>
      </w:r>
    </w:p>
    <w:p w14:paraId="5595F447"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print("Enter the Choice:")</w:t>
      </w:r>
    </w:p>
    <w:p w14:paraId="74C92A2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print("1:Area")</w:t>
      </w:r>
    </w:p>
    <w:p w14:paraId="6463C6C7"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print("2:Perimeter")</w:t>
      </w:r>
    </w:p>
    <w:p w14:paraId="62CDB69A"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print("3:Exit")</w:t>
      </w:r>
    </w:p>
    <w:p w14:paraId="08E32AE2"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s=int(input())</w:t>
      </w:r>
    </w:p>
    <w:p w14:paraId="0DF0DA06"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
    <w:p w14:paraId="6BE8DB50"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if(s==1):</w:t>
      </w:r>
    </w:p>
    <w:p w14:paraId="5F3282A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l=int(input("Enter the length:"))</w:t>
      </w:r>
    </w:p>
    <w:p w14:paraId="2FCBEF0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b=int(input("Enter the breadth"))</w:t>
      </w:r>
    </w:p>
    <w:p w14:paraId="3D9CD02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print("The Area is :",rectangle.area(l,b))</w:t>
      </w:r>
    </w:p>
    <w:p w14:paraId="43E968DD"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if(s==2):</w:t>
      </w:r>
    </w:p>
    <w:p w14:paraId="6C68CF2F"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l=int(input("Enter the length:"))</w:t>
      </w:r>
    </w:p>
    <w:p w14:paraId="0BE1234E"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b=int(input("Enter the breadth"))</w:t>
      </w:r>
    </w:p>
    <w:p w14:paraId="57142A19"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print("The Area is :",rectangle.perimeter(l,b))</w:t>
      </w:r>
    </w:p>
    <w:p w14:paraId="3B9FD4DA"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if(s&gt;2):</w:t>
      </w:r>
    </w:p>
    <w:p w14:paraId="7DB58BE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break</w:t>
      </w:r>
    </w:p>
    <w:p w14:paraId="38C42B07"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if(x==2):</w:t>
      </w:r>
    </w:p>
    <w:p w14:paraId="58B381C9"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lastRenderedPageBreak/>
        <w:t xml:space="preserve">        while(s&gt;0):</w:t>
      </w:r>
    </w:p>
    <w:p w14:paraId="7986D87A"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print("Enter the Choice:")</w:t>
      </w:r>
    </w:p>
    <w:p w14:paraId="452BC61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print("1:Area")</w:t>
      </w:r>
    </w:p>
    <w:p w14:paraId="3B5A5CD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print("2:Perimeter")</w:t>
      </w:r>
    </w:p>
    <w:p w14:paraId="14A91FDE"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print("3:Exit")</w:t>
      </w:r>
    </w:p>
    <w:p w14:paraId="3738471D"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s=int(input())</w:t>
      </w:r>
    </w:p>
    <w:p w14:paraId="050CF79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
    <w:p w14:paraId="5D83C78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if(s==1):</w:t>
      </w:r>
    </w:p>
    <w:p w14:paraId="238983A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l=int(input("Enter the Radius"))</w:t>
      </w:r>
    </w:p>
    <w:p w14:paraId="6D8D0ED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print("The Area is :",circle.area(l))</w:t>
      </w:r>
    </w:p>
    <w:p w14:paraId="578002A9"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if(s==2):</w:t>
      </w:r>
    </w:p>
    <w:p w14:paraId="64F2E73B"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l=int(input("Enter the Radius:"))</w:t>
      </w:r>
    </w:p>
    <w:p w14:paraId="559DBA78"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print("The Area is :",circle.perimeter(l))</w:t>
      </w:r>
    </w:p>
    <w:p w14:paraId="1F0766FC"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if(s&gt;2):</w:t>
      </w:r>
    </w:p>
    <w:p w14:paraId="7A069FC5"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break</w:t>
      </w:r>
    </w:p>
    <w:p w14:paraId="6B2C3AAE"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w:t>
      </w:r>
    </w:p>
    <w:p w14:paraId="1AD417A1" w14:textId="77777777" w:rsidR="00D50EB2" w:rsidRP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if(x&gt;2):</w:t>
      </w:r>
    </w:p>
    <w:p w14:paraId="399DD180" w14:textId="67287082" w:rsidR="00D50EB2" w:rsidRDefault="00D50EB2" w:rsidP="00D50EB2">
      <w:pPr>
        <w:spacing w:after="200" w:line="360" w:lineRule="auto"/>
        <w:ind w:left="360"/>
        <w:rPr>
          <w:rFonts w:ascii="Times New Roman" w:hAnsi="Times New Roman" w:cs="Times New Roman"/>
          <w:sz w:val="24"/>
          <w:szCs w:val="24"/>
        </w:rPr>
      </w:pPr>
      <w:r w:rsidRPr="00D50EB2">
        <w:rPr>
          <w:rFonts w:ascii="Times New Roman" w:hAnsi="Times New Roman" w:cs="Times New Roman"/>
          <w:sz w:val="24"/>
          <w:szCs w:val="24"/>
        </w:rPr>
        <w:t xml:space="preserve">        break</w:t>
      </w:r>
    </w:p>
    <w:p w14:paraId="15710D50" w14:textId="51E2329C" w:rsidR="00D50EB2" w:rsidRDefault="00D50EB2" w:rsidP="00D50EB2">
      <w:pPr>
        <w:spacing w:after="200" w:line="360" w:lineRule="auto"/>
        <w:rPr>
          <w:rFonts w:ascii="Times New Roman" w:hAnsi="Times New Roman" w:cs="Times New Roman"/>
          <w:b/>
          <w:bCs/>
          <w:sz w:val="24"/>
          <w:szCs w:val="24"/>
          <w:u w:val="single"/>
        </w:rPr>
      </w:pPr>
      <w:r w:rsidRPr="00D50EB2">
        <w:rPr>
          <w:rFonts w:ascii="Times New Roman" w:hAnsi="Times New Roman" w:cs="Times New Roman"/>
          <w:b/>
          <w:bCs/>
          <w:sz w:val="24"/>
          <w:szCs w:val="24"/>
          <w:u w:val="single"/>
        </w:rPr>
        <w:t>circle.py</w:t>
      </w:r>
    </w:p>
    <w:p w14:paraId="2F5BA533"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def area(r):</w:t>
      </w:r>
    </w:p>
    <w:p w14:paraId="69DD61F4"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 xml:space="preserve">    return(3.14*r*r)</w:t>
      </w:r>
    </w:p>
    <w:p w14:paraId="6D03B1F8"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def perimeter(l,b):</w:t>
      </w:r>
    </w:p>
    <w:p w14:paraId="41CF5940"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 xml:space="preserve">    return(2*3.14*r)</w:t>
      </w:r>
    </w:p>
    <w:p w14:paraId="6DBC74FE" w14:textId="4203CB8E" w:rsidR="00D50EB2" w:rsidRDefault="00D50EB2" w:rsidP="00D50EB2">
      <w:pPr>
        <w:spacing w:after="200" w:line="360" w:lineRule="auto"/>
        <w:rPr>
          <w:rFonts w:ascii="Times New Roman" w:hAnsi="Times New Roman" w:cs="Times New Roman"/>
          <w:b/>
          <w:bCs/>
          <w:sz w:val="24"/>
          <w:szCs w:val="24"/>
          <w:u w:val="single"/>
        </w:rPr>
      </w:pPr>
      <w:r w:rsidRPr="00D50EB2">
        <w:rPr>
          <w:rFonts w:ascii="Times New Roman" w:hAnsi="Times New Roman" w:cs="Times New Roman"/>
          <w:sz w:val="24"/>
          <w:szCs w:val="24"/>
        </w:rPr>
        <w:lastRenderedPageBreak/>
        <w:t xml:space="preserve">    </w:t>
      </w:r>
      <w:r w:rsidRPr="00D50EB2">
        <w:rPr>
          <w:rFonts w:ascii="Times New Roman" w:hAnsi="Times New Roman" w:cs="Times New Roman"/>
          <w:b/>
          <w:bCs/>
          <w:sz w:val="24"/>
          <w:szCs w:val="24"/>
          <w:u w:val="single"/>
        </w:rPr>
        <w:t>rectangle.py</w:t>
      </w:r>
    </w:p>
    <w:p w14:paraId="29D02E47"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def area(l,b):</w:t>
      </w:r>
    </w:p>
    <w:p w14:paraId="328C2818"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 xml:space="preserve">    return(l*b)</w:t>
      </w:r>
    </w:p>
    <w:p w14:paraId="45EAF371" w14:textId="77777777" w:rsidR="00D50EB2" w:rsidRPr="00D50EB2"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def perimeter(l,b):</w:t>
      </w:r>
    </w:p>
    <w:p w14:paraId="034BE790" w14:textId="77777777" w:rsidR="005D35D5" w:rsidRDefault="00D50EB2" w:rsidP="00D50EB2">
      <w:pPr>
        <w:spacing w:after="200" w:line="360" w:lineRule="auto"/>
        <w:rPr>
          <w:rFonts w:ascii="Times New Roman" w:hAnsi="Times New Roman" w:cs="Times New Roman"/>
          <w:sz w:val="24"/>
          <w:szCs w:val="24"/>
        </w:rPr>
      </w:pPr>
      <w:r w:rsidRPr="00D50EB2">
        <w:rPr>
          <w:rFonts w:ascii="Times New Roman" w:hAnsi="Times New Roman" w:cs="Times New Roman"/>
          <w:sz w:val="24"/>
          <w:szCs w:val="24"/>
        </w:rPr>
        <w:t xml:space="preserve">    return((l+b)*2)</w:t>
      </w:r>
    </w:p>
    <w:p w14:paraId="701448BF" w14:textId="77777777" w:rsidR="006F13E7" w:rsidRDefault="00255EF0" w:rsidP="00D50EB2">
      <w:pPr>
        <w:spacing w:after="200" w:line="360" w:lineRule="auto"/>
        <w:rPr>
          <w:rFonts w:ascii="Times New Roman" w:hAnsi="Times New Roman" w:cs="Times New Roman"/>
          <w:sz w:val="24"/>
          <w:szCs w:val="24"/>
        </w:rPr>
      </w:pPr>
      <w:r>
        <w:rPr>
          <w:rFonts w:ascii="Times New Roman" w:hAnsi="Times New Roman" w:cs="Times New Roman"/>
          <w:sz w:val="24"/>
          <w:szCs w:val="24"/>
        </w:rPr>
        <w:t>OUTPUT:</w:t>
      </w:r>
    </w:p>
    <w:p w14:paraId="26A4F110" w14:textId="10F3984E" w:rsidR="00D50EB2" w:rsidRPr="00D50EB2" w:rsidRDefault="006F13E7" w:rsidP="00D50EB2">
      <w:pPr>
        <w:spacing w:after="200" w:line="360" w:lineRule="auto"/>
        <w:rPr>
          <w:rFonts w:ascii="Times New Roman" w:hAnsi="Times New Roman" w:cs="Times New Roman"/>
          <w:sz w:val="24"/>
          <w:szCs w:val="24"/>
        </w:rPr>
      </w:pPr>
      <w:r>
        <w:rPr>
          <w:noProof/>
        </w:rPr>
        <w:drawing>
          <wp:inline distT="0" distB="0" distL="0" distR="0" wp14:anchorId="6C26A5F6" wp14:editId="0FCF66F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r w:rsidR="00255EF0">
        <w:rPr>
          <w:rFonts w:ascii="Times New Roman" w:hAnsi="Times New Roman" w:cs="Times New Roman"/>
          <w:sz w:val="24"/>
          <w:szCs w:val="24"/>
        </w:rPr>
        <w:br/>
      </w:r>
    </w:p>
    <w:p w14:paraId="4DFBA28C" w14:textId="5900F83B" w:rsidR="004A4671" w:rsidRDefault="004A4671" w:rsidP="00E82D32">
      <w:pPr>
        <w:rPr>
          <w:rFonts w:ascii="Times New Roman" w:hAnsi="Times New Roman" w:cs="Times New Roman"/>
          <w:sz w:val="24"/>
          <w:szCs w:val="24"/>
        </w:rPr>
      </w:pPr>
    </w:p>
    <w:p w14:paraId="60E2BE8A" w14:textId="675C4CA3" w:rsidR="00E82D32" w:rsidRPr="00E82D32" w:rsidRDefault="00E82D32" w:rsidP="00E82D32">
      <w:pPr>
        <w:rPr>
          <w:rFonts w:ascii="Times New Roman" w:hAnsi="Times New Roman" w:cs="Times New Roman"/>
          <w:sz w:val="24"/>
          <w:szCs w:val="24"/>
        </w:rPr>
      </w:pPr>
      <w:r>
        <w:rPr>
          <w:rFonts w:ascii="Times New Roman" w:hAnsi="Times New Roman" w:cs="Times New Roman"/>
          <w:sz w:val="24"/>
          <w:szCs w:val="24"/>
        </w:rPr>
        <w:br/>
      </w:r>
    </w:p>
    <w:sectPr w:rsidR="00E82D32" w:rsidRPr="00E82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26672"/>
    <w:multiLevelType w:val="hybridMultilevel"/>
    <w:tmpl w:val="742A03AE"/>
    <w:lvl w:ilvl="0" w:tplc="66D67E1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4E"/>
    <w:rsid w:val="00255EF0"/>
    <w:rsid w:val="004A4671"/>
    <w:rsid w:val="005D35D5"/>
    <w:rsid w:val="006F13E7"/>
    <w:rsid w:val="00AE194E"/>
    <w:rsid w:val="00D50EB2"/>
    <w:rsid w:val="00E8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3E30"/>
  <w15:chartTrackingRefBased/>
  <w15:docId w15:val="{B9C025A1-CEEC-41D8-984B-C79E3BEA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94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ananthusureshkk151@gmail.com</dc:creator>
  <cp:keywords/>
  <dc:description/>
  <cp:lastModifiedBy>ananthusureshkk151@gmail.com</cp:lastModifiedBy>
  <cp:revision>7</cp:revision>
  <dcterms:created xsi:type="dcterms:W3CDTF">2022-01-29T15:33:00Z</dcterms:created>
  <dcterms:modified xsi:type="dcterms:W3CDTF">2022-01-29T15:55:00Z</dcterms:modified>
</cp:coreProperties>
</file>