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A5" w:rsidRDefault="003F78A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PL/SQL</w:t>
      </w:r>
    </w:p>
    <w:p w:rsidR="00030B12" w:rsidRPr="00030B12" w:rsidRDefault="00030B12" w:rsidP="00030B12">
      <w:pPr>
        <w:pStyle w:val="NormalWeb"/>
        <w:spacing w:before="0" w:beforeAutospacing="0" w:after="0" w:afterAutospacing="0"/>
        <w:rPr>
          <w:sz w:val="28"/>
        </w:rPr>
      </w:pPr>
      <w:r w:rsidRPr="00030B12">
        <w:rPr>
          <w:color w:val="000000"/>
          <w:sz w:val="28"/>
          <w:szCs w:val="26"/>
        </w:rPr>
        <w:t>Q1: Write a PL/SQL program to find the factorial of a given number</w:t>
      </w:r>
    </w:p>
    <w:p w:rsidR="00030B12" w:rsidRPr="00030B12" w:rsidRDefault="00030B12" w:rsidP="00030B12">
      <w:pPr>
        <w:pStyle w:val="NormalWeb"/>
        <w:spacing w:before="0" w:beforeAutospacing="0" w:after="0" w:afterAutospacing="0"/>
        <w:rPr>
          <w:sz w:val="28"/>
        </w:rPr>
      </w:pPr>
      <w:r w:rsidRPr="00030B12">
        <w:rPr>
          <w:color w:val="000000"/>
          <w:sz w:val="28"/>
          <w:szCs w:val="26"/>
        </w:rPr>
        <w:t>Q2: Write a PL/SQL program to check whether the given no is prime or not</w:t>
      </w:r>
    </w:p>
    <w:p w:rsidR="00030B12" w:rsidRP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</w:p>
    <w:p w:rsidR="00C85089" w:rsidRDefault="00A15EE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Functions 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Write a PL/SQL program to Check whether a number is Armstrong or not using functions</w:t>
      </w:r>
    </w:p>
    <w:p w:rsidR="00D66CF0" w:rsidRPr="00D66CF0" w:rsidRDefault="00D66CF0" w:rsidP="00D66CF0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66CF0">
        <w:rPr>
          <w:rFonts w:ascii="Times New Roman" w:eastAsia="Times New Roman" w:hAnsi="Times New Roman" w:cs="Times New Roman"/>
          <w:b/>
          <w:sz w:val="30"/>
          <w:szCs w:val="30"/>
        </w:rPr>
        <w:t>Program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 xml:space="preserve">create or replace function amt(n in number) 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return number is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 xml:space="preserve">create or replace function amt(n in number) 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return number as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aa number;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r number;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len number;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aa:=n;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len:= length(to_char(aa));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s:=0;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while aa&gt;0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ab/>
        <w:t>loop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ab/>
        <w:t>r:=aa mod 10;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ab/>
        <w:t>s:=s+power(r,len);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lastRenderedPageBreak/>
        <w:tab/>
        <w:t>aa:=trunc(aa/10);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ab/>
        <w:t>end loop;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return s;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54147D" w:rsidRPr="0054147D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 xml:space="preserve">declare 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n number:=&amp;n;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s:=amt(n);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if s=n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then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dbms_output.put_line('Its a armstrong number!!');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else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dbms_output.put_line('Its not a armstrong number!!');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end if;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C85089" w:rsidRDefault="00A15EEA" w:rsidP="0054147D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Create table that contains itemid,item_name &amp; price of several items sold in a grocery shop, Using functions retrieve the item name &amp; price from table when itemid is given as input.</w:t>
      </w:r>
    </w:p>
    <w:p w:rsidR="001001CF" w:rsidRPr="001001CF" w:rsidRDefault="001001CF" w:rsidP="001001CF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b/>
          <w:sz w:val="30"/>
          <w:szCs w:val="30"/>
        </w:rPr>
        <w:t>program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 xml:space="preserve">declare </w:t>
      </w:r>
      <w:bookmarkStart w:id="0" w:name="_GoBack"/>
      <w:bookmarkEnd w:id="0"/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id number;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p number;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lastRenderedPageBreak/>
        <w:t>begin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dbms_output.put_line('Enter id:');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id:=&amp;id;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p:=get(id);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create or replace function get(id in number)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return number as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a number;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p item.price%type;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n item.item_name%type;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i number;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a:=0;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i:=id;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select price,item_name into p,n from item where id=i;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dbms_output.put_line('Name:'||n);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dbms_output.put_line('Price'||p);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return a;</w:t>
      </w:r>
    </w:p>
    <w:p w:rsidR="00286D08" w:rsidRPr="00286D08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87571B" w:rsidRDefault="00286D08" w:rsidP="0087571B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6D08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C85089" w:rsidRDefault="00A15EEA" w:rsidP="00286D08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Write a PL/SQL function called POW that takes two numbers as argument and return the value of the first number raised to the power of the second .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create or replace function pow2(a in number,b in number)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return number as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aa number;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bb number;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aa:=a;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bb:=b;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s:=power(aa,bb);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return s;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declare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a number:=&amp;a;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 number:=&amp;b;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s:=pow2(a,b);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dbms_output.put_line('a pow b is:'||s);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A02859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lastRenderedPageBreak/>
        <w:t>/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sectPr w:rsidR="00C85089" w:rsidSect="00C85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00ED3"/>
    <w:multiLevelType w:val="multilevel"/>
    <w:tmpl w:val="7B8C2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AB13787"/>
    <w:multiLevelType w:val="multilevel"/>
    <w:tmpl w:val="EC368C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D4E1B7C"/>
    <w:multiLevelType w:val="multilevel"/>
    <w:tmpl w:val="52C822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89"/>
    <w:rsid w:val="00030B12"/>
    <w:rsid w:val="001001CF"/>
    <w:rsid w:val="00286D08"/>
    <w:rsid w:val="00357306"/>
    <w:rsid w:val="003F78A5"/>
    <w:rsid w:val="0054147D"/>
    <w:rsid w:val="0087571B"/>
    <w:rsid w:val="00A02859"/>
    <w:rsid w:val="00A15EEA"/>
    <w:rsid w:val="00B25FB8"/>
    <w:rsid w:val="00BD71D1"/>
    <w:rsid w:val="00C242E1"/>
    <w:rsid w:val="00C85089"/>
    <w:rsid w:val="00D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71746-9C3A-664C-8CC3-1E783633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850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850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850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850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850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850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089"/>
  </w:style>
  <w:style w:type="paragraph" w:styleId="Title">
    <w:name w:val="Title"/>
    <w:basedOn w:val="Normal1"/>
    <w:next w:val="Normal1"/>
    <w:rsid w:val="00C850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85089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14</cp:revision>
  <dcterms:created xsi:type="dcterms:W3CDTF">2022-04-26T08:19:00Z</dcterms:created>
  <dcterms:modified xsi:type="dcterms:W3CDTF">2022-04-29T01:31:00Z</dcterms:modified>
</cp:coreProperties>
</file>