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F88E" w14:textId="77777777" w:rsidR="00940207" w:rsidRDefault="00A47939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1.Create a database named Employee. Create a collection named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empDetails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</w:p>
    <w:p w14:paraId="65F01648" w14:textId="77777777" w:rsidR="00940207" w:rsidRDefault="00A47939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You can use any of the fields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Name,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Age ,e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_mail, phone,salary</w:t>
      </w:r>
    </w:p>
    <w:p w14:paraId="4693B8EC" w14:textId="77777777" w:rsidR="00940207" w:rsidRDefault="00940207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2C2A1DBD" w14:textId="77777777" w:rsidR="00940207" w:rsidRDefault="00A47939">
      <w:pPr>
        <w:numPr>
          <w:ilvl w:val="0"/>
          <w:numId w:val="1"/>
        </w:numPr>
        <w:ind w:left="1080" w:hanging="720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 xml:space="preserve">Insert 5 documents in it using the different </w:t>
      </w:r>
      <w:proofErr w:type="gramStart"/>
      <w:r>
        <w:rPr>
          <w:rFonts w:ascii="Arial" w:eastAsia="Arial" w:hAnsi="Arial" w:cs="Arial"/>
          <w:color w:val="000000"/>
          <w:shd w:val="clear" w:color="auto" w:fill="FFFFFF"/>
        </w:rPr>
        <w:t>insert(</w:t>
      </w:r>
      <w:proofErr w:type="gramEnd"/>
      <w:r>
        <w:rPr>
          <w:rFonts w:ascii="Arial" w:eastAsia="Arial" w:hAnsi="Arial" w:cs="Arial"/>
          <w:color w:val="000000"/>
          <w:shd w:val="clear" w:color="auto" w:fill="FFFFFF"/>
        </w:rPr>
        <w:t xml:space="preserve">) methods and </w:t>
      </w:r>
    </w:p>
    <w:p w14:paraId="66C393A1" w14:textId="77777777" w:rsidR="00940207" w:rsidRDefault="00940207">
      <w:pPr>
        <w:rPr>
          <w:rFonts w:ascii="Arial" w:eastAsia="Arial" w:hAnsi="Arial" w:cs="Arial"/>
          <w:color w:val="000000"/>
          <w:shd w:val="clear" w:color="auto" w:fill="FFFFFF"/>
        </w:rPr>
      </w:pPr>
    </w:p>
    <w:p w14:paraId="78037BA0" w14:textId="77777777" w:rsidR="00940207" w:rsidRDefault="00A47939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Find the details of employee whose name is mohan</w:t>
      </w:r>
    </w:p>
    <w:p w14:paraId="38AA97CB" w14:textId="77777777" w:rsidR="00940207" w:rsidRDefault="00A47939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>
        <w:object w:dxaOrig="6870" w:dyaOrig="2250" w14:anchorId="5D91CFC1">
          <v:rect id="rectole0000000000" o:spid="_x0000_i1025" style="width:343.5pt;height:112.5pt" o:ole="" o:preferrelative="t" stroked="f">
            <v:imagedata r:id="rId5" o:title=""/>
          </v:rect>
          <o:OLEObject Type="Embed" ProgID="StaticDib" ShapeID="rectole0000000000" DrawAspect="Content" ObjectID="_1715859381" r:id="rId6"/>
        </w:object>
      </w:r>
    </w:p>
    <w:p w14:paraId="038E2B87" w14:textId="77777777" w:rsidR="00940207" w:rsidRDefault="00A47939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Fetch the documents of employees whose salary &gt;=5000</w:t>
      </w:r>
    </w:p>
    <w:p w14:paraId="00289949" w14:textId="77777777" w:rsidR="00940207" w:rsidRDefault="00A47939">
      <w:pP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</w:p>
    <w:p w14:paraId="308D44AF" w14:textId="77777777" w:rsidR="00940207" w:rsidRDefault="00A47939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object w:dxaOrig="6795" w:dyaOrig="3660" w14:anchorId="3DDC0FA8">
          <v:rect id="rectole0000000001" o:spid="_x0000_i1026" style="width:339.75pt;height:183pt" o:ole="" o:preferrelative="t" stroked="f">
            <v:imagedata r:id="rId7" o:title=""/>
          </v:rect>
          <o:OLEObject Type="Embed" ProgID="StaticDib" ShapeID="rectole0000000001" DrawAspect="Content" ObjectID="_1715859382" r:id="rId8"/>
        </w:objec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</w:p>
    <w:p w14:paraId="3690CC23" w14:textId="77777777" w:rsidR="00940207" w:rsidRDefault="00940207">
      <w:pP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6BF4256A" w14:textId="77777777" w:rsidR="00940207" w:rsidRDefault="00A47939">
      <w:pPr>
        <w:numPr>
          <w:ilvl w:val="0"/>
          <w:numId w:val="4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Find the documents of employees whose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name starts with letter r</w:t>
      </w:r>
    </w:p>
    <w:p w14:paraId="104C5763" w14:textId="77777777" w:rsidR="00940207" w:rsidRDefault="00A47939">
      <w:pP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</w:p>
    <w:p w14:paraId="5BC11873" w14:textId="77777777" w:rsidR="00940207" w:rsidRDefault="00A47939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object w:dxaOrig="6825" w:dyaOrig="2220" w14:anchorId="3E517321">
          <v:rect id="rectole0000000002" o:spid="_x0000_i1027" style="width:341.25pt;height:111pt" o:ole="" o:preferrelative="t" stroked="f">
            <v:imagedata r:id="rId9" o:title=""/>
          </v:rect>
          <o:OLEObject Type="Embed" ProgID="StaticDib" ShapeID="rectole0000000002" DrawAspect="Content" ObjectID="_1715859383" r:id="rId10"/>
        </w:object>
      </w:r>
    </w:p>
    <w:p w14:paraId="19D3E96B" w14:textId="77777777" w:rsidR="00940207" w:rsidRDefault="00940207">
      <w:pP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71AE6816" w14:textId="77777777" w:rsidR="00940207" w:rsidRDefault="00A47939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lastRenderedPageBreak/>
        <w:t xml:space="preserve">Find the documents of employees whose name is not in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mohan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raju, bhuvan</w:t>
      </w:r>
    </w:p>
    <w:p w14:paraId="4ADC195D" w14:textId="77777777" w:rsidR="00940207" w:rsidRDefault="00A47939">
      <w:pP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</w:p>
    <w:p w14:paraId="78C5EAE9" w14:textId="77777777" w:rsidR="00940207" w:rsidRDefault="00A47939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object w:dxaOrig="8609" w:dyaOrig="3644" w14:anchorId="55BA7D52">
          <v:rect id="rectole0000000003" o:spid="_x0000_i1028" style="width:430.5pt;height:182.25pt" o:ole="" o:preferrelative="t" stroked="f">
            <v:imagedata r:id="rId11" o:title=""/>
          </v:rect>
          <o:OLEObject Type="Embed" ProgID="StaticDib" ShapeID="rectole0000000003" DrawAspect="Content" ObjectID="_1715859384" r:id="rId12"/>
        </w:object>
      </w:r>
    </w:p>
    <w:p w14:paraId="5BD1DC96" w14:textId="77777777" w:rsidR="00940207" w:rsidRDefault="00940207">
      <w:pP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1D084EB8" w14:textId="77777777" w:rsidR="00940207" w:rsidRDefault="00A47939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Find the documents of employees whose names are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mohan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raju, bhuvan</w:t>
      </w:r>
    </w:p>
    <w:p w14:paraId="62C0B5B8" w14:textId="77777777" w:rsidR="00940207" w:rsidRDefault="00A47939">
      <w:pP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</w:p>
    <w:p w14:paraId="16083B9F" w14:textId="77777777" w:rsidR="00940207" w:rsidRDefault="00A47939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object w:dxaOrig="8640" w:dyaOrig="1964" w14:anchorId="6E66A5CD">
          <v:rect id="rectole0000000004" o:spid="_x0000_i1029" style="width:6in;height:98.25pt" o:ole="" o:preferrelative="t" stroked="f">
            <v:imagedata r:id="rId13" o:title=""/>
          </v:rect>
          <o:OLEObject Type="Embed" ProgID="StaticDib" ShapeID="rectole0000000004" DrawAspect="Content" ObjectID="_1715859385" r:id="rId14"/>
        </w:object>
      </w:r>
    </w:p>
    <w:p w14:paraId="54E40C31" w14:textId="77777777" w:rsidR="00940207" w:rsidRDefault="00940207">
      <w:pP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4BB48DF0" w14:textId="77777777" w:rsidR="00940207" w:rsidRDefault="00A47939">
      <w:pPr>
        <w:numPr>
          <w:ilvl w:val="0"/>
          <w:numId w:val="7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Retrieve the details of employees whose age is less than 30. Display only the fields name, salary </w:t>
      </w:r>
    </w:p>
    <w:p w14:paraId="68B61DBB" w14:textId="7C27F2B8" w:rsidR="00940207" w:rsidRDefault="00A47939">
      <w:pP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ab/>
      </w:r>
      <w:r w:rsidR="00D039DA" w:rsidRPr="00D039DA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drawing>
          <wp:inline distT="0" distB="0" distL="0" distR="0" wp14:anchorId="23977209" wp14:editId="03FE7A0C">
            <wp:extent cx="4944165" cy="245779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7E34" w14:textId="77777777" w:rsidR="00940207" w:rsidRDefault="00940207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5AB9609D" w14:textId="77777777" w:rsidR="00940207" w:rsidRDefault="00940207">
      <w:pP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14BC4B11" w14:textId="549CC95E" w:rsidR="00940207" w:rsidRDefault="00A47939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Find the details of employees whose salary is &gt;5000 and age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is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&lt; 30</w:t>
      </w:r>
    </w:p>
    <w:p w14:paraId="1DE5FF08" w14:textId="3FFF103B" w:rsidR="00D039DA" w:rsidRDefault="00A47939" w:rsidP="00A47939">
      <w:pPr>
        <w:ind w:left="72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A47939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drawing>
          <wp:inline distT="0" distB="0" distL="0" distR="0" wp14:anchorId="371E7390" wp14:editId="264423C5">
            <wp:extent cx="4725059" cy="2343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9176" w14:textId="1F1D08D9" w:rsidR="00940207" w:rsidRDefault="00A47939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Update the e-mail of employee whose name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mohan  /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/ findOneAndUpdate()</w:t>
      </w:r>
    </w:p>
    <w:p w14:paraId="37E91CDD" w14:textId="10AB4F2D" w:rsidR="00A47939" w:rsidRDefault="00A47939" w:rsidP="00A47939">
      <w:pPr>
        <w:ind w:left="72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A47939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drawing>
          <wp:inline distT="0" distB="0" distL="0" distR="0" wp14:anchorId="17093CA7" wp14:editId="58689B33">
            <wp:extent cx="5706271" cy="55252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1DE0" w14:textId="4016C6C6" w:rsidR="00940207" w:rsidRDefault="00A47939">
      <w:pPr>
        <w:numPr>
          <w:ilvl w:val="0"/>
          <w:numId w:val="8"/>
        </w:numPr>
        <w:ind w:left="720" w:hanging="36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Delete all the documents of employees whose age&gt;56</w:t>
      </w:r>
    </w:p>
    <w:p w14:paraId="44D46C33" w14:textId="6826D8D3" w:rsidR="00A47939" w:rsidRDefault="00A47939" w:rsidP="00A47939">
      <w:pPr>
        <w:ind w:left="72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A47939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drawing>
          <wp:inline distT="0" distB="0" distL="0" distR="0" wp14:anchorId="355904F3" wp14:editId="331FB725">
            <wp:extent cx="4020111" cy="533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2BD1" w14:textId="77777777" w:rsidR="00A47939" w:rsidRDefault="00A47939" w:rsidP="00A47939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2E0336EF" w14:textId="77777777" w:rsidR="00A47939" w:rsidRDefault="00A47939" w:rsidP="00A47939">
      <w:pPr>
        <w:ind w:left="720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09B41B8E" w14:textId="77777777" w:rsidR="00940207" w:rsidRDefault="00940207">
      <w:pPr>
        <w:rPr>
          <w:rFonts w:ascii="Calibri" w:eastAsia="Calibri" w:hAnsi="Calibri" w:cs="Calibri"/>
        </w:rPr>
      </w:pPr>
    </w:p>
    <w:sectPr w:rsidR="0094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0EC"/>
    <w:multiLevelType w:val="multilevel"/>
    <w:tmpl w:val="4EA21C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EA5D96"/>
    <w:multiLevelType w:val="multilevel"/>
    <w:tmpl w:val="F9D8A1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6E6A65"/>
    <w:multiLevelType w:val="multilevel"/>
    <w:tmpl w:val="0BD651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1E03F3"/>
    <w:multiLevelType w:val="multilevel"/>
    <w:tmpl w:val="6CB4C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7617C8"/>
    <w:multiLevelType w:val="multilevel"/>
    <w:tmpl w:val="FC0854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BEE72E7"/>
    <w:multiLevelType w:val="multilevel"/>
    <w:tmpl w:val="B106C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9742C9"/>
    <w:multiLevelType w:val="multilevel"/>
    <w:tmpl w:val="C18225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3E2CB6"/>
    <w:multiLevelType w:val="multilevel"/>
    <w:tmpl w:val="E6CEF2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5181639">
    <w:abstractNumId w:val="5"/>
  </w:num>
  <w:num w:numId="2" w16cid:durableId="469710329">
    <w:abstractNumId w:val="0"/>
  </w:num>
  <w:num w:numId="3" w16cid:durableId="1153523112">
    <w:abstractNumId w:val="4"/>
  </w:num>
  <w:num w:numId="4" w16cid:durableId="102699715">
    <w:abstractNumId w:val="1"/>
  </w:num>
  <w:num w:numId="5" w16cid:durableId="719866513">
    <w:abstractNumId w:val="6"/>
  </w:num>
  <w:num w:numId="6" w16cid:durableId="1636178286">
    <w:abstractNumId w:val="2"/>
  </w:num>
  <w:num w:numId="7" w16cid:durableId="242565269">
    <w:abstractNumId w:val="7"/>
  </w:num>
  <w:num w:numId="8" w16cid:durableId="275253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207"/>
    <w:rsid w:val="00940207"/>
    <w:rsid w:val="00A47939"/>
    <w:rsid w:val="00D0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CFB3"/>
  <w15:docId w15:val="{10784FF4-72D7-4C2A-A81F-700F6E76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</cp:lastModifiedBy>
  <cp:revision>3</cp:revision>
  <dcterms:created xsi:type="dcterms:W3CDTF">2022-06-04T09:10:00Z</dcterms:created>
  <dcterms:modified xsi:type="dcterms:W3CDTF">2022-06-04T09:20:00Z</dcterms:modified>
</cp:coreProperties>
</file>