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149977684021" w:lineRule="auto"/>
        <w:ind w:left="11748.7548828125" w:right="7.843017578125" w:hanging="5786.72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8000" w:w="18920" w:orient="landscape"/>
          <w:pgMar w:bottom="234.78599548339844" w:top="127.784423828125" w:left="190.34603118896484" w:right="255.9362792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0"/>
          <w:szCs w:val="40"/>
          <w:u w:val="single"/>
          <w:shd w:fill="auto" w:val="clear"/>
          <w:vertAlign w:val="superscript"/>
          <w:rtl w:val="0"/>
        </w:rPr>
        <w:t xml:space="preserve">THIS PLAYER FOR SHOWCASE VIDEOS ONLY!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single"/>
          <w:shd w:fill="auto" w:val="clear"/>
          <w:vertAlign w:val="baseline"/>
          <w:rtl w:val="0"/>
        </w:rPr>
        <w:t xml:space="preserve">Hobo Accounts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Not click on any links (for them (HOBOs) it is only informational). 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ONLY 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LIKE OR DISLIKE the video and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56762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2e66"/>
          <w:sz w:val="48.50163269042969"/>
          <w:szCs w:val="48.501632690429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8b24"/>
          <w:sz w:val="48.50163269042969"/>
          <w:szCs w:val="48.50163269042969"/>
          <w:u w:val="none"/>
          <w:shd w:fill="auto" w:val="clear"/>
          <w:vertAlign w:val="baseline"/>
          <w:rtl w:val="0"/>
        </w:rPr>
        <w:t xml:space="preserve">Film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2e66"/>
          <w:sz w:val="48.50163269042969"/>
          <w:szCs w:val="48.50163269042969"/>
          <w:u w:val="none"/>
          <w:shd w:fill="auto" w:val="clear"/>
          <w:vertAlign w:val="baseline"/>
          <w:rtl w:val="0"/>
        </w:rPr>
        <w:t xml:space="preserve">Hobo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79052734375" w:line="295.28451919555664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.689144134521484"/>
          <w:szCs w:val="26.68914413452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60a9"/>
          <w:sz w:val="43.38215637207031"/>
          <w:szCs w:val="43.38215637207031"/>
          <w:u w:val="none"/>
          <w:shd w:fill="auto" w:val="clear"/>
          <w:vertAlign w:val="baseline"/>
          <w:rtl w:val="0"/>
        </w:rPr>
        <w:t xml:space="preserve">Stardom starts with one scene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8b24"/>
          <w:sz w:val="24"/>
          <w:szCs w:val="24"/>
          <w:u w:val="none"/>
          <w:shd w:fill="auto" w:val="clear"/>
          <w:vertAlign w:val="baseline"/>
          <w:rtl w:val="0"/>
        </w:rPr>
        <w:t xml:space="preserve">Create your project, find a team, get noticed...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.689144134521484"/>
          <w:szCs w:val="26.689144134521484"/>
          <w:highlight w:val="white"/>
          <w:u w:val="none"/>
          <w:vertAlign w:val="baseline"/>
          <w:rtl w:val="0"/>
        </w:rPr>
        <w:t xml:space="preserve">Search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6.689144134521484"/>
          <w:szCs w:val="26.68914413452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on the Discussion Board. </w:t>
      </w:r>
    </w:p>
    <w:tbl>
      <w:tblPr>
        <w:tblStyle w:val="Table1"/>
        <w:tblW w:w="180.99365234375" w:type="dxa"/>
        <w:jc w:val="left"/>
        <w:tblInd w:w="3044.0222167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.99365234375"/>
        <w:tblGridChange w:id="0">
          <w:tblGrid>
            <w:gridCol w:w="180.99365234375"/>
          </w:tblGrid>
        </w:tblGridChange>
      </w:tblGrid>
      <w:tr>
        <w:trPr>
          <w:trHeight w:val="80.283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0021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8000" w:w="18920" w:orient="landscape"/>
          <w:pgMar w:bottom="234.78599548339844" w:top="127.784423828125" w:left="2456.704864501953" w:right="2764.998779296875" w:header="0" w:footer="720"/>
          <w:cols w:equalWidth="0" w:num="4">
            <w:col w:space="0" w:w="3440"/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0021"/>
          <w:sz w:val="28"/>
          <w:szCs w:val="28"/>
          <w:u w:val="none"/>
          <w:shd w:fill="auto" w:val="clear"/>
          <w:vertAlign w:val="baseline"/>
          <w:rtl w:val="0"/>
        </w:rPr>
        <w:t xml:space="preserve">Hobo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5686035156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"/>
          <w:szCs w:val="20"/>
          <w:u w:val="none"/>
          <w:shd w:fill="auto" w:val="clear"/>
          <w:vertAlign w:val="baseline"/>
          <w:rtl w:val="0"/>
        </w:rPr>
        <w:t xml:space="preserve">SHOWCASE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8000" w:w="18920" w:orient="landscape"/>
          <w:pgMar w:bottom="234.78599548339844" w:top="127.784423828125" w:left="2187.670135498047" w:right="3321.50634765625" w:header="0" w:footer="720"/>
          <w:cols w:equalWidth="0" w:num="2">
            <w:col w:space="0" w:w="6720"/>
            <w:col w:space="0" w:w="672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  <w:rtl w:val="0"/>
        </w:rPr>
        <w:t xml:space="preserve">PROJECTS SCENES SHORTS PILOTS/FEATURES HOW TO BRIAN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2861328125" w:line="357.64849662780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  <w:rtl w:val="0"/>
        </w:rPr>
        <w:t xml:space="preserve">#224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  <w:rtl w:val="0"/>
        </w:rPr>
        <w:t xml:space="preserve">Scene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960a9"/>
          <w:sz w:val="17.907060623168945"/>
          <w:szCs w:val="17.907060623168945"/>
          <w:u w:val="none"/>
          <w:shd w:fill="auto" w:val="clear"/>
          <w:vertAlign w:val="baseline"/>
          <w:rtl w:val="0"/>
        </w:rPr>
        <w:t xml:space="preserve"># 7 (Boston)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  <w:rtl w:val="0"/>
        </w:rPr>
        <w:t xml:space="preserve">Dynamo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  <w:rtl w:val="0"/>
        </w:rPr>
        <w:t xml:space="preserve">Drama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</w:rPr>
        <w:drawing>
          <wp:inline distB="19050" distT="19050" distL="19050" distR="19050">
            <wp:extent cx="6718300" cy="419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18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"/>
          <w:szCs w:val="20"/>
          <w:u w:val="none"/>
          <w:shd w:fill="auto" w:val="clear"/>
          <w:vertAlign w:val="baseline"/>
          <w:rtl w:val="0"/>
        </w:rPr>
        <w:t xml:space="preserve">Tom Smith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48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Producer: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Sarah Lee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Director: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Sarah Lee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John: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Greg Ma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Scott: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Aaron McCarty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805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DP: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Sarah Lee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604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Makeup: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Nikita Selivan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8659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"/>
          <w:szCs w:val="20"/>
          <w:u w:val="none"/>
          <w:shd w:fill="auto" w:val="clear"/>
          <w:vertAlign w:val="baseline"/>
          <w:rtl w:val="0"/>
        </w:rPr>
        <w:t xml:space="preserve">Sarah Lee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75463867187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The Member’s INFO in this PLAYER is only INFORMATIONAL, HOBO Members can NOT click on the links to go to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2.124828338623047"/>
          <w:szCs w:val="22.12482833862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2.124828338623047"/>
          <w:szCs w:val="22.124828338623047"/>
          <w:u w:val="none"/>
          <w:shd w:fill="auto" w:val="clear"/>
          <w:vertAlign w:val="baseline"/>
          <w:rtl w:val="0"/>
        </w:rPr>
        <w:t xml:space="preserve">Top Actors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1. John Smith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2. John Dow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3. Karen Do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25341796875" w:line="292.096710205078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Aaron McCarty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Toli Chew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462158203125" w:line="314.20025825500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Top Producers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1. Tom Saint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2. Lola Carola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3. Ken Track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5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4. Jamal Smith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5. Nikita Selivan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0520019531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Top Directors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05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1. Karen Do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5327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2. Ivan Drago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3. Ken Track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2523193359375" w:line="285.32847404479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Kendra Shulman 5. Sandra O’brian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25317382812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none"/>
          <w:shd w:fill="auto" w:val="clear"/>
          <w:vertAlign w:val="baseline"/>
        </w:rPr>
        <w:sectPr>
          <w:type w:val="continuous"/>
          <w:pgSz w:h="18000" w:w="18920" w:orient="landscape"/>
          <w:pgMar w:bottom="234.78599548339844" w:top="127.784423828125" w:left="1919.9934387207031" w:right="609.508056640625" w:header="0" w:footer="720"/>
          <w:cols w:equalWidth="0" w:num="3">
            <w:col w:space="0" w:w="5480"/>
            <w:col w:space="0" w:w="5480"/>
            <w:col w:space="0" w:w="548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 Top DPs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934570312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HOBO Members and Others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can share that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Play, Pause, Sound Control, Time line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0473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  <w:rtl w:val="0"/>
        </w:rPr>
        <w:t xml:space="preserve">Normal Screen Full Screen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Video Control Panel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092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MEMBERS” pages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8.86797904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1. Sarah Lee 2. Colle Ace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3 Duran Duran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780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video with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their email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contacts or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on FB, and other social Media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960a9"/>
          <w:sz w:val="12.600000381469727"/>
          <w:szCs w:val="12.6000003814697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960a9"/>
          <w:sz w:val="12.600000381469727"/>
          <w:szCs w:val="12.600000381469727"/>
          <w:u w:val="none"/>
          <w:shd w:fill="auto" w:val="clear"/>
          <w:vertAlign w:val="baseline"/>
          <w:rtl w:val="0"/>
        </w:rPr>
        <w:t xml:space="preserve">HARE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7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Board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7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!!!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The INFORMATION such as: </w:t>
      </w:r>
    </w:p>
    <w:tbl>
      <w:tblPr>
        <w:tblStyle w:val="Table2"/>
        <w:tblW w:w="308.328857421875" w:type="dxa"/>
        <w:jc w:val="left"/>
        <w:tblInd w:w="2651.9183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.935546875"/>
        <w:gridCol w:w="119.393310546875"/>
        <w:tblGridChange w:id="0">
          <w:tblGrid>
            <w:gridCol w:w="188.935546875"/>
            <w:gridCol w:w="119.393310546875"/>
          </w:tblGrid>
        </w:tblGridChange>
      </w:tblGrid>
      <w:tr>
        <w:trPr>
          <w:trHeight w:val="121.05224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ed1c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ed1c24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473 12 </w:t>
      </w:r>
    </w:p>
    <w:tbl>
      <w:tblPr>
        <w:tblStyle w:val="Table3"/>
        <w:tblW w:w="312.6025390625" w:type="dxa"/>
        <w:jc w:val="left"/>
        <w:tblInd w:w="443.558349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.25048828125"/>
        <w:gridCol w:w="153.35205078125"/>
        <w:tblGridChange w:id="0">
          <w:tblGrid>
            <w:gridCol w:w="159.25048828125"/>
            <w:gridCol w:w="153.35205078125"/>
          </w:tblGrid>
        </w:tblGridChange>
      </w:tblGrid>
      <w:tr>
        <w:trPr>
          <w:trHeight w:val="66.70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.4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4. Char Hendrix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5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5. Oleg Smirnov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51513671875" w:line="291.899499893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 Top Sound Designers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1. Sarah Lee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28588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  <w:sectPr>
          <w:type w:val="continuous"/>
          <w:pgSz w:h="18000" w:w="18920" w:orient="landscape"/>
          <w:pgMar w:bottom="234.78599548339844" w:top="127.784423828125" w:left="195.62602996826172" w:right="945.517578125" w:header="0" w:footer="720"/>
          <w:cols w:equalWidth="0" w:num="5">
            <w:col w:space="0" w:w="3560"/>
            <w:col w:space="0" w:w="3560"/>
            <w:col w:space="0" w:w="3560"/>
            <w:col w:space="0" w:w="3560"/>
            <w:col w:space="0" w:w="3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2. Colle Ace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407958984375" w:line="373.50465774536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"/>
          <w:szCs w:val="20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  <w:rtl w:val="0"/>
        </w:rPr>
        <w:t xml:space="preserve">#224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Format: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  <w:rtl w:val="0"/>
        </w:rPr>
        <w:t xml:space="preserve">Scene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960a9"/>
          <w:sz w:val="17.907060623168945"/>
          <w:szCs w:val="17.907060623168945"/>
          <w:u w:val="none"/>
          <w:shd w:fill="auto" w:val="clear"/>
          <w:vertAlign w:val="baseline"/>
          <w:rtl w:val="0"/>
        </w:rPr>
        <w:t xml:space="preserve"># 7 (Boston)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  <w:rtl w:val="0"/>
        </w:rPr>
        <w:t xml:space="preserve">Dynamo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Genre: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8"/>
          <w:szCs w:val="18"/>
          <w:u w:val="none"/>
          <w:shd w:fill="auto" w:val="clear"/>
          <w:vertAlign w:val="baseline"/>
          <w:rtl w:val="0"/>
        </w:rPr>
        <w:t xml:space="preserve">Drama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7.27473258972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  <w:sectPr>
          <w:type w:val="continuous"/>
          <w:pgSz w:h="18000" w:w="18920" w:orient="landscape"/>
          <w:pgMar w:bottom="234.78599548339844" w:top="127.784423828125" w:left="2838.5879516601562" w:right="876.35986328125" w:header="0" w:footer="720"/>
          <w:cols w:equalWidth="0" w:num="2">
            <w:col w:space="0" w:w="7620"/>
            <w:col w:space="0" w:w="7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3 Duran Duran 4. Char Hendrix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80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"/>
          <w:szCs w:val="20"/>
          <w:u w:val="none"/>
          <w:shd w:fill="auto" w:val="clear"/>
          <w:vertAlign w:val="baseline"/>
          <w:rtl w:val="0"/>
        </w:rPr>
        <w:t xml:space="preserve">Tom Smith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Producer: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Sarah Lee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58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Director: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Sarah Lee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John: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Greg Ma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Scott: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Aaron McCarty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  <w:sectPr>
          <w:type w:val="continuous"/>
          <w:pgSz w:h="18000" w:w="18920" w:orient="landscape"/>
          <w:pgMar w:bottom="234.78599548339844" w:top="127.784423828125" w:left="2779.2398071289062" w:right="864.96826171875" w:header="0" w:footer="720"/>
          <w:cols w:equalWidth="0" w:num="4">
            <w:col w:space="0" w:w="3820"/>
            <w:col w:space="0" w:w="3820"/>
            <w:col w:space="0" w:w="3820"/>
            <w:col w:space="0" w:w="3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5. Oleg Smirnov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1131591796875" w:line="499.42600250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DP: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Sarah Lee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Makeup: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Nikita Selivan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1c24"/>
          <w:sz w:val="24"/>
          <w:szCs w:val="24"/>
          <w:u w:val="none"/>
          <w:shd w:fill="auto" w:val="clear"/>
          <w:vertAlign w:val="baseline"/>
          <w:rtl w:val="0"/>
        </w:rPr>
        <w:t xml:space="preserve">Is POPULATED from the Team Page # 11.3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"/>
          <w:szCs w:val="20"/>
          <w:u w:val="none"/>
          <w:shd w:fill="auto" w:val="clear"/>
          <w:vertAlign w:val="baseline"/>
          <w:rtl w:val="0"/>
        </w:rPr>
        <w:t xml:space="preserve">Sarah Lee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2.09745407104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19.8967342376709"/>
          <w:szCs w:val="19.896734237670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Top Editors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1. Sarah Lee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62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2. Colle Ace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  <w:sectPr>
          <w:type w:val="continuous"/>
          <w:pgSz w:h="18000" w:w="18920" w:orient="landscape"/>
          <w:pgMar w:bottom="234.78599548339844" w:top="127.784423828125" w:left="2794.6157836914062" w:right="870.63720703125" w:header="0" w:footer="720"/>
          <w:cols w:equalWidth="0" w:num="3">
            <w:col w:space="0" w:w="5100"/>
            <w:col w:space="0" w:w="5100"/>
            <w:col w:space="0" w:w="51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3 Duran Duran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0922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Player is almost the same as the Home page Player on page #2.1 but only without Ratings of the team and the project.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6070556640625" w:line="264.62018966674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60a9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4. Char Hendrix 5. Oleg Smirnov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7117919921875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none"/>
          <w:shd w:fill="auto" w:val="clear"/>
          <w:vertAlign w:val="baseline"/>
        </w:rPr>
        <w:sectPr>
          <w:type w:val="continuous"/>
          <w:pgSz w:h="18000" w:w="18920" w:orient="landscape"/>
          <w:pgMar w:bottom="234.78599548339844" w:top="127.784423828125" w:left="2722.8558349609375" w:right="788.228759765625" w:header="0" w:footer="720"/>
          <w:cols w:equalWidth="0" w:num="2">
            <w:col w:space="0" w:w="7720"/>
            <w:col w:space="0" w:w="7720"/>
          </w:cols>
        </w:sect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single"/>
          <w:shd w:fill="auto" w:val="clear"/>
          <w:vertAlign w:val="baseline"/>
          <w:rtl w:val="0"/>
        </w:rPr>
        <w:t xml:space="preserve">TopTalent/Crew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88b24"/>
          <w:sz w:val="20.08113670349121"/>
          <w:szCs w:val="20.081136703491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1.1807250976562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2f2f2"/>
          <w:sz w:val="21.494930267333984"/>
          <w:szCs w:val="21.49493026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6e6e6"/>
          <w:sz w:val="21.494930267333984"/>
          <w:szCs w:val="21.4949302673339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2f2f2"/>
          <w:sz w:val="21.494930267333984"/>
          <w:szCs w:val="21.494930267333984"/>
          <w:u w:val="none"/>
          <w:shd w:fill="auto" w:val="clear"/>
          <w:vertAlign w:val="baseline"/>
          <w:rtl w:val="0"/>
        </w:rPr>
        <w:t xml:space="preserve">Terms of Service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2f2f2"/>
          <w:sz w:val="21.494930267333984"/>
          <w:szCs w:val="21.49493026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2f2f2"/>
          <w:sz w:val="21.494930267333984"/>
          <w:szCs w:val="21.494930267333984"/>
          <w:u w:val="none"/>
          <w:shd w:fill="auto" w:val="clear"/>
          <w:vertAlign w:val="baseline"/>
          <w:rtl w:val="0"/>
        </w:rPr>
        <w:t xml:space="preserve"> Privacy Policy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2f2f2"/>
          <w:sz w:val="21.494930267333984"/>
          <w:szCs w:val="21.49493026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f2f2f2"/>
          <w:sz w:val="21.494930267333984"/>
          <w:szCs w:val="21.494930267333984"/>
          <w:u w:val="none"/>
          <w:shd w:fill="auto" w:val="clear"/>
          <w:vertAlign w:val="baseline"/>
          <w:rtl w:val="0"/>
        </w:rPr>
        <w:t xml:space="preserve"> Intellectual Property Rights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77417755126953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1.494930267333984"/>
          <w:szCs w:val="21.49493026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000000"/>
          <w:sz w:val="21.494930267333984"/>
          <w:szCs w:val="21.494930267333984"/>
          <w:u w:val="none"/>
          <w:shd w:fill="auto" w:val="clear"/>
          <w:vertAlign w:val="baseline"/>
          <w:rtl w:val="0"/>
        </w:rPr>
        <w:t xml:space="preserve">Film Hobo Inc. 2021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6e6e6"/>
          <w:sz w:val="21.494930267333984"/>
          <w:szCs w:val="21.49493026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6e6e6"/>
          <w:sz w:val="21.494930267333984"/>
          <w:szCs w:val="21.494930267333984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2190990447998" w:lineRule="auto"/>
        <w:ind w:left="0" w:right="0" w:firstLine="0"/>
        <w:jc w:val="left"/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6e6e6"/>
          <w:sz w:val="21.494930267333984"/>
          <w:szCs w:val="21.4949302673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i w:val="0"/>
          <w:smallCaps w:val="0"/>
          <w:strike w:val="0"/>
          <w:color w:val="e6e6e6"/>
          <w:sz w:val="21.494930267333984"/>
          <w:szCs w:val="21.494930267333984"/>
          <w:u w:val="none"/>
          <w:shd w:fill="auto" w:val="clear"/>
          <w:vertAlign w:val="baseline"/>
          <w:rtl w:val="0"/>
        </w:rPr>
        <w:t xml:space="preserve"> Membership  FAQ/Help  Contact </w:t>
      </w:r>
    </w:p>
    <w:sectPr>
      <w:type w:val="continuous"/>
      <w:pgSz w:h="18000" w:w="18920" w:orient="landscape"/>
      <w:pgMar w:bottom="234.78599548339844" w:top="127.784423828125" w:left="2980.7843017578125" w:right="6157.117919921875" w:header="0" w:footer="720"/>
      <w:cols w:equalWidth="0" w:num="2">
        <w:col w:space="0" w:w="4900"/>
        <w:col w:space="0" w:w="49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Rounded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