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629D" w14:textId="3BCBD217" w:rsidR="008635F4" w:rsidRDefault="00B9749E" w:rsidP="00B9749E">
      <w:pPr>
        <w:pStyle w:val="Title"/>
        <w:rPr>
          <w:b/>
          <w:bCs/>
        </w:rPr>
      </w:pPr>
      <w:r w:rsidRPr="00043045">
        <w:rPr>
          <w:b/>
          <w:bCs/>
        </w:rPr>
        <w:t>Use Case Document: Bug Tracking System</w:t>
      </w:r>
    </w:p>
    <w:p w14:paraId="300F318C" w14:textId="10CA94EF" w:rsidR="00614F9D" w:rsidRPr="00614F9D" w:rsidRDefault="00614F9D" w:rsidP="00614F9D">
      <w:pPr>
        <w:pStyle w:val="Heading1"/>
        <w:rPr>
          <w:b/>
          <w:bCs/>
        </w:rPr>
      </w:pPr>
      <w:r>
        <w:br/>
      </w:r>
      <w:r w:rsidRPr="00614F9D">
        <w:rPr>
          <w:b/>
          <w:bCs/>
        </w:rPr>
        <w:t>Use Case 1: Create Bug</w:t>
      </w:r>
    </w:p>
    <w:p w14:paraId="51EC8BD2" w14:textId="46BF7A8A" w:rsidR="00614F9D" w:rsidRDefault="00DD291E" w:rsidP="00614F9D">
      <w:r w:rsidRPr="00DD291E">
        <w:rPr>
          <w:b/>
          <w:bCs/>
        </w:rPr>
        <w:t xml:space="preserve">Description: </w:t>
      </w:r>
      <w:r w:rsidR="00614F9D">
        <w:t>The user creates a new bug for a specific project.</w:t>
      </w:r>
    </w:p>
    <w:p w14:paraId="373CE158" w14:textId="4FE9EB3E" w:rsidR="00614F9D" w:rsidRDefault="00DD291E" w:rsidP="00614F9D">
      <w:r w:rsidRPr="00DD291E">
        <w:rPr>
          <w:b/>
          <w:bCs/>
        </w:rPr>
        <w:t xml:space="preserve">Actors: </w:t>
      </w:r>
      <w:r w:rsidR="00614F9D">
        <w:t>User</w:t>
      </w:r>
      <w:r w:rsidR="008E4738">
        <w:t>/Admin</w:t>
      </w:r>
    </w:p>
    <w:p w14:paraId="00008EF6" w14:textId="43865783" w:rsidR="00614F9D" w:rsidRDefault="00DD291E" w:rsidP="00614F9D">
      <w:r w:rsidRPr="00DD291E">
        <w:rPr>
          <w:b/>
          <w:bCs/>
        </w:rPr>
        <w:t>Precondition:</w:t>
      </w:r>
      <w:r w:rsidR="00614F9D">
        <w:t xml:space="preserve"> The user is authenticated and authorized to create bugs.</w:t>
      </w:r>
    </w:p>
    <w:p w14:paraId="34F065D4" w14:textId="1C6133B2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Basic Flow:</w:t>
      </w:r>
    </w:p>
    <w:p w14:paraId="22879409" w14:textId="03FF1D6F" w:rsidR="009D7CEE" w:rsidRDefault="00614F9D" w:rsidP="00614F9D">
      <w:pPr>
        <w:pStyle w:val="ListParagraph"/>
        <w:numPr>
          <w:ilvl w:val="0"/>
          <w:numId w:val="1"/>
        </w:numPr>
      </w:pPr>
      <w:r>
        <w:t xml:space="preserve">The </w:t>
      </w:r>
      <w:r w:rsidR="008E4738">
        <w:t xml:space="preserve">actor </w:t>
      </w:r>
      <w:r>
        <w:t>selects the "Create Bug" option from the UI.</w:t>
      </w:r>
    </w:p>
    <w:p w14:paraId="26A059C6" w14:textId="77777777" w:rsidR="009D7CEE" w:rsidRDefault="00614F9D" w:rsidP="00614F9D">
      <w:pPr>
        <w:pStyle w:val="ListParagraph"/>
        <w:numPr>
          <w:ilvl w:val="0"/>
          <w:numId w:val="1"/>
        </w:numPr>
      </w:pPr>
      <w:r>
        <w:t>The system displays a form for the user to input the bug details such as name, description, project, and status.</w:t>
      </w:r>
    </w:p>
    <w:p w14:paraId="115C26B5" w14:textId="6B7EEECB" w:rsidR="009D7CEE" w:rsidRDefault="00614F9D" w:rsidP="00614F9D">
      <w:pPr>
        <w:pStyle w:val="ListParagraph"/>
        <w:numPr>
          <w:ilvl w:val="0"/>
          <w:numId w:val="1"/>
        </w:numPr>
      </w:pPr>
      <w:r>
        <w:t xml:space="preserve">The </w:t>
      </w:r>
      <w:r w:rsidR="008E4738">
        <w:t xml:space="preserve">actor </w:t>
      </w:r>
      <w:r>
        <w:t>enters the bug details and submits the form.</w:t>
      </w:r>
    </w:p>
    <w:p w14:paraId="39C84266" w14:textId="77777777" w:rsidR="009D7CEE" w:rsidRDefault="00614F9D" w:rsidP="00614F9D">
      <w:pPr>
        <w:pStyle w:val="ListParagraph"/>
        <w:numPr>
          <w:ilvl w:val="0"/>
          <w:numId w:val="1"/>
        </w:numPr>
      </w:pPr>
      <w:r>
        <w:t>The system creates a new bug with the provided details and stores it in the database.</w:t>
      </w:r>
    </w:p>
    <w:p w14:paraId="659955B6" w14:textId="561D36B3" w:rsidR="00614F9D" w:rsidRDefault="00614F9D" w:rsidP="00614F9D">
      <w:pPr>
        <w:pStyle w:val="ListParagraph"/>
        <w:numPr>
          <w:ilvl w:val="0"/>
          <w:numId w:val="1"/>
        </w:numPr>
      </w:pPr>
      <w:r>
        <w:t>The system sends a success message to the user.</w:t>
      </w:r>
    </w:p>
    <w:p w14:paraId="55F8B555" w14:textId="59E63E43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Alternate Flows:</w:t>
      </w:r>
    </w:p>
    <w:p w14:paraId="415164D5" w14:textId="0A0C0AEE" w:rsidR="00614F9D" w:rsidRDefault="00614F9D" w:rsidP="009D7CEE">
      <w:pPr>
        <w:pStyle w:val="ListParagraph"/>
        <w:numPr>
          <w:ilvl w:val="0"/>
          <w:numId w:val="2"/>
        </w:numPr>
      </w:pPr>
      <w:r>
        <w:t xml:space="preserve">A1: The </w:t>
      </w:r>
      <w:r w:rsidR="008E4738">
        <w:t>actor</w:t>
      </w:r>
      <w:r>
        <w:t xml:space="preserve"> provides invalid input. The system displays an error message and prompts the user to correct the input.</w:t>
      </w:r>
      <w:r w:rsidR="009D7CEE">
        <w:br/>
      </w:r>
    </w:p>
    <w:p w14:paraId="724E210F" w14:textId="77777777" w:rsidR="009D7CEE" w:rsidRDefault="009D7CEE" w:rsidP="009D7CEE">
      <w:pPr>
        <w:pStyle w:val="Heading1"/>
        <w:rPr>
          <w:b/>
          <w:bCs/>
        </w:rPr>
      </w:pPr>
    </w:p>
    <w:p w14:paraId="6A9608E2" w14:textId="2CCDE81B" w:rsidR="00614F9D" w:rsidRPr="009D7CEE" w:rsidRDefault="00614F9D" w:rsidP="009D7CEE">
      <w:pPr>
        <w:pStyle w:val="Heading1"/>
        <w:rPr>
          <w:b/>
          <w:bCs/>
        </w:rPr>
      </w:pPr>
      <w:r w:rsidRPr="009D7CEE">
        <w:rPr>
          <w:b/>
          <w:bCs/>
        </w:rPr>
        <w:t>Use Case 2: Read Bug</w:t>
      </w:r>
    </w:p>
    <w:p w14:paraId="18DFA736" w14:textId="4F1DD647" w:rsidR="00614F9D" w:rsidRDefault="00DD291E" w:rsidP="00614F9D">
      <w:r w:rsidRPr="00DD291E">
        <w:rPr>
          <w:b/>
          <w:bCs/>
        </w:rPr>
        <w:t xml:space="preserve">Description: </w:t>
      </w:r>
      <w:r w:rsidR="00614F9D">
        <w:t xml:space="preserve">The </w:t>
      </w:r>
      <w:r w:rsidR="008E4738">
        <w:t xml:space="preserve">actor </w:t>
      </w:r>
      <w:r w:rsidR="00614F9D">
        <w:t>views the details of a specific bug.</w:t>
      </w:r>
    </w:p>
    <w:p w14:paraId="670D06F9" w14:textId="2E0AEC78" w:rsidR="00614F9D" w:rsidRDefault="00DD291E" w:rsidP="00614F9D">
      <w:r w:rsidRPr="00DD291E">
        <w:rPr>
          <w:b/>
          <w:bCs/>
        </w:rPr>
        <w:t xml:space="preserve">Actors: </w:t>
      </w:r>
      <w:r w:rsidR="00614F9D">
        <w:t>User</w:t>
      </w:r>
      <w:r w:rsidR="008E4738">
        <w:t>/Admin</w:t>
      </w:r>
    </w:p>
    <w:p w14:paraId="73655D0A" w14:textId="654B7B56" w:rsidR="00614F9D" w:rsidRDefault="00DD291E" w:rsidP="00614F9D">
      <w:r w:rsidRPr="00DD291E">
        <w:rPr>
          <w:b/>
          <w:bCs/>
        </w:rPr>
        <w:t>Precondition:</w:t>
      </w:r>
      <w:r w:rsidR="00614F9D">
        <w:t xml:space="preserve"> The user is authenticated and authorized to read bugs.</w:t>
      </w:r>
    </w:p>
    <w:p w14:paraId="691710A9" w14:textId="6D694A44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Basic Flow:</w:t>
      </w:r>
    </w:p>
    <w:p w14:paraId="1ECCD839" w14:textId="401676F8" w:rsidR="009D7CEE" w:rsidRDefault="00614F9D" w:rsidP="00614F9D">
      <w:pPr>
        <w:pStyle w:val="ListParagraph"/>
        <w:numPr>
          <w:ilvl w:val="0"/>
          <w:numId w:val="3"/>
        </w:numPr>
      </w:pPr>
      <w:r>
        <w:t xml:space="preserve">The </w:t>
      </w:r>
      <w:r w:rsidR="008E4738">
        <w:t xml:space="preserve">actor </w:t>
      </w:r>
      <w:r>
        <w:t>selects the "View Bug" option from the UI.</w:t>
      </w:r>
    </w:p>
    <w:p w14:paraId="3FDE9602" w14:textId="77777777" w:rsidR="009D7CEE" w:rsidRDefault="00614F9D" w:rsidP="00614F9D">
      <w:pPr>
        <w:pStyle w:val="ListParagraph"/>
        <w:numPr>
          <w:ilvl w:val="0"/>
          <w:numId w:val="3"/>
        </w:numPr>
      </w:pPr>
      <w:r>
        <w:t>The system displays a list of bugs with their names and projects.</w:t>
      </w:r>
    </w:p>
    <w:p w14:paraId="17A9D065" w14:textId="5AED0FB8" w:rsidR="009D7CEE" w:rsidRDefault="00614F9D" w:rsidP="00614F9D">
      <w:pPr>
        <w:pStyle w:val="ListParagraph"/>
        <w:numPr>
          <w:ilvl w:val="0"/>
          <w:numId w:val="3"/>
        </w:numPr>
      </w:pPr>
      <w:r>
        <w:t xml:space="preserve">The </w:t>
      </w:r>
      <w:r w:rsidR="008E4738">
        <w:t xml:space="preserve">actor </w:t>
      </w:r>
      <w:r>
        <w:t>selects a bug from the list.</w:t>
      </w:r>
    </w:p>
    <w:p w14:paraId="5B21CF05" w14:textId="77777777" w:rsidR="009D7CEE" w:rsidRDefault="00614F9D" w:rsidP="00614F9D">
      <w:pPr>
        <w:pStyle w:val="ListParagraph"/>
        <w:numPr>
          <w:ilvl w:val="0"/>
          <w:numId w:val="3"/>
        </w:numPr>
      </w:pPr>
      <w:r>
        <w:t>The system retrieves the details of the selected bug from the database.</w:t>
      </w:r>
    </w:p>
    <w:p w14:paraId="567541F2" w14:textId="167D2C86" w:rsidR="00614F9D" w:rsidRDefault="00614F9D" w:rsidP="00614F9D">
      <w:pPr>
        <w:pStyle w:val="ListParagraph"/>
        <w:numPr>
          <w:ilvl w:val="0"/>
          <w:numId w:val="3"/>
        </w:numPr>
      </w:pPr>
      <w:r>
        <w:t>The system displays the bug details to the user.</w:t>
      </w:r>
    </w:p>
    <w:p w14:paraId="6B6FCC22" w14:textId="2DC8E15D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Alternate Flows:</w:t>
      </w:r>
    </w:p>
    <w:p w14:paraId="383DA232" w14:textId="309B667C" w:rsidR="00614F9D" w:rsidRDefault="00614F9D" w:rsidP="009D7CEE">
      <w:pPr>
        <w:pStyle w:val="ListParagraph"/>
        <w:numPr>
          <w:ilvl w:val="0"/>
          <w:numId w:val="2"/>
        </w:numPr>
      </w:pPr>
      <w:r>
        <w:t xml:space="preserve">A1: The </w:t>
      </w:r>
      <w:r w:rsidR="008E4738">
        <w:t>actor</w:t>
      </w:r>
      <w:r>
        <w:t xml:space="preserve"> selects an invalid bug. The system displays an error message and prompts the user to select a valid bug.</w:t>
      </w:r>
    </w:p>
    <w:p w14:paraId="222CD401" w14:textId="77777777" w:rsidR="009D7CEE" w:rsidRDefault="009D7CEE" w:rsidP="009D7CEE">
      <w:pPr>
        <w:pStyle w:val="Heading1"/>
        <w:rPr>
          <w:b/>
          <w:bCs/>
        </w:rPr>
      </w:pPr>
    </w:p>
    <w:p w14:paraId="2F841827" w14:textId="5FE653E1" w:rsidR="00614F9D" w:rsidRPr="009D7CEE" w:rsidRDefault="00614F9D" w:rsidP="009D7CEE">
      <w:pPr>
        <w:pStyle w:val="Heading1"/>
        <w:rPr>
          <w:b/>
          <w:bCs/>
        </w:rPr>
      </w:pPr>
      <w:r w:rsidRPr="009D7CEE">
        <w:rPr>
          <w:b/>
          <w:bCs/>
        </w:rPr>
        <w:t>Use Case 3: Update Bug</w:t>
      </w:r>
    </w:p>
    <w:p w14:paraId="799F6EA6" w14:textId="03360D99" w:rsidR="00614F9D" w:rsidRDefault="00DD291E" w:rsidP="00614F9D">
      <w:r w:rsidRPr="00DD291E">
        <w:rPr>
          <w:b/>
          <w:bCs/>
        </w:rPr>
        <w:t xml:space="preserve">Description: </w:t>
      </w:r>
      <w:r w:rsidR="00614F9D">
        <w:t xml:space="preserve">The </w:t>
      </w:r>
      <w:r w:rsidR="008E4738">
        <w:t>actor</w:t>
      </w:r>
      <w:r w:rsidR="00614F9D">
        <w:t xml:space="preserve"> updates the details of a specific bug.</w:t>
      </w:r>
    </w:p>
    <w:p w14:paraId="053D4A4A" w14:textId="52281A68" w:rsidR="00614F9D" w:rsidRDefault="00DD291E" w:rsidP="00614F9D">
      <w:r w:rsidRPr="00DD291E">
        <w:rPr>
          <w:b/>
          <w:bCs/>
        </w:rPr>
        <w:t xml:space="preserve">Actors: </w:t>
      </w:r>
      <w:r w:rsidR="00614F9D">
        <w:t>User</w:t>
      </w:r>
      <w:r w:rsidR="008E4738">
        <w:t>/Admin</w:t>
      </w:r>
    </w:p>
    <w:p w14:paraId="0E312EF3" w14:textId="4F25154C" w:rsidR="00614F9D" w:rsidRDefault="00DD291E" w:rsidP="00614F9D">
      <w:r w:rsidRPr="00DD291E">
        <w:rPr>
          <w:b/>
          <w:bCs/>
        </w:rPr>
        <w:t>Precondition:</w:t>
      </w:r>
      <w:r w:rsidR="00614F9D">
        <w:t xml:space="preserve"> The user is authenticated and authorized to update bugs.</w:t>
      </w:r>
    </w:p>
    <w:p w14:paraId="0D27362D" w14:textId="3C7C4671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Basic Flow:</w:t>
      </w:r>
    </w:p>
    <w:p w14:paraId="248E3CDC" w14:textId="72AD8277" w:rsidR="009D7CEE" w:rsidRDefault="00614F9D" w:rsidP="00614F9D">
      <w:pPr>
        <w:pStyle w:val="ListParagraph"/>
        <w:numPr>
          <w:ilvl w:val="0"/>
          <w:numId w:val="4"/>
        </w:numPr>
      </w:pPr>
      <w:r>
        <w:t xml:space="preserve">The </w:t>
      </w:r>
      <w:r w:rsidR="008E4738">
        <w:t xml:space="preserve">actor </w:t>
      </w:r>
      <w:r>
        <w:t>selects the "Update Bug" option from the UI.</w:t>
      </w:r>
    </w:p>
    <w:p w14:paraId="4854D147" w14:textId="77777777" w:rsidR="009D7CEE" w:rsidRDefault="00614F9D" w:rsidP="00614F9D">
      <w:pPr>
        <w:pStyle w:val="ListParagraph"/>
        <w:numPr>
          <w:ilvl w:val="0"/>
          <w:numId w:val="4"/>
        </w:numPr>
      </w:pPr>
      <w:r>
        <w:t>The system displays a list of bugs with their names and projects.</w:t>
      </w:r>
    </w:p>
    <w:p w14:paraId="3CECCA88" w14:textId="3C5AB451" w:rsidR="009D7CEE" w:rsidRDefault="00614F9D" w:rsidP="00614F9D">
      <w:pPr>
        <w:pStyle w:val="ListParagraph"/>
        <w:numPr>
          <w:ilvl w:val="0"/>
          <w:numId w:val="4"/>
        </w:numPr>
      </w:pPr>
      <w:r>
        <w:t xml:space="preserve">The </w:t>
      </w:r>
      <w:r w:rsidR="008E4738">
        <w:t xml:space="preserve">actor </w:t>
      </w:r>
      <w:r>
        <w:t>selects a bug from the list.</w:t>
      </w:r>
    </w:p>
    <w:p w14:paraId="66E99AC3" w14:textId="77777777" w:rsidR="009D7CEE" w:rsidRDefault="00614F9D" w:rsidP="00614F9D">
      <w:pPr>
        <w:pStyle w:val="ListParagraph"/>
        <w:numPr>
          <w:ilvl w:val="0"/>
          <w:numId w:val="4"/>
        </w:numPr>
      </w:pPr>
      <w:r>
        <w:t>The system retrieves the details of the selected bug from the database and displays them in a form.</w:t>
      </w:r>
    </w:p>
    <w:p w14:paraId="3FCDECC5" w14:textId="272189BB" w:rsidR="009D7CEE" w:rsidRDefault="00614F9D" w:rsidP="00614F9D">
      <w:pPr>
        <w:pStyle w:val="ListParagraph"/>
        <w:numPr>
          <w:ilvl w:val="0"/>
          <w:numId w:val="4"/>
        </w:numPr>
      </w:pPr>
      <w:r>
        <w:t xml:space="preserve">The </w:t>
      </w:r>
      <w:r w:rsidR="008E4738">
        <w:t xml:space="preserve">actor </w:t>
      </w:r>
      <w:r>
        <w:t>modifies the bug details in the form and submits it.</w:t>
      </w:r>
    </w:p>
    <w:p w14:paraId="45371FFE" w14:textId="77777777" w:rsidR="009D7CEE" w:rsidRDefault="00614F9D" w:rsidP="00614F9D">
      <w:pPr>
        <w:pStyle w:val="ListParagraph"/>
        <w:numPr>
          <w:ilvl w:val="0"/>
          <w:numId w:val="4"/>
        </w:numPr>
      </w:pPr>
      <w:r>
        <w:t>The system updates the bug details in the database.</w:t>
      </w:r>
    </w:p>
    <w:p w14:paraId="0C7737F6" w14:textId="6819EA1C" w:rsidR="00614F9D" w:rsidRDefault="00614F9D" w:rsidP="00614F9D">
      <w:pPr>
        <w:pStyle w:val="ListParagraph"/>
        <w:numPr>
          <w:ilvl w:val="0"/>
          <w:numId w:val="4"/>
        </w:numPr>
      </w:pPr>
      <w:r>
        <w:t>The system sends a success message to the user.</w:t>
      </w:r>
    </w:p>
    <w:p w14:paraId="2EEEA1B1" w14:textId="0CC80298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Alternate Flows:</w:t>
      </w:r>
    </w:p>
    <w:p w14:paraId="13BDD619" w14:textId="69E23023" w:rsidR="00614F9D" w:rsidRDefault="00614F9D" w:rsidP="009D7CEE">
      <w:pPr>
        <w:pStyle w:val="ListParagraph"/>
        <w:numPr>
          <w:ilvl w:val="0"/>
          <w:numId w:val="2"/>
        </w:numPr>
      </w:pPr>
      <w:r>
        <w:t xml:space="preserve">A1: The </w:t>
      </w:r>
      <w:r w:rsidR="008E4738">
        <w:t>actor</w:t>
      </w:r>
      <w:r>
        <w:t xml:space="preserve"> provides invalid input. The system displays an error message and prompts the user to correct the input.</w:t>
      </w:r>
    </w:p>
    <w:p w14:paraId="74CB4BE7" w14:textId="6A029083" w:rsidR="00614F9D" w:rsidRDefault="00614F9D" w:rsidP="009D7CEE">
      <w:pPr>
        <w:pStyle w:val="ListParagraph"/>
        <w:numPr>
          <w:ilvl w:val="0"/>
          <w:numId w:val="2"/>
        </w:numPr>
      </w:pPr>
      <w:r>
        <w:t xml:space="preserve">A2: The </w:t>
      </w:r>
      <w:r w:rsidR="008E4738">
        <w:t>actor</w:t>
      </w:r>
      <w:r>
        <w:t xml:space="preserve"> selects an invalid bug. The system displays an error message and prompts the user to select a valid bug.</w:t>
      </w:r>
    </w:p>
    <w:p w14:paraId="04910EA1" w14:textId="317DCD49" w:rsidR="009D7CEE" w:rsidRDefault="009D7CEE" w:rsidP="009D7CEE">
      <w:pPr>
        <w:pStyle w:val="ListParagraph"/>
      </w:pPr>
    </w:p>
    <w:p w14:paraId="423948D4" w14:textId="77777777" w:rsidR="009D7CEE" w:rsidRDefault="009D7CEE" w:rsidP="009D7CEE">
      <w:pPr>
        <w:pStyle w:val="ListParagraph"/>
      </w:pPr>
    </w:p>
    <w:p w14:paraId="3D7C8DE8" w14:textId="77777777" w:rsidR="009D7CEE" w:rsidRDefault="009D7CEE" w:rsidP="009D7CEE">
      <w:pPr>
        <w:pStyle w:val="Heading1"/>
        <w:rPr>
          <w:b/>
          <w:bCs/>
        </w:rPr>
      </w:pPr>
    </w:p>
    <w:p w14:paraId="362BE06B" w14:textId="2C2FB697" w:rsidR="00614F9D" w:rsidRPr="009D7CEE" w:rsidRDefault="00614F9D" w:rsidP="009D7CEE">
      <w:pPr>
        <w:pStyle w:val="Heading1"/>
        <w:rPr>
          <w:b/>
          <w:bCs/>
        </w:rPr>
      </w:pPr>
      <w:r w:rsidRPr="009D7CEE">
        <w:rPr>
          <w:b/>
          <w:bCs/>
        </w:rPr>
        <w:t>Use Case 4: Delete Bug</w:t>
      </w:r>
    </w:p>
    <w:p w14:paraId="4C4D3A51" w14:textId="1B0F3AE3" w:rsidR="00614F9D" w:rsidRDefault="00DD291E" w:rsidP="00614F9D">
      <w:r w:rsidRPr="00DD291E">
        <w:rPr>
          <w:b/>
          <w:bCs/>
        </w:rPr>
        <w:t xml:space="preserve">Description: </w:t>
      </w:r>
      <w:r w:rsidR="00614F9D">
        <w:t xml:space="preserve">The </w:t>
      </w:r>
      <w:r w:rsidR="00BB1FB2">
        <w:t>actor</w:t>
      </w:r>
      <w:r w:rsidR="00614F9D">
        <w:t xml:space="preserve"> deletes a specific bug.</w:t>
      </w:r>
    </w:p>
    <w:p w14:paraId="5DB9F804" w14:textId="628F9B2F" w:rsidR="00614F9D" w:rsidRDefault="00DD291E" w:rsidP="00614F9D">
      <w:r w:rsidRPr="00DD291E">
        <w:rPr>
          <w:b/>
          <w:bCs/>
        </w:rPr>
        <w:t xml:space="preserve">Actors: </w:t>
      </w:r>
      <w:r w:rsidR="008E4738">
        <w:t>Admin</w:t>
      </w:r>
    </w:p>
    <w:p w14:paraId="1ED719FA" w14:textId="6E8D6D14" w:rsidR="00614F9D" w:rsidRDefault="00DD291E" w:rsidP="00614F9D">
      <w:r w:rsidRPr="00DD291E">
        <w:rPr>
          <w:b/>
          <w:bCs/>
        </w:rPr>
        <w:t>Precondition:</w:t>
      </w:r>
      <w:r w:rsidR="00614F9D">
        <w:t xml:space="preserve"> The </w:t>
      </w:r>
      <w:r w:rsidR="00BB1FB2">
        <w:t>actor</w:t>
      </w:r>
      <w:r w:rsidR="00614F9D">
        <w:t xml:space="preserve"> is authenticated and authorized to delete bugs.</w:t>
      </w:r>
    </w:p>
    <w:p w14:paraId="1E0128F3" w14:textId="55BE33D9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Basic Flow:</w:t>
      </w:r>
    </w:p>
    <w:p w14:paraId="3CA04126" w14:textId="311F7559" w:rsidR="009D7CEE" w:rsidRDefault="00614F9D" w:rsidP="00614F9D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="008E4738">
        <w:t>Admin</w:t>
      </w:r>
      <w:proofErr w:type="gramEnd"/>
      <w:r w:rsidR="008E4738">
        <w:t xml:space="preserve"> </w:t>
      </w:r>
      <w:r>
        <w:t>selects the "Delete Bug" option from the UI.</w:t>
      </w:r>
    </w:p>
    <w:p w14:paraId="06DCF68E" w14:textId="77777777" w:rsidR="009D7CEE" w:rsidRDefault="00614F9D" w:rsidP="00614F9D">
      <w:pPr>
        <w:pStyle w:val="ListParagraph"/>
        <w:numPr>
          <w:ilvl w:val="0"/>
          <w:numId w:val="5"/>
        </w:numPr>
      </w:pPr>
      <w:r>
        <w:t>The system displays a list of bugs with their names and projects.</w:t>
      </w:r>
    </w:p>
    <w:p w14:paraId="73D183E1" w14:textId="188617A7" w:rsidR="009D7CEE" w:rsidRDefault="00614F9D" w:rsidP="00614F9D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="008E4738">
        <w:t>Admin</w:t>
      </w:r>
      <w:proofErr w:type="gramEnd"/>
      <w:r w:rsidR="008E4738">
        <w:t xml:space="preserve"> </w:t>
      </w:r>
      <w:r>
        <w:t>selects a bug from the list.</w:t>
      </w:r>
    </w:p>
    <w:p w14:paraId="76E43688" w14:textId="77777777" w:rsidR="009D7CEE" w:rsidRDefault="00614F9D" w:rsidP="00614F9D">
      <w:pPr>
        <w:pStyle w:val="ListParagraph"/>
        <w:numPr>
          <w:ilvl w:val="0"/>
          <w:numId w:val="5"/>
        </w:numPr>
      </w:pPr>
      <w:r>
        <w:t>The system retrieves the details of the selected bug from the database and prompts the user to confirm the deletion.</w:t>
      </w:r>
    </w:p>
    <w:p w14:paraId="6B4A4F81" w14:textId="05AFAB37" w:rsidR="009D7CEE" w:rsidRDefault="00614F9D" w:rsidP="00614F9D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="008E4738">
        <w:t>Admin</w:t>
      </w:r>
      <w:proofErr w:type="gramEnd"/>
      <w:r w:rsidR="008E4738">
        <w:t xml:space="preserve"> </w:t>
      </w:r>
      <w:r>
        <w:t>confirms the deletion.</w:t>
      </w:r>
    </w:p>
    <w:p w14:paraId="6945B000" w14:textId="77777777" w:rsidR="009D7CEE" w:rsidRDefault="00614F9D" w:rsidP="00614F9D">
      <w:pPr>
        <w:pStyle w:val="ListParagraph"/>
        <w:numPr>
          <w:ilvl w:val="0"/>
          <w:numId w:val="5"/>
        </w:numPr>
      </w:pPr>
      <w:r>
        <w:t>The system deletes the bug from the database.</w:t>
      </w:r>
    </w:p>
    <w:p w14:paraId="32633D61" w14:textId="3CB43AEF" w:rsidR="00614F9D" w:rsidRDefault="00614F9D" w:rsidP="00614F9D">
      <w:pPr>
        <w:pStyle w:val="ListParagraph"/>
        <w:numPr>
          <w:ilvl w:val="0"/>
          <w:numId w:val="5"/>
        </w:numPr>
      </w:pPr>
      <w:r>
        <w:t>The system sends a success message to the user.</w:t>
      </w:r>
    </w:p>
    <w:p w14:paraId="24367287" w14:textId="6D598EEF" w:rsidR="00614F9D" w:rsidRPr="009D7CEE" w:rsidRDefault="00DD291E" w:rsidP="00614F9D">
      <w:pPr>
        <w:rPr>
          <w:b/>
          <w:bCs/>
        </w:rPr>
      </w:pPr>
      <w:r w:rsidRPr="00DD291E">
        <w:rPr>
          <w:b/>
          <w:bCs/>
        </w:rPr>
        <w:t>Alternate Flows:</w:t>
      </w:r>
    </w:p>
    <w:p w14:paraId="57D47909" w14:textId="77777777" w:rsidR="00614F9D" w:rsidRDefault="00614F9D" w:rsidP="00614F9D"/>
    <w:p w14:paraId="0D343FDD" w14:textId="073EBDDC" w:rsidR="00614F9D" w:rsidRDefault="00614F9D" w:rsidP="009D7CEE">
      <w:pPr>
        <w:pStyle w:val="ListParagraph"/>
        <w:numPr>
          <w:ilvl w:val="0"/>
          <w:numId w:val="6"/>
        </w:numPr>
      </w:pPr>
      <w:r>
        <w:lastRenderedPageBreak/>
        <w:t xml:space="preserve">A1: The </w:t>
      </w:r>
      <w:r w:rsidR="008E4738">
        <w:t>Admin</w:t>
      </w:r>
      <w:r w:rsidR="008E4738">
        <w:t xml:space="preserve"> </w:t>
      </w:r>
      <w:r>
        <w:t>selects an invalid bug. The system displays an error message and prompts the user to select a valid bug.</w:t>
      </w:r>
    </w:p>
    <w:p w14:paraId="5AD325C8" w14:textId="77777777" w:rsidR="009D7CEE" w:rsidRDefault="009D7CEE" w:rsidP="009D7CEE">
      <w:pPr>
        <w:pStyle w:val="Heading1"/>
        <w:rPr>
          <w:b/>
          <w:bCs/>
        </w:rPr>
      </w:pPr>
    </w:p>
    <w:p w14:paraId="2882C2D9" w14:textId="604BE669" w:rsidR="00614F9D" w:rsidRPr="009D7CEE" w:rsidRDefault="00614F9D" w:rsidP="009D7CEE">
      <w:pPr>
        <w:pStyle w:val="Heading1"/>
        <w:rPr>
          <w:b/>
          <w:bCs/>
        </w:rPr>
      </w:pPr>
      <w:r w:rsidRPr="009D7CEE">
        <w:rPr>
          <w:b/>
          <w:bCs/>
        </w:rPr>
        <w:t>Use Case 5: Search Bug</w:t>
      </w:r>
    </w:p>
    <w:p w14:paraId="4C1B346C" w14:textId="2B33CC05" w:rsidR="00614F9D" w:rsidRDefault="00DD291E" w:rsidP="00614F9D">
      <w:r w:rsidRPr="00DD291E">
        <w:rPr>
          <w:b/>
        </w:rPr>
        <w:t xml:space="preserve">Description: </w:t>
      </w:r>
      <w:r w:rsidR="00614F9D">
        <w:t xml:space="preserve">The </w:t>
      </w:r>
      <w:r w:rsidR="00BB1FB2">
        <w:t>actor</w:t>
      </w:r>
      <w:r w:rsidR="00614F9D">
        <w:t xml:space="preserve"> searches for bugs based on name, project, and status.</w:t>
      </w:r>
    </w:p>
    <w:p w14:paraId="69C28044" w14:textId="24BBBCE1" w:rsidR="00614F9D" w:rsidRDefault="00DD291E" w:rsidP="00614F9D">
      <w:r w:rsidRPr="00DD291E">
        <w:rPr>
          <w:b/>
        </w:rPr>
        <w:t xml:space="preserve">Actors: </w:t>
      </w:r>
      <w:r w:rsidR="00614F9D">
        <w:t>User</w:t>
      </w:r>
      <w:r w:rsidR="00BB1FB2">
        <w:t>, Admin</w:t>
      </w:r>
    </w:p>
    <w:p w14:paraId="04013C55" w14:textId="00CB6275" w:rsidR="00614F9D" w:rsidRDefault="00DD291E" w:rsidP="00614F9D">
      <w:r w:rsidRPr="00DD291E">
        <w:rPr>
          <w:b/>
        </w:rPr>
        <w:t>Precondition:</w:t>
      </w:r>
      <w:r w:rsidR="00614F9D">
        <w:t xml:space="preserve"> The user is authenticated and authorized to search bugs.</w:t>
      </w:r>
    </w:p>
    <w:p w14:paraId="3E742BF2" w14:textId="195B3C5E" w:rsidR="00614F9D" w:rsidRDefault="00DD291E" w:rsidP="00614F9D">
      <w:r w:rsidRPr="00DD291E">
        <w:rPr>
          <w:b/>
        </w:rPr>
        <w:t>Basic Flow:</w:t>
      </w:r>
    </w:p>
    <w:p w14:paraId="069DF894" w14:textId="1BFA3C48" w:rsidR="00DD291E" w:rsidRDefault="00614F9D" w:rsidP="00614F9D">
      <w:pPr>
        <w:pStyle w:val="ListParagraph"/>
        <w:numPr>
          <w:ilvl w:val="0"/>
          <w:numId w:val="7"/>
        </w:numPr>
      </w:pPr>
      <w:r>
        <w:t xml:space="preserve">The </w:t>
      </w:r>
      <w:r w:rsidR="00BB1FB2">
        <w:t>actor</w:t>
      </w:r>
      <w:r>
        <w:t xml:space="preserve"> selects the "Search Bug" option from the UI.</w:t>
      </w:r>
    </w:p>
    <w:p w14:paraId="6CFE5639" w14:textId="77777777" w:rsidR="00DD291E" w:rsidRDefault="00614F9D" w:rsidP="00614F9D">
      <w:pPr>
        <w:pStyle w:val="ListParagraph"/>
        <w:numPr>
          <w:ilvl w:val="0"/>
          <w:numId w:val="7"/>
        </w:numPr>
      </w:pPr>
      <w:r>
        <w:t>The system displays a search form with fields for bug name, project, and status.</w:t>
      </w:r>
    </w:p>
    <w:p w14:paraId="6375FFC0" w14:textId="61B0DD04" w:rsidR="00DD291E" w:rsidRDefault="00614F9D" w:rsidP="00614F9D">
      <w:pPr>
        <w:pStyle w:val="ListParagraph"/>
        <w:numPr>
          <w:ilvl w:val="0"/>
          <w:numId w:val="7"/>
        </w:numPr>
      </w:pPr>
      <w:r>
        <w:t xml:space="preserve">The </w:t>
      </w:r>
      <w:r w:rsidR="00BB1FB2">
        <w:t>acto</w:t>
      </w:r>
      <w:r w:rsidR="00BB1FB2">
        <w:t>r</w:t>
      </w:r>
      <w:r w:rsidR="00BB1FB2">
        <w:t xml:space="preserve"> </w:t>
      </w:r>
      <w:r>
        <w:t>enters the search criteria and submits the form.</w:t>
      </w:r>
    </w:p>
    <w:p w14:paraId="10FFD07F" w14:textId="77777777" w:rsidR="00DD291E" w:rsidRDefault="00614F9D" w:rsidP="00614F9D">
      <w:pPr>
        <w:pStyle w:val="ListParagraph"/>
        <w:numPr>
          <w:ilvl w:val="0"/>
          <w:numId w:val="7"/>
        </w:numPr>
      </w:pPr>
      <w:r>
        <w:t>The system retrieves the bugs that match the search criteria from the database.</w:t>
      </w:r>
    </w:p>
    <w:p w14:paraId="4ABD7B61" w14:textId="623471D5" w:rsidR="00614F9D" w:rsidRDefault="00614F9D" w:rsidP="00614F9D">
      <w:pPr>
        <w:pStyle w:val="ListParagraph"/>
        <w:numPr>
          <w:ilvl w:val="0"/>
          <w:numId w:val="7"/>
        </w:numPr>
      </w:pPr>
      <w:r>
        <w:t>The system displays the list of matching bugs to the user.</w:t>
      </w:r>
    </w:p>
    <w:p w14:paraId="62332794" w14:textId="7148F683" w:rsidR="00614F9D" w:rsidRDefault="00DD291E" w:rsidP="00614F9D">
      <w:r w:rsidRPr="00DD291E">
        <w:rPr>
          <w:b/>
        </w:rPr>
        <w:t>Alternate Flows:</w:t>
      </w:r>
    </w:p>
    <w:p w14:paraId="26233933" w14:textId="64170DD2" w:rsidR="00614F9D" w:rsidRDefault="00614F9D" w:rsidP="00DD291E">
      <w:pPr>
        <w:pStyle w:val="ListParagraph"/>
        <w:numPr>
          <w:ilvl w:val="0"/>
          <w:numId w:val="6"/>
        </w:numPr>
      </w:pPr>
      <w:r>
        <w:t xml:space="preserve">A1: The </w:t>
      </w:r>
      <w:r w:rsidR="00BB1FB2">
        <w:t>actor</w:t>
      </w:r>
      <w:r>
        <w:t xml:space="preserve"> provides invalid input. The system displays an error message and prompts the user to correct the input.</w:t>
      </w:r>
    </w:p>
    <w:p w14:paraId="30562030" w14:textId="49303949" w:rsidR="00614F9D" w:rsidRDefault="00614F9D" w:rsidP="00DD291E">
      <w:pPr>
        <w:pStyle w:val="ListParagraph"/>
        <w:numPr>
          <w:ilvl w:val="0"/>
          <w:numId w:val="6"/>
        </w:numPr>
      </w:pPr>
      <w:r>
        <w:t>A2: No bugs are found that match the search criteria. The system displays a message indicating that no bugs were found.</w:t>
      </w:r>
      <w:r w:rsidR="00DD291E">
        <w:br/>
      </w:r>
    </w:p>
    <w:p w14:paraId="3131C6D6" w14:textId="77777777" w:rsidR="00DD291E" w:rsidRDefault="00DD291E" w:rsidP="00DD291E">
      <w:pPr>
        <w:pStyle w:val="Heading1"/>
        <w:rPr>
          <w:b/>
          <w:bCs/>
        </w:rPr>
      </w:pPr>
    </w:p>
    <w:p w14:paraId="731D8FED" w14:textId="56E52E65" w:rsidR="00614F9D" w:rsidRPr="00DD291E" w:rsidRDefault="00614F9D" w:rsidP="00DD291E">
      <w:pPr>
        <w:pStyle w:val="Heading1"/>
        <w:rPr>
          <w:b/>
          <w:bCs/>
        </w:rPr>
      </w:pPr>
      <w:r w:rsidRPr="00DD291E">
        <w:rPr>
          <w:b/>
          <w:bCs/>
        </w:rPr>
        <w:t>Use Case 6: View Bugs by User</w:t>
      </w:r>
    </w:p>
    <w:p w14:paraId="1227789B" w14:textId="5A127F48" w:rsidR="00614F9D" w:rsidRDefault="00DD291E" w:rsidP="00614F9D">
      <w:r w:rsidRPr="00DD291E">
        <w:rPr>
          <w:b/>
        </w:rPr>
        <w:t xml:space="preserve">Description: </w:t>
      </w:r>
      <w:r w:rsidR="00614F9D">
        <w:t>The user views the list of bugs raised by him/her.</w:t>
      </w:r>
    </w:p>
    <w:p w14:paraId="3ACA0CDF" w14:textId="12A9DE3A" w:rsidR="00614F9D" w:rsidRDefault="00DD291E" w:rsidP="00614F9D">
      <w:r w:rsidRPr="00DD291E">
        <w:rPr>
          <w:b/>
        </w:rPr>
        <w:t xml:space="preserve">Actors: </w:t>
      </w:r>
      <w:r w:rsidR="00614F9D">
        <w:t>User</w:t>
      </w:r>
    </w:p>
    <w:p w14:paraId="1ED0512C" w14:textId="19BF0E38" w:rsidR="00614F9D" w:rsidRDefault="00DD291E" w:rsidP="00614F9D">
      <w:r w:rsidRPr="00DD291E">
        <w:rPr>
          <w:b/>
        </w:rPr>
        <w:t>Precondition:</w:t>
      </w:r>
      <w:r w:rsidR="00614F9D">
        <w:t xml:space="preserve"> The user is authenticated and authorized to view bugs.</w:t>
      </w:r>
    </w:p>
    <w:p w14:paraId="3F8A5FE5" w14:textId="51914832" w:rsidR="00614F9D" w:rsidRDefault="00DD291E" w:rsidP="00614F9D">
      <w:r w:rsidRPr="00DD291E">
        <w:rPr>
          <w:b/>
        </w:rPr>
        <w:t>Basic Flow:</w:t>
      </w:r>
    </w:p>
    <w:p w14:paraId="5D9BBC96" w14:textId="77777777" w:rsidR="00DD291E" w:rsidRDefault="00614F9D" w:rsidP="00614F9D">
      <w:pPr>
        <w:pStyle w:val="ListParagraph"/>
        <w:numPr>
          <w:ilvl w:val="0"/>
          <w:numId w:val="8"/>
        </w:numPr>
      </w:pPr>
      <w:r>
        <w:t>The user selects the "My Bugs" option from the UI.</w:t>
      </w:r>
    </w:p>
    <w:p w14:paraId="39317E64" w14:textId="77777777" w:rsidR="00DD291E" w:rsidRDefault="00614F9D" w:rsidP="00614F9D">
      <w:pPr>
        <w:pStyle w:val="ListParagraph"/>
        <w:numPr>
          <w:ilvl w:val="0"/>
          <w:numId w:val="8"/>
        </w:numPr>
      </w:pPr>
      <w:r>
        <w:t>The system retrieves the list of bugs that were raised by the user from the database.</w:t>
      </w:r>
    </w:p>
    <w:p w14:paraId="1FB8DCA8" w14:textId="25368FA5" w:rsidR="00614F9D" w:rsidRDefault="00614F9D" w:rsidP="00614F9D">
      <w:pPr>
        <w:pStyle w:val="ListParagraph"/>
        <w:numPr>
          <w:ilvl w:val="0"/>
          <w:numId w:val="8"/>
        </w:numPr>
      </w:pPr>
      <w:r>
        <w:t>The system displays the list of bugs to the user.</w:t>
      </w:r>
    </w:p>
    <w:p w14:paraId="1FE9AF6C" w14:textId="3ACA86D0" w:rsidR="00614F9D" w:rsidRDefault="00DD291E" w:rsidP="00614F9D">
      <w:r w:rsidRPr="00DD291E">
        <w:rPr>
          <w:b/>
        </w:rPr>
        <w:t>Alternate Flows:</w:t>
      </w:r>
    </w:p>
    <w:p w14:paraId="62FB9567" w14:textId="77777777" w:rsidR="00614F9D" w:rsidRDefault="00614F9D" w:rsidP="00DD291E">
      <w:pPr>
        <w:pStyle w:val="ListParagraph"/>
        <w:numPr>
          <w:ilvl w:val="0"/>
          <w:numId w:val="9"/>
        </w:numPr>
      </w:pPr>
      <w:r>
        <w:t>A1: No bugs were raised by the user. The system displays a message indicating that no bugs were found.</w:t>
      </w:r>
    </w:p>
    <w:p w14:paraId="141724A3" w14:textId="77777777" w:rsidR="00DD291E" w:rsidRDefault="00DD291E" w:rsidP="00DD291E">
      <w:pPr>
        <w:pStyle w:val="Heading1"/>
        <w:rPr>
          <w:b/>
          <w:bCs/>
        </w:rPr>
      </w:pPr>
    </w:p>
    <w:p w14:paraId="689F8215" w14:textId="6F9A78BF" w:rsidR="00614F9D" w:rsidRPr="00DD291E" w:rsidRDefault="00614F9D" w:rsidP="00DD291E">
      <w:pPr>
        <w:pStyle w:val="Heading1"/>
        <w:rPr>
          <w:b/>
          <w:bCs/>
        </w:rPr>
      </w:pPr>
      <w:r w:rsidRPr="00DD291E">
        <w:rPr>
          <w:b/>
          <w:bCs/>
        </w:rPr>
        <w:t>Use Case 7: View Bugs by Project</w:t>
      </w:r>
    </w:p>
    <w:p w14:paraId="39273DED" w14:textId="5DA5DA07" w:rsidR="00614F9D" w:rsidRDefault="00DD291E" w:rsidP="00614F9D">
      <w:r w:rsidRPr="00DD291E">
        <w:rPr>
          <w:b/>
        </w:rPr>
        <w:t xml:space="preserve">Description: </w:t>
      </w:r>
      <w:r w:rsidR="00614F9D">
        <w:t>The user views the list of bugs raised in a specific project.</w:t>
      </w:r>
    </w:p>
    <w:p w14:paraId="034623ED" w14:textId="3EAA3A06" w:rsidR="00614F9D" w:rsidRDefault="00DD291E" w:rsidP="00614F9D">
      <w:r w:rsidRPr="00DD291E">
        <w:rPr>
          <w:b/>
        </w:rPr>
        <w:t xml:space="preserve">Actors: </w:t>
      </w:r>
      <w:r w:rsidR="00614F9D">
        <w:t>User</w:t>
      </w:r>
    </w:p>
    <w:p w14:paraId="19CAB9D0" w14:textId="2380DF35" w:rsidR="00614F9D" w:rsidRDefault="00DD291E" w:rsidP="00614F9D">
      <w:r w:rsidRPr="00DD291E">
        <w:rPr>
          <w:b/>
        </w:rPr>
        <w:t>Precondition:</w:t>
      </w:r>
      <w:r w:rsidR="00614F9D">
        <w:t xml:space="preserve"> The user is authenticated and authorized to view bugs.</w:t>
      </w:r>
    </w:p>
    <w:p w14:paraId="1147275F" w14:textId="0D983A84" w:rsidR="00614F9D" w:rsidRDefault="00DD291E" w:rsidP="00614F9D">
      <w:r w:rsidRPr="00DD291E">
        <w:rPr>
          <w:b/>
        </w:rPr>
        <w:t>Basic Flow:</w:t>
      </w:r>
    </w:p>
    <w:p w14:paraId="17157E06" w14:textId="77777777" w:rsidR="00DD291E" w:rsidRDefault="00614F9D" w:rsidP="00614F9D">
      <w:pPr>
        <w:pStyle w:val="ListParagraph"/>
        <w:numPr>
          <w:ilvl w:val="0"/>
          <w:numId w:val="10"/>
        </w:numPr>
      </w:pPr>
      <w:r>
        <w:t>The user selects the "Project Bugs" option from the UI.</w:t>
      </w:r>
    </w:p>
    <w:p w14:paraId="6B566356" w14:textId="77777777" w:rsidR="00DD291E" w:rsidRDefault="00614F9D" w:rsidP="00614F9D">
      <w:pPr>
        <w:pStyle w:val="ListParagraph"/>
        <w:numPr>
          <w:ilvl w:val="0"/>
          <w:numId w:val="10"/>
        </w:numPr>
      </w:pPr>
      <w:r>
        <w:t>The system displays a list of projects.</w:t>
      </w:r>
    </w:p>
    <w:p w14:paraId="521AA260" w14:textId="77777777" w:rsidR="00DD291E" w:rsidRDefault="00614F9D" w:rsidP="00614F9D">
      <w:pPr>
        <w:pStyle w:val="ListParagraph"/>
        <w:numPr>
          <w:ilvl w:val="0"/>
          <w:numId w:val="10"/>
        </w:numPr>
      </w:pPr>
      <w:r>
        <w:t>The user selects a project from the list.</w:t>
      </w:r>
    </w:p>
    <w:p w14:paraId="22F190F1" w14:textId="77777777" w:rsidR="00DD291E" w:rsidRDefault="00614F9D" w:rsidP="00614F9D">
      <w:pPr>
        <w:pStyle w:val="ListParagraph"/>
        <w:numPr>
          <w:ilvl w:val="0"/>
          <w:numId w:val="10"/>
        </w:numPr>
      </w:pPr>
      <w:r>
        <w:t>The system retrieves the list of bugs that were raised in the selected project from the database.</w:t>
      </w:r>
    </w:p>
    <w:p w14:paraId="0B74155A" w14:textId="534F4407" w:rsidR="00614F9D" w:rsidRDefault="00614F9D" w:rsidP="00614F9D">
      <w:pPr>
        <w:pStyle w:val="ListParagraph"/>
        <w:numPr>
          <w:ilvl w:val="0"/>
          <w:numId w:val="10"/>
        </w:numPr>
      </w:pPr>
      <w:r>
        <w:t>The system displays the list of bugs to the user.</w:t>
      </w:r>
    </w:p>
    <w:p w14:paraId="7F63E59F" w14:textId="6A601FC3" w:rsidR="00614F9D" w:rsidRDefault="00DD291E" w:rsidP="00614F9D">
      <w:r w:rsidRPr="00DD291E">
        <w:rPr>
          <w:b/>
        </w:rPr>
        <w:t>Alternate Flows:</w:t>
      </w:r>
    </w:p>
    <w:p w14:paraId="118C30A6" w14:textId="77777777" w:rsidR="00614F9D" w:rsidRDefault="00614F9D" w:rsidP="00DD291E">
      <w:pPr>
        <w:pStyle w:val="ListParagraph"/>
        <w:numPr>
          <w:ilvl w:val="0"/>
          <w:numId w:val="9"/>
        </w:numPr>
      </w:pPr>
      <w:r>
        <w:t>A1: The user selects an invalid project. The system displays an error message and prompts the user to select a valid project.</w:t>
      </w:r>
    </w:p>
    <w:p w14:paraId="4A3318AF" w14:textId="26B85453" w:rsidR="00614F9D" w:rsidRDefault="00614F9D" w:rsidP="00DD291E">
      <w:pPr>
        <w:pStyle w:val="ListParagraph"/>
        <w:numPr>
          <w:ilvl w:val="0"/>
          <w:numId w:val="9"/>
        </w:numPr>
      </w:pPr>
      <w:r>
        <w:t>A2: No bugs were raised in the selected project. The system displays a message indicating that no bugs were found.</w:t>
      </w:r>
    </w:p>
    <w:p w14:paraId="0887B7E5" w14:textId="432354C3" w:rsidR="006863E7" w:rsidRDefault="006863E7" w:rsidP="006863E7">
      <w:pPr>
        <w:ind w:left="360"/>
      </w:pPr>
      <w:r>
        <w:br/>
      </w:r>
    </w:p>
    <w:p w14:paraId="2546DD40" w14:textId="77777777" w:rsidR="00614F9D" w:rsidRDefault="00614F9D" w:rsidP="00614F9D"/>
    <w:p w14:paraId="2AA29467" w14:textId="77777777" w:rsidR="00614F9D" w:rsidRDefault="00614F9D" w:rsidP="00614F9D"/>
    <w:p w14:paraId="3A23F714" w14:textId="77777777" w:rsidR="00614F9D" w:rsidRDefault="00614F9D" w:rsidP="00614F9D"/>
    <w:p w14:paraId="15479958" w14:textId="77777777" w:rsidR="00043045" w:rsidRPr="00043045" w:rsidRDefault="00043045" w:rsidP="00043045"/>
    <w:sectPr w:rsidR="00043045" w:rsidRPr="0004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785"/>
    <w:multiLevelType w:val="hybridMultilevel"/>
    <w:tmpl w:val="6450D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87E"/>
    <w:multiLevelType w:val="hybridMultilevel"/>
    <w:tmpl w:val="49E2B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7106"/>
    <w:multiLevelType w:val="hybridMultilevel"/>
    <w:tmpl w:val="5D3AE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C58"/>
    <w:multiLevelType w:val="hybridMultilevel"/>
    <w:tmpl w:val="451CA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E67F7"/>
    <w:multiLevelType w:val="hybridMultilevel"/>
    <w:tmpl w:val="984AE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F0435"/>
    <w:multiLevelType w:val="hybridMultilevel"/>
    <w:tmpl w:val="ED80F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74B71"/>
    <w:multiLevelType w:val="hybridMultilevel"/>
    <w:tmpl w:val="BEE61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D7236"/>
    <w:multiLevelType w:val="hybridMultilevel"/>
    <w:tmpl w:val="8966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67600"/>
    <w:multiLevelType w:val="hybridMultilevel"/>
    <w:tmpl w:val="B3BC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C3803"/>
    <w:multiLevelType w:val="hybridMultilevel"/>
    <w:tmpl w:val="7E400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226547">
    <w:abstractNumId w:val="9"/>
  </w:num>
  <w:num w:numId="2" w16cid:durableId="1048839779">
    <w:abstractNumId w:val="3"/>
  </w:num>
  <w:num w:numId="3" w16cid:durableId="2028942056">
    <w:abstractNumId w:val="2"/>
  </w:num>
  <w:num w:numId="4" w16cid:durableId="62990093">
    <w:abstractNumId w:val="6"/>
  </w:num>
  <w:num w:numId="5" w16cid:durableId="1408378380">
    <w:abstractNumId w:val="7"/>
  </w:num>
  <w:num w:numId="6" w16cid:durableId="917596333">
    <w:abstractNumId w:val="1"/>
  </w:num>
  <w:num w:numId="7" w16cid:durableId="1887909991">
    <w:abstractNumId w:val="5"/>
  </w:num>
  <w:num w:numId="8" w16cid:durableId="710962411">
    <w:abstractNumId w:val="0"/>
  </w:num>
  <w:num w:numId="9" w16cid:durableId="1619683310">
    <w:abstractNumId w:val="8"/>
  </w:num>
  <w:num w:numId="10" w16cid:durableId="1467241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E"/>
    <w:rsid w:val="00043045"/>
    <w:rsid w:val="00403F2B"/>
    <w:rsid w:val="00614F9D"/>
    <w:rsid w:val="006863E7"/>
    <w:rsid w:val="00765F83"/>
    <w:rsid w:val="008635F4"/>
    <w:rsid w:val="008E4738"/>
    <w:rsid w:val="009D7CEE"/>
    <w:rsid w:val="00B9749E"/>
    <w:rsid w:val="00BB1FB2"/>
    <w:rsid w:val="00DD291E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65AC"/>
  <w15:chartTrackingRefBased/>
  <w15:docId w15:val="{112C36E0-D3B3-4530-9904-FA847420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7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Ajay(UST,IN)</dc:creator>
  <cp:keywords/>
  <dc:description/>
  <cp:lastModifiedBy>Ananthu Ajay(UST,IN)</cp:lastModifiedBy>
  <cp:revision>2</cp:revision>
  <dcterms:created xsi:type="dcterms:W3CDTF">2023-05-02T05:19:00Z</dcterms:created>
  <dcterms:modified xsi:type="dcterms:W3CDTF">2023-05-03T06:41:00Z</dcterms:modified>
</cp:coreProperties>
</file>