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3DE80" w14:textId="45F45D39" w:rsidR="00CB1AF9" w:rsidRPr="0085280E" w:rsidRDefault="009F1D2F" w:rsidP="0085280E">
      <w:pPr>
        <w:jc w:val="center"/>
        <w:rPr>
          <w:b/>
          <w:bCs/>
        </w:rPr>
      </w:pPr>
      <w:r w:rsidRPr="0085280E">
        <w:rPr>
          <w:b/>
          <w:bCs/>
        </w:rPr>
        <w:t>Twitter Trending Analysis</w:t>
      </w:r>
      <w:r w:rsidR="0085280E" w:rsidRPr="0085280E">
        <w:rPr>
          <w:b/>
          <w:bCs/>
        </w:rPr>
        <w:t xml:space="preserve"> using Python.</w:t>
      </w:r>
    </w:p>
    <w:p w14:paraId="1216E41F" w14:textId="77777777" w:rsidR="009F1D2F" w:rsidRDefault="009F1D2F" w:rsidP="00CB1AF9"/>
    <w:p w14:paraId="3D065B7A" w14:textId="77777777" w:rsidR="009F1D2F" w:rsidRDefault="009F1D2F" w:rsidP="00CB1AF9"/>
    <w:p w14:paraId="030B9D8F" w14:textId="133A4218" w:rsidR="00CB1AF9" w:rsidRDefault="00CB1AF9" w:rsidP="00CB1AF9">
      <w:r>
        <w:t>a. Retrieve tweets containing keyword “python” from Twitter API (suggested</w:t>
      </w:r>
    </w:p>
    <w:p w14:paraId="6FA82E3E" w14:textId="7801684D" w:rsidR="00CB1AF9" w:rsidRDefault="00CB1AF9" w:rsidP="00CB1AF9">
      <w:r>
        <w:t>package: tweepy)</w:t>
      </w:r>
    </w:p>
    <w:p w14:paraId="455ABF0A" w14:textId="1CE4D50D" w:rsidR="00CB1AF9" w:rsidRDefault="006A000B" w:rsidP="00CB1AF9">
      <w:pPr>
        <w:rPr>
          <w:rStyle w:val="Hyperlink"/>
          <w:rFonts w:ascii="Segoe UI" w:hAnsi="Segoe UI" w:cs="Segoe UI"/>
          <w:sz w:val="21"/>
          <w:szCs w:val="21"/>
          <w:shd w:val="clear" w:color="auto" w:fill="F6F8FA"/>
        </w:rPr>
      </w:pPr>
      <w:r>
        <w:t xml:space="preserve">Ans : </w:t>
      </w:r>
      <w:r w:rsidR="00CB1AF9">
        <w:t xml:space="preserve">Created </w:t>
      </w:r>
      <w:hyperlink r:id="rId4" w:tooltip="Twitter_Downloader.py" w:history="1">
        <w:r w:rsidR="00CB1AF9">
          <w:rPr>
            <w:rStyle w:val="Hyperlink"/>
            <w:rFonts w:ascii="Segoe UI" w:hAnsi="Segoe UI" w:cs="Segoe UI"/>
            <w:sz w:val="21"/>
            <w:szCs w:val="21"/>
            <w:shd w:val="clear" w:color="auto" w:fill="F6F8FA"/>
          </w:rPr>
          <w:t>Twitter_Downloader.py</w:t>
        </w:r>
      </w:hyperlink>
      <w:r w:rsidR="00CB1AF9">
        <w:t xml:space="preserve"> to download twitter streaming with #python hashtag and directed to a file name </w:t>
      </w:r>
      <w:hyperlink r:id="rId5" w:tooltip="twitter_data.json" w:history="1">
        <w:r w:rsidR="00CB1AF9">
          <w:rPr>
            <w:rStyle w:val="Hyperlink"/>
            <w:rFonts w:ascii="Segoe UI" w:hAnsi="Segoe UI" w:cs="Segoe UI"/>
            <w:sz w:val="21"/>
            <w:szCs w:val="21"/>
            <w:shd w:val="clear" w:color="auto" w:fill="F6F8FA"/>
          </w:rPr>
          <w:t>twitter_data.json</w:t>
        </w:r>
      </w:hyperlink>
    </w:p>
    <w:p w14:paraId="11CE1E5B" w14:textId="6BBD5123" w:rsidR="006A000B" w:rsidRDefault="006A000B" w:rsidP="00CB1AF9">
      <w:pPr>
        <w:rPr>
          <w:rStyle w:val="Hyperlink"/>
          <w:rFonts w:ascii="Segoe UI" w:hAnsi="Segoe UI" w:cs="Segoe UI"/>
          <w:sz w:val="21"/>
          <w:szCs w:val="21"/>
          <w:shd w:val="clear" w:color="auto" w:fill="F6F8FA"/>
        </w:rPr>
      </w:pPr>
      <w:r>
        <w:rPr>
          <w:rStyle w:val="Hyperlink"/>
          <w:rFonts w:ascii="Segoe UI" w:hAnsi="Segoe UI" w:cs="Segoe UI"/>
          <w:sz w:val="21"/>
          <w:szCs w:val="21"/>
          <w:shd w:val="clear" w:color="auto" w:fill="F6F8FA"/>
        </w:rPr>
        <w:t>Execute below pyhton command line to get twitter streaming:</w:t>
      </w:r>
    </w:p>
    <w:p w14:paraId="64F3AB21" w14:textId="7583986F" w:rsidR="006A000B" w:rsidRPr="006A000B" w:rsidRDefault="006A000B" w:rsidP="00CB1AF9">
      <w:pPr>
        <w:rPr>
          <w:b/>
          <w:bCs/>
          <w:sz w:val="16"/>
          <w:szCs w:val="16"/>
        </w:rPr>
      </w:pPr>
      <w:r>
        <w:rPr>
          <w:rStyle w:val="Strong"/>
          <w:rFonts w:ascii="Georgia" w:hAnsi="Georgia"/>
          <w:b w:val="0"/>
          <w:bCs w:val="0"/>
          <w:color w:val="292929"/>
          <w:spacing w:val="-1"/>
          <w:sz w:val="26"/>
          <w:szCs w:val="26"/>
          <w:shd w:val="clear" w:color="auto" w:fill="FFFFFF"/>
        </w:rPr>
        <w:t xml:space="preserve">python </w:t>
      </w:r>
      <w:r w:rsidRPr="006A000B">
        <w:rPr>
          <w:rStyle w:val="Strong"/>
          <w:rFonts w:ascii="Georgia" w:hAnsi="Georgia"/>
          <w:b w:val="0"/>
          <w:bCs w:val="0"/>
          <w:color w:val="292929"/>
          <w:spacing w:val="-1"/>
          <w:sz w:val="26"/>
          <w:szCs w:val="26"/>
          <w:shd w:val="clear" w:color="auto" w:fill="FFFFFF"/>
        </w:rPr>
        <w:t>Twitter_Downloader.py &gt; twitter_data.txt</w:t>
      </w:r>
    </w:p>
    <w:p w14:paraId="60C780BF" w14:textId="7CB39080" w:rsidR="00CB1AF9" w:rsidRDefault="00CB1AF9" w:rsidP="00CB1AF9">
      <w:r>
        <w:t xml:space="preserve">Created </w:t>
      </w:r>
      <w:hyperlink r:id="rId6" w:tooltip="codepurpose_Anant.py" w:history="1">
        <w:r>
          <w:rPr>
            <w:rStyle w:val="Hyperlink"/>
            <w:rFonts w:ascii="Segoe UI" w:hAnsi="Segoe UI" w:cs="Segoe UI"/>
            <w:sz w:val="21"/>
            <w:szCs w:val="21"/>
            <w:shd w:val="clear" w:color="auto" w:fill="F6F8FA"/>
          </w:rPr>
          <w:t>codepurpose_Anant.py</w:t>
        </w:r>
      </w:hyperlink>
      <w:r>
        <w:t xml:space="preserve"> to read the </w:t>
      </w:r>
      <w:hyperlink r:id="rId7" w:tooltip="twitter_data.json" w:history="1">
        <w:r>
          <w:rPr>
            <w:rStyle w:val="Hyperlink"/>
            <w:rFonts w:ascii="Segoe UI" w:hAnsi="Segoe UI" w:cs="Segoe UI"/>
            <w:sz w:val="21"/>
            <w:szCs w:val="21"/>
            <w:shd w:val="clear" w:color="auto" w:fill="F6F8FA"/>
          </w:rPr>
          <w:t>twitter_data.json</w:t>
        </w:r>
      </w:hyperlink>
      <w:r>
        <w:t xml:space="preserve"> file and do trend analysis.</w:t>
      </w:r>
    </w:p>
    <w:p w14:paraId="0FBB8932" w14:textId="288AFF09" w:rsidR="00CB1AF9" w:rsidRDefault="00CB1AF9" w:rsidP="00CB1AF9"/>
    <w:p w14:paraId="220302AE" w14:textId="77777777" w:rsidR="00CB1AF9" w:rsidRDefault="00CB1AF9" w:rsidP="00CB1AF9">
      <w:r>
        <w:t>b. Plot out frequency of hashtags associated with incoming tweets streamed live</w:t>
      </w:r>
    </w:p>
    <w:p w14:paraId="688A84E1" w14:textId="4BDE3602" w:rsidR="00CB1AF9" w:rsidRDefault="00CB1AF9" w:rsidP="00CB1AF9">
      <w:r>
        <w:t>from Twitter (suggested packages: pyspark, matplotlib, and seaborn)</w:t>
      </w:r>
    </w:p>
    <w:p w14:paraId="1C234397" w14:textId="4A370E90" w:rsidR="00CB1AF9" w:rsidRDefault="006A000B" w:rsidP="00CB1AF9">
      <w:r>
        <w:t xml:space="preserve">Ans : </w:t>
      </w:r>
      <w:r w:rsidR="00CB1AF9">
        <w:t>Written code to read twitter #python tags for analysis and plotting the frequency of the tag.</w:t>
      </w:r>
    </w:p>
    <w:p w14:paraId="56A16698" w14:textId="5B72428C" w:rsidR="00CB1AF9" w:rsidRDefault="00CB1AF9" w:rsidP="00CB1AF9">
      <w:r>
        <w:t>I an facing some decode errors hence couldn’t make the plots but written the full code for your review. Once that issue is resolved then my code will work to plot the trending.</w:t>
      </w:r>
    </w:p>
    <w:p w14:paraId="559E6A3E" w14:textId="77777777" w:rsidR="00CB1AF9" w:rsidRDefault="00CB1AF9" w:rsidP="00CB1AF9"/>
    <w:p w14:paraId="2518AA5E" w14:textId="77777777" w:rsidR="00CB1AF9" w:rsidRDefault="00CB1AF9" w:rsidP="00CB1AF9">
      <w:r>
        <w:t>c. Come out another analysis that can be done on the live tweets and demonstrate</w:t>
      </w:r>
    </w:p>
    <w:p w14:paraId="3E4CB0F0" w14:textId="496FE82C" w:rsidR="00CB1AF9" w:rsidRDefault="00CB1AF9" w:rsidP="00CB1AF9">
      <w:r>
        <w:t>how this additional analysis can be implemented</w:t>
      </w:r>
    </w:p>
    <w:p w14:paraId="652ACEBA" w14:textId="27DE0034" w:rsidR="00CB1AF9" w:rsidRDefault="006A000B" w:rsidP="00CB1AF9">
      <w:r>
        <w:t xml:space="preserve">Ans : </w:t>
      </w:r>
      <w:r w:rsidR="00CB1AF9">
        <w:t>I have included the code to compare trending with another one i.e #JS with the given #python.</w:t>
      </w:r>
    </w:p>
    <w:p w14:paraId="42882ABD" w14:textId="2D452793" w:rsidR="00CB1AF9" w:rsidRDefault="00CB1AF9" w:rsidP="00CB1AF9">
      <w:r>
        <w:t>Once the decode issue is resolved then the code will work for analysis.</w:t>
      </w:r>
    </w:p>
    <w:p w14:paraId="1F2CCA65" w14:textId="510BED72" w:rsidR="00CB1AF9" w:rsidRDefault="00CB1AF9" w:rsidP="00CB1AF9"/>
    <w:p w14:paraId="51A10D59" w14:textId="2A89EE7E" w:rsidR="00CB1AF9" w:rsidRDefault="00CB1AF9" w:rsidP="00CB1AF9"/>
    <w:p w14:paraId="088F257A" w14:textId="1AA090EF" w:rsidR="00CB1AF9" w:rsidRDefault="00CB1AF9" w:rsidP="00CB1AF9">
      <w:r>
        <w:t xml:space="preserve">Uploaded the code into </w:t>
      </w:r>
      <w:r w:rsidR="006A000B">
        <w:t xml:space="preserve">below </w:t>
      </w:r>
      <w:r>
        <w:t>GITHUB repository for your review.</w:t>
      </w:r>
    </w:p>
    <w:p w14:paraId="31A6DEE4" w14:textId="2424C07F" w:rsidR="00CB1AF9" w:rsidRDefault="006A000B" w:rsidP="00CB1AF9">
      <w:hyperlink r:id="rId8" w:history="1">
        <w:r w:rsidR="00CB1AF9" w:rsidRPr="002B4B73">
          <w:rPr>
            <w:rStyle w:val="Hyperlink"/>
          </w:rPr>
          <w:t>https://github.com/Anantpradhan/idma</w:t>
        </w:r>
      </w:hyperlink>
    </w:p>
    <w:p w14:paraId="273E4D62" w14:textId="77777777" w:rsidR="00CB1AF9" w:rsidRDefault="00CB1AF9" w:rsidP="00CB1AF9"/>
    <w:sectPr w:rsidR="00CB1A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1BE"/>
    <w:rsid w:val="006A000B"/>
    <w:rsid w:val="0085280E"/>
    <w:rsid w:val="009A31BE"/>
    <w:rsid w:val="009F1D2F"/>
    <w:rsid w:val="00BF39BF"/>
    <w:rsid w:val="00CB1AF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F064C"/>
  <w15:chartTrackingRefBased/>
  <w15:docId w15:val="{18792878-B85B-485A-A7BC-CA42DA6B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1AF9"/>
    <w:rPr>
      <w:color w:val="0000FF"/>
      <w:u w:val="single"/>
    </w:rPr>
  </w:style>
  <w:style w:type="character" w:styleId="UnresolvedMention">
    <w:name w:val="Unresolved Mention"/>
    <w:basedOn w:val="DefaultParagraphFont"/>
    <w:uiPriority w:val="99"/>
    <w:semiHidden/>
    <w:unhideWhenUsed/>
    <w:rsid w:val="00CB1AF9"/>
    <w:rPr>
      <w:color w:val="605E5C"/>
      <w:shd w:val="clear" w:color="auto" w:fill="E1DFDD"/>
    </w:rPr>
  </w:style>
  <w:style w:type="character" w:styleId="Strong">
    <w:name w:val="Strong"/>
    <w:basedOn w:val="DefaultParagraphFont"/>
    <w:uiPriority w:val="22"/>
    <w:qFormat/>
    <w:rsid w:val="006A00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antpradhan/idma" TargetMode="External"/><Relationship Id="rId3" Type="http://schemas.openxmlformats.org/officeDocument/2006/relationships/webSettings" Target="webSettings.xml"/><Relationship Id="rId7" Type="http://schemas.openxmlformats.org/officeDocument/2006/relationships/hyperlink" Target="https://github.com/Anantpradhan/idma/blob/main/twitter_data.js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nantpradhan/idma/blob/main/codepurpose_Anant.py" TargetMode="External"/><Relationship Id="rId5" Type="http://schemas.openxmlformats.org/officeDocument/2006/relationships/hyperlink" Target="https://github.com/Anantpradhan/idma/blob/main/twitter_data.json" TargetMode="External"/><Relationship Id="rId10" Type="http://schemas.openxmlformats.org/officeDocument/2006/relationships/theme" Target="theme/theme1.xml"/><Relationship Id="rId4" Type="http://schemas.openxmlformats.org/officeDocument/2006/relationships/hyperlink" Target="https://github.com/Anantpradhan/idma/blob/main/Twitter_Downloader.py"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Pradhan</dc:creator>
  <cp:keywords/>
  <dc:description/>
  <cp:lastModifiedBy>Anant Pradhan</cp:lastModifiedBy>
  <cp:revision>5</cp:revision>
  <dcterms:created xsi:type="dcterms:W3CDTF">2021-04-11T10:25:00Z</dcterms:created>
  <dcterms:modified xsi:type="dcterms:W3CDTF">2021-04-11T14:10:00Z</dcterms:modified>
</cp:coreProperties>
</file>