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431AB" w14:textId="77777777" w:rsidR="00043E6B" w:rsidRDefault="00856A5F">
      <w:pPr>
        <w:spacing w:after="297" w:line="313" w:lineRule="auto"/>
        <w:ind w:left="15" w:right="554"/>
      </w:pPr>
      <w:r>
        <w:rPr>
          <w:rFonts w:ascii="Calibri" w:eastAsia="Calibri" w:hAnsi="Calibri" w:cs="Calibri"/>
          <w:b/>
          <w:sz w:val="16"/>
        </w:rPr>
        <w:t>NAME:</w:t>
      </w:r>
      <w:r>
        <w:rPr>
          <w:rFonts w:ascii="Calibri" w:eastAsia="Calibri" w:hAnsi="Calibri" w:cs="Calibri"/>
          <w:sz w:val="16"/>
        </w:rPr>
        <w:t xml:space="preserve"> ANANYA SHARMA </w:t>
      </w:r>
      <w:r>
        <w:rPr>
          <w:rFonts w:ascii="Calibri" w:eastAsia="Calibri" w:hAnsi="Calibri" w:cs="Calibri"/>
          <w:b/>
          <w:sz w:val="16"/>
        </w:rPr>
        <w:t>ROLL NUMBER:</w:t>
      </w:r>
      <w:r>
        <w:rPr>
          <w:rFonts w:ascii="Calibri" w:eastAsia="Calibri" w:hAnsi="Calibri" w:cs="Calibri"/>
          <w:sz w:val="16"/>
        </w:rPr>
        <w:t xml:space="preserve"> 2401010056</w:t>
      </w:r>
    </w:p>
    <w:p w14:paraId="53623DF8" w14:textId="77777777" w:rsidR="00043E6B" w:rsidRDefault="00856A5F">
      <w:pPr>
        <w:spacing w:after="270" w:line="313" w:lineRule="auto"/>
        <w:ind w:left="15" w:right="554"/>
      </w:pPr>
      <w:r>
        <w:rPr>
          <w:rFonts w:ascii="Calibri" w:eastAsia="Calibri" w:hAnsi="Calibri" w:cs="Calibri"/>
          <w:b/>
          <w:sz w:val="16"/>
        </w:rPr>
        <w:t>COURSE:</w:t>
      </w:r>
      <w:r>
        <w:rPr>
          <w:rFonts w:ascii="Calibri" w:eastAsia="Calibri" w:hAnsi="Calibri" w:cs="Calibri"/>
          <w:sz w:val="16"/>
        </w:rPr>
        <w:t xml:space="preserve"> </w:t>
      </w:r>
      <w:proofErr w:type="gramStart"/>
      <w:r>
        <w:rPr>
          <w:rFonts w:ascii="Calibri" w:eastAsia="Calibri" w:hAnsi="Calibri" w:cs="Calibri"/>
          <w:sz w:val="16"/>
        </w:rPr>
        <w:t>B.TECH</w:t>
      </w:r>
      <w:proofErr w:type="gramEnd"/>
      <w:r>
        <w:rPr>
          <w:rFonts w:ascii="Calibri" w:eastAsia="Calibri" w:hAnsi="Calibri" w:cs="Calibri"/>
          <w:sz w:val="16"/>
        </w:rPr>
        <w:t xml:space="preserve"> CSE CORE </w:t>
      </w:r>
      <w:r>
        <w:rPr>
          <w:rFonts w:ascii="Calibri" w:eastAsia="Calibri" w:hAnsi="Calibri" w:cs="Calibri"/>
          <w:b/>
          <w:sz w:val="16"/>
        </w:rPr>
        <w:t>SECTION:</w:t>
      </w:r>
      <w:r>
        <w:rPr>
          <w:rFonts w:ascii="Calibri" w:eastAsia="Calibri" w:hAnsi="Calibri" w:cs="Calibri"/>
          <w:sz w:val="16"/>
        </w:rPr>
        <w:t xml:space="preserve"> C</w:t>
      </w:r>
    </w:p>
    <w:p w14:paraId="7AF02C8E" w14:textId="77777777" w:rsidR="00043E6B" w:rsidRDefault="00856A5F">
      <w:pPr>
        <w:spacing w:after="320" w:line="265" w:lineRule="auto"/>
        <w:ind w:left="15"/>
      </w:pPr>
      <w:r>
        <w:rPr>
          <w:rFonts w:ascii="Calibri" w:eastAsia="Calibri" w:hAnsi="Calibri" w:cs="Calibri"/>
          <w:b/>
          <w:sz w:val="16"/>
        </w:rPr>
        <w:t>PROJECT 2: SOCIAL MEDIA CONTENT GENERATOR</w:t>
      </w:r>
    </w:p>
    <w:p w14:paraId="6AEA3F24" w14:textId="77777777" w:rsidR="00043E6B" w:rsidRDefault="00856A5F">
      <w:pPr>
        <w:spacing w:after="35" w:line="265" w:lineRule="auto"/>
        <w:ind w:left="15"/>
      </w:pPr>
      <w:r>
        <w:rPr>
          <w:rFonts w:ascii="Calibri" w:eastAsia="Calibri" w:hAnsi="Calibri" w:cs="Calibri"/>
          <w:b/>
          <w:sz w:val="16"/>
        </w:rPr>
        <w:t>Design a social media content generator that uses generative AI models to create posts, captions, and hashtags for different platforms.</w:t>
      </w:r>
    </w:p>
    <w:p w14:paraId="37853626" w14:textId="77777777" w:rsidR="00043E6B" w:rsidRDefault="00856A5F">
      <w:pPr>
        <w:spacing w:after="320" w:line="265" w:lineRule="auto"/>
        <w:ind w:left="15"/>
      </w:pPr>
      <w:r>
        <w:rPr>
          <w:rFonts w:ascii="Calibri" w:eastAsia="Calibri" w:hAnsi="Calibri" w:cs="Calibri"/>
          <w:b/>
          <w:sz w:val="16"/>
        </w:rPr>
        <w:t>This project will help social media managers generate engaging content efficiently</w:t>
      </w:r>
    </w:p>
    <w:p w14:paraId="0C7B2334" w14:textId="77777777" w:rsidR="00043E6B" w:rsidRDefault="00856A5F">
      <w:pPr>
        <w:pStyle w:val="Heading1"/>
        <w:ind w:left="183" w:hanging="178"/>
      </w:pPr>
      <w:r>
        <w:t>Create Prompt Templates Tailored for Different Social Media Platforms</w:t>
      </w:r>
    </w:p>
    <w:p w14:paraId="6B023BBC" w14:textId="77777777" w:rsidR="00043E6B" w:rsidRDefault="00856A5F">
      <w:pPr>
        <w:spacing w:after="270" w:line="313" w:lineRule="auto"/>
        <w:ind w:left="15" w:right="554"/>
      </w:pPr>
      <w:r>
        <w:rPr>
          <w:rFonts w:ascii="Calibri" w:eastAsia="Calibri" w:hAnsi="Calibri" w:cs="Calibri"/>
          <w:sz w:val="16"/>
        </w:rPr>
        <w:t>Develop distinct prompt templates for various social media platforms (e.g., Twitter, Instagram, LinkedIn) to ensure content is appropriately formatted and engaging.</w:t>
      </w:r>
    </w:p>
    <w:p w14:paraId="4FBA7DD4" w14:textId="77777777" w:rsidR="00043E6B" w:rsidRDefault="00856A5F">
      <w:proofErr w:type="gramStart"/>
      <w:r>
        <w:t>!pip</w:t>
      </w:r>
      <w:proofErr w:type="gramEnd"/>
      <w:r>
        <w:t xml:space="preserve"> install transformers </w:t>
      </w:r>
      <w:proofErr w:type="spellStart"/>
      <w:r>
        <w:t>langchain</w:t>
      </w:r>
      <w:proofErr w:type="spellEnd"/>
      <w:r>
        <w:t xml:space="preserve"> torch</w:t>
      </w:r>
    </w:p>
    <w:p w14:paraId="407A0276" w14:textId="77777777" w:rsidR="00043E6B" w:rsidRDefault="00856A5F">
      <w:pPr>
        <w:spacing w:after="201"/>
      </w:pPr>
      <w:proofErr w:type="gramStart"/>
      <w:r>
        <w:t>!pip</w:t>
      </w:r>
      <w:proofErr w:type="gramEnd"/>
      <w:r>
        <w:t xml:space="preserve"> install </w:t>
      </w:r>
      <w:proofErr w:type="spellStart"/>
      <w:r>
        <w:t>langchain</w:t>
      </w:r>
      <w:proofErr w:type="spellEnd"/>
      <w:r>
        <w:t>-community</w:t>
      </w:r>
    </w:p>
    <w:p w14:paraId="23BD378B" w14:textId="77777777" w:rsidR="00043E6B" w:rsidRDefault="00856A5F">
      <w:pPr>
        <w:tabs>
          <w:tab w:val="right" w:pos="10550"/>
        </w:tabs>
        <w:ind w:left="0" w:firstLine="0"/>
      </w:pPr>
      <w:r>
        <w:rPr>
          <w:rFonts w:ascii="Calibri" w:eastAsia="Calibri" w:hAnsi="Calibri" w:cs="Calibri"/>
          <w:noProof/>
          <w:color w:val="000000"/>
          <w:sz w:val="22"/>
        </w:rPr>
        <mc:AlternateContent>
          <mc:Choice Requires="wpg">
            <w:drawing>
              <wp:inline distT="0" distB="0" distL="0" distR="0" wp14:anchorId="29B6DEC6" wp14:editId="678D2579">
                <wp:extent cx="136033" cy="106750"/>
                <wp:effectExtent l="0" t="0" r="0" b="0"/>
                <wp:docPr id="10911" name="Group 10911"/>
                <wp:cNvGraphicFramePr/>
                <a:graphic xmlns:a="http://schemas.openxmlformats.org/drawingml/2006/main">
                  <a:graphicData uri="http://schemas.microsoft.com/office/word/2010/wordprocessingGroup">
                    <wpg:wgp>
                      <wpg:cNvGrpSpPr/>
                      <wpg:grpSpPr>
                        <a:xfrm>
                          <a:off x="0" y="0"/>
                          <a:ext cx="136033" cy="106750"/>
                          <a:chOff x="0" y="0"/>
                          <a:chExt cx="136033" cy="106750"/>
                        </a:xfrm>
                      </wpg:grpSpPr>
                      <wps:wsp>
                        <wps:cNvPr id="28" name="Shape 28"/>
                        <wps:cNvSpPr/>
                        <wps:spPr>
                          <a:xfrm>
                            <a:off x="5879" y="84654"/>
                            <a:ext cx="100933" cy="22096"/>
                          </a:xfrm>
                          <a:custGeom>
                            <a:avLst/>
                            <a:gdLst/>
                            <a:ahLst/>
                            <a:cxnLst/>
                            <a:rect l="0" t="0" r="0" b="0"/>
                            <a:pathLst>
                              <a:path w="100933" h="22096">
                                <a:moveTo>
                                  <a:pt x="931" y="0"/>
                                </a:moveTo>
                                <a:lnTo>
                                  <a:pt x="10885" y="0"/>
                                </a:lnTo>
                                <a:lnTo>
                                  <a:pt x="10885" y="8615"/>
                                </a:lnTo>
                                <a:lnTo>
                                  <a:pt x="90048" y="8615"/>
                                </a:lnTo>
                                <a:lnTo>
                                  <a:pt x="90048" y="0"/>
                                </a:lnTo>
                                <a:lnTo>
                                  <a:pt x="100002" y="0"/>
                                </a:lnTo>
                                <a:lnTo>
                                  <a:pt x="100118" y="43"/>
                                </a:lnTo>
                                <a:cubicBezTo>
                                  <a:pt x="100933" y="7203"/>
                                  <a:pt x="100526" y="17995"/>
                                  <a:pt x="91853" y="20126"/>
                                </a:cubicBezTo>
                                <a:cubicBezTo>
                                  <a:pt x="72528" y="20463"/>
                                  <a:pt x="53086" y="20238"/>
                                  <a:pt x="33644" y="20268"/>
                                </a:cubicBezTo>
                                <a:cubicBezTo>
                                  <a:pt x="24855" y="19305"/>
                                  <a:pt x="15833" y="22096"/>
                                  <a:pt x="7276" y="19150"/>
                                </a:cubicBezTo>
                                <a:cubicBezTo>
                                  <a:pt x="0" y="15833"/>
                                  <a:pt x="656" y="6694"/>
                                  <a:pt x="93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29" name="Shape 29"/>
                        <wps:cNvSpPr/>
                        <wps:spPr>
                          <a:xfrm>
                            <a:off x="107656" y="39833"/>
                            <a:ext cx="29" cy="0"/>
                          </a:xfrm>
                          <a:custGeom>
                            <a:avLst/>
                            <a:gdLst/>
                            <a:ahLst/>
                            <a:cxnLst/>
                            <a:rect l="0" t="0" r="0" b="0"/>
                            <a:pathLst>
                              <a:path w="29">
                                <a:moveTo>
                                  <a:pt x="29" y="0"/>
                                </a:move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30" name="Shape 30"/>
                        <wps:cNvSpPr/>
                        <wps:spPr>
                          <a:xfrm>
                            <a:off x="77766" y="39833"/>
                            <a:ext cx="58267" cy="29104"/>
                          </a:xfrm>
                          <a:custGeom>
                            <a:avLst/>
                            <a:gdLst/>
                            <a:ahLst/>
                            <a:cxnLst/>
                            <a:rect l="0" t="0" r="0" b="0"/>
                            <a:pathLst>
                              <a:path w="58267" h="29104">
                                <a:moveTo>
                                  <a:pt x="0" y="0"/>
                                </a:moveTo>
                                <a:lnTo>
                                  <a:pt x="19965" y="0"/>
                                </a:lnTo>
                                <a:lnTo>
                                  <a:pt x="29890" y="0"/>
                                </a:lnTo>
                                <a:lnTo>
                                  <a:pt x="29919" y="3203"/>
                                </a:lnTo>
                                <a:lnTo>
                                  <a:pt x="29919" y="0"/>
                                </a:lnTo>
                                <a:lnTo>
                                  <a:pt x="58267" y="0"/>
                                </a:lnTo>
                                <a:cubicBezTo>
                                  <a:pt x="48779" y="9488"/>
                                  <a:pt x="39349" y="18918"/>
                                  <a:pt x="29919" y="28347"/>
                                </a:cubicBezTo>
                                <a:lnTo>
                                  <a:pt x="29919" y="16208"/>
                                </a:lnTo>
                                <a:lnTo>
                                  <a:pt x="29104" y="29104"/>
                                </a:lnTo>
                                <a:lnTo>
                                  <a:pt x="19965" y="19965"/>
                                </a:lnTo>
                                <a:cubicBezTo>
                                  <a:pt x="13330" y="13330"/>
                                  <a:pt x="6636" y="6636"/>
                                  <a:pt x="0"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31" name="Shape 31"/>
                        <wps:cNvSpPr/>
                        <wps:spPr>
                          <a:xfrm>
                            <a:off x="0" y="25747"/>
                            <a:ext cx="69443" cy="52388"/>
                          </a:xfrm>
                          <a:custGeom>
                            <a:avLst/>
                            <a:gdLst/>
                            <a:ahLst/>
                            <a:cxnLst/>
                            <a:rect l="0" t="0" r="0" b="0"/>
                            <a:pathLst>
                              <a:path w="69443" h="52388">
                                <a:moveTo>
                                  <a:pt x="47091" y="0"/>
                                </a:moveTo>
                                <a:cubicBezTo>
                                  <a:pt x="54541" y="8731"/>
                                  <a:pt x="61992" y="17463"/>
                                  <a:pt x="69443" y="26194"/>
                                </a:cubicBezTo>
                                <a:cubicBezTo>
                                  <a:pt x="61992" y="34925"/>
                                  <a:pt x="54541" y="43656"/>
                                  <a:pt x="47091" y="52388"/>
                                </a:cubicBezTo>
                                <a:cubicBezTo>
                                  <a:pt x="44774" y="49576"/>
                                  <a:pt x="42457" y="46759"/>
                                  <a:pt x="40164" y="43947"/>
                                </a:cubicBezTo>
                                <a:cubicBezTo>
                                  <a:pt x="43598" y="39972"/>
                                  <a:pt x="47032" y="35973"/>
                                  <a:pt x="50467" y="32014"/>
                                </a:cubicBezTo>
                                <a:lnTo>
                                  <a:pt x="0" y="32014"/>
                                </a:lnTo>
                                <a:lnTo>
                                  <a:pt x="0" y="20373"/>
                                </a:lnTo>
                                <a:lnTo>
                                  <a:pt x="50467" y="20373"/>
                                </a:lnTo>
                                <a:cubicBezTo>
                                  <a:pt x="47032" y="16397"/>
                                  <a:pt x="43598" y="12398"/>
                                  <a:pt x="40164" y="8440"/>
                                </a:cubicBezTo>
                                <a:cubicBezTo>
                                  <a:pt x="42480" y="5629"/>
                                  <a:pt x="44797" y="2811"/>
                                  <a:pt x="4709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32" name="Shape 32"/>
                        <wps:cNvSpPr/>
                        <wps:spPr>
                          <a:xfrm>
                            <a:off x="4773" y="19"/>
                            <a:ext cx="101836" cy="22834"/>
                          </a:xfrm>
                          <a:custGeom>
                            <a:avLst/>
                            <a:gdLst/>
                            <a:ahLst/>
                            <a:cxnLst/>
                            <a:rect l="0" t="0" r="0" b="0"/>
                            <a:pathLst>
                              <a:path w="101836" h="22834">
                                <a:moveTo>
                                  <a:pt x="85780" y="0"/>
                                </a:moveTo>
                                <a:lnTo>
                                  <a:pt x="95380" y="1489"/>
                                </a:lnTo>
                                <a:cubicBezTo>
                                  <a:pt x="101836" y="5447"/>
                                  <a:pt x="101427" y="14120"/>
                                  <a:pt x="101015" y="20698"/>
                                </a:cubicBezTo>
                                <a:lnTo>
                                  <a:pt x="91061" y="20698"/>
                                </a:lnTo>
                                <a:lnTo>
                                  <a:pt x="91061" y="11792"/>
                                </a:lnTo>
                                <a:lnTo>
                                  <a:pt x="13644" y="11792"/>
                                </a:lnTo>
                                <a:cubicBezTo>
                                  <a:pt x="10518" y="10837"/>
                                  <a:pt x="11844" y="14336"/>
                                  <a:pt x="11583" y="16251"/>
                                </a:cubicBezTo>
                                <a:cubicBezTo>
                                  <a:pt x="12748" y="21542"/>
                                  <a:pt x="4651" y="22834"/>
                                  <a:pt x="1921" y="19307"/>
                                </a:cubicBezTo>
                                <a:cubicBezTo>
                                  <a:pt x="0" y="12555"/>
                                  <a:pt x="2154" y="2118"/>
                                  <a:pt x="10128" y="331"/>
                                </a:cubicBezTo>
                                <a:lnTo>
                                  <a:pt x="8578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33" name="Shape 33"/>
                        <wps:cNvSpPr/>
                        <wps:spPr>
                          <a:xfrm>
                            <a:off x="90432" y="0"/>
                            <a:ext cx="140" cy="19"/>
                          </a:xfrm>
                          <a:custGeom>
                            <a:avLst/>
                            <a:gdLst/>
                            <a:ahLst/>
                            <a:cxnLst/>
                            <a:rect l="0" t="0" r="0" b="0"/>
                            <a:pathLst>
                              <a:path w="140" h="19">
                                <a:moveTo>
                                  <a:pt x="0" y="0"/>
                                </a:moveTo>
                                <a:lnTo>
                                  <a:pt x="140" y="19"/>
                                </a:lnTo>
                                <a:lnTo>
                                  <a:pt x="120" y="19"/>
                                </a:ln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g:wgp>
                  </a:graphicData>
                </a:graphic>
              </wp:inline>
            </w:drawing>
          </mc:Choice>
          <mc:Fallback xmlns:a="http://schemas.openxmlformats.org/drawingml/2006/main">
            <w:pict>
              <v:group id="Group 10911" style="width:10.7113pt;height:8.40549pt;mso-position-horizontal-relative:char;mso-position-vertical-relative:line" coordsize="1360,1067">
                <v:shape id="Shape 28" style="position:absolute;width:1009;height:220;left:58;top:846;" coordsize="100933,22096" path="m931,0l10885,0l10885,8615l90048,8615l90048,0l100002,0l100118,43c100933,7203,100526,17995,91853,20126c72528,20463,53086,20238,33644,20268c24855,19305,15833,22096,7276,19150c0,15833,656,6694,931,0x">
                  <v:stroke weight="0pt" endcap="flat" joinstyle="miter" miterlimit="10" on="false" color="#000000" opacity="0"/>
                  <v:fill on="true" color="#444746"/>
                </v:shape>
                <v:shape id="Shape 29" style="position:absolute;width:0;height:0;left:1076;top:398;" coordsize="29,0" path="m29,0l0,0x">
                  <v:stroke weight="0pt" endcap="flat" joinstyle="miter" miterlimit="10" on="false" color="#000000" opacity="0"/>
                  <v:fill on="true" color="#444746"/>
                </v:shape>
                <v:shape id="Shape 30" style="position:absolute;width:582;height:291;left:777;top:398;" coordsize="58267,29104" path="m0,0l19965,0l29890,0l29919,3203l29919,0l58267,0c48779,9488,39349,18918,29919,28347l29919,16208l29104,29104l19965,19965c13330,13330,6636,6636,0,0x">
                  <v:stroke weight="0pt" endcap="flat" joinstyle="miter" miterlimit="10" on="false" color="#000000" opacity="0"/>
                  <v:fill on="true" color="#444746"/>
                </v:shape>
                <v:shape id="Shape 31" style="position:absolute;width:694;height:523;left:0;top:257;" coordsize="69443,52388" path="m47091,0c54541,8731,61992,17463,69443,26194c61992,34925,54541,43656,47091,52388c44774,49576,42457,46759,40164,43947c43598,39972,47032,35973,50467,32014l0,32014l0,20373l50467,20373c47032,16397,43598,12398,40164,8440c42480,5629,44797,2811,47091,0x">
                  <v:stroke weight="0pt" endcap="flat" joinstyle="miter" miterlimit="10" on="false" color="#000000" opacity="0"/>
                  <v:fill on="true" color="#444746"/>
                </v:shape>
                <v:shape id="Shape 32" style="position:absolute;width:1018;height:228;left:47;top:0;" coordsize="101836,22834" path="m85780,0l95380,1489c101836,5447,101427,14120,101015,20698l91061,20698l91061,11792l13644,11792c10518,10837,11844,14336,11583,16251c12748,21542,4651,22834,1921,19307c0,12555,2154,2118,10128,331l85780,0x">
                  <v:stroke weight="0pt" endcap="flat" joinstyle="miter" miterlimit="10" on="false" color="#000000" opacity="0"/>
                  <v:fill on="true" color="#444746"/>
                </v:shape>
                <v:shape id="Shape 33" style="position:absolute;width:1;height:0;left:904;top:0;" coordsize="140,19" path="m0,0l140,19l120,19l0,0x">
                  <v:stroke weight="0pt" endcap="flat" joinstyle="miter" miterlimit="10" on="false" color="#000000" opacity="0"/>
                  <v:fill on="true" color="#444746"/>
                </v:shape>
              </v:group>
            </w:pict>
          </mc:Fallback>
        </mc:AlternateContent>
      </w:r>
      <w:r>
        <w:t xml:space="preserve"> Requirement already satisfied: transformers in /</w:t>
      </w:r>
      <w:proofErr w:type="spellStart"/>
      <w:r>
        <w:t>usr</w:t>
      </w:r>
      <w:proofErr w:type="spellEnd"/>
      <w:r>
        <w:t>/local/lib/python3.11/</w:t>
      </w:r>
      <w:proofErr w:type="spellStart"/>
      <w:r>
        <w:t>dist</w:t>
      </w:r>
      <w:proofErr w:type="spellEnd"/>
      <w:r>
        <w:t>-packages (4.51.1)</w:t>
      </w:r>
      <w:r>
        <w:tab/>
      </w:r>
      <w:r>
        <w:rPr>
          <w:rFonts w:ascii="Segoe Fluent Icons" w:eastAsia="Segoe Fluent Icons" w:hAnsi="Segoe Fluent Icons" w:cs="Segoe Fluent Icons"/>
          <w:i/>
          <w:color w:val="8B8B8B"/>
          <w:sz w:val="18"/>
          <w:vertAlign w:val="superscript"/>
        </w:rPr>
        <w:t></w:t>
      </w:r>
    </w:p>
    <w:p w14:paraId="2D089EB2" w14:textId="77777777" w:rsidR="00043E6B" w:rsidRDefault="00856A5F">
      <w:pPr>
        <w:ind w:left="385"/>
      </w:pPr>
      <w:r>
        <w:t xml:space="preserve">Requirement already satisfied: </w:t>
      </w:r>
      <w:proofErr w:type="spellStart"/>
      <w:r>
        <w:t>langchain</w:t>
      </w:r>
      <w:proofErr w:type="spellEnd"/>
      <w:r>
        <w:t xml:space="preserve"> in /</w:t>
      </w:r>
      <w:proofErr w:type="spellStart"/>
      <w:r>
        <w:t>usr</w:t>
      </w:r>
      <w:proofErr w:type="spellEnd"/>
      <w:r>
        <w:t>/local/lib/python3.11/</w:t>
      </w:r>
      <w:proofErr w:type="spellStart"/>
      <w:r>
        <w:t>dist</w:t>
      </w:r>
      <w:proofErr w:type="spellEnd"/>
      <w:r>
        <w:t>-packages (0.3.23)</w:t>
      </w:r>
    </w:p>
    <w:p w14:paraId="3EBCEC47" w14:textId="77777777" w:rsidR="00043E6B" w:rsidRDefault="00856A5F">
      <w:pPr>
        <w:ind w:left="385"/>
      </w:pPr>
      <w:r>
        <w:t>Requirement already satisfied: torch in /</w:t>
      </w:r>
      <w:proofErr w:type="spellStart"/>
      <w:r>
        <w:t>usr</w:t>
      </w:r>
      <w:proofErr w:type="spellEnd"/>
      <w:r>
        <w:t>/local/lib/python3.11/</w:t>
      </w:r>
      <w:proofErr w:type="spellStart"/>
      <w:r>
        <w:t>dist</w:t>
      </w:r>
      <w:proofErr w:type="spellEnd"/>
      <w:r>
        <w:t>-packages (2.6.0+cu124)</w:t>
      </w:r>
    </w:p>
    <w:p w14:paraId="70C142EC" w14:textId="77777777" w:rsidR="00043E6B" w:rsidRDefault="00856A5F">
      <w:pPr>
        <w:ind w:left="385" w:right="231"/>
      </w:pPr>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2CE3811A" wp14:editId="2EDC9CBC">
                <wp:simplePos x="0" y="0"/>
                <wp:positionH relativeFrom="column">
                  <wp:posOffset>215900</wp:posOffset>
                </wp:positionH>
                <wp:positionV relativeFrom="paragraph">
                  <wp:posOffset>-391175</wp:posOffset>
                </wp:positionV>
                <wp:extent cx="6445249" cy="6457949"/>
                <wp:effectExtent l="0" t="0" r="0" b="0"/>
                <wp:wrapNone/>
                <wp:docPr id="10912" name="Group 10912"/>
                <wp:cNvGraphicFramePr/>
                <a:graphic xmlns:a="http://schemas.openxmlformats.org/drawingml/2006/main">
                  <a:graphicData uri="http://schemas.microsoft.com/office/word/2010/wordprocessingGroup">
                    <wpg:wgp>
                      <wpg:cNvGrpSpPr/>
                      <wpg:grpSpPr>
                        <a:xfrm>
                          <a:off x="0" y="0"/>
                          <a:ext cx="6445249" cy="6457949"/>
                          <a:chOff x="0" y="0"/>
                          <a:chExt cx="6445249" cy="6457949"/>
                        </a:xfrm>
                      </wpg:grpSpPr>
                      <wps:wsp>
                        <wps:cNvPr id="14434" name="Shape 14434"/>
                        <wps:cNvSpPr/>
                        <wps:spPr>
                          <a:xfrm>
                            <a:off x="0" y="6337300"/>
                            <a:ext cx="146050" cy="120649"/>
                          </a:xfrm>
                          <a:custGeom>
                            <a:avLst/>
                            <a:gdLst/>
                            <a:ahLst/>
                            <a:cxnLst/>
                            <a:rect l="0" t="0" r="0" b="0"/>
                            <a:pathLst>
                              <a:path w="146050" h="120649">
                                <a:moveTo>
                                  <a:pt x="0" y="0"/>
                                </a:moveTo>
                                <a:lnTo>
                                  <a:pt x="146050" y="0"/>
                                </a:lnTo>
                                <a:lnTo>
                                  <a:pt x="146050" y="120649"/>
                                </a:lnTo>
                                <a:lnTo>
                                  <a:pt x="0" y="120649"/>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4435" name="Shape 14435"/>
                        <wps:cNvSpPr/>
                        <wps:spPr>
                          <a:xfrm>
                            <a:off x="6178550" y="6337300"/>
                            <a:ext cx="146049" cy="120649"/>
                          </a:xfrm>
                          <a:custGeom>
                            <a:avLst/>
                            <a:gdLst/>
                            <a:ahLst/>
                            <a:cxnLst/>
                            <a:rect l="0" t="0" r="0" b="0"/>
                            <a:pathLst>
                              <a:path w="146049" h="120649">
                                <a:moveTo>
                                  <a:pt x="0" y="0"/>
                                </a:moveTo>
                                <a:lnTo>
                                  <a:pt x="146049" y="0"/>
                                </a:lnTo>
                                <a:lnTo>
                                  <a:pt x="146049" y="120649"/>
                                </a:lnTo>
                                <a:lnTo>
                                  <a:pt x="0" y="120649"/>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4436" name="Shape 14436"/>
                        <wps:cNvSpPr/>
                        <wps:spPr>
                          <a:xfrm>
                            <a:off x="146050" y="6337300"/>
                            <a:ext cx="6032499" cy="120649"/>
                          </a:xfrm>
                          <a:custGeom>
                            <a:avLst/>
                            <a:gdLst/>
                            <a:ahLst/>
                            <a:cxnLst/>
                            <a:rect l="0" t="0" r="0" b="0"/>
                            <a:pathLst>
                              <a:path w="6032499" h="120649">
                                <a:moveTo>
                                  <a:pt x="0" y="0"/>
                                </a:moveTo>
                                <a:lnTo>
                                  <a:pt x="6032499" y="0"/>
                                </a:lnTo>
                                <a:lnTo>
                                  <a:pt x="6032499" y="120649"/>
                                </a:lnTo>
                                <a:lnTo>
                                  <a:pt x="0" y="120649"/>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39" name="Shape 39"/>
                        <wps:cNvSpPr/>
                        <wps:spPr>
                          <a:xfrm>
                            <a:off x="146050" y="6362701"/>
                            <a:ext cx="3397250" cy="69848"/>
                          </a:xfrm>
                          <a:custGeom>
                            <a:avLst/>
                            <a:gdLst/>
                            <a:ahLst/>
                            <a:cxnLst/>
                            <a:rect l="0" t="0" r="0" b="0"/>
                            <a:pathLst>
                              <a:path w="3397250" h="69848">
                                <a:moveTo>
                                  <a:pt x="34917" y="0"/>
                                </a:moveTo>
                                <a:lnTo>
                                  <a:pt x="3362332" y="0"/>
                                </a:lnTo>
                                <a:lnTo>
                                  <a:pt x="3375689" y="2656"/>
                                </a:lnTo>
                                <a:cubicBezTo>
                                  <a:pt x="3379968" y="4429"/>
                                  <a:pt x="3383745" y="6952"/>
                                  <a:pt x="3387020" y="10227"/>
                                </a:cubicBezTo>
                                <a:cubicBezTo>
                                  <a:pt x="3390295" y="13502"/>
                                  <a:pt x="3392818" y="17279"/>
                                  <a:pt x="3394591" y="21558"/>
                                </a:cubicBezTo>
                                <a:cubicBezTo>
                                  <a:pt x="3396363" y="25836"/>
                                  <a:pt x="3397249" y="30292"/>
                                  <a:pt x="3397250" y="34923"/>
                                </a:cubicBezTo>
                                <a:cubicBezTo>
                                  <a:pt x="3397249" y="39554"/>
                                  <a:pt x="3396363" y="44009"/>
                                  <a:pt x="3394591" y="48288"/>
                                </a:cubicBezTo>
                                <a:cubicBezTo>
                                  <a:pt x="3392818" y="52567"/>
                                  <a:pt x="3390295" y="56343"/>
                                  <a:pt x="3387020" y="59619"/>
                                </a:cubicBezTo>
                                <a:cubicBezTo>
                                  <a:pt x="3383745" y="62893"/>
                                  <a:pt x="3379968" y="65417"/>
                                  <a:pt x="3375689" y="67189"/>
                                </a:cubicBezTo>
                                <a:cubicBezTo>
                                  <a:pt x="3371411" y="68962"/>
                                  <a:pt x="3366956" y="69848"/>
                                  <a:pt x="3362325" y="69848"/>
                                </a:cubicBezTo>
                                <a:lnTo>
                                  <a:pt x="34925" y="69848"/>
                                </a:lnTo>
                                <a:cubicBezTo>
                                  <a:pt x="30294" y="69848"/>
                                  <a:pt x="25839" y="68962"/>
                                  <a:pt x="21560" y="67189"/>
                                </a:cubicBezTo>
                                <a:cubicBezTo>
                                  <a:pt x="17281" y="65417"/>
                                  <a:pt x="13504" y="62893"/>
                                  <a:pt x="10229" y="59619"/>
                                </a:cubicBezTo>
                                <a:cubicBezTo>
                                  <a:pt x="6954" y="56343"/>
                                  <a:pt x="4431" y="52567"/>
                                  <a:pt x="2658" y="48288"/>
                                </a:cubicBezTo>
                                <a:lnTo>
                                  <a:pt x="0" y="34924"/>
                                </a:lnTo>
                                <a:lnTo>
                                  <a:pt x="0" y="34923"/>
                                </a:lnTo>
                                <a:lnTo>
                                  <a:pt x="2658" y="21558"/>
                                </a:lnTo>
                                <a:cubicBezTo>
                                  <a:pt x="4431" y="17279"/>
                                  <a:pt x="6954" y="13502"/>
                                  <a:pt x="10229" y="10227"/>
                                </a:cubicBezTo>
                                <a:cubicBezTo>
                                  <a:pt x="13504" y="6952"/>
                                  <a:pt x="17281" y="4429"/>
                                  <a:pt x="21560" y="2656"/>
                                </a:cubicBezTo>
                                <a:lnTo>
                                  <a:pt x="34917"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s:wsp>
                        <wps:cNvPr id="14437" name="Shape 14437"/>
                        <wps:cNvSpPr/>
                        <wps:spPr>
                          <a:xfrm>
                            <a:off x="6324600" y="0"/>
                            <a:ext cx="120649" cy="146049"/>
                          </a:xfrm>
                          <a:custGeom>
                            <a:avLst/>
                            <a:gdLst/>
                            <a:ahLst/>
                            <a:cxnLst/>
                            <a:rect l="0" t="0" r="0" b="0"/>
                            <a:pathLst>
                              <a:path w="120649" h="146049">
                                <a:moveTo>
                                  <a:pt x="0" y="0"/>
                                </a:moveTo>
                                <a:lnTo>
                                  <a:pt x="120649" y="0"/>
                                </a:lnTo>
                                <a:lnTo>
                                  <a:pt x="120649" y="146049"/>
                                </a:lnTo>
                                <a:lnTo>
                                  <a:pt x="0" y="146049"/>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4438" name="Shape 14438"/>
                        <wps:cNvSpPr/>
                        <wps:spPr>
                          <a:xfrm>
                            <a:off x="6324600" y="6191251"/>
                            <a:ext cx="120649" cy="146048"/>
                          </a:xfrm>
                          <a:custGeom>
                            <a:avLst/>
                            <a:gdLst/>
                            <a:ahLst/>
                            <a:cxnLst/>
                            <a:rect l="0" t="0" r="0" b="0"/>
                            <a:pathLst>
                              <a:path w="120649" h="146048">
                                <a:moveTo>
                                  <a:pt x="0" y="0"/>
                                </a:moveTo>
                                <a:lnTo>
                                  <a:pt x="120649" y="0"/>
                                </a:lnTo>
                                <a:lnTo>
                                  <a:pt x="120649" y="146048"/>
                                </a:lnTo>
                                <a:lnTo>
                                  <a:pt x="0" y="146048"/>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4439" name="Shape 14439"/>
                        <wps:cNvSpPr/>
                        <wps:spPr>
                          <a:xfrm>
                            <a:off x="6324600" y="146050"/>
                            <a:ext cx="120649" cy="6045199"/>
                          </a:xfrm>
                          <a:custGeom>
                            <a:avLst/>
                            <a:gdLst/>
                            <a:ahLst/>
                            <a:cxnLst/>
                            <a:rect l="0" t="0" r="0" b="0"/>
                            <a:pathLst>
                              <a:path w="120649" h="6045199">
                                <a:moveTo>
                                  <a:pt x="0" y="0"/>
                                </a:moveTo>
                                <a:lnTo>
                                  <a:pt x="120649" y="0"/>
                                </a:lnTo>
                                <a:lnTo>
                                  <a:pt x="120649" y="6045199"/>
                                </a:lnTo>
                                <a:lnTo>
                                  <a:pt x="0" y="6045199"/>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45" name="Shape 45"/>
                        <wps:cNvSpPr/>
                        <wps:spPr>
                          <a:xfrm>
                            <a:off x="6350000" y="146050"/>
                            <a:ext cx="69849" cy="2171700"/>
                          </a:xfrm>
                          <a:custGeom>
                            <a:avLst/>
                            <a:gdLst/>
                            <a:ahLst/>
                            <a:cxnLst/>
                            <a:rect l="0" t="0" r="0" b="0"/>
                            <a:pathLst>
                              <a:path w="69849" h="2171700">
                                <a:moveTo>
                                  <a:pt x="34922" y="0"/>
                                </a:moveTo>
                                <a:lnTo>
                                  <a:pt x="34927" y="0"/>
                                </a:lnTo>
                                <a:lnTo>
                                  <a:pt x="48289" y="2658"/>
                                </a:lnTo>
                                <a:cubicBezTo>
                                  <a:pt x="52568" y="4431"/>
                                  <a:pt x="56345" y="6954"/>
                                  <a:pt x="59620" y="10229"/>
                                </a:cubicBezTo>
                                <a:cubicBezTo>
                                  <a:pt x="62895" y="13504"/>
                                  <a:pt x="65418" y="17281"/>
                                  <a:pt x="67190" y="21560"/>
                                </a:cubicBezTo>
                                <a:cubicBezTo>
                                  <a:pt x="68963" y="25838"/>
                                  <a:pt x="69849" y="30294"/>
                                  <a:pt x="69849" y="34925"/>
                                </a:cubicBezTo>
                                <a:lnTo>
                                  <a:pt x="69849" y="2136775"/>
                                </a:lnTo>
                                <a:cubicBezTo>
                                  <a:pt x="69849" y="2141406"/>
                                  <a:pt x="68963" y="2145861"/>
                                  <a:pt x="67190" y="2150139"/>
                                </a:cubicBezTo>
                                <a:cubicBezTo>
                                  <a:pt x="65418" y="2154419"/>
                                  <a:pt x="62895" y="2158196"/>
                                  <a:pt x="59620" y="2161471"/>
                                </a:cubicBezTo>
                                <a:cubicBezTo>
                                  <a:pt x="56345" y="2164745"/>
                                  <a:pt x="52567" y="2167269"/>
                                  <a:pt x="48289" y="2169041"/>
                                </a:cubicBezTo>
                                <a:cubicBezTo>
                                  <a:pt x="44010" y="2170813"/>
                                  <a:pt x="39556" y="2171700"/>
                                  <a:pt x="34924" y="2171700"/>
                                </a:cubicBezTo>
                                <a:cubicBezTo>
                                  <a:pt x="30293" y="2171700"/>
                                  <a:pt x="25837" y="2170813"/>
                                  <a:pt x="21558" y="2169041"/>
                                </a:cubicBezTo>
                                <a:cubicBezTo>
                                  <a:pt x="17280" y="2167269"/>
                                  <a:pt x="13502" y="2164745"/>
                                  <a:pt x="10228" y="2161471"/>
                                </a:cubicBezTo>
                                <a:cubicBezTo>
                                  <a:pt x="6953" y="2158196"/>
                                  <a:pt x="4429" y="2154419"/>
                                  <a:pt x="2656" y="2150139"/>
                                </a:cubicBezTo>
                                <a:lnTo>
                                  <a:pt x="0" y="2136779"/>
                                </a:lnTo>
                                <a:lnTo>
                                  <a:pt x="0" y="34921"/>
                                </a:lnTo>
                                <a:lnTo>
                                  <a:pt x="2656" y="21560"/>
                                </a:lnTo>
                                <a:cubicBezTo>
                                  <a:pt x="4429" y="17281"/>
                                  <a:pt x="6953" y="13504"/>
                                  <a:pt x="10228" y="10229"/>
                                </a:cubicBezTo>
                                <a:cubicBezTo>
                                  <a:pt x="13502" y="6954"/>
                                  <a:pt x="17280" y="4431"/>
                                  <a:pt x="21558" y="2658"/>
                                </a:cubicBezTo>
                                <a:lnTo>
                                  <a:pt x="34922"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s:wsp>
                        <wps:cNvPr id="14440" name="Shape 14440"/>
                        <wps:cNvSpPr/>
                        <wps:spPr>
                          <a:xfrm>
                            <a:off x="6324600" y="6337300"/>
                            <a:ext cx="120649" cy="120649"/>
                          </a:xfrm>
                          <a:custGeom>
                            <a:avLst/>
                            <a:gdLst/>
                            <a:ahLst/>
                            <a:cxnLst/>
                            <a:rect l="0" t="0" r="0" b="0"/>
                            <a:pathLst>
                              <a:path w="120649" h="120649">
                                <a:moveTo>
                                  <a:pt x="0" y="0"/>
                                </a:moveTo>
                                <a:lnTo>
                                  <a:pt x="120649" y="0"/>
                                </a:lnTo>
                                <a:lnTo>
                                  <a:pt x="120649" y="120649"/>
                                </a:lnTo>
                                <a:lnTo>
                                  <a:pt x="0" y="120649"/>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g:wgp>
                  </a:graphicData>
                </a:graphic>
              </wp:anchor>
            </w:drawing>
          </mc:Choice>
          <mc:Fallback xmlns:a="http://schemas.openxmlformats.org/drawingml/2006/main">
            <w:pict>
              <v:group id="Group 10912" style="width:507.5pt;height:508.5pt;position:absolute;z-index:-2147483614;mso-position-horizontal-relative:text;mso-position-horizontal:absolute;margin-left:17pt;mso-position-vertical-relative:text;margin-top:-30.8012pt;" coordsize="64452,64579">
                <v:shape id="Shape 14441" style="position:absolute;width:1460;height:1206;left:0;top:63373;" coordsize="146050,120649" path="m0,0l146050,0l146050,120649l0,120649l0,0">
                  <v:stroke weight="0pt" endcap="flat" joinstyle="miter" miterlimit="10" on="false" color="#000000" opacity="0"/>
                  <v:fill on="true" color="#fcfcfc"/>
                </v:shape>
                <v:shape id="Shape 14442" style="position:absolute;width:1460;height:1206;left:61785;top:63373;" coordsize="146049,120649" path="m0,0l146049,0l146049,120649l0,120649l0,0">
                  <v:stroke weight="0pt" endcap="flat" joinstyle="miter" miterlimit="10" on="false" color="#000000" opacity="0"/>
                  <v:fill on="true" color="#fcfcfc"/>
                </v:shape>
                <v:shape id="Shape 14443" style="position:absolute;width:60324;height:1206;left:1460;top:63373;" coordsize="6032499,120649" path="m0,0l6032499,0l6032499,120649l0,120649l0,0">
                  <v:stroke weight="0pt" endcap="flat" joinstyle="miter" miterlimit="10" on="false" color="#000000" opacity="0"/>
                  <v:fill on="true" color="#fcfcfc"/>
                </v:shape>
                <v:shape id="Shape 39" style="position:absolute;width:33972;height:698;left:1460;top:63627;" coordsize="3397250,69848" path="m34917,0l3362332,0l3375689,2656c3379968,4429,3383745,6952,3387020,10227c3390295,13502,3392818,17279,3394591,21558c3396363,25836,3397249,30292,3397250,34923c3397249,39554,3396363,44009,3394591,48288c3392818,52567,3390295,56343,3387020,59619c3383745,62893,3379968,65417,3375689,67189c3371411,68962,3366956,69848,3362325,69848l34925,69848c30294,69848,25839,68962,21560,67189c17281,65417,13504,62893,10229,59619c6954,56343,4431,52567,2658,48288l0,34924l0,34923l2658,21558c4431,17279,6954,13502,10229,10227c13504,6952,17281,4429,21560,2656l34917,0x">
                  <v:stroke weight="0pt" endcap="flat" joinstyle="miter" miterlimit="10" on="false" color="#000000" opacity="0"/>
                  <v:fill on="true" color="#8b8b8b"/>
                </v:shape>
                <v:shape id="Shape 14444" style="position:absolute;width:1206;height:1460;left:63246;top:0;" coordsize="120649,146049" path="m0,0l120649,0l120649,146049l0,146049l0,0">
                  <v:stroke weight="0pt" endcap="flat" joinstyle="miter" miterlimit="10" on="false" color="#000000" opacity="0"/>
                  <v:fill on="true" color="#fcfcfc"/>
                </v:shape>
                <v:shape id="Shape 14445" style="position:absolute;width:1206;height:1460;left:63246;top:61912;" coordsize="120649,146048" path="m0,0l120649,0l120649,146048l0,146048l0,0">
                  <v:stroke weight="0pt" endcap="flat" joinstyle="miter" miterlimit="10" on="false" color="#000000" opacity="0"/>
                  <v:fill on="true" color="#fcfcfc"/>
                </v:shape>
                <v:shape id="Shape 14446" style="position:absolute;width:1206;height:60451;left:63246;top:1460;" coordsize="120649,6045199" path="m0,0l120649,0l120649,6045199l0,6045199l0,0">
                  <v:stroke weight="0pt" endcap="flat" joinstyle="miter" miterlimit="10" on="false" color="#000000" opacity="0"/>
                  <v:fill on="true" color="#fcfcfc"/>
                </v:shape>
                <v:shape id="Shape 45" style="position:absolute;width:698;height:21717;left:63500;top:1460;" coordsize="69849,2171700" path="m34922,0l34927,0l48289,2658c52568,4431,56345,6954,59620,10229c62895,13504,65418,17281,67190,21560c68963,25838,69849,30294,69849,34925l69849,2136775c69849,2141406,68963,2145861,67190,2150139c65418,2154419,62895,2158196,59620,2161471c56345,2164745,52567,2167269,48289,2169041c44010,2170813,39556,2171700,34924,2171700c30293,2171700,25837,2170813,21558,2169041c17280,2167269,13502,2164745,10228,2161471c6953,2158196,4429,2154419,2656,2150139l0,2136779l0,34921l2656,21560c4429,17281,6953,13504,10228,10229c13502,6954,17280,4431,21558,2658l34922,0x">
                  <v:stroke weight="0pt" endcap="flat" joinstyle="miter" miterlimit="10" on="false" color="#000000" opacity="0"/>
                  <v:fill on="true" color="#8b8b8b"/>
                </v:shape>
                <v:shape id="Shape 14447" style="position:absolute;width:1206;height:1206;left:63246;top:63373;" coordsize="120649,120649" path="m0,0l120649,0l120649,120649l0,120649l0,0">
                  <v:stroke weight="0pt" endcap="flat" joinstyle="miter" miterlimit="10" on="false" color="#000000" opacity="0"/>
                  <v:fill on="true" color="#fcfcfc"/>
                </v:shape>
              </v:group>
            </w:pict>
          </mc:Fallback>
        </mc:AlternateContent>
      </w:r>
      <w:r>
        <w:t xml:space="preserve">Requirement already satisfied: </w:t>
      </w:r>
      <w:proofErr w:type="spellStart"/>
      <w:r>
        <w:t>filelock</w:t>
      </w:r>
      <w:proofErr w:type="spellEnd"/>
      <w:r>
        <w:t xml:space="preserve"> in /</w:t>
      </w:r>
      <w:proofErr w:type="spellStart"/>
      <w:r>
        <w:t>usr</w:t>
      </w:r>
      <w:proofErr w:type="spellEnd"/>
      <w:r>
        <w:t>/local/lib/python3.11/</w:t>
      </w:r>
      <w:proofErr w:type="spellStart"/>
      <w:r>
        <w:t>dist</w:t>
      </w:r>
      <w:proofErr w:type="spellEnd"/>
      <w:r>
        <w:t xml:space="preserve">-packages (from transformers) (3.18.0) Requirement already satisfied: </w:t>
      </w:r>
      <w:proofErr w:type="spellStart"/>
      <w:r>
        <w:t>huggingface</w:t>
      </w:r>
      <w:proofErr w:type="spellEnd"/>
      <w:r>
        <w:t>-hub&lt;1.0,&gt;=0.30.0 in /</w:t>
      </w:r>
      <w:proofErr w:type="spellStart"/>
      <w:r>
        <w:t>usr</w:t>
      </w:r>
      <w:proofErr w:type="spellEnd"/>
      <w:r>
        <w:t>/local/lib/python3.11/</w:t>
      </w:r>
      <w:proofErr w:type="spellStart"/>
      <w:r>
        <w:t>dist</w:t>
      </w:r>
      <w:proofErr w:type="spellEnd"/>
      <w:r>
        <w:t>-packages (from transformers) (0.30.</w:t>
      </w:r>
    </w:p>
    <w:p w14:paraId="41313D7D" w14:textId="77777777" w:rsidR="00043E6B" w:rsidRDefault="00856A5F">
      <w:pPr>
        <w:ind w:left="385"/>
      </w:pPr>
      <w:r>
        <w:t xml:space="preserve">Requirement already satisfied: </w:t>
      </w:r>
      <w:proofErr w:type="spellStart"/>
      <w:r>
        <w:t>numpy</w:t>
      </w:r>
      <w:proofErr w:type="spellEnd"/>
      <w:r>
        <w:t>&gt;=1.17 in /</w:t>
      </w:r>
      <w:proofErr w:type="spellStart"/>
      <w:r>
        <w:t>usr</w:t>
      </w:r>
      <w:proofErr w:type="spellEnd"/>
      <w:r>
        <w:t>/local/lib/python3.11/</w:t>
      </w:r>
      <w:proofErr w:type="spellStart"/>
      <w:r>
        <w:t>dist</w:t>
      </w:r>
      <w:proofErr w:type="spellEnd"/>
      <w:r>
        <w:t>-packages (from transformers) (2.0.2)</w:t>
      </w:r>
    </w:p>
    <w:p w14:paraId="1910B1AA" w14:textId="77777777" w:rsidR="00043E6B" w:rsidRDefault="00856A5F">
      <w:pPr>
        <w:ind w:left="385"/>
      </w:pPr>
      <w:r>
        <w:t>Requirement already satisfied: packaging&gt;=20.0 in /</w:t>
      </w:r>
      <w:proofErr w:type="spellStart"/>
      <w:r>
        <w:t>usr</w:t>
      </w:r>
      <w:proofErr w:type="spellEnd"/>
      <w:r>
        <w:t>/local/lib/python3.11/</w:t>
      </w:r>
      <w:proofErr w:type="spellStart"/>
      <w:r>
        <w:t>dist</w:t>
      </w:r>
      <w:proofErr w:type="spellEnd"/>
      <w:r>
        <w:t>-packages (from transformers) (24.2)</w:t>
      </w:r>
    </w:p>
    <w:p w14:paraId="307C84A6" w14:textId="77777777" w:rsidR="00043E6B" w:rsidRDefault="00856A5F">
      <w:pPr>
        <w:ind w:left="385"/>
      </w:pPr>
      <w:r>
        <w:t xml:space="preserve">Requirement already satisfied: </w:t>
      </w:r>
      <w:proofErr w:type="spellStart"/>
      <w:r>
        <w:t>pyyaml</w:t>
      </w:r>
      <w:proofErr w:type="spellEnd"/>
      <w:r>
        <w:t>&gt;=5.1 in /</w:t>
      </w:r>
      <w:proofErr w:type="spellStart"/>
      <w:r>
        <w:t>usr</w:t>
      </w:r>
      <w:proofErr w:type="spellEnd"/>
      <w:r>
        <w:t>/local/lib/python3.11/</w:t>
      </w:r>
      <w:proofErr w:type="spellStart"/>
      <w:r>
        <w:t>dist</w:t>
      </w:r>
      <w:proofErr w:type="spellEnd"/>
      <w:r>
        <w:t>-packages (from transformers) (6.0.2)</w:t>
      </w:r>
    </w:p>
    <w:p w14:paraId="33F9AF7E" w14:textId="77777777" w:rsidR="00043E6B" w:rsidRDefault="00856A5F">
      <w:pPr>
        <w:ind w:left="385"/>
      </w:pPr>
      <w:r>
        <w:t xml:space="preserve">Requirement already satisfied: </w:t>
      </w:r>
      <w:proofErr w:type="gramStart"/>
      <w:r>
        <w:t>regex!=</w:t>
      </w:r>
      <w:proofErr w:type="gramEnd"/>
      <w:r>
        <w:t>2019.12.17 in /</w:t>
      </w:r>
      <w:proofErr w:type="spellStart"/>
      <w:r>
        <w:t>usr</w:t>
      </w:r>
      <w:proofErr w:type="spellEnd"/>
      <w:r>
        <w:t>/local/lib/python3.11/</w:t>
      </w:r>
      <w:proofErr w:type="spellStart"/>
      <w:r>
        <w:t>dist</w:t>
      </w:r>
      <w:proofErr w:type="spellEnd"/>
      <w:r>
        <w:t>-packages (from transformers) (2024.11.6)</w:t>
      </w:r>
    </w:p>
    <w:p w14:paraId="0CCE50CA" w14:textId="77777777" w:rsidR="00043E6B" w:rsidRDefault="00856A5F">
      <w:pPr>
        <w:ind w:left="385"/>
      </w:pPr>
      <w:r>
        <w:t>Requirement already satisfied: requests in /</w:t>
      </w:r>
      <w:proofErr w:type="spellStart"/>
      <w:r>
        <w:t>usr</w:t>
      </w:r>
      <w:proofErr w:type="spellEnd"/>
      <w:r>
        <w:t>/local/lib/python3.11/</w:t>
      </w:r>
      <w:proofErr w:type="spellStart"/>
      <w:r>
        <w:t>dist</w:t>
      </w:r>
      <w:proofErr w:type="spellEnd"/>
      <w:r>
        <w:t>-packages (from transformers) (2.32.3)</w:t>
      </w:r>
    </w:p>
    <w:p w14:paraId="61FE0AF4" w14:textId="77777777" w:rsidR="00043E6B" w:rsidRDefault="00856A5F">
      <w:pPr>
        <w:ind w:left="385"/>
      </w:pPr>
      <w:r>
        <w:t>Requirement already satisfied: tokenizers&lt;0.22,&gt;=0.21 in /</w:t>
      </w:r>
      <w:proofErr w:type="spellStart"/>
      <w:r>
        <w:t>usr</w:t>
      </w:r>
      <w:proofErr w:type="spellEnd"/>
      <w:r>
        <w:t>/local/lib/python3.11/</w:t>
      </w:r>
      <w:proofErr w:type="spellStart"/>
      <w:r>
        <w:t>dist</w:t>
      </w:r>
      <w:proofErr w:type="spellEnd"/>
      <w:r>
        <w:t>-packages (from transformers) (0.21.1)</w:t>
      </w:r>
    </w:p>
    <w:p w14:paraId="69F72DF8" w14:textId="77777777" w:rsidR="00043E6B" w:rsidRDefault="00856A5F">
      <w:pPr>
        <w:ind w:left="385"/>
      </w:pPr>
      <w:r>
        <w:t xml:space="preserve">Requirement already satisfied: </w:t>
      </w:r>
      <w:proofErr w:type="spellStart"/>
      <w:r>
        <w:t>safetensors</w:t>
      </w:r>
      <w:proofErr w:type="spellEnd"/>
      <w:r>
        <w:t>&gt;=0.4.3 in /</w:t>
      </w:r>
      <w:proofErr w:type="spellStart"/>
      <w:r>
        <w:t>usr</w:t>
      </w:r>
      <w:proofErr w:type="spellEnd"/>
      <w:r>
        <w:t>/local/lib/python3.11/</w:t>
      </w:r>
      <w:proofErr w:type="spellStart"/>
      <w:r>
        <w:t>dist</w:t>
      </w:r>
      <w:proofErr w:type="spellEnd"/>
      <w:r>
        <w:t>-packages (from transformers) (0.5.3)</w:t>
      </w:r>
    </w:p>
    <w:p w14:paraId="4AAB828C" w14:textId="77777777" w:rsidR="00043E6B" w:rsidRDefault="00856A5F">
      <w:pPr>
        <w:ind w:left="385"/>
      </w:pPr>
      <w:r>
        <w:t xml:space="preserve">Requirement already satisfied: </w:t>
      </w:r>
      <w:proofErr w:type="spellStart"/>
      <w:r>
        <w:t>tqdm</w:t>
      </w:r>
      <w:proofErr w:type="spellEnd"/>
      <w:r>
        <w:t>&gt;=4.27 in /</w:t>
      </w:r>
      <w:proofErr w:type="spellStart"/>
      <w:r>
        <w:t>usr</w:t>
      </w:r>
      <w:proofErr w:type="spellEnd"/>
      <w:r>
        <w:t>/local/lib/python3.11/</w:t>
      </w:r>
      <w:proofErr w:type="spellStart"/>
      <w:r>
        <w:t>dist</w:t>
      </w:r>
      <w:proofErr w:type="spellEnd"/>
      <w:r>
        <w:t>-packages (from transformers) (4.67.1)</w:t>
      </w:r>
    </w:p>
    <w:p w14:paraId="30BC0D93" w14:textId="77777777" w:rsidR="00043E6B" w:rsidRDefault="00856A5F">
      <w:pPr>
        <w:ind w:left="385"/>
      </w:pPr>
      <w:r>
        <w:t xml:space="preserve">Requirement already satisfied: </w:t>
      </w:r>
      <w:proofErr w:type="spellStart"/>
      <w:r>
        <w:t>langchain</w:t>
      </w:r>
      <w:proofErr w:type="spellEnd"/>
      <w:r>
        <w:t>-core&lt;1.0.0,&gt;=0.3.51 in /</w:t>
      </w:r>
      <w:proofErr w:type="spellStart"/>
      <w:r>
        <w:t>usr</w:t>
      </w:r>
      <w:proofErr w:type="spellEnd"/>
      <w:r>
        <w:t>/local/lib/python3.11/</w:t>
      </w:r>
      <w:proofErr w:type="spellStart"/>
      <w:r>
        <w:t>dist</w:t>
      </w:r>
      <w:proofErr w:type="spellEnd"/>
      <w:r>
        <w:t xml:space="preserve">-packages (from </w:t>
      </w:r>
      <w:proofErr w:type="spellStart"/>
      <w:r>
        <w:t>langchain</w:t>
      </w:r>
      <w:proofErr w:type="spellEnd"/>
      <w:r>
        <w:t>) (0.3.51)</w:t>
      </w:r>
    </w:p>
    <w:p w14:paraId="39619CA4" w14:textId="77777777" w:rsidR="00043E6B" w:rsidRDefault="00856A5F">
      <w:pPr>
        <w:ind w:left="385"/>
      </w:pPr>
      <w:r>
        <w:t xml:space="preserve">Requirement already satisfied: </w:t>
      </w:r>
      <w:proofErr w:type="spellStart"/>
      <w:r>
        <w:t>langchain</w:t>
      </w:r>
      <w:proofErr w:type="spellEnd"/>
      <w:r>
        <w:t>-text-splitters&lt;1.0.0,&gt;=0.3.8 in /</w:t>
      </w:r>
      <w:proofErr w:type="spellStart"/>
      <w:r>
        <w:t>usr</w:t>
      </w:r>
      <w:proofErr w:type="spellEnd"/>
      <w:r>
        <w:t>/local/lib/python3.11/</w:t>
      </w:r>
      <w:proofErr w:type="spellStart"/>
      <w:r>
        <w:t>dist</w:t>
      </w:r>
      <w:proofErr w:type="spellEnd"/>
      <w:r>
        <w:t xml:space="preserve">-packages (from </w:t>
      </w:r>
      <w:proofErr w:type="spellStart"/>
      <w:r>
        <w:t>langchain</w:t>
      </w:r>
      <w:proofErr w:type="spellEnd"/>
      <w:r>
        <w:t>)</w:t>
      </w:r>
    </w:p>
    <w:p w14:paraId="70C30A0E" w14:textId="77777777" w:rsidR="00043E6B" w:rsidRDefault="00856A5F">
      <w:pPr>
        <w:ind w:left="385"/>
      </w:pPr>
      <w:r>
        <w:t xml:space="preserve">Requirement already satisfied: </w:t>
      </w:r>
      <w:proofErr w:type="spellStart"/>
      <w:r>
        <w:t>langsmith</w:t>
      </w:r>
      <w:proofErr w:type="spellEnd"/>
      <w:r>
        <w:t>&lt;0.4,&gt;=0.1.17 in /</w:t>
      </w:r>
      <w:proofErr w:type="spellStart"/>
      <w:r>
        <w:t>usr</w:t>
      </w:r>
      <w:proofErr w:type="spellEnd"/>
      <w:r>
        <w:t>/local/lib/python3.11/</w:t>
      </w:r>
      <w:proofErr w:type="spellStart"/>
      <w:r>
        <w:t>dist</w:t>
      </w:r>
      <w:proofErr w:type="spellEnd"/>
      <w:r>
        <w:t xml:space="preserve">-packages (from </w:t>
      </w:r>
      <w:proofErr w:type="spellStart"/>
      <w:r>
        <w:t>langchain</w:t>
      </w:r>
      <w:proofErr w:type="spellEnd"/>
      <w:r>
        <w:t>) (0.3.28)</w:t>
      </w:r>
    </w:p>
    <w:p w14:paraId="0565AA0F" w14:textId="77777777" w:rsidR="00043E6B" w:rsidRDefault="00856A5F">
      <w:pPr>
        <w:ind w:left="385"/>
      </w:pPr>
      <w:r>
        <w:t xml:space="preserve">Requirement already satisfied: </w:t>
      </w:r>
      <w:proofErr w:type="spellStart"/>
      <w:r>
        <w:t>pydantic</w:t>
      </w:r>
      <w:proofErr w:type="spellEnd"/>
      <w:r>
        <w:t>&lt;3.0.0,&gt;=2.7.4 in /</w:t>
      </w:r>
      <w:proofErr w:type="spellStart"/>
      <w:r>
        <w:t>usr</w:t>
      </w:r>
      <w:proofErr w:type="spellEnd"/>
      <w:r>
        <w:t>/local/lib/python3.11/</w:t>
      </w:r>
      <w:proofErr w:type="spellStart"/>
      <w:r>
        <w:t>dist</w:t>
      </w:r>
      <w:proofErr w:type="spellEnd"/>
      <w:r>
        <w:t xml:space="preserve">-packages (from </w:t>
      </w:r>
      <w:proofErr w:type="spellStart"/>
      <w:r>
        <w:t>langchain</w:t>
      </w:r>
      <w:proofErr w:type="spellEnd"/>
      <w:r>
        <w:t>) (2.11.3)</w:t>
      </w:r>
    </w:p>
    <w:p w14:paraId="2839B560" w14:textId="77777777" w:rsidR="00043E6B" w:rsidRDefault="00856A5F">
      <w:pPr>
        <w:ind w:left="385"/>
      </w:pPr>
      <w:r>
        <w:t xml:space="preserve">Requirement already satisfied: </w:t>
      </w:r>
      <w:proofErr w:type="spellStart"/>
      <w:r>
        <w:t>SQLAlchemy</w:t>
      </w:r>
      <w:proofErr w:type="spellEnd"/>
      <w:r>
        <w:t>&lt;3,&gt;=1.4 in /</w:t>
      </w:r>
      <w:proofErr w:type="spellStart"/>
      <w:r>
        <w:t>usr</w:t>
      </w:r>
      <w:proofErr w:type="spellEnd"/>
      <w:r>
        <w:t>/local/lib/python3.11/</w:t>
      </w:r>
      <w:proofErr w:type="spellStart"/>
      <w:r>
        <w:t>dist</w:t>
      </w:r>
      <w:proofErr w:type="spellEnd"/>
      <w:r>
        <w:t xml:space="preserve">-packages (from </w:t>
      </w:r>
      <w:proofErr w:type="spellStart"/>
      <w:r>
        <w:t>langchain</w:t>
      </w:r>
      <w:proofErr w:type="spellEnd"/>
      <w:r>
        <w:t>) (2.0.40)</w:t>
      </w:r>
    </w:p>
    <w:p w14:paraId="48EFF8FE" w14:textId="77777777" w:rsidR="00043E6B" w:rsidRDefault="00856A5F">
      <w:pPr>
        <w:ind w:left="385"/>
      </w:pPr>
      <w:r>
        <w:t>Requirement already satisfied: typing-extensions&gt;=4.10.0 in /</w:t>
      </w:r>
      <w:proofErr w:type="spellStart"/>
      <w:r>
        <w:t>usr</w:t>
      </w:r>
      <w:proofErr w:type="spellEnd"/>
      <w:r>
        <w:t>/local/lib/python3.11/</w:t>
      </w:r>
      <w:proofErr w:type="spellStart"/>
      <w:r>
        <w:t>dist</w:t>
      </w:r>
      <w:proofErr w:type="spellEnd"/>
      <w:r>
        <w:t>-packages (from torch) (4.13.1)</w:t>
      </w:r>
    </w:p>
    <w:p w14:paraId="39300F4D" w14:textId="77777777" w:rsidR="00043E6B" w:rsidRDefault="00856A5F">
      <w:pPr>
        <w:ind w:left="385"/>
      </w:pPr>
      <w:r>
        <w:t xml:space="preserve">Requirement already satisfied: </w:t>
      </w:r>
      <w:proofErr w:type="spellStart"/>
      <w:r>
        <w:t>networkx</w:t>
      </w:r>
      <w:proofErr w:type="spellEnd"/>
      <w:r>
        <w:t xml:space="preserve"> in /</w:t>
      </w:r>
      <w:proofErr w:type="spellStart"/>
      <w:r>
        <w:t>usr</w:t>
      </w:r>
      <w:proofErr w:type="spellEnd"/>
      <w:r>
        <w:t>/local/lib/python3.11/</w:t>
      </w:r>
      <w:proofErr w:type="spellStart"/>
      <w:r>
        <w:t>dist</w:t>
      </w:r>
      <w:proofErr w:type="spellEnd"/>
      <w:r>
        <w:t>-packages (from torch) (3.4.2)</w:t>
      </w:r>
    </w:p>
    <w:p w14:paraId="03C7CD73" w14:textId="77777777" w:rsidR="00043E6B" w:rsidRDefault="00856A5F">
      <w:pPr>
        <w:ind w:left="385"/>
      </w:pPr>
      <w:r>
        <w:t>Requirement already satisfied: jinja2 in /</w:t>
      </w:r>
      <w:proofErr w:type="spellStart"/>
      <w:r>
        <w:t>usr</w:t>
      </w:r>
      <w:proofErr w:type="spellEnd"/>
      <w:r>
        <w:t>/local/lib/python3.11/</w:t>
      </w:r>
      <w:proofErr w:type="spellStart"/>
      <w:r>
        <w:t>dist</w:t>
      </w:r>
      <w:proofErr w:type="spellEnd"/>
      <w:r>
        <w:t>-packages (from torch) (3.1.6)</w:t>
      </w:r>
    </w:p>
    <w:p w14:paraId="23216B67" w14:textId="77777777" w:rsidR="00043E6B" w:rsidRDefault="00856A5F">
      <w:pPr>
        <w:ind w:left="385"/>
      </w:pPr>
      <w:r>
        <w:t xml:space="preserve">Requirement already satisfied: </w:t>
      </w:r>
      <w:proofErr w:type="spellStart"/>
      <w:r>
        <w:t>fsspec</w:t>
      </w:r>
      <w:proofErr w:type="spellEnd"/>
      <w:r>
        <w:t xml:space="preserve"> in /</w:t>
      </w:r>
      <w:proofErr w:type="spellStart"/>
      <w:r>
        <w:t>usr</w:t>
      </w:r>
      <w:proofErr w:type="spellEnd"/>
      <w:r>
        <w:t>/local/lib/python3.11/</w:t>
      </w:r>
      <w:proofErr w:type="spellStart"/>
      <w:r>
        <w:t>dist</w:t>
      </w:r>
      <w:proofErr w:type="spellEnd"/>
      <w:r>
        <w:t>-packages (from torch) (2025.3.2)</w:t>
      </w:r>
    </w:p>
    <w:p w14:paraId="542211DA" w14:textId="77777777" w:rsidR="00043E6B" w:rsidRDefault="00856A5F">
      <w:pPr>
        <w:ind w:left="385"/>
      </w:pPr>
      <w:r>
        <w:t>Collecting nvidia-cuda-nvrtc-cu12==12.4.127 (from torch)</w:t>
      </w:r>
    </w:p>
    <w:p w14:paraId="3A13C451" w14:textId="77777777" w:rsidR="00043E6B" w:rsidRDefault="00856A5F">
      <w:pPr>
        <w:ind w:left="385"/>
      </w:pPr>
      <w:r>
        <w:t xml:space="preserve">  Downloading nvidia_cuda_nvrtc_cu12-12.4.127-py3-none-manylinux2014_x86_64.whl.metadata (1.5 kB)</w:t>
      </w:r>
    </w:p>
    <w:p w14:paraId="235F3563" w14:textId="77777777" w:rsidR="00043E6B" w:rsidRDefault="00856A5F">
      <w:pPr>
        <w:ind w:left="385"/>
      </w:pPr>
      <w:r>
        <w:t>Collecting nvidia-cuda-runtime-cu12==12.4.127 (from torch)</w:t>
      </w:r>
    </w:p>
    <w:p w14:paraId="168FE844" w14:textId="77777777" w:rsidR="00043E6B" w:rsidRDefault="00856A5F">
      <w:pPr>
        <w:ind w:left="385"/>
      </w:pPr>
      <w:r>
        <w:t xml:space="preserve">  Downloading nvidia_cuda_runtime_cu12-12.4.127-py3-none-manylinux2014_x86_64.whl.metadata (1.5 kB)</w:t>
      </w:r>
    </w:p>
    <w:p w14:paraId="29CE2F41" w14:textId="77777777" w:rsidR="00043E6B" w:rsidRDefault="00856A5F">
      <w:pPr>
        <w:ind w:left="385"/>
      </w:pPr>
      <w:r>
        <w:t>Collecting nvidia-cuda-cupti-cu12==12.4.127 (from torch)</w:t>
      </w:r>
    </w:p>
    <w:p w14:paraId="65F78D14" w14:textId="77777777" w:rsidR="00043E6B" w:rsidRDefault="00856A5F">
      <w:pPr>
        <w:ind w:left="385"/>
      </w:pPr>
      <w:r>
        <w:t xml:space="preserve">  Downloading nvidia_cuda_cupti_cu12-12.4.127-py3-none-manylinux2014_x86_64.whl.metadata (1.6 kB)</w:t>
      </w:r>
    </w:p>
    <w:p w14:paraId="64EC2882" w14:textId="77777777" w:rsidR="00043E6B" w:rsidRDefault="00856A5F">
      <w:pPr>
        <w:ind w:left="385"/>
      </w:pPr>
      <w:r>
        <w:t>Collecting nvidia-cudnn-cu12==9.1.0.70 (from torch)</w:t>
      </w:r>
    </w:p>
    <w:p w14:paraId="52DAE0D0" w14:textId="77777777" w:rsidR="00043E6B" w:rsidRDefault="00856A5F">
      <w:pPr>
        <w:ind w:left="385"/>
      </w:pPr>
      <w:r>
        <w:t xml:space="preserve">  Downloading nvidia_cudnn_cu12-9.1.0.70-py3-none-manylinux2014_x86_64.whl.metadata (1.6 kB)</w:t>
      </w:r>
    </w:p>
    <w:p w14:paraId="31EF6062" w14:textId="77777777" w:rsidR="00043E6B" w:rsidRDefault="00856A5F">
      <w:pPr>
        <w:ind w:left="385"/>
      </w:pPr>
      <w:r>
        <w:t>Collecting nvidia-cublas-cu12==12.4.5.8 (from torch)</w:t>
      </w:r>
    </w:p>
    <w:p w14:paraId="47515AC1" w14:textId="77777777" w:rsidR="00043E6B" w:rsidRDefault="00856A5F">
      <w:pPr>
        <w:ind w:left="385"/>
      </w:pPr>
      <w:r>
        <w:t xml:space="preserve">  Downloading nvidia_cublas_cu12-12.4.5.8-py3-none-manylinux2014_x86_64.whl.metadata (1.5 kB)</w:t>
      </w:r>
    </w:p>
    <w:p w14:paraId="17137F13" w14:textId="77777777" w:rsidR="00043E6B" w:rsidRDefault="00856A5F">
      <w:pPr>
        <w:ind w:left="385"/>
      </w:pPr>
      <w:r>
        <w:t>Collecting nvidia-cufft-cu12==11.2.1.3 (from torch)</w:t>
      </w:r>
    </w:p>
    <w:p w14:paraId="61FEB106" w14:textId="77777777" w:rsidR="00043E6B" w:rsidRDefault="00856A5F">
      <w:pPr>
        <w:ind w:left="385"/>
      </w:pPr>
      <w:r>
        <w:t xml:space="preserve">  Downloading nvidia_cufft_cu12-11.2.1.3-py3-none-manylinux2014_x86_64.whl.metadata (1.5 kB)</w:t>
      </w:r>
    </w:p>
    <w:p w14:paraId="02DA2B12" w14:textId="77777777" w:rsidR="00043E6B" w:rsidRDefault="00856A5F">
      <w:pPr>
        <w:ind w:left="385"/>
      </w:pPr>
      <w:r>
        <w:t>Collecting nvidia-curand-cu12==10.3.5.147 (from torch)</w:t>
      </w:r>
    </w:p>
    <w:p w14:paraId="06B2F6A2" w14:textId="77777777" w:rsidR="00043E6B" w:rsidRDefault="00856A5F">
      <w:pPr>
        <w:ind w:left="385"/>
      </w:pPr>
      <w:r>
        <w:t xml:space="preserve">  Downloading nvidia_curand_cu12-10.3.5.147-py3-none-manylinux2014_x86_64.whl.metadata (1.5 kB)</w:t>
      </w:r>
    </w:p>
    <w:p w14:paraId="1AAC54F6" w14:textId="77777777" w:rsidR="00043E6B" w:rsidRDefault="00856A5F">
      <w:pPr>
        <w:ind w:left="385"/>
      </w:pPr>
      <w:r>
        <w:t>Collecting nvidia-cusolver-cu12==11.6.1.9 (from torch)</w:t>
      </w:r>
    </w:p>
    <w:p w14:paraId="60441D00" w14:textId="77777777" w:rsidR="00043E6B" w:rsidRDefault="00856A5F">
      <w:pPr>
        <w:ind w:left="385"/>
      </w:pPr>
      <w:r>
        <w:t xml:space="preserve">  Downloading nvidia_cusolver_cu12-11.6.1.9-py3-none-manylinux2014_x86_64.whl.metadata (1.6 kB)</w:t>
      </w:r>
    </w:p>
    <w:p w14:paraId="30196A12" w14:textId="77777777" w:rsidR="00043E6B" w:rsidRDefault="00856A5F">
      <w:pPr>
        <w:ind w:left="385"/>
      </w:pPr>
      <w:r>
        <w:t>Collecting nvidia-cusparse-cu12==12.3.1.170 (from torch)</w:t>
      </w:r>
    </w:p>
    <w:p w14:paraId="5A070742" w14:textId="77777777" w:rsidR="00043E6B" w:rsidRDefault="00856A5F">
      <w:pPr>
        <w:ind w:left="385"/>
      </w:pPr>
      <w:r>
        <w:t xml:space="preserve">  Downloading nvidia_cusparse_cu12-12.3.1.170-py3-none-manylinux2014_x86_64.whl.metadata (1.6 kB)</w:t>
      </w:r>
    </w:p>
    <w:p w14:paraId="5AAE5D32" w14:textId="77777777" w:rsidR="00043E6B" w:rsidRDefault="00856A5F">
      <w:pPr>
        <w:ind w:left="385"/>
      </w:pPr>
      <w:r>
        <w:t>Requirement already satisfied: nvidia-cusparselt-cu12==0.6.2 in /</w:t>
      </w:r>
      <w:proofErr w:type="spellStart"/>
      <w:r>
        <w:t>usr</w:t>
      </w:r>
      <w:proofErr w:type="spellEnd"/>
      <w:r>
        <w:t>/local/lib/python3.11/</w:t>
      </w:r>
      <w:proofErr w:type="spellStart"/>
      <w:r>
        <w:t>dist</w:t>
      </w:r>
      <w:proofErr w:type="spellEnd"/>
      <w:r>
        <w:t>-packages (from torch) (0.6.2)</w:t>
      </w:r>
    </w:p>
    <w:p w14:paraId="6E3A286B" w14:textId="77777777" w:rsidR="00043E6B" w:rsidRDefault="00856A5F">
      <w:pPr>
        <w:ind w:left="385" w:right="77"/>
      </w:pPr>
      <w:r>
        <w:t>Requirement already satisfied: nvidia-nccl-cu12==2.21.5 in /</w:t>
      </w:r>
      <w:proofErr w:type="spellStart"/>
      <w:r>
        <w:t>usr</w:t>
      </w:r>
      <w:proofErr w:type="spellEnd"/>
      <w:r>
        <w:t>/local/lib/python3.11/</w:t>
      </w:r>
      <w:proofErr w:type="spellStart"/>
      <w:r>
        <w:t>dist</w:t>
      </w:r>
      <w:proofErr w:type="spellEnd"/>
      <w:r>
        <w:t>-packages (from torch) (2.21.5) Requirement already satisfied: nvidia-nvtx-cu12==12.4.127 in /</w:t>
      </w:r>
      <w:proofErr w:type="spellStart"/>
      <w:r>
        <w:t>usr</w:t>
      </w:r>
      <w:proofErr w:type="spellEnd"/>
      <w:r>
        <w:t>/local/lib/python3.11/</w:t>
      </w:r>
      <w:proofErr w:type="spellStart"/>
      <w:r>
        <w:t>dist</w:t>
      </w:r>
      <w:proofErr w:type="spellEnd"/>
      <w:r>
        <w:t>-packages (from torch) (12.4.127)</w:t>
      </w:r>
    </w:p>
    <w:p w14:paraId="482D883B" w14:textId="77777777" w:rsidR="00043E6B" w:rsidRDefault="00856A5F">
      <w:pPr>
        <w:ind w:left="385"/>
      </w:pPr>
      <w:r>
        <w:t>Collecting nvidia-nvjitlink-cu12==12.4.127 (from torch)</w:t>
      </w:r>
    </w:p>
    <w:p w14:paraId="15D026EA" w14:textId="77777777" w:rsidR="00043E6B" w:rsidRDefault="00856A5F">
      <w:pPr>
        <w:ind w:left="385"/>
      </w:pPr>
      <w:r>
        <w:t xml:space="preserve">  Downloading nvidia_nvjitlink_cu12-12.4.127-py3-none-manylinux2014_x86_64.whl.metadata (1.5 kB)</w:t>
      </w:r>
    </w:p>
    <w:p w14:paraId="6D718C90" w14:textId="77777777" w:rsidR="00043E6B" w:rsidRDefault="00856A5F">
      <w:pPr>
        <w:ind w:left="385"/>
      </w:pPr>
      <w:r>
        <w:t>Requirement already satisfied: triton==3.2.0 in /</w:t>
      </w:r>
      <w:proofErr w:type="spellStart"/>
      <w:r>
        <w:t>usr</w:t>
      </w:r>
      <w:proofErr w:type="spellEnd"/>
      <w:r>
        <w:t>/local/lib/python3.11/</w:t>
      </w:r>
      <w:proofErr w:type="spellStart"/>
      <w:r>
        <w:t>dist</w:t>
      </w:r>
      <w:proofErr w:type="spellEnd"/>
      <w:r>
        <w:t>-packages (from torch) (3.2.0)</w:t>
      </w:r>
    </w:p>
    <w:p w14:paraId="382A5AF0" w14:textId="77777777" w:rsidR="00043E6B" w:rsidRDefault="00856A5F">
      <w:pPr>
        <w:ind w:left="385"/>
      </w:pPr>
      <w:r>
        <w:t xml:space="preserve">Requirement already satisfied: </w:t>
      </w:r>
      <w:proofErr w:type="spellStart"/>
      <w:r>
        <w:t>sympy</w:t>
      </w:r>
      <w:proofErr w:type="spellEnd"/>
      <w:r>
        <w:t>==1.13.1 in /</w:t>
      </w:r>
      <w:proofErr w:type="spellStart"/>
      <w:r>
        <w:t>usr</w:t>
      </w:r>
      <w:proofErr w:type="spellEnd"/>
      <w:r>
        <w:t>/local/lib/python3.11/</w:t>
      </w:r>
      <w:proofErr w:type="spellStart"/>
      <w:r>
        <w:t>dist</w:t>
      </w:r>
      <w:proofErr w:type="spellEnd"/>
      <w:r>
        <w:t>-packages (from torch) (1.13.1)</w:t>
      </w:r>
    </w:p>
    <w:p w14:paraId="4BEF6EF2" w14:textId="77777777" w:rsidR="00043E6B" w:rsidRDefault="00856A5F">
      <w:pPr>
        <w:ind w:left="385"/>
      </w:pPr>
      <w:r>
        <w:t xml:space="preserve">Requirement already satisfied: </w:t>
      </w:r>
      <w:proofErr w:type="spellStart"/>
      <w:r>
        <w:t>mpmath</w:t>
      </w:r>
      <w:proofErr w:type="spellEnd"/>
      <w:r>
        <w:t>&lt;1.4,&gt;=1.1.0 in /</w:t>
      </w:r>
      <w:proofErr w:type="spellStart"/>
      <w:r>
        <w:t>usr</w:t>
      </w:r>
      <w:proofErr w:type="spellEnd"/>
      <w:r>
        <w:t>/local/lib/python3.11/</w:t>
      </w:r>
      <w:proofErr w:type="spellStart"/>
      <w:r>
        <w:t>dist</w:t>
      </w:r>
      <w:proofErr w:type="spellEnd"/>
      <w:r>
        <w:t xml:space="preserve">-packages (from </w:t>
      </w:r>
      <w:proofErr w:type="spellStart"/>
      <w:r>
        <w:t>sympy</w:t>
      </w:r>
      <w:proofErr w:type="spellEnd"/>
      <w:r>
        <w:t xml:space="preserve">==1.13.1-&gt;torch) (1.3.0) Requirement already satisfied: </w:t>
      </w:r>
      <w:proofErr w:type="gramStart"/>
      <w:r>
        <w:t>tenacity!=</w:t>
      </w:r>
      <w:proofErr w:type="gramEnd"/>
      <w:r>
        <w:t>8.4.</w:t>
      </w:r>
      <w:proofErr w:type="gramStart"/>
      <w:r>
        <w:t>0,&lt;</w:t>
      </w:r>
      <w:proofErr w:type="gramEnd"/>
      <w:r>
        <w:t>10.0.0,&gt;=8.1.0 in /</w:t>
      </w:r>
      <w:proofErr w:type="spellStart"/>
      <w:r>
        <w:t>usr</w:t>
      </w:r>
      <w:proofErr w:type="spellEnd"/>
      <w:r>
        <w:t>/local/lib/python3.11/</w:t>
      </w:r>
      <w:proofErr w:type="spellStart"/>
      <w:r>
        <w:t>dist</w:t>
      </w:r>
      <w:proofErr w:type="spellEnd"/>
      <w:r>
        <w:t xml:space="preserve">-packages (from </w:t>
      </w:r>
      <w:proofErr w:type="spellStart"/>
      <w:r>
        <w:t>langchain</w:t>
      </w:r>
      <w:proofErr w:type="spellEnd"/>
      <w:r>
        <w:t>-core&lt;1.</w:t>
      </w:r>
    </w:p>
    <w:p w14:paraId="3B8017E0" w14:textId="77777777" w:rsidR="00043E6B" w:rsidRDefault="00856A5F">
      <w:pPr>
        <w:ind w:left="385"/>
      </w:pPr>
      <w:r>
        <w:t xml:space="preserve">Requirement already satisfied: </w:t>
      </w:r>
      <w:proofErr w:type="spellStart"/>
      <w:r>
        <w:t>jsonpatch</w:t>
      </w:r>
      <w:proofErr w:type="spellEnd"/>
      <w:r>
        <w:t>&lt;2.0,&gt;=1.33 in /</w:t>
      </w:r>
      <w:proofErr w:type="spellStart"/>
      <w:r>
        <w:t>usr</w:t>
      </w:r>
      <w:proofErr w:type="spellEnd"/>
      <w:r>
        <w:t>/local/lib/python3.11/</w:t>
      </w:r>
      <w:proofErr w:type="spellStart"/>
      <w:r>
        <w:t>dist</w:t>
      </w:r>
      <w:proofErr w:type="spellEnd"/>
      <w:r>
        <w:t xml:space="preserve">-packages (from </w:t>
      </w:r>
      <w:proofErr w:type="spellStart"/>
      <w:r>
        <w:t>langchain</w:t>
      </w:r>
      <w:proofErr w:type="spellEnd"/>
      <w:r>
        <w:t>-core&lt;1.0.0,&gt;=0.3.5</w:t>
      </w:r>
    </w:p>
    <w:p w14:paraId="3C20BDAC" w14:textId="77777777" w:rsidR="00043E6B" w:rsidRDefault="00856A5F">
      <w:pPr>
        <w:ind w:left="385"/>
      </w:pPr>
      <w:r>
        <w:t xml:space="preserve">Requirement already satisfied: </w:t>
      </w:r>
      <w:proofErr w:type="spellStart"/>
      <w:r>
        <w:t>httpx</w:t>
      </w:r>
      <w:proofErr w:type="spellEnd"/>
      <w:r>
        <w:t>&lt;1,&gt;=0.23.0 in /</w:t>
      </w:r>
      <w:proofErr w:type="spellStart"/>
      <w:r>
        <w:t>usr</w:t>
      </w:r>
      <w:proofErr w:type="spellEnd"/>
      <w:r>
        <w:t>/local/lib/python3.11/</w:t>
      </w:r>
      <w:proofErr w:type="spellStart"/>
      <w:r>
        <w:t>dist</w:t>
      </w:r>
      <w:proofErr w:type="spellEnd"/>
      <w:r>
        <w:t xml:space="preserve">-packages (from </w:t>
      </w:r>
      <w:proofErr w:type="spellStart"/>
      <w:r>
        <w:t>langsmith</w:t>
      </w:r>
      <w:proofErr w:type="spellEnd"/>
      <w:r>
        <w:t>&lt;0.4,&gt;=0.1.17-&gt;</w:t>
      </w:r>
      <w:proofErr w:type="spellStart"/>
      <w:r>
        <w:t>langchai</w:t>
      </w:r>
      <w:proofErr w:type="spellEnd"/>
    </w:p>
    <w:p w14:paraId="4F194C65" w14:textId="77777777" w:rsidR="00043E6B" w:rsidRDefault="00856A5F">
      <w:pPr>
        <w:ind w:left="385"/>
      </w:pPr>
      <w:r>
        <w:t xml:space="preserve">Requirement already satisfied: </w:t>
      </w:r>
      <w:proofErr w:type="spellStart"/>
      <w:r>
        <w:t>orjson</w:t>
      </w:r>
      <w:proofErr w:type="spellEnd"/>
      <w:r>
        <w:t>&lt;4.0.0,&gt;=3.9.14 in /</w:t>
      </w:r>
      <w:proofErr w:type="spellStart"/>
      <w:r>
        <w:t>usr</w:t>
      </w:r>
      <w:proofErr w:type="spellEnd"/>
      <w:r>
        <w:t>/local/lib/python3.11/</w:t>
      </w:r>
      <w:proofErr w:type="spellStart"/>
      <w:r>
        <w:t>dist</w:t>
      </w:r>
      <w:proofErr w:type="spellEnd"/>
      <w:r>
        <w:t xml:space="preserve">-packages (from </w:t>
      </w:r>
      <w:proofErr w:type="spellStart"/>
      <w:r>
        <w:t>langsmith</w:t>
      </w:r>
      <w:proofErr w:type="spellEnd"/>
      <w:r>
        <w:t>&lt;0.4,&gt;=0.1.17-&gt;</w:t>
      </w:r>
      <w:proofErr w:type="spellStart"/>
      <w:r>
        <w:t>lan</w:t>
      </w:r>
      <w:proofErr w:type="spellEnd"/>
    </w:p>
    <w:p w14:paraId="1894A186" w14:textId="77777777" w:rsidR="00043E6B" w:rsidRDefault="00856A5F">
      <w:pPr>
        <w:ind w:left="385"/>
      </w:pPr>
      <w:r>
        <w:t>Requirement already satisfied: requests-toolbelt&lt;2.0.0,&gt;=1.0.0 in /</w:t>
      </w:r>
      <w:proofErr w:type="spellStart"/>
      <w:r>
        <w:t>usr</w:t>
      </w:r>
      <w:proofErr w:type="spellEnd"/>
      <w:r>
        <w:t>/local/lib/python3.11/</w:t>
      </w:r>
      <w:proofErr w:type="spellStart"/>
      <w:r>
        <w:t>dist</w:t>
      </w:r>
      <w:proofErr w:type="spellEnd"/>
      <w:r>
        <w:t xml:space="preserve">-packages (from </w:t>
      </w:r>
      <w:proofErr w:type="spellStart"/>
      <w:r>
        <w:t>langsmith</w:t>
      </w:r>
      <w:proofErr w:type="spellEnd"/>
      <w:r>
        <w:t>&lt;0.4,&gt;=0</w:t>
      </w:r>
    </w:p>
    <w:p w14:paraId="19055B90" w14:textId="77777777" w:rsidR="00043E6B" w:rsidRDefault="00856A5F">
      <w:pPr>
        <w:ind w:left="385"/>
      </w:pPr>
      <w:r>
        <w:t xml:space="preserve">Requirement already satisfied: </w:t>
      </w:r>
      <w:proofErr w:type="spellStart"/>
      <w:r>
        <w:t>zstandard</w:t>
      </w:r>
      <w:proofErr w:type="spellEnd"/>
      <w:r>
        <w:t>&lt;0.24.0,&gt;=0.23.0 in /</w:t>
      </w:r>
      <w:proofErr w:type="spellStart"/>
      <w:r>
        <w:t>usr</w:t>
      </w:r>
      <w:proofErr w:type="spellEnd"/>
      <w:r>
        <w:t>/local/lib/python3.11/</w:t>
      </w:r>
      <w:proofErr w:type="spellStart"/>
      <w:r>
        <w:t>dist</w:t>
      </w:r>
      <w:proofErr w:type="spellEnd"/>
      <w:r>
        <w:t xml:space="preserve">-packages (from </w:t>
      </w:r>
      <w:proofErr w:type="spellStart"/>
      <w:r>
        <w:t>langsmith</w:t>
      </w:r>
      <w:proofErr w:type="spellEnd"/>
      <w:r>
        <w:t>&lt;0.4,&gt;=0.1.17-</w:t>
      </w:r>
    </w:p>
    <w:p w14:paraId="7D965A88" w14:textId="77777777" w:rsidR="00043E6B" w:rsidRDefault="00856A5F">
      <w:pPr>
        <w:ind w:left="385"/>
      </w:pPr>
      <w:r>
        <w:t>Requirement already satisfied: annotated-types&gt;=0.6.0 in /</w:t>
      </w:r>
      <w:proofErr w:type="spellStart"/>
      <w:r>
        <w:t>usr</w:t>
      </w:r>
      <w:proofErr w:type="spellEnd"/>
      <w:r>
        <w:t>/local/lib/python3.11/</w:t>
      </w:r>
      <w:proofErr w:type="spellStart"/>
      <w:r>
        <w:t>dist</w:t>
      </w:r>
      <w:proofErr w:type="spellEnd"/>
      <w:r>
        <w:t xml:space="preserve">-packages (from </w:t>
      </w:r>
      <w:proofErr w:type="spellStart"/>
      <w:r>
        <w:t>pydantic</w:t>
      </w:r>
      <w:proofErr w:type="spellEnd"/>
      <w:r>
        <w:t>&lt;3.0.0,&gt;=2.7.4-&gt;la</w:t>
      </w:r>
    </w:p>
    <w:p w14:paraId="0C1C0E98" w14:textId="77777777" w:rsidR="00043E6B" w:rsidRDefault="00856A5F">
      <w:pPr>
        <w:ind w:left="385"/>
      </w:pPr>
      <w:r>
        <w:t xml:space="preserve">Requirement already satisfied: </w:t>
      </w:r>
      <w:proofErr w:type="spellStart"/>
      <w:r>
        <w:t>pydantic</w:t>
      </w:r>
      <w:proofErr w:type="spellEnd"/>
      <w:r>
        <w:t>-core==2.33.1 in /</w:t>
      </w:r>
      <w:proofErr w:type="spellStart"/>
      <w:r>
        <w:t>usr</w:t>
      </w:r>
      <w:proofErr w:type="spellEnd"/>
      <w:r>
        <w:t>/local/lib/python3.11/</w:t>
      </w:r>
      <w:proofErr w:type="spellStart"/>
      <w:r>
        <w:t>dist</w:t>
      </w:r>
      <w:proofErr w:type="spellEnd"/>
      <w:r>
        <w:t xml:space="preserve">-packages (from </w:t>
      </w:r>
      <w:proofErr w:type="spellStart"/>
      <w:r>
        <w:t>pydantic</w:t>
      </w:r>
      <w:proofErr w:type="spellEnd"/>
      <w:r>
        <w:t>&lt;3.0.0,&gt;=2.7.4-&gt;</w:t>
      </w:r>
      <w:proofErr w:type="spellStart"/>
      <w:r>
        <w:t>lan</w:t>
      </w:r>
      <w:proofErr w:type="spellEnd"/>
    </w:p>
    <w:p w14:paraId="2B688203" w14:textId="77777777" w:rsidR="00043E6B" w:rsidRDefault="00856A5F">
      <w:pPr>
        <w:ind w:left="385"/>
      </w:pPr>
      <w:r>
        <w:t>Requirement already satisfied: typing-inspection&gt;=0.4.0 in /</w:t>
      </w:r>
      <w:proofErr w:type="spellStart"/>
      <w:r>
        <w:t>usr</w:t>
      </w:r>
      <w:proofErr w:type="spellEnd"/>
      <w:r>
        <w:t>/local/lib/python3.11/</w:t>
      </w:r>
      <w:proofErr w:type="spellStart"/>
      <w:r>
        <w:t>dist</w:t>
      </w:r>
      <w:proofErr w:type="spellEnd"/>
      <w:r>
        <w:t xml:space="preserve">-packages (from </w:t>
      </w:r>
      <w:proofErr w:type="spellStart"/>
      <w:r>
        <w:t>pydantic</w:t>
      </w:r>
      <w:proofErr w:type="spellEnd"/>
      <w:r>
        <w:t>&lt;3.0.0,&gt;=2.7.4-&gt;</w:t>
      </w:r>
      <w:r>
        <w:rPr>
          <w:rFonts w:ascii="Segoe Fluent Icons" w:eastAsia="Segoe Fluent Icons" w:hAnsi="Segoe Fluent Icons" w:cs="Segoe Fluent Icons"/>
          <w:i/>
          <w:color w:val="8B8B8B"/>
          <w:sz w:val="12"/>
        </w:rPr>
        <w:t></w:t>
      </w:r>
    </w:p>
    <w:p w14:paraId="635067AF" w14:textId="77777777" w:rsidR="00043E6B" w:rsidRDefault="00856A5F">
      <w:pPr>
        <w:tabs>
          <w:tab w:val="center" w:pos="445"/>
          <w:tab w:val="center" w:pos="10195"/>
        </w:tabs>
        <w:spacing w:after="244" w:line="360" w:lineRule="auto"/>
        <w:ind w:left="0" w:firstLine="0"/>
      </w:pPr>
      <w:r>
        <w:rPr>
          <w:rFonts w:ascii="Calibri" w:eastAsia="Calibri" w:hAnsi="Calibri" w:cs="Calibri"/>
          <w:color w:val="000000"/>
          <w:sz w:val="22"/>
        </w:rPr>
        <w:tab/>
      </w:r>
      <w:r>
        <w:rPr>
          <w:rFonts w:ascii="Segoe Fluent Icons" w:eastAsia="Segoe Fluent Icons" w:hAnsi="Segoe Fluent Icons" w:cs="Segoe Fluent Icons"/>
          <w:i/>
          <w:color w:val="8B8B8B"/>
          <w:sz w:val="12"/>
        </w:rPr>
        <w:t></w:t>
      </w:r>
      <w:r>
        <w:rPr>
          <w:rFonts w:ascii="Segoe Fluent Icons" w:eastAsia="Segoe Fluent Icons" w:hAnsi="Segoe Fluent Icons" w:cs="Segoe Fluent Icons"/>
          <w:i/>
          <w:color w:val="8B8B8B"/>
          <w:sz w:val="12"/>
        </w:rPr>
        <w:tab/>
        <w:t></w:t>
      </w:r>
    </w:p>
    <w:p w14:paraId="1EA68010" w14:textId="77777777" w:rsidR="00043E6B" w:rsidRDefault="00856A5F">
      <w:pPr>
        <w:ind w:right="6856"/>
      </w:pPr>
      <w:r>
        <w:lastRenderedPageBreak/>
        <w:t xml:space="preserve">from </w:t>
      </w:r>
      <w:proofErr w:type="spellStart"/>
      <w:proofErr w:type="gramStart"/>
      <w:r>
        <w:t>langchain.prompts</w:t>
      </w:r>
      <w:proofErr w:type="spellEnd"/>
      <w:proofErr w:type="gramEnd"/>
      <w:r>
        <w:t xml:space="preserve"> import </w:t>
      </w:r>
      <w:proofErr w:type="spellStart"/>
      <w:r>
        <w:t>PromptTemplate</w:t>
      </w:r>
      <w:proofErr w:type="spellEnd"/>
      <w:r>
        <w:t xml:space="preserve"> from </w:t>
      </w:r>
      <w:proofErr w:type="spellStart"/>
      <w:proofErr w:type="gramStart"/>
      <w:r>
        <w:t>langchain.chains</w:t>
      </w:r>
      <w:proofErr w:type="spellEnd"/>
      <w:proofErr w:type="gramEnd"/>
      <w:r>
        <w:t xml:space="preserve"> import </w:t>
      </w:r>
      <w:proofErr w:type="spellStart"/>
      <w:r>
        <w:t>LLMChain</w:t>
      </w:r>
      <w:proofErr w:type="spellEnd"/>
    </w:p>
    <w:p w14:paraId="748BB755" w14:textId="77777777" w:rsidR="00043E6B" w:rsidRDefault="00856A5F">
      <w:pPr>
        <w:spacing w:after="327"/>
      </w:pPr>
      <w:r>
        <w:t>from transformers import pipeline</w:t>
      </w:r>
    </w:p>
    <w:p w14:paraId="2F0529B2" w14:textId="77777777" w:rsidR="00043E6B" w:rsidRDefault="00856A5F">
      <w:r>
        <w:t xml:space="preserve">import </w:t>
      </w:r>
      <w:proofErr w:type="spellStart"/>
      <w:r>
        <w:t>os</w:t>
      </w:r>
      <w:proofErr w:type="spellEnd"/>
    </w:p>
    <w:p w14:paraId="741D6834" w14:textId="77777777" w:rsidR="00043E6B" w:rsidRDefault="00856A5F">
      <w:r>
        <w:t>from transformers import (</w:t>
      </w:r>
    </w:p>
    <w:p w14:paraId="27338B3A" w14:textId="77777777" w:rsidR="00043E6B" w:rsidRDefault="00856A5F">
      <w:r>
        <w:t xml:space="preserve">    </w:t>
      </w:r>
      <w:proofErr w:type="spellStart"/>
      <w:r>
        <w:t>AutoTokenizer</w:t>
      </w:r>
      <w:proofErr w:type="spellEnd"/>
      <w:r>
        <w:t>,</w:t>
      </w:r>
    </w:p>
    <w:p w14:paraId="7F70FF1E" w14:textId="77777777" w:rsidR="00043E6B" w:rsidRDefault="00856A5F">
      <w:pPr>
        <w:spacing w:after="325"/>
        <w:ind w:right="7010"/>
      </w:pPr>
      <w:r>
        <w:t xml:space="preserve">    </w:t>
      </w:r>
      <w:proofErr w:type="spellStart"/>
      <w:proofErr w:type="gramStart"/>
      <w:r>
        <w:t>AutoModelForCausalLM,pipeline</w:t>
      </w:r>
      <w:proofErr w:type="spellEnd"/>
      <w:proofErr w:type="gramEnd"/>
      <w:r>
        <w:t xml:space="preserve">   </w:t>
      </w:r>
      <w:proofErr w:type="gramStart"/>
      <w:r>
        <w:t xml:space="preserve">  )</w:t>
      </w:r>
      <w:proofErr w:type="gramEnd"/>
      <w:r>
        <w:t xml:space="preserve"> from </w:t>
      </w:r>
      <w:proofErr w:type="spellStart"/>
      <w:proofErr w:type="gramStart"/>
      <w:r>
        <w:t>langchain.llms</w:t>
      </w:r>
      <w:proofErr w:type="spellEnd"/>
      <w:proofErr w:type="gramEnd"/>
      <w:r>
        <w:t xml:space="preserve"> import </w:t>
      </w:r>
      <w:proofErr w:type="spellStart"/>
      <w:r>
        <w:t>HuggingFacePipeline</w:t>
      </w:r>
      <w:proofErr w:type="spellEnd"/>
      <w:r>
        <w:t xml:space="preserve"> from </w:t>
      </w:r>
      <w:proofErr w:type="spellStart"/>
      <w:proofErr w:type="gramStart"/>
      <w:r>
        <w:t>langchain.prompts</w:t>
      </w:r>
      <w:proofErr w:type="spellEnd"/>
      <w:proofErr w:type="gramEnd"/>
      <w:r>
        <w:t xml:space="preserve"> import </w:t>
      </w:r>
      <w:proofErr w:type="spellStart"/>
      <w:r>
        <w:t>PromptTemplate</w:t>
      </w:r>
      <w:proofErr w:type="spellEnd"/>
      <w:r>
        <w:t xml:space="preserve"> from </w:t>
      </w:r>
      <w:proofErr w:type="spellStart"/>
      <w:proofErr w:type="gramStart"/>
      <w:r>
        <w:t>langchain.chains</w:t>
      </w:r>
      <w:proofErr w:type="spellEnd"/>
      <w:proofErr w:type="gramEnd"/>
      <w:r>
        <w:t xml:space="preserve"> import </w:t>
      </w:r>
      <w:proofErr w:type="spellStart"/>
      <w:r>
        <w:t>LLMChain</w:t>
      </w:r>
      <w:proofErr w:type="spellEnd"/>
    </w:p>
    <w:p w14:paraId="2CF813F1" w14:textId="77777777" w:rsidR="00043E6B" w:rsidRDefault="00856A5F">
      <w:pPr>
        <w:spacing w:after="327"/>
      </w:pPr>
      <w:proofErr w:type="spellStart"/>
      <w:r>
        <w:t>model_name</w:t>
      </w:r>
      <w:proofErr w:type="spellEnd"/>
      <w:r>
        <w:t xml:space="preserve"> = "gpt2"</w:t>
      </w:r>
    </w:p>
    <w:p w14:paraId="4421C9B6" w14:textId="77777777" w:rsidR="00043E6B" w:rsidRDefault="00856A5F">
      <w:pPr>
        <w:spacing w:after="167"/>
        <w:ind w:right="6086"/>
      </w:pPr>
      <w:r>
        <w:t xml:space="preserve">tokenizer = </w:t>
      </w:r>
      <w:proofErr w:type="spellStart"/>
      <w:r>
        <w:t>AutoTokenizer.from_pretrained</w:t>
      </w:r>
      <w:proofErr w:type="spellEnd"/>
      <w:r>
        <w:t>(</w:t>
      </w:r>
      <w:proofErr w:type="spellStart"/>
      <w:r>
        <w:t>model_name</w:t>
      </w:r>
      <w:proofErr w:type="spellEnd"/>
      <w:r>
        <w:t xml:space="preserve">) model = </w:t>
      </w:r>
      <w:proofErr w:type="spellStart"/>
      <w:r>
        <w:t>AutoModelForCausalLM.from_pretrained</w:t>
      </w:r>
      <w:proofErr w:type="spellEnd"/>
      <w:r>
        <w:t>(</w:t>
      </w:r>
      <w:proofErr w:type="spellStart"/>
      <w:r>
        <w:t>model_name</w:t>
      </w:r>
      <w:proofErr w:type="spellEnd"/>
      <w:r>
        <w:t>)</w:t>
      </w:r>
    </w:p>
    <w:p w14:paraId="5F4417B1" w14:textId="77777777" w:rsidR="00043E6B" w:rsidRDefault="00856A5F">
      <w:pPr>
        <w:spacing w:after="2" w:line="259" w:lineRule="auto"/>
        <w:ind w:left="390" w:right="3156" w:hanging="347"/>
      </w:pPr>
      <w:r>
        <w:rPr>
          <w:rFonts w:ascii="Calibri" w:eastAsia="Calibri" w:hAnsi="Calibri" w:cs="Calibri"/>
          <w:noProof/>
          <w:color w:val="000000"/>
          <w:sz w:val="22"/>
        </w:rPr>
        <mc:AlternateContent>
          <mc:Choice Requires="wpg">
            <w:drawing>
              <wp:inline distT="0" distB="0" distL="0" distR="0" wp14:anchorId="6075AD6A" wp14:editId="1D8AA289">
                <wp:extent cx="136033" cy="106749"/>
                <wp:effectExtent l="0" t="0" r="0" b="0"/>
                <wp:docPr id="11355" name="Group 11355"/>
                <wp:cNvGraphicFramePr/>
                <a:graphic xmlns:a="http://schemas.openxmlformats.org/drawingml/2006/main">
                  <a:graphicData uri="http://schemas.microsoft.com/office/word/2010/wordprocessingGroup">
                    <wpg:wgp>
                      <wpg:cNvGrpSpPr/>
                      <wpg:grpSpPr>
                        <a:xfrm>
                          <a:off x="0" y="0"/>
                          <a:ext cx="136033" cy="106749"/>
                          <a:chOff x="0" y="0"/>
                          <a:chExt cx="136033" cy="106749"/>
                        </a:xfrm>
                      </wpg:grpSpPr>
                      <wps:wsp>
                        <wps:cNvPr id="225" name="Shape 225"/>
                        <wps:cNvSpPr/>
                        <wps:spPr>
                          <a:xfrm>
                            <a:off x="5879" y="84653"/>
                            <a:ext cx="100933" cy="22096"/>
                          </a:xfrm>
                          <a:custGeom>
                            <a:avLst/>
                            <a:gdLst/>
                            <a:ahLst/>
                            <a:cxnLst/>
                            <a:rect l="0" t="0" r="0" b="0"/>
                            <a:pathLst>
                              <a:path w="100933" h="22096">
                                <a:moveTo>
                                  <a:pt x="931" y="0"/>
                                </a:moveTo>
                                <a:lnTo>
                                  <a:pt x="10885" y="0"/>
                                </a:lnTo>
                                <a:lnTo>
                                  <a:pt x="10885" y="8615"/>
                                </a:lnTo>
                                <a:lnTo>
                                  <a:pt x="90048" y="8615"/>
                                </a:lnTo>
                                <a:lnTo>
                                  <a:pt x="90048" y="0"/>
                                </a:lnTo>
                                <a:lnTo>
                                  <a:pt x="100002" y="0"/>
                                </a:lnTo>
                                <a:lnTo>
                                  <a:pt x="100118" y="44"/>
                                </a:lnTo>
                                <a:cubicBezTo>
                                  <a:pt x="100933" y="7203"/>
                                  <a:pt x="100526" y="17995"/>
                                  <a:pt x="91853" y="20126"/>
                                </a:cubicBezTo>
                                <a:cubicBezTo>
                                  <a:pt x="72528" y="20464"/>
                                  <a:pt x="53086" y="20238"/>
                                  <a:pt x="33644" y="20268"/>
                                </a:cubicBezTo>
                                <a:cubicBezTo>
                                  <a:pt x="24855" y="19305"/>
                                  <a:pt x="15833" y="22096"/>
                                  <a:pt x="7276" y="19151"/>
                                </a:cubicBezTo>
                                <a:cubicBezTo>
                                  <a:pt x="0" y="15833"/>
                                  <a:pt x="656" y="6694"/>
                                  <a:pt x="93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226" name="Shape 226"/>
                        <wps:cNvSpPr/>
                        <wps:spPr>
                          <a:xfrm>
                            <a:off x="107656" y="39833"/>
                            <a:ext cx="29" cy="0"/>
                          </a:xfrm>
                          <a:custGeom>
                            <a:avLst/>
                            <a:gdLst/>
                            <a:ahLst/>
                            <a:cxnLst/>
                            <a:rect l="0" t="0" r="0" b="0"/>
                            <a:pathLst>
                              <a:path w="29">
                                <a:moveTo>
                                  <a:pt x="29" y="0"/>
                                </a:move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227" name="Shape 227"/>
                        <wps:cNvSpPr/>
                        <wps:spPr>
                          <a:xfrm>
                            <a:off x="77766" y="39833"/>
                            <a:ext cx="58267" cy="29104"/>
                          </a:xfrm>
                          <a:custGeom>
                            <a:avLst/>
                            <a:gdLst/>
                            <a:ahLst/>
                            <a:cxnLst/>
                            <a:rect l="0" t="0" r="0" b="0"/>
                            <a:pathLst>
                              <a:path w="58267" h="29104">
                                <a:moveTo>
                                  <a:pt x="0" y="0"/>
                                </a:moveTo>
                                <a:lnTo>
                                  <a:pt x="19965" y="0"/>
                                </a:lnTo>
                                <a:lnTo>
                                  <a:pt x="29890" y="0"/>
                                </a:lnTo>
                                <a:lnTo>
                                  <a:pt x="29919" y="3203"/>
                                </a:lnTo>
                                <a:lnTo>
                                  <a:pt x="29919" y="0"/>
                                </a:lnTo>
                                <a:lnTo>
                                  <a:pt x="58267" y="0"/>
                                </a:lnTo>
                                <a:cubicBezTo>
                                  <a:pt x="48779" y="9488"/>
                                  <a:pt x="39349" y="18918"/>
                                  <a:pt x="29919" y="28347"/>
                                </a:cubicBezTo>
                                <a:lnTo>
                                  <a:pt x="29919" y="16208"/>
                                </a:lnTo>
                                <a:lnTo>
                                  <a:pt x="29104" y="29104"/>
                                </a:lnTo>
                                <a:lnTo>
                                  <a:pt x="19965" y="19965"/>
                                </a:lnTo>
                                <a:cubicBezTo>
                                  <a:pt x="13330" y="13330"/>
                                  <a:pt x="6636" y="6636"/>
                                  <a:pt x="0"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228" name="Shape 228"/>
                        <wps:cNvSpPr/>
                        <wps:spPr>
                          <a:xfrm>
                            <a:off x="0" y="25747"/>
                            <a:ext cx="69443" cy="52388"/>
                          </a:xfrm>
                          <a:custGeom>
                            <a:avLst/>
                            <a:gdLst/>
                            <a:ahLst/>
                            <a:cxnLst/>
                            <a:rect l="0" t="0" r="0" b="0"/>
                            <a:pathLst>
                              <a:path w="69443" h="52388">
                                <a:moveTo>
                                  <a:pt x="47091" y="0"/>
                                </a:moveTo>
                                <a:cubicBezTo>
                                  <a:pt x="54541" y="8731"/>
                                  <a:pt x="61992" y="17463"/>
                                  <a:pt x="69443" y="26194"/>
                                </a:cubicBezTo>
                                <a:cubicBezTo>
                                  <a:pt x="61992" y="34925"/>
                                  <a:pt x="54541" y="43656"/>
                                  <a:pt x="47091" y="52388"/>
                                </a:cubicBezTo>
                                <a:cubicBezTo>
                                  <a:pt x="44774" y="49576"/>
                                  <a:pt x="42457" y="46759"/>
                                  <a:pt x="40164" y="43947"/>
                                </a:cubicBezTo>
                                <a:cubicBezTo>
                                  <a:pt x="43598" y="39972"/>
                                  <a:pt x="47032" y="35973"/>
                                  <a:pt x="50467" y="32015"/>
                                </a:cubicBezTo>
                                <a:lnTo>
                                  <a:pt x="0" y="32015"/>
                                </a:lnTo>
                                <a:lnTo>
                                  <a:pt x="0" y="20373"/>
                                </a:lnTo>
                                <a:lnTo>
                                  <a:pt x="50467" y="20373"/>
                                </a:lnTo>
                                <a:cubicBezTo>
                                  <a:pt x="47032" y="16397"/>
                                  <a:pt x="43598" y="12398"/>
                                  <a:pt x="40164" y="8440"/>
                                </a:cubicBezTo>
                                <a:cubicBezTo>
                                  <a:pt x="42480" y="5629"/>
                                  <a:pt x="44797" y="2811"/>
                                  <a:pt x="4709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229" name="Shape 229"/>
                        <wps:cNvSpPr/>
                        <wps:spPr>
                          <a:xfrm>
                            <a:off x="4773" y="19"/>
                            <a:ext cx="101836" cy="22834"/>
                          </a:xfrm>
                          <a:custGeom>
                            <a:avLst/>
                            <a:gdLst/>
                            <a:ahLst/>
                            <a:cxnLst/>
                            <a:rect l="0" t="0" r="0" b="0"/>
                            <a:pathLst>
                              <a:path w="101836" h="22834">
                                <a:moveTo>
                                  <a:pt x="85780" y="0"/>
                                </a:moveTo>
                                <a:lnTo>
                                  <a:pt x="95380" y="1489"/>
                                </a:lnTo>
                                <a:cubicBezTo>
                                  <a:pt x="101836" y="5447"/>
                                  <a:pt x="101427" y="14120"/>
                                  <a:pt x="101015" y="20698"/>
                                </a:cubicBezTo>
                                <a:lnTo>
                                  <a:pt x="91061" y="20698"/>
                                </a:lnTo>
                                <a:lnTo>
                                  <a:pt x="91061" y="11792"/>
                                </a:lnTo>
                                <a:lnTo>
                                  <a:pt x="13644" y="11792"/>
                                </a:lnTo>
                                <a:cubicBezTo>
                                  <a:pt x="10518" y="10837"/>
                                  <a:pt x="11844" y="14336"/>
                                  <a:pt x="11583" y="16251"/>
                                </a:cubicBezTo>
                                <a:cubicBezTo>
                                  <a:pt x="12748" y="21542"/>
                                  <a:pt x="4651" y="22834"/>
                                  <a:pt x="1921" y="19306"/>
                                </a:cubicBezTo>
                                <a:cubicBezTo>
                                  <a:pt x="0" y="12554"/>
                                  <a:pt x="2154" y="2118"/>
                                  <a:pt x="10128" y="331"/>
                                </a:cubicBezTo>
                                <a:lnTo>
                                  <a:pt x="8578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230" name="Shape 230"/>
                        <wps:cNvSpPr/>
                        <wps:spPr>
                          <a:xfrm>
                            <a:off x="90432" y="0"/>
                            <a:ext cx="140" cy="19"/>
                          </a:xfrm>
                          <a:custGeom>
                            <a:avLst/>
                            <a:gdLst/>
                            <a:ahLst/>
                            <a:cxnLst/>
                            <a:rect l="0" t="0" r="0" b="0"/>
                            <a:pathLst>
                              <a:path w="140" h="19">
                                <a:moveTo>
                                  <a:pt x="0" y="0"/>
                                </a:moveTo>
                                <a:lnTo>
                                  <a:pt x="140" y="19"/>
                                </a:lnTo>
                                <a:lnTo>
                                  <a:pt x="120" y="19"/>
                                </a:ln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g:wgp>
                  </a:graphicData>
                </a:graphic>
              </wp:inline>
            </w:drawing>
          </mc:Choice>
          <mc:Fallback xmlns:a="http://schemas.openxmlformats.org/drawingml/2006/main">
            <w:pict>
              <v:group id="Group 11355" style="width:10.7113pt;height:8.40546pt;mso-position-horizontal-relative:char;mso-position-vertical-relative:line" coordsize="1360,1067">
                <v:shape id="Shape 225" style="position:absolute;width:1009;height:220;left:58;top:846;" coordsize="100933,22096" path="m931,0l10885,0l10885,8615l90048,8615l90048,0l100002,0l100118,44c100933,7203,100526,17995,91853,20126c72528,20464,53086,20238,33644,20268c24855,19305,15833,22096,7276,19151c0,15833,656,6694,931,0x">
                  <v:stroke weight="0pt" endcap="flat" joinstyle="miter" miterlimit="10" on="false" color="#000000" opacity="0"/>
                  <v:fill on="true" color="#444746"/>
                </v:shape>
                <v:shape id="Shape 226" style="position:absolute;width:0;height:0;left:1076;top:398;" coordsize="29,0" path="m29,0l0,0x">
                  <v:stroke weight="0pt" endcap="flat" joinstyle="miter" miterlimit="10" on="false" color="#000000" opacity="0"/>
                  <v:fill on="true" color="#444746"/>
                </v:shape>
                <v:shape id="Shape 227" style="position:absolute;width:582;height:291;left:777;top:398;" coordsize="58267,29104" path="m0,0l19965,0l29890,0l29919,3203l29919,0l58267,0c48779,9488,39349,18918,29919,28347l29919,16208l29104,29104l19965,19965c13330,13330,6636,6636,0,0x">
                  <v:stroke weight="0pt" endcap="flat" joinstyle="miter" miterlimit="10" on="false" color="#000000" opacity="0"/>
                  <v:fill on="true" color="#444746"/>
                </v:shape>
                <v:shape id="Shape 228" style="position:absolute;width:694;height:523;left:0;top:257;" coordsize="69443,52388" path="m47091,0c54541,8731,61992,17463,69443,26194c61992,34925,54541,43656,47091,52388c44774,49576,42457,46759,40164,43947c43598,39972,47032,35973,50467,32015l0,32015l0,20373l50467,20373c47032,16397,43598,12398,40164,8440c42480,5629,44797,2811,47091,0x">
                  <v:stroke weight="0pt" endcap="flat" joinstyle="miter" miterlimit="10" on="false" color="#000000" opacity="0"/>
                  <v:fill on="true" color="#444746"/>
                </v:shape>
                <v:shape id="Shape 229" style="position:absolute;width:1018;height:228;left:47;top:0;" coordsize="101836,22834" path="m85780,0l95380,1489c101836,5447,101427,14120,101015,20698l91061,20698l91061,11792l13644,11792c10518,10837,11844,14336,11583,16251c12748,21542,4651,22834,1921,19306c0,12554,2154,2118,10128,331l85780,0x">
                  <v:stroke weight="0pt" endcap="flat" joinstyle="miter" miterlimit="10" on="false" color="#000000" opacity="0"/>
                  <v:fill on="true" color="#444746"/>
                </v:shape>
                <v:shape id="Shape 230" style="position:absolute;width:1;height:0;left:904;top:0;" coordsize="140,19" path="m0,0l140,19l120,19l0,0x">
                  <v:stroke weight="0pt" endcap="flat" joinstyle="miter" miterlimit="10" on="false" color="#000000" opacity="0"/>
                  <v:fill on="true" color="#444746"/>
                </v:shape>
              </v:group>
            </w:pict>
          </mc:Fallback>
        </mc:AlternateContent>
      </w:r>
      <w:r>
        <w:t xml:space="preserve"> /usr/local/lib/python3.11/dist-packages/huggingface_hub/utils/_auth.py:94: </w:t>
      </w:r>
      <w:proofErr w:type="spellStart"/>
      <w:r>
        <w:t>UserWarning</w:t>
      </w:r>
      <w:proofErr w:type="spellEnd"/>
      <w:r>
        <w:t xml:space="preserve">: The secret `HF_TOKEN` does not exist in your </w:t>
      </w:r>
      <w:proofErr w:type="spellStart"/>
      <w:r>
        <w:t>Colab</w:t>
      </w:r>
      <w:proofErr w:type="spellEnd"/>
      <w:r>
        <w:t xml:space="preserve"> secrets.</w:t>
      </w:r>
    </w:p>
    <w:p w14:paraId="524DD391" w14:textId="77777777" w:rsidR="00043E6B" w:rsidRDefault="00856A5F">
      <w:pPr>
        <w:spacing w:after="2" w:line="259" w:lineRule="auto"/>
        <w:ind w:left="385"/>
      </w:pPr>
      <w:r>
        <w:t>To authenticate with the Hugging Face Hub, create a token in your settings tab (</w:t>
      </w:r>
      <w:hyperlink r:id="rId7">
        <w:r>
          <w:rPr>
            <w:color w:val="0B57D0"/>
            <w:u w:val="single" w:color="0B57D0"/>
          </w:rPr>
          <w:t>https://hu</w:t>
        </w:r>
      </w:hyperlink>
      <w:hyperlink r:id="rId8">
        <w:r>
          <w:rPr>
            <w:color w:val="0B57D0"/>
          </w:rPr>
          <w:t>gg</w:t>
        </w:r>
      </w:hyperlink>
      <w:hyperlink r:id="rId9">
        <w:r>
          <w:rPr>
            <w:color w:val="0B57D0"/>
            <w:u w:val="single" w:color="0B57D0"/>
          </w:rPr>
          <w:t>in</w:t>
        </w:r>
      </w:hyperlink>
      <w:hyperlink r:id="rId10">
        <w:r>
          <w:rPr>
            <w:color w:val="0B57D0"/>
          </w:rPr>
          <w:t>g</w:t>
        </w:r>
      </w:hyperlink>
      <w:hyperlink r:id="rId11">
        <w:r>
          <w:rPr>
            <w:color w:val="0B57D0"/>
            <w:u w:val="single" w:color="0B57D0"/>
          </w:rPr>
          <w:t>face.co/settin</w:t>
        </w:r>
      </w:hyperlink>
      <w:hyperlink r:id="rId12">
        <w:r>
          <w:rPr>
            <w:color w:val="0B57D0"/>
          </w:rPr>
          <w:t>g</w:t>
        </w:r>
      </w:hyperlink>
      <w:hyperlink r:id="rId13">
        <w:r>
          <w:rPr>
            <w:color w:val="0B57D0"/>
            <w:u w:val="single" w:color="0B57D0"/>
          </w:rPr>
          <w:t>s/tokens</w:t>
        </w:r>
      </w:hyperlink>
      <w:r>
        <w:t>), set it as s</w:t>
      </w:r>
    </w:p>
    <w:p w14:paraId="0EBA3B98" w14:textId="77777777" w:rsidR="00043E6B" w:rsidRDefault="00856A5F">
      <w:pPr>
        <w:spacing w:after="2" w:line="259" w:lineRule="auto"/>
        <w:ind w:left="385"/>
      </w:pPr>
      <w:r>
        <w:t>You will be able to reuse this secret in all of your notebooks.</w:t>
      </w:r>
    </w:p>
    <w:p w14:paraId="198CE880" w14:textId="77777777" w:rsidR="00043E6B" w:rsidRDefault="00856A5F">
      <w:pPr>
        <w:spacing w:after="2" w:line="259" w:lineRule="auto"/>
        <w:ind w:left="385" w:right="1232"/>
      </w:pPr>
      <w:r>
        <w:t xml:space="preserve">Please note that authentication is recommended but still optional to access public models or datasets.   </w:t>
      </w:r>
      <w:proofErr w:type="spellStart"/>
      <w:proofErr w:type="gramStart"/>
      <w:r>
        <w:t>warnings.warn</w:t>
      </w:r>
      <w:proofErr w:type="spellEnd"/>
      <w:proofErr w:type="gramEnd"/>
      <w:r>
        <w:t>(</w:t>
      </w:r>
    </w:p>
    <w:tbl>
      <w:tblPr>
        <w:tblStyle w:val="TableGrid"/>
        <w:tblW w:w="6741" w:type="dxa"/>
        <w:tblInd w:w="410" w:type="dxa"/>
        <w:tblCellMar>
          <w:top w:w="0" w:type="dxa"/>
          <w:left w:w="0" w:type="dxa"/>
          <w:bottom w:w="0" w:type="dxa"/>
          <w:right w:w="0" w:type="dxa"/>
        </w:tblCellMar>
        <w:tblLook w:val="04A0" w:firstRow="1" w:lastRow="0" w:firstColumn="1" w:lastColumn="0" w:noHBand="0" w:noVBand="1"/>
      </w:tblPr>
      <w:tblGrid>
        <w:gridCol w:w="4128"/>
        <w:gridCol w:w="2613"/>
      </w:tblGrid>
      <w:tr w:rsidR="00043E6B" w14:paraId="2D71D8D5" w14:textId="77777777">
        <w:trPr>
          <w:trHeight w:val="221"/>
        </w:trPr>
        <w:tc>
          <w:tcPr>
            <w:tcW w:w="4128" w:type="dxa"/>
            <w:tcBorders>
              <w:top w:val="nil"/>
              <w:left w:val="nil"/>
              <w:bottom w:val="nil"/>
              <w:right w:val="nil"/>
            </w:tcBorders>
          </w:tcPr>
          <w:p w14:paraId="4DC02568" w14:textId="77777777" w:rsidR="00043E6B" w:rsidRDefault="00856A5F">
            <w:pPr>
              <w:spacing w:after="0" w:line="259" w:lineRule="auto"/>
              <w:ind w:left="0" w:firstLine="0"/>
            </w:pPr>
            <w:proofErr w:type="spellStart"/>
            <w:r>
              <w:rPr>
                <w:rFonts w:ascii="Arial" w:eastAsia="Arial" w:hAnsi="Arial" w:cs="Arial"/>
                <w:sz w:val="13"/>
              </w:rPr>
              <w:t>tokenizer_</w:t>
            </w:r>
            <w:proofErr w:type="gramStart"/>
            <w:r>
              <w:rPr>
                <w:rFonts w:ascii="Arial" w:eastAsia="Arial" w:hAnsi="Arial" w:cs="Arial"/>
                <w:sz w:val="13"/>
              </w:rPr>
              <w:t>config.json</w:t>
            </w:r>
            <w:proofErr w:type="spellEnd"/>
            <w:proofErr w:type="gramEnd"/>
            <w:r>
              <w:rPr>
                <w:rFonts w:ascii="Arial" w:eastAsia="Arial" w:hAnsi="Arial" w:cs="Arial"/>
                <w:sz w:val="13"/>
              </w:rPr>
              <w:t>: 100%</w:t>
            </w:r>
          </w:p>
        </w:tc>
        <w:tc>
          <w:tcPr>
            <w:tcW w:w="2613" w:type="dxa"/>
            <w:tcBorders>
              <w:top w:val="nil"/>
              <w:left w:val="nil"/>
              <w:bottom w:val="nil"/>
              <w:right w:val="nil"/>
            </w:tcBorders>
          </w:tcPr>
          <w:p w14:paraId="5F67D561" w14:textId="77777777" w:rsidR="00043E6B" w:rsidRDefault="00856A5F">
            <w:pPr>
              <w:spacing w:after="0" w:line="259" w:lineRule="auto"/>
              <w:ind w:left="0" w:firstLine="0"/>
              <w:jc w:val="right"/>
            </w:pPr>
            <w:r>
              <w:rPr>
                <w:rFonts w:ascii="Arial" w:eastAsia="Arial" w:hAnsi="Arial" w:cs="Arial"/>
                <w:sz w:val="13"/>
              </w:rPr>
              <w:t> </w:t>
            </w:r>
            <w:r>
              <w:rPr>
                <w:rFonts w:ascii="Arial" w:eastAsia="Arial" w:hAnsi="Arial" w:cs="Arial"/>
                <w:sz w:val="13"/>
              </w:rPr>
              <w:t>26.0/26.0 [00:00&lt;00:00, 376B/s]</w:t>
            </w:r>
          </w:p>
        </w:tc>
      </w:tr>
      <w:tr w:rsidR="00043E6B" w14:paraId="38A47828" w14:textId="77777777">
        <w:trPr>
          <w:trHeight w:val="320"/>
        </w:trPr>
        <w:tc>
          <w:tcPr>
            <w:tcW w:w="4128" w:type="dxa"/>
            <w:tcBorders>
              <w:top w:val="nil"/>
              <w:left w:val="nil"/>
              <w:bottom w:val="nil"/>
              <w:right w:val="nil"/>
            </w:tcBorders>
          </w:tcPr>
          <w:p w14:paraId="0398411E" w14:textId="77777777" w:rsidR="00043E6B" w:rsidRDefault="00856A5F">
            <w:pPr>
              <w:spacing w:after="0" w:line="259" w:lineRule="auto"/>
              <w:ind w:left="0" w:firstLine="0"/>
            </w:pPr>
            <w:proofErr w:type="spellStart"/>
            <w:proofErr w:type="gramStart"/>
            <w:r>
              <w:rPr>
                <w:rFonts w:ascii="Arial" w:eastAsia="Arial" w:hAnsi="Arial" w:cs="Arial"/>
                <w:sz w:val="13"/>
              </w:rPr>
              <w:t>config.json</w:t>
            </w:r>
            <w:proofErr w:type="spellEnd"/>
            <w:proofErr w:type="gramEnd"/>
            <w:r>
              <w:rPr>
                <w:rFonts w:ascii="Arial" w:eastAsia="Arial" w:hAnsi="Arial" w:cs="Arial"/>
                <w:sz w:val="13"/>
              </w:rPr>
              <w:t>: 100%</w:t>
            </w:r>
          </w:p>
        </w:tc>
        <w:tc>
          <w:tcPr>
            <w:tcW w:w="2613" w:type="dxa"/>
            <w:tcBorders>
              <w:top w:val="nil"/>
              <w:left w:val="nil"/>
              <w:bottom w:val="nil"/>
              <w:right w:val="nil"/>
            </w:tcBorders>
          </w:tcPr>
          <w:p w14:paraId="0306D84B" w14:textId="77777777" w:rsidR="00043E6B" w:rsidRDefault="00856A5F">
            <w:pPr>
              <w:spacing w:after="0" w:line="259" w:lineRule="auto"/>
              <w:ind w:left="15" w:firstLine="0"/>
            </w:pPr>
            <w:r>
              <w:rPr>
                <w:rFonts w:ascii="Arial" w:eastAsia="Arial" w:hAnsi="Arial" w:cs="Arial"/>
                <w:sz w:val="13"/>
              </w:rPr>
              <w:t> </w:t>
            </w:r>
            <w:r>
              <w:rPr>
                <w:rFonts w:ascii="Arial" w:eastAsia="Arial" w:hAnsi="Arial" w:cs="Arial"/>
                <w:sz w:val="13"/>
              </w:rPr>
              <w:t>665/665 [00:00&lt;00:00, 8.67kB/s]</w:t>
            </w:r>
          </w:p>
        </w:tc>
      </w:tr>
      <w:tr w:rsidR="00043E6B" w14:paraId="0A89D149" w14:textId="77777777">
        <w:trPr>
          <w:trHeight w:val="320"/>
        </w:trPr>
        <w:tc>
          <w:tcPr>
            <w:tcW w:w="4128" w:type="dxa"/>
            <w:tcBorders>
              <w:top w:val="nil"/>
              <w:left w:val="nil"/>
              <w:bottom w:val="nil"/>
              <w:right w:val="nil"/>
            </w:tcBorders>
          </w:tcPr>
          <w:p w14:paraId="18A2783E" w14:textId="77777777" w:rsidR="00043E6B" w:rsidRDefault="00856A5F">
            <w:pPr>
              <w:spacing w:after="0" w:line="259" w:lineRule="auto"/>
              <w:ind w:left="0" w:firstLine="0"/>
            </w:pPr>
            <w:proofErr w:type="spellStart"/>
            <w:proofErr w:type="gramStart"/>
            <w:r>
              <w:rPr>
                <w:rFonts w:ascii="Arial" w:eastAsia="Arial" w:hAnsi="Arial" w:cs="Arial"/>
                <w:sz w:val="13"/>
              </w:rPr>
              <w:t>vocab.json</w:t>
            </w:r>
            <w:proofErr w:type="spellEnd"/>
            <w:proofErr w:type="gramEnd"/>
            <w:r>
              <w:rPr>
                <w:rFonts w:ascii="Arial" w:eastAsia="Arial" w:hAnsi="Arial" w:cs="Arial"/>
                <w:sz w:val="13"/>
              </w:rPr>
              <w:t>: 100%</w:t>
            </w:r>
          </w:p>
        </w:tc>
        <w:tc>
          <w:tcPr>
            <w:tcW w:w="2613" w:type="dxa"/>
            <w:tcBorders>
              <w:top w:val="nil"/>
              <w:left w:val="nil"/>
              <w:bottom w:val="nil"/>
              <w:right w:val="nil"/>
            </w:tcBorders>
          </w:tcPr>
          <w:p w14:paraId="2BEBA79C" w14:textId="77777777" w:rsidR="00043E6B" w:rsidRDefault="00856A5F">
            <w:pPr>
              <w:spacing w:after="0" w:line="259" w:lineRule="auto"/>
              <w:ind w:left="15" w:firstLine="0"/>
            </w:pPr>
            <w:r>
              <w:rPr>
                <w:rFonts w:ascii="Arial" w:eastAsia="Arial" w:hAnsi="Arial" w:cs="Arial"/>
                <w:sz w:val="13"/>
              </w:rPr>
              <w:t> </w:t>
            </w:r>
            <w:r>
              <w:rPr>
                <w:rFonts w:ascii="Arial" w:eastAsia="Arial" w:hAnsi="Arial" w:cs="Arial"/>
                <w:sz w:val="13"/>
              </w:rPr>
              <w:t>1.04M/1.04M [00:00&lt;00:00, 4.21MB/s]</w:t>
            </w:r>
          </w:p>
        </w:tc>
      </w:tr>
      <w:tr w:rsidR="00043E6B" w14:paraId="1AA9786A" w14:textId="77777777">
        <w:trPr>
          <w:trHeight w:val="320"/>
        </w:trPr>
        <w:tc>
          <w:tcPr>
            <w:tcW w:w="4128" w:type="dxa"/>
            <w:tcBorders>
              <w:top w:val="nil"/>
              <w:left w:val="nil"/>
              <w:bottom w:val="nil"/>
              <w:right w:val="nil"/>
            </w:tcBorders>
          </w:tcPr>
          <w:p w14:paraId="642E872E" w14:textId="77777777" w:rsidR="00043E6B" w:rsidRDefault="00856A5F">
            <w:pPr>
              <w:spacing w:after="0" w:line="259" w:lineRule="auto"/>
              <w:ind w:left="0" w:firstLine="0"/>
            </w:pPr>
            <w:r>
              <w:rPr>
                <w:rFonts w:ascii="Arial" w:eastAsia="Arial" w:hAnsi="Arial" w:cs="Arial"/>
                <w:sz w:val="13"/>
              </w:rPr>
              <w:t>merges.txt: 100%</w:t>
            </w:r>
          </w:p>
        </w:tc>
        <w:tc>
          <w:tcPr>
            <w:tcW w:w="2613" w:type="dxa"/>
            <w:tcBorders>
              <w:top w:val="nil"/>
              <w:left w:val="nil"/>
              <w:bottom w:val="nil"/>
              <w:right w:val="nil"/>
            </w:tcBorders>
          </w:tcPr>
          <w:p w14:paraId="6804C940" w14:textId="77777777" w:rsidR="00043E6B" w:rsidRDefault="00856A5F">
            <w:pPr>
              <w:spacing w:after="0" w:line="259" w:lineRule="auto"/>
              <w:ind w:left="0" w:firstLine="0"/>
            </w:pPr>
            <w:r>
              <w:rPr>
                <w:rFonts w:ascii="Arial" w:eastAsia="Arial" w:hAnsi="Arial" w:cs="Arial"/>
                <w:sz w:val="13"/>
              </w:rPr>
              <w:t> </w:t>
            </w:r>
            <w:r>
              <w:rPr>
                <w:rFonts w:ascii="Arial" w:eastAsia="Arial" w:hAnsi="Arial" w:cs="Arial"/>
                <w:sz w:val="13"/>
              </w:rPr>
              <w:t>456k/456k [00:00&lt;00:00, 6.45MB/s]</w:t>
            </w:r>
          </w:p>
        </w:tc>
      </w:tr>
      <w:tr w:rsidR="00043E6B" w14:paraId="0EF13857" w14:textId="77777777">
        <w:trPr>
          <w:trHeight w:val="221"/>
        </w:trPr>
        <w:tc>
          <w:tcPr>
            <w:tcW w:w="4128" w:type="dxa"/>
            <w:tcBorders>
              <w:top w:val="nil"/>
              <w:left w:val="nil"/>
              <w:bottom w:val="nil"/>
              <w:right w:val="nil"/>
            </w:tcBorders>
          </w:tcPr>
          <w:p w14:paraId="727D3E04" w14:textId="77777777" w:rsidR="00043E6B" w:rsidRDefault="00856A5F">
            <w:pPr>
              <w:spacing w:after="0" w:line="259" w:lineRule="auto"/>
              <w:ind w:left="0" w:firstLine="0"/>
            </w:pPr>
            <w:proofErr w:type="spellStart"/>
            <w:proofErr w:type="gramStart"/>
            <w:r>
              <w:rPr>
                <w:rFonts w:ascii="Arial" w:eastAsia="Arial" w:hAnsi="Arial" w:cs="Arial"/>
                <w:sz w:val="13"/>
              </w:rPr>
              <w:t>tokenizer.json</w:t>
            </w:r>
            <w:proofErr w:type="spellEnd"/>
            <w:proofErr w:type="gramEnd"/>
            <w:r>
              <w:rPr>
                <w:rFonts w:ascii="Arial" w:eastAsia="Arial" w:hAnsi="Arial" w:cs="Arial"/>
                <w:sz w:val="13"/>
              </w:rPr>
              <w:t>: 100%</w:t>
            </w:r>
          </w:p>
        </w:tc>
        <w:tc>
          <w:tcPr>
            <w:tcW w:w="2613" w:type="dxa"/>
            <w:tcBorders>
              <w:top w:val="nil"/>
              <w:left w:val="nil"/>
              <w:bottom w:val="nil"/>
              <w:right w:val="nil"/>
            </w:tcBorders>
          </w:tcPr>
          <w:p w14:paraId="49C1128B" w14:textId="77777777" w:rsidR="00043E6B" w:rsidRDefault="00856A5F">
            <w:pPr>
              <w:spacing w:after="0" w:line="259" w:lineRule="auto"/>
              <w:ind w:left="0" w:right="65" w:firstLine="0"/>
              <w:jc w:val="right"/>
            </w:pPr>
            <w:r>
              <w:rPr>
                <w:rFonts w:ascii="Arial" w:eastAsia="Arial" w:hAnsi="Arial" w:cs="Arial"/>
                <w:sz w:val="13"/>
              </w:rPr>
              <w:t> </w:t>
            </w:r>
            <w:r>
              <w:rPr>
                <w:rFonts w:ascii="Arial" w:eastAsia="Arial" w:hAnsi="Arial" w:cs="Arial"/>
                <w:sz w:val="13"/>
              </w:rPr>
              <w:t>1.36M/1.36M [00:00&lt;00:00, 10.3MB/s]</w:t>
            </w:r>
          </w:p>
        </w:tc>
      </w:tr>
    </w:tbl>
    <w:p w14:paraId="570B0CEA" w14:textId="77777777" w:rsidR="00043E6B" w:rsidRDefault="00856A5F">
      <w:pPr>
        <w:spacing w:after="2" w:line="259" w:lineRule="auto"/>
        <w:ind w:left="385"/>
      </w:pPr>
      <w:r>
        <w:t>Xet Storage is enabled for this repo, but the '</w:t>
      </w:r>
      <w:proofErr w:type="spellStart"/>
      <w:r>
        <w:t>hf_xet</w:t>
      </w:r>
      <w:proofErr w:type="spellEnd"/>
      <w:r>
        <w:t>' package is not installed. Falling back to regular HTTP download. For better p</w:t>
      </w:r>
    </w:p>
    <w:p w14:paraId="5DFB4665" w14:textId="77777777" w:rsidR="00043E6B" w:rsidRDefault="00856A5F">
      <w:pPr>
        <w:spacing w:after="2" w:line="259" w:lineRule="auto"/>
        <w:ind w:left="385"/>
      </w:pPr>
      <w:proofErr w:type="spellStart"/>
      <w:proofErr w:type="gramStart"/>
      <w:r>
        <w:t>WARNING:huggingface</w:t>
      </w:r>
      <w:proofErr w:type="gramEnd"/>
      <w:r>
        <w:t>_</w:t>
      </w:r>
      <w:proofErr w:type="gramStart"/>
      <w:r>
        <w:t>hub.file</w:t>
      </w:r>
      <w:proofErr w:type="gramEnd"/>
      <w:r>
        <w:t>_</w:t>
      </w:r>
      <w:proofErr w:type="gramStart"/>
      <w:r>
        <w:t>download:Xet</w:t>
      </w:r>
      <w:proofErr w:type="spellEnd"/>
      <w:proofErr w:type="gramEnd"/>
      <w:r>
        <w:t xml:space="preserve"> Storage is enabled for this repo, but the '</w:t>
      </w:r>
      <w:proofErr w:type="spellStart"/>
      <w:r>
        <w:t>hf_xet</w:t>
      </w:r>
      <w:proofErr w:type="spellEnd"/>
      <w:r>
        <w:t xml:space="preserve">' package is not installed. Falling back </w:t>
      </w:r>
    </w:p>
    <w:tbl>
      <w:tblPr>
        <w:tblStyle w:val="TableGrid"/>
        <w:tblW w:w="6871" w:type="dxa"/>
        <w:tblInd w:w="410" w:type="dxa"/>
        <w:tblCellMar>
          <w:top w:w="0" w:type="dxa"/>
          <w:left w:w="0" w:type="dxa"/>
          <w:bottom w:w="0" w:type="dxa"/>
          <w:right w:w="0" w:type="dxa"/>
        </w:tblCellMar>
        <w:tblLook w:val="04A0" w:firstRow="1" w:lastRow="0" w:firstColumn="1" w:lastColumn="0" w:noHBand="0" w:noVBand="1"/>
      </w:tblPr>
      <w:tblGrid>
        <w:gridCol w:w="4583"/>
        <w:gridCol w:w="2288"/>
      </w:tblGrid>
      <w:tr w:rsidR="00043E6B" w14:paraId="7880449E" w14:textId="77777777">
        <w:trPr>
          <w:trHeight w:val="221"/>
        </w:trPr>
        <w:tc>
          <w:tcPr>
            <w:tcW w:w="4583" w:type="dxa"/>
            <w:tcBorders>
              <w:top w:val="nil"/>
              <w:left w:val="nil"/>
              <w:bottom w:val="nil"/>
              <w:right w:val="nil"/>
            </w:tcBorders>
          </w:tcPr>
          <w:p w14:paraId="0BC88549" w14:textId="77777777" w:rsidR="00043E6B" w:rsidRDefault="00856A5F">
            <w:pPr>
              <w:spacing w:after="0" w:line="259" w:lineRule="auto"/>
              <w:ind w:left="0" w:firstLine="0"/>
            </w:pPr>
            <w:proofErr w:type="spellStart"/>
            <w:proofErr w:type="gramStart"/>
            <w:r>
              <w:rPr>
                <w:rFonts w:ascii="Arial" w:eastAsia="Arial" w:hAnsi="Arial" w:cs="Arial"/>
                <w:sz w:val="13"/>
              </w:rPr>
              <w:t>model.safetensors</w:t>
            </w:r>
            <w:proofErr w:type="spellEnd"/>
            <w:proofErr w:type="gramEnd"/>
            <w:r>
              <w:rPr>
                <w:rFonts w:ascii="Arial" w:eastAsia="Arial" w:hAnsi="Arial" w:cs="Arial"/>
                <w:sz w:val="13"/>
              </w:rPr>
              <w:t>: 100%</w:t>
            </w:r>
          </w:p>
        </w:tc>
        <w:tc>
          <w:tcPr>
            <w:tcW w:w="2287" w:type="dxa"/>
            <w:tcBorders>
              <w:top w:val="nil"/>
              <w:left w:val="nil"/>
              <w:bottom w:val="nil"/>
              <w:right w:val="nil"/>
            </w:tcBorders>
          </w:tcPr>
          <w:p w14:paraId="26ADE6E9" w14:textId="77777777" w:rsidR="00043E6B" w:rsidRDefault="00856A5F">
            <w:pPr>
              <w:spacing w:after="0" w:line="259" w:lineRule="auto"/>
              <w:ind w:left="0" w:firstLine="0"/>
              <w:jc w:val="both"/>
            </w:pPr>
            <w:r>
              <w:rPr>
                <w:rFonts w:ascii="Arial" w:eastAsia="Arial" w:hAnsi="Arial" w:cs="Arial"/>
                <w:sz w:val="13"/>
              </w:rPr>
              <w:t> </w:t>
            </w:r>
            <w:r>
              <w:rPr>
                <w:rFonts w:ascii="Arial" w:eastAsia="Arial" w:hAnsi="Arial" w:cs="Arial"/>
                <w:sz w:val="13"/>
              </w:rPr>
              <w:t>548M/548M [00:09&lt;00:00, 91.8MB/s]</w:t>
            </w:r>
          </w:p>
        </w:tc>
      </w:tr>
      <w:tr w:rsidR="00043E6B" w14:paraId="5B30A274" w14:textId="77777777">
        <w:trPr>
          <w:trHeight w:val="221"/>
        </w:trPr>
        <w:tc>
          <w:tcPr>
            <w:tcW w:w="4583" w:type="dxa"/>
            <w:tcBorders>
              <w:top w:val="nil"/>
              <w:left w:val="nil"/>
              <w:bottom w:val="nil"/>
              <w:right w:val="nil"/>
            </w:tcBorders>
          </w:tcPr>
          <w:p w14:paraId="6BD568A4" w14:textId="77777777" w:rsidR="00043E6B" w:rsidRDefault="00856A5F">
            <w:pPr>
              <w:spacing w:after="0" w:line="259" w:lineRule="auto"/>
              <w:ind w:left="0" w:firstLine="0"/>
            </w:pPr>
            <w:proofErr w:type="spellStart"/>
            <w:r>
              <w:rPr>
                <w:rFonts w:ascii="Arial" w:eastAsia="Arial" w:hAnsi="Arial" w:cs="Arial"/>
                <w:sz w:val="13"/>
              </w:rPr>
              <w:t>generation_</w:t>
            </w:r>
            <w:proofErr w:type="gramStart"/>
            <w:r>
              <w:rPr>
                <w:rFonts w:ascii="Arial" w:eastAsia="Arial" w:hAnsi="Arial" w:cs="Arial"/>
                <w:sz w:val="13"/>
              </w:rPr>
              <w:t>config.json</w:t>
            </w:r>
            <w:proofErr w:type="spellEnd"/>
            <w:proofErr w:type="gramEnd"/>
            <w:r>
              <w:rPr>
                <w:rFonts w:ascii="Arial" w:eastAsia="Arial" w:hAnsi="Arial" w:cs="Arial"/>
                <w:sz w:val="13"/>
              </w:rPr>
              <w:t>: 100%</w:t>
            </w:r>
          </w:p>
        </w:tc>
        <w:tc>
          <w:tcPr>
            <w:tcW w:w="2287" w:type="dxa"/>
            <w:tcBorders>
              <w:top w:val="nil"/>
              <w:left w:val="nil"/>
              <w:bottom w:val="nil"/>
              <w:right w:val="nil"/>
            </w:tcBorders>
          </w:tcPr>
          <w:p w14:paraId="751C5688" w14:textId="77777777" w:rsidR="00043E6B" w:rsidRDefault="00856A5F">
            <w:pPr>
              <w:spacing w:after="0" w:line="259" w:lineRule="auto"/>
              <w:ind w:left="0" w:right="23" w:firstLine="0"/>
              <w:jc w:val="right"/>
            </w:pPr>
            <w:r>
              <w:rPr>
                <w:rFonts w:ascii="Arial" w:eastAsia="Arial" w:hAnsi="Arial" w:cs="Arial"/>
                <w:sz w:val="13"/>
              </w:rPr>
              <w:t> </w:t>
            </w:r>
            <w:r>
              <w:rPr>
                <w:rFonts w:ascii="Arial" w:eastAsia="Arial" w:hAnsi="Arial" w:cs="Arial"/>
                <w:sz w:val="13"/>
              </w:rPr>
              <w:t>124/124 [00:00&lt;00:00, 5.11kB/s]</w:t>
            </w:r>
          </w:p>
        </w:tc>
      </w:tr>
    </w:tbl>
    <w:p w14:paraId="73D53080" w14:textId="77777777" w:rsidR="00043E6B" w:rsidRDefault="00856A5F">
      <w:pPr>
        <w:ind w:right="7933"/>
      </w:pPr>
      <w:proofErr w:type="spellStart"/>
      <w:r>
        <w:t>pipeline_generator</w:t>
      </w:r>
      <w:proofErr w:type="spellEnd"/>
      <w:r>
        <w:t xml:space="preserve"> = </w:t>
      </w:r>
      <w:proofErr w:type="gramStart"/>
      <w:r>
        <w:t xml:space="preserve">pipeline(  </w:t>
      </w:r>
      <w:proofErr w:type="gramEnd"/>
      <w:r>
        <w:t xml:space="preserve">   "text-generation</w:t>
      </w:r>
      <w:proofErr w:type="gramStart"/>
      <w:r>
        <w:t xml:space="preserve">",   </w:t>
      </w:r>
      <w:proofErr w:type="gramEnd"/>
      <w:r>
        <w:t xml:space="preserve">  model=</w:t>
      </w:r>
      <w:proofErr w:type="gramStart"/>
      <w:r>
        <w:t xml:space="preserve">model,   </w:t>
      </w:r>
      <w:proofErr w:type="gramEnd"/>
      <w:r>
        <w:t xml:space="preserve">  tokenizer=</w:t>
      </w:r>
      <w:proofErr w:type="gramStart"/>
      <w:r>
        <w:t xml:space="preserve">tokenizer,   </w:t>
      </w:r>
      <w:proofErr w:type="gramEnd"/>
      <w:r>
        <w:t xml:space="preserve">  </w:t>
      </w:r>
      <w:proofErr w:type="spellStart"/>
      <w:r>
        <w:t>max_length</w:t>
      </w:r>
      <w:proofErr w:type="spellEnd"/>
      <w:r>
        <w:t>=</w:t>
      </w:r>
      <w:proofErr w:type="gramStart"/>
      <w:r>
        <w:t xml:space="preserve">500,   </w:t>
      </w:r>
      <w:proofErr w:type="gramEnd"/>
      <w:r>
        <w:t xml:space="preserve">  temperature=0.</w:t>
      </w:r>
      <w:proofErr w:type="gramStart"/>
      <w:r>
        <w:t xml:space="preserve">7,   </w:t>
      </w:r>
      <w:proofErr w:type="gramEnd"/>
      <w:r>
        <w:t xml:space="preserve">  </w:t>
      </w:r>
      <w:proofErr w:type="spellStart"/>
      <w:r>
        <w:t>do_sample</w:t>
      </w:r>
      <w:proofErr w:type="spellEnd"/>
      <w:r>
        <w:t>=True</w:t>
      </w:r>
    </w:p>
    <w:p w14:paraId="54B2A213" w14:textId="77777777" w:rsidR="00043E6B" w:rsidRDefault="00856A5F">
      <w:pPr>
        <w:spacing w:after="169"/>
      </w:pPr>
      <w:r>
        <w:t xml:space="preserve">    )</w:t>
      </w:r>
    </w:p>
    <w:p w14:paraId="64008B3E" w14:textId="77777777" w:rsidR="00043E6B" w:rsidRDefault="00856A5F">
      <w:pPr>
        <w:spacing w:after="306"/>
        <w:ind w:left="53"/>
      </w:pPr>
      <w:r>
        <w:rPr>
          <w:rFonts w:ascii="Calibri" w:eastAsia="Calibri" w:hAnsi="Calibri" w:cs="Calibri"/>
          <w:noProof/>
          <w:color w:val="000000"/>
          <w:sz w:val="22"/>
        </w:rPr>
        <mc:AlternateContent>
          <mc:Choice Requires="wpg">
            <w:drawing>
              <wp:inline distT="0" distB="0" distL="0" distR="0" wp14:anchorId="6A8A323E" wp14:editId="52B65182">
                <wp:extent cx="136033" cy="106750"/>
                <wp:effectExtent l="0" t="0" r="0" b="0"/>
                <wp:docPr id="11356" name="Group 11356"/>
                <wp:cNvGraphicFramePr/>
                <a:graphic xmlns:a="http://schemas.openxmlformats.org/drawingml/2006/main">
                  <a:graphicData uri="http://schemas.microsoft.com/office/word/2010/wordprocessingGroup">
                    <wpg:wgp>
                      <wpg:cNvGrpSpPr/>
                      <wpg:grpSpPr>
                        <a:xfrm>
                          <a:off x="0" y="0"/>
                          <a:ext cx="136033" cy="106750"/>
                          <a:chOff x="0" y="0"/>
                          <a:chExt cx="136033" cy="106750"/>
                        </a:xfrm>
                      </wpg:grpSpPr>
                      <wps:wsp>
                        <wps:cNvPr id="247" name="Shape 247"/>
                        <wps:cNvSpPr/>
                        <wps:spPr>
                          <a:xfrm>
                            <a:off x="5879" y="84654"/>
                            <a:ext cx="100933" cy="22096"/>
                          </a:xfrm>
                          <a:custGeom>
                            <a:avLst/>
                            <a:gdLst/>
                            <a:ahLst/>
                            <a:cxnLst/>
                            <a:rect l="0" t="0" r="0" b="0"/>
                            <a:pathLst>
                              <a:path w="100933" h="22096">
                                <a:moveTo>
                                  <a:pt x="931" y="0"/>
                                </a:moveTo>
                                <a:lnTo>
                                  <a:pt x="10885" y="0"/>
                                </a:lnTo>
                                <a:lnTo>
                                  <a:pt x="10885" y="8615"/>
                                </a:lnTo>
                                <a:lnTo>
                                  <a:pt x="90048" y="8615"/>
                                </a:lnTo>
                                <a:lnTo>
                                  <a:pt x="90048" y="0"/>
                                </a:lnTo>
                                <a:lnTo>
                                  <a:pt x="100002" y="0"/>
                                </a:lnTo>
                                <a:lnTo>
                                  <a:pt x="100118" y="43"/>
                                </a:lnTo>
                                <a:cubicBezTo>
                                  <a:pt x="100933" y="7203"/>
                                  <a:pt x="100526" y="17995"/>
                                  <a:pt x="91853" y="20126"/>
                                </a:cubicBezTo>
                                <a:cubicBezTo>
                                  <a:pt x="72528" y="20463"/>
                                  <a:pt x="53086" y="20238"/>
                                  <a:pt x="33644" y="20268"/>
                                </a:cubicBezTo>
                                <a:cubicBezTo>
                                  <a:pt x="24855" y="19305"/>
                                  <a:pt x="15833" y="22096"/>
                                  <a:pt x="7276" y="19150"/>
                                </a:cubicBezTo>
                                <a:cubicBezTo>
                                  <a:pt x="0" y="15832"/>
                                  <a:pt x="656" y="6694"/>
                                  <a:pt x="93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248" name="Shape 248"/>
                        <wps:cNvSpPr/>
                        <wps:spPr>
                          <a:xfrm>
                            <a:off x="107656" y="39833"/>
                            <a:ext cx="29" cy="0"/>
                          </a:xfrm>
                          <a:custGeom>
                            <a:avLst/>
                            <a:gdLst/>
                            <a:ahLst/>
                            <a:cxnLst/>
                            <a:rect l="0" t="0" r="0" b="0"/>
                            <a:pathLst>
                              <a:path w="29">
                                <a:moveTo>
                                  <a:pt x="29" y="0"/>
                                </a:move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249" name="Shape 249"/>
                        <wps:cNvSpPr/>
                        <wps:spPr>
                          <a:xfrm>
                            <a:off x="77766" y="39833"/>
                            <a:ext cx="58267" cy="29104"/>
                          </a:xfrm>
                          <a:custGeom>
                            <a:avLst/>
                            <a:gdLst/>
                            <a:ahLst/>
                            <a:cxnLst/>
                            <a:rect l="0" t="0" r="0" b="0"/>
                            <a:pathLst>
                              <a:path w="58267" h="29104">
                                <a:moveTo>
                                  <a:pt x="0" y="0"/>
                                </a:moveTo>
                                <a:lnTo>
                                  <a:pt x="19965" y="0"/>
                                </a:lnTo>
                                <a:lnTo>
                                  <a:pt x="29890" y="0"/>
                                </a:lnTo>
                                <a:lnTo>
                                  <a:pt x="29919" y="3203"/>
                                </a:lnTo>
                                <a:lnTo>
                                  <a:pt x="29919" y="0"/>
                                </a:lnTo>
                                <a:lnTo>
                                  <a:pt x="58267" y="0"/>
                                </a:lnTo>
                                <a:cubicBezTo>
                                  <a:pt x="48779" y="9488"/>
                                  <a:pt x="39349" y="18918"/>
                                  <a:pt x="29919" y="28347"/>
                                </a:cubicBezTo>
                                <a:lnTo>
                                  <a:pt x="29919" y="16208"/>
                                </a:lnTo>
                                <a:lnTo>
                                  <a:pt x="29104" y="29104"/>
                                </a:lnTo>
                                <a:lnTo>
                                  <a:pt x="19965" y="19965"/>
                                </a:lnTo>
                                <a:cubicBezTo>
                                  <a:pt x="13330" y="13330"/>
                                  <a:pt x="6636" y="6636"/>
                                  <a:pt x="0"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250" name="Shape 250"/>
                        <wps:cNvSpPr/>
                        <wps:spPr>
                          <a:xfrm>
                            <a:off x="0" y="25747"/>
                            <a:ext cx="69443" cy="52388"/>
                          </a:xfrm>
                          <a:custGeom>
                            <a:avLst/>
                            <a:gdLst/>
                            <a:ahLst/>
                            <a:cxnLst/>
                            <a:rect l="0" t="0" r="0" b="0"/>
                            <a:pathLst>
                              <a:path w="69443" h="52388">
                                <a:moveTo>
                                  <a:pt x="47091" y="0"/>
                                </a:moveTo>
                                <a:cubicBezTo>
                                  <a:pt x="54541" y="8731"/>
                                  <a:pt x="61992" y="17463"/>
                                  <a:pt x="69443" y="26194"/>
                                </a:cubicBezTo>
                                <a:cubicBezTo>
                                  <a:pt x="61992" y="34925"/>
                                  <a:pt x="54541" y="43656"/>
                                  <a:pt x="47091" y="52388"/>
                                </a:cubicBezTo>
                                <a:cubicBezTo>
                                  <a:pt x="44774" y="49576"/>
                                  <a:pt x="42457" y="46759"/>
                                  <a:pt x="40164" y="43947"/>
                                </a:cubicBezTo>
                                <a:cubicBezTo>
                                  <a:pt x="43598" y="39972"/>
                                  <a:pt x="47032" y="35973"/>
                                  <a:pt x="50467" y="32014"/>
                                </a:cubicBezTo>
                                <a:lnTo>
                                  <a:pt x="0" y="32014"/>
                                </a:lnTo>
                                <a:lnTo>
                                  <a:pt x="0" y="20373"/>
                                </a:lnTo>
                                <a:lnTo>
                                  <a:pt x="50467" y="20373"/>
                                </a:lnTo>
                                <a:cubicBezTo>
                                  <a:pt x="47032" y="16397"/>
                                  <a:pt x="43598" y="12398"/>
                                  <a:pt x="40164" y="8440"/>
                                </a:cubicBezTo>
                                <a:cubicBezTo>
                                  <a:pt x="42480" y="5629"/>
                                  <a:pt x="44797" y="2811"/>
                                  <a:pt x="4709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251" name="Shape 251"/>
                        <wps:cNvSpPr/>
                        <wps:spPr>
                          <a:xfrm>
                            <a:off x="4773" y="19"/>
                            <a:ext cx="101836" cy="22834"/>
                          </a:xfrm>
                          <a:custGeom>
                            <a:avLst/>
                            <a:gdLst/>
                            <a:ahLst/>
                            <a:cxnLst/>
                            <a:rect l="0" t="0" r="0" b="0"/>
                            <a:pathLst>
                              <a:path w="101836" h="22834">
                                <a:moveTo>
                                  <a:pt x="85780" y="0"/>
                                </a:moveTo>
                                <a:lnTo>
                                  <a:pt x="95380" y="1489"/>
                                </a:lnTo>
                                <a:cubicBezTo>
                                  <a:pt x="101836" y="5447"/>
                                  <a:pt x="101427" y="14120"/>
                                  <a:pt x="101015" y="20698"/>
                                </a:cubicBezTo>
                                <a:lnTo>
                                  <a:pt x="91061" y="20698"/>
                                </a:lnTo>
                                <a:lnTo>
                                  <a:pt x="91061" y="11792"/>
                                </a:lnTo>
                                <a:lnTo>
                                  <a:pt x="13644" y="11792"/>
                                </a:lnTo>
                                <a:cubicBezTo>
                                  <a:pt x="10518" y="10837"/>
                                  <a:pt x="11844" y="14336"/>
                                  <a:pt x="11583" y="16251"/>
                                </a:cubicBezTo>
                                <a:cubicBezTo>
                                  <a:pt x="12748" y="21542"/>
                                  <a:pt x="4651" y="22834"/>
                                  <a:pt x="1921" y="19307"/>
                                </a:cubicBezTo>
                                <a:cubicBezTo>
                                  <a:pt x="0" y="12555"/>
                                  <a:pt x="2154" y="2118"/>
                                  <a:pt x="10128" y="331"/>
                                </a:cubicBezTo>
                                <a:lnTo>
                                  <a:pt x="8578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252" name="Shape 252"/>
                        <wps:cNvSpPr/>
                        <wps:spPr>
                          <a:xfrm>
                            <a:off x="90432" y="0"/>
                            <a:ext cx="140" cy="19"/>
                          </a:xfrm>
                          <a:custGeom>
                            <a:avLst/>
                            <a:gdLst/>
                            <a:ahLst/>
                            <a:cxnLst/>
                            <a:rect l="0" t="0" r="0" b="0"/>
                            <a:pathLst>
                              <a:path w="140" h="19">
                                <a:moveTo>
                                  <a:pt x="0" y="0"/>
                                </a:moveTo>
                                <a:lnTo>
                                  <a:pt x="140" y="19"/>
                                </a:lnTo>
                                <a:lnTo>
                                  <a:pt x="120" y="19"/>
                                </a:ln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g:wgp>
                  </a:graphicData>
                </a:graphic>
              </wp:inline>
            </w:drawing>
          </mc:Choice>
          <mc:Fallback xmlns:a="http://schemas.openxmlformats.org/drawingml/2006/main">
            <w:pict>
              <v:group id="Group 11356" style="width:10.7113pt;height:8.40549pt;mso-position-horizontal-relative:char;mso-position-vertical-relative:line" coordsize="1360,1067">
                <v:shape id="Shape 247" style="position:absolute;width:1009;height:220;left:58;top:846;" coordsize="100933,22096" path="m931,0l10885,0l10885,8615l90048,8615l90048,0l100002,0l100118,43c100933,7203,100526,17995,91853,20126c72528,20463,53086,20238,33644,20268c24855,19305,15833,22096,7276,19150c0,15832,656,6694,931,0x">
                  <v:stroke weight="0pt" endcap="flat" joinstyle="miter" miterlimit="10" on="false" color="#000000" opacity="0"/>
                  <v:fill on="true" color="#444746"/>
                </v:shape>
                <v:shape id="Shape 248" style="position:absolute;width:0;height:0;left:1076;top:398;" coordsize="29,0" path="m29,0l0,0x">
                  <v:stroke weight="0pt" endcap="flat" joinstyle="miter" miterlimit="10" on="false" color="#000000" opacity="0"/>
                  <v:fill on="true" color="#444746"/>
                </v:shape>
                <v:shape id="Shape 249" style="position:absolute;width:582;height:291;left:777;top:398;" coordsize="58267,29104" path="m0,0l19965,0l29890,0l29919,3203l29919,0l58267,0c48779,9488,39349,18918,29919,28347l29919,16208l29104,29104l19965,19965c13330,13330,6636,6636,0,0x">
                  <v:stroke weight="0pt" endcap="flat" joinstyle="miter" miterlimit="10" on="false" color="#000000" opacity="0"/>
                  <v:fill on="true" color="#444746"/>
                </v:shape>
                <v:shape id="Shape 250" style="position:absolute;width:694;height:523;left:0;top:257;" coordsize="69443,52388" path="m47091,0c54541,8731,61992,17463,69443,26194c61992,34925,54541,43656,47091,52388c44774,49576,42457,46759,40164,43947c43598,39972,47032,35973,50467,32014l0,32014l0,20373l50467,20373c47032,16397,43598,12398,40164,8440c42480,5629,44797,2811,47091,0x">
                  <v:stroke weight="0pt" endcap="flat" joinstyle="miter" miterlimit="10" on="false" color="#000000" opacity="0"/>
                  <v:fill on="true" color="#444746"/>
                </v:shape>
                <v:shape id="Shape 251" style="position:absolute;width:1018;height:228;left:47;top:0;" coordsize="101836,22834" path="m85780,0l95380,1489c101836,5447,101427,14120,101015,20698l91061,20698l91061,11792l13644,11792c10518,10837,11844,14336,11583,16251c12748,21542,4651,22834,1921,19307c0,12555,2154,2118,10128,331l85780,0x">
                  <v:stroke weight="0pt" endcap="flat" joinstyle="miter" miterlimit="10" on="false" color="#000000" opacity="0"/>
                  <v:fill on="true" color="#444746"/>
                </v:shape>
                <v:shape id="Shape 252" style="position:absolute;width:1;height:0;left:904;top:0;" coordsize="140,19" path="m0,0l140,19l120,19l0,0x">
                  <v:stroke weight="0pt" endcap="flat" joinstyle="miter" miterlimit="10" on="false" color="#000000" opacity="0"/>
                  <v:fill on="true" color="#444746"/>
                </v:shape>
              </v:group>
            </w:pict>
          </mc:Fallback>
        </mc:AlternateContent>
      </w:r>
      <w:r>
        <w:t xml:space="preserve"> Device set to use </w:t>
      </w:r>
      <w:proofErr w:type="spellStart"/>
      <w:r>
        <w:t>cpu</w:t>
      </w:r>
      <w:proofErr w:type="spellEnd"/>
    </w:p>
    <w:p w14:paraId="03EAA949" w14:textId="77777777" w:rsidR="00043E6B" w:rsidRDefault="00856A5F">
      <w:pPr>
        <w:spacing w:after="177"/>
      </w:pPr>
      <w:proofErr w:type="spellStart"/>
      <w:r>
        <w:t>llm</w:t>
      </w:r>
      <w:proofErr w:type="spellEnd"/>
      <w:r>
        <w:t xml:space="preserve"> = </w:t>
      </w:r>
      <w:proofErr w:type="spellStart"/>
      <w:r>
        <w:t>HuggingFacePipeline</w:t>
      </w:r>
      <w:proofErr w:type="spellEnd"/>
      <w:r>
        <w:t>(pipeline=</w:t>
      </w:r>
      <w:proofErr w:type="spellStart"/>
      <w:r>
        <w:t>pipeline_generator</w:t>
      </w:r>
      <w:proofErr w:type="spellEnd"/>
      <w:r>
        <w:t>)</w:t>
      </w:r>
    </w:p>
    <w:p w14:paraId="5C6D0E3D" w14:textId="77777777" w:rsidR="00043E6B" w:rsidRDefault="00856A5F">
      <w:pPr>
        <w:spacing w:after="111"/>
        <w:ind w:left="385"/>
      </w:pPr>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3761D207" wp14:editId="3EC31C4D">
                <wp:simplePos x="0" y="0"/>
                <wp:positionH relativeFrom="column">
                  <wp:posOffset>27379</wp:posOffset>
                </wp:positionH>
                <wp:positionV relativeFrom="paragraph">
                  <wp:posOffset>-11374</wp:posOffset>
                </wp:positionV>
                <wp:extent cx="6633771" cy="401248"/>
                <wp:effectExtent l="0" t="0" r="0" b="0"/>
                <wp:wrapNone/>
                <wp:docPr id="11357" name="Group 11357"/>
                <wp:cNvGraphicFramePr/>
                <a:graphic xmlns:a="http://schemas.openxmlformats.org/drawingml/2006/main">
                  <a:graphicData uri="http://schemas.microsoft.com/office/word/2010/wordprocessingGroup">
                    <wpg:wgp>
                      <wpg:cNvGrpSpPr/>
                      <wpg:grpSpPr>
                        <a:xfrm>
                          <a:off x="0" y="0"/>
                          <a:ext cx="6633771" cy="401248"/>
                          <a:chOff x="0" y="0"/>
                          <a:chExt cx="6633771" cy="401248"/>
                        </a:xfrm>
                      </wpg:grpSpPr>
                      <wps:wsp>
                        <wps:cNvPr id="257" name="Shape 257"/>
                        <wps:cNvSpPr/>
                        <wps:spPr>
                          <a:xfrm>
                            <a:off x="5879" y="84653"/>
                            <a:ext cx="100933" cy="22096"/>
                          </a:xfrm>
                          <a:custGeom>
                            <a:avLst/>
                            <a:gdLst/>
                            <a:ahLst/>
                            <a:cxnLst/>
                            <a:rect l="0" t="0" r="0" b="0"/>
                            <a:pathLst>
                              <a:path w="100933" h="22096">
                                <a:moveTo>
                                  <a:pt x="931" y="0"/>
                                </a:moveTo>
                                <a:lnTo>
                                  <a:pt x="10885" y="0"/>
                                </a:lnTo>
                                <a:lnTo>
                                  <a:pt x="10885" y="8615"/>
                                </a:lnTo>
                                <a:lnTo>
                                  <a:pt x="90048" y="8615"/>
                                </a:lnTo>
                                <a:lnTo>
                                  <a:pt x="90048" y="0"/>
                                </a:lnTo>
                                <a:lnTo>
                                  <a:pt x="100002" y="0"/>
                                </a:lnTo>
                                <a:lnTo>
                                  <a:pt x="100118" y="44"/>
                                </a:lnTo>
                                <a:cubicBezTo>
                                  <a:pt x="100933" y="7203"/>
                                  <a:pt x="100526" y="17995"/>
                                  <a:pt x="91853" y="20126"/>
                                </a:cubicBezTo>
                                <a:cubicBezTo>
                                  <a:pt x="72528" y="20464"/>
                                  <a:pt x="53086" y="20239"/>
                                  <a:pt x="33644" y="20269"/>
                                </a:cubicBezTo>
                                <a:cubicBezTo>
                                  <a:pt x="24855" y="19305"/>
                                  <a:pt x="15833" y="22096"/>
                                  <a:pt x="7276" y="19151"/>
                                </a:cubicBezTo>
                                <a:cubicBezTo>
                                  <a:pt x="0" y="15833"/>
                                  <a:pt x="656" y="6694"/>
                                  <a:pt x="93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258" name="Shape 258"/>
                        <wps:cNvSpPr/>
                        <wps:spPr>
                          <a:xfrm>
                            <a:off x="107656" y="39832"/>
                            <a:ext cx="29" cy="0"/>
                          </a:xfrm>
                          <a:custGeom>
                            <a:avLst/>
                            <a:gdLst/>
                            <a:ahLst/>
                            <a:cxnLst/>
                            <a:rect l="0" t="0" r="0" b="0"/>
                            <a:pathLst>
                              <a:path w="29">
                                <a:moveTo>
                                  <a:pt x="29" y="0"/>
                                </a:move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259" name="Shape 259"/>
                        <wps:cNvSpPr/>
                        <wps:spPr>
                          <a:xfrm>
                            <a:off x="77766" y="39832"/>
                            <a:ext cx="58267" cy="29104"/>
                          </a:xfrm>
                          <a:custGeom>
                            <a:avLst/>
                            <a:gdLst/>
                            <a:ahLst/>
                            <a:cxnLst/>
                            <a:rect l="0" t="0" r="0" b="0"/>
                            <a:pathLst>
                              <a:path w="58267" h="29104">
                                <a:moveTo>
                                  <a:pt x="0" y="0"/>
                                </a:moveTo>
                                <a:lnTo>
                                  <a:pt x="19965" y="0"/>
                                </a:lnTo>
                                <a:lnTo>
                                  <a:pt x="29890" y="0"/>
                                </a:lnTo>
                                <a:lnTo>
                                  <a:pt x="29919" y="3203"/>
                                </a:lnTo>
                                <a:lnTo>
                                  <a:pt x="29919" y="0"/>
                                </a:lnTo>
                                <a:lnTo>
                                  <a:pt x="58267" y="0"/>
                                </a:lnTo>
                                <a:cubicBezTo>
                                  <a:pt x="48779" y="9489"/>
                                  <a:pt x="39349" y="18918"/>
                                  <a:pt x="29919" y="28348"/>
                                </a:cubicBezTo>
                                <a:lnTo>
                                  <a:pt x="29919" y="16208"/>
                                </a:lnTo>
                                <a:lnTo>
                                  <a:pt x="29104" y="29104"/>
                                </a:lnTo>
                                <a:lnTo>
                                  <a:pt x="19965" y="19966"/>
                                </a:lnTo>
                                <a:cubicBezTo>
                                  <a:pt x="13330" y="13330"/>
                                  <a:pt x="6636" y="6636"/>
                                  <a:pt x="0"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260" name="Shape 260"/>
                        <wps:cNvSpPr/>
                        <wps:spPr>
                          <a:xfrm>
                            <a:off x="0" y="25746"/>
                            <a:ext cx="69443" cy="52388"/>
                          </a:xfrm>
                          <a:custGeom>
                            <a:avLst/>
                            <a:gdLst/>
                            <a:ahLst/>
                            <a:cxnLst/>
                            <a:rect l="0" t="0" r="0" b="0"/>
                            <a:pathLst>
                              <a:path w="69443" h="52388">
                                <a:moveTo>
                                  <a:pt x="47091" y="0"/>
                                </a:moveTo>
                                <a:cubicBezTo>
                                  <a:pt x="54541" y="8731"/>
                                  <a:pt x="61992" y="17463"/>
                                  <a:pt x="69443" y="26194"/>
                                </a:cubicBezTo>
                                <a:cubicBezTo>
                                  <a:pt x="61992" y="34925"/>
                                  <a:pt x="54541" y="43656"/>
                                  <a:pt x="47091" y="52388"/>
                                </a:cubicBezTo>
                                <a:cubicBezTo>
                                  <a:pt x="44774" y="49576"/>
                                  <a:pt x="42457" y="46758"/>
                                  <a:pt x="40164" y="43947"/>
                                </a:cubicBezTo>
                                <a:cubicBezTo>
                                  <a:pt x="43598" y="39972"/>
                                  <a:pt x="47032" y="35973"/>
                                  <a:pt x="50467" y="32014"/>
                                </a:cubicBezTo>
                                <a:lnTo>
                                  <a:pt x="0" y="32014"/>
                                </a:lnTo>
                                <a:lnTo>
                                  <a:pt x="0" y="20373"/>
                                </a:lnTo>
                                <a:lnTo>
                                  <a:pt x="50467" y="20373"/>
                                </a:lnTo>
                                <a:cubicBezTo>
                                  <a:pt x="47032" y="16397"/>
                                  <a:pt x="43598" y="12398"/>
                                  <a:pt x="40164" y="8440"/>
                                </a:cubicBezTo>
                                <a:cubicBezTo>
                                  <a:pt x="42480" y="5628"/>
                                  <a:pt x="44797" y="2811"/>
                                  <a:pt x="4709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261" name="Shape 261"/>
                        <wps:cNvSpPr/>
                        <wps:spPr>
                          <a:xfrm>
                            <a:off x="4773" y="19"/>
                            <a:ext cx="101836" cy="22833"/>
                          </a:xfrm>
                          <a:custGeom>
                            <a:avLst/>
                            <a:gdLst/>
                            <a:ahLst/>
                            <a:cxnLst/>
                            <a:rect l="0" t="0" r="0" b="0"/>
                            <a:pathLst>
                              <a:path w="101836" h="22833">
                                <a:moveTo>
                                  <a:pt x="85780" y="0"/>
                                </a:moveTo>
                                <a:lnTo>
                                  <a:pt x="95380" y="1489"/>
                                </a:lnTo>
                                <a:cubicBezTo>
                                  <a:pt x="101836" y="5447"/>
                                  <a:pt x="101427" y="14120"/>
                                  <a:pt x="101015" y="20697"/>
                                </a:cubicBezTo>
                                <a:lnTo>
                                  <a:pt x="91061" y="20697"/>
                                </a:lnTo>
                                <a:lnTo>
                                  <a:pt x="91061" y="11792"/>
                                </a:lnTo>
                                <a:lnTo>
                                  <a:pt x="13644" y="11792"/>
                                </a:lnTo>
                                <a:cubicBezTo>
                                  <a:pt x="10518" y="10837"/>
                                  <a:pt x="11844" y="14336"/>
                                  <a:pt x="11583" y="16250"/>
                                </a:cubicBezTo>
                                <a:cubicBezTo>
                                  <a:pt x="12748" y="21541"/>
                                  <a:pt x="4651" y="22833"/>
                                  <a:pt x="1921" y="19307"/>
                                </a:cubicBezTo>
                                <a:cubicBezTo>
                                  <a:pt x="0" y="12554"/>
                                  <a:pt x="2154" y="2118"/>
                                  <a:pt x="10128" y="330"/>
                                </a:cubicBezTo>
                                <a:lnTo>
                                  <a:pt x="8578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262" name="Shape 262"/>
                        <wps:cNvSpPr/>
                        <wps:spPr>
                          <a:xfrm>
                            <a:off x="90432" y="0"/>
                            <a:ext cx="140" cy="19"/>
                          </a:xfrm>
                          <a:custGeom>
                            <a:avLst/>
                            <a:gdLst/>
                            <a:ahLst/>
                            <a:cxnLst/>
                            <a:rect l="0" t="0" r="0" b="0"/>
                            <a:pathLst>
                              <a:path w="140" h="19">
                                <a:moveTo>
                                  <a:pt x="0" y="0"/>
                                </a:moveTo>
                                <a:lnTo>
                                  <a:pt x="140" y="19"/>
                                </a:lnTo>
                                <a:lnTo>
                                  <a:pt x="120" y="19"/>
                                </a:ln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14448" name="Shape 14448"/>
                        <wps:cNvSpPr/>
                        <wps:spPr>
                          <a:xfrm>
                            <a:off x="188521" y="280599"/>
                            <a:ext cx="146050" cy="120649"/>
                          </a:xfrm>
                          <a:custGeom>
                            <a:avLst/>
                            <a:gdLst/>
                            <a:ahLst/>
                            <a:cxnLst/>
                            <a:rect l="0" t="0" r="0" b="0"/>
                            <a:pathLst>
                              <a:path w="146050" h="120649">
                                <a:moveTo>
                                  <a:pt x="0" y="0"/>
                                </a:moveTo>
                                <a:lnTo>
                                  <a:pt x="146050" y="0"/>
                                </a:lnTo>
                                <a:lnTo>
                                  <a:pt x="146050" y="120649"/>
                                </a:lnTo>
                                <a:lnTo>
                                  <a:pt x="0" y="120649"/>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4449" name="Shape 14449"/>
                        <wps:cNvSpPr/>
                        <wps:spPr>
                          <a:xfrm>
                            <a:off x="6487721" y="280599"/>
                            <a:ext cx="146049" cy="120649"/>
                          </a:xfrm>
                          <a:custGeom>
                            <a:avLst/>
                            <a:gdLst/>
                            <a:ahLst/>
                            <a:cxnLst/>
                            <a:rect l="0" t="0" r="0" b="0"/>
                            <a:pathLst>
                              <a:path w="146049" h="120649">
                                <a:moveTo>
                                  <a:pt x="0" y="0"/>
                                </a:moveTo>
                                <a:lnTo>
                                  <a:pt x="146049" y="0"/>
                                </a:lnTo>
                                <a:lnTo>
                                  <a:pt x="146049" y="120649"/>
                                </a:lnTo>
                                <a:lnTo>
                                  <a:pt x="0" y="120649"/>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4450" name="Shape 14450"/>
                        <wps:cNvSpPr/>
                        <wps:spPr>
                          <a:xfrm>
                            <a:off x="334571" y="280599"/>
                            <a:ext cx="6153149" cy="120649"/>
                          </a:xfrm>
                          <a:custGeom>
                            <a:avLst/>
                            <a:gdLst/>
                            <a:ahLst/>
                            <a:cxnLst/>
                            <a:rect l="0" t="0" r="0" b="0"/>
                            <a:pathLst>
                              <a:path w="6153149" h="120649">
                                <a:moveTo>
                                  <a:pt x="0" y="0"/>
                                </a:moveTo>
                                <a:lnTo>
                                  <a:pt x="6153149" y="0"/>
                                </a:lnTo>
                                <a:lnTo>
                                  <a:pt x="6153149" y="120649"/>
                                </a:lnTo>
                                <a:lnTo>
                                  <a:pt x="0" y="120649"/>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268" name="Shape 268"/>
                        <wps:cNvSpPr/>
                        <wps:spPr>
                          <a:xfrm>
                            <a:off x="334571" y="306000"/>
                            <a:ext cx="1962150" cy="69848"/>
                          </a:xfrm>
                          <a:custGeom>
                            <a:avLst/>
                            <a:gdLst/>
                            <a:ahLst/>
                            <a:cxnLst/>
                            <a:rect l="0" t="0" r="0" b="0"/>
                            <a:pathLst>
                              <a:path w="1962150" h="69848">
                                <a:moveTo>
                                  <a:pt x="34917" y="0"/>
                                </a:moveTo>
                                <a:lnTo>
                                  <a:pt x="1927233" y="0"/>
                                </a:lnTo>
                                <a:lnTo>
                                  <a:pt x="1940590" y="2657"/>
                                </a:lnTo>
                                <a:cubicBezTo>
                                  <a:pt x="1944869" y="4429"/>
                                  <a:pt x="1948646" y="6953"/>
                                  <a:pt x="1951920" y="10228"/>
                                </a:cubicBezTo>
                                <a:cubicBezTo>
                                  <a:pt x="1955195" y="13502"/>
                                  <a:pt x="1957719" y="17280"/>
                                  <a:pt x="1959491" y="21558"/>
                                </a:cubicBezTo>
                                <a:cubicBezTo>
                                  <a:pt x="1961263" y="25837"/>
                                  <a:pt x="1962150" y="30292"/>
                                  <a:pt x="1962150" y="34923"/>
                                </a:cubicBezTo>
                                <a:cubicBezTo>
                                  <a:pt x="1962150" y="39555"/>
                                  <a:pt x="1961263" y="44010"/>
                                  <a:pt x="1959491" y="48289"/>
                                </a:cubicBezTo>
                                <a:cubicBezTo>
                                  <a:pt x="1957719" y="52567"/>
                                  <a:pt x="1955195" y="56344"/>
                                  <a:pt x="1951920" y="59619"/>
                                </a:cubicBezTo>
                                <a:cubicBezTo>
                                  <a:pt x="1948646" y="62894"/>
                                  <a:pt x="1944869" y="65418"/>
                                  <a:pt x="1940590" y="67190"/>
                                </a:cubicBezTo>
                                <a:cubicBezTo>
                                  <a:pt x="1936311" y="68962"/>
                                  <a:pt x="1931856" y="69848"/>
                                  <a:pt x="1927225" y="69848"/>
                                </a:cubicBezTo>
                                <a:lnTo>
                                  <a:pt x="34925" y="69848"/>
                                </a:lnTo>
                                <a:cubicBezTo>
                                  <a:pt x="30294" y="69848"/>
                                  <a:pt x="25839" y="68962"/>
                                  <a:pt x="21560" y="67190"/>
                                </a:cubicBezTo>
                                <a:cubicBezTo>
                                  <a:pt x="17281" y="65418"/>
                                  <a:pt x="13504" y="62894"/>
                                  <a:pt x="10229" y="59619"/>
                                </a:cubicBezTo>
                                <a:cubicBezTo>
                                  <a:pt x="6954" y="56344"/>
                                  <a:pt x="4431" y="52567"/>
                                  <a:pt x="2658" y="48289"/>
                                </a:cubicBezTo>
                                <a:lnTo>
                                  <a:pt x="0" y="34924"/>
                                </a:lnTo>
                                <a:lnTo>
                                  <a:pt x="0" y="34923"/>
                                </a:lnTo>
                                <a:lnTo>
                                  <a:pt x="2658" y="21558"/>
                                </a:lnTo>
                                <a:cubicBezTo>
                                  <a:pt x="4431" y="17280"/>
                                  <a:pt x="6954" y="13502"/>
                                  <a:pt x="10229" y="10228"/>
                                </a:cubicBezTo>
                                <a:cubicBezTo>
                                  <a:pt x="13504" y="6953"/>
                                  <a:pt x="17281" y="4429"/>
                                  <a:pt x="21560" y="2657"/>
                                </a:cubicBezTo>
                                <a:lnTo>
                                  <a:pt x="34917"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anchor>
            </w:drawing>
          </mc:Choice>
          <mc:Fallback xmlns:a="http://schemas.openxmlformats.org/drawingml/2006/main">
            <w:pict>
              <v:group id="Group 11357" style="width:522.344pt;height:31.5944pt;position:absolute;z-index:-2147483531;mso-position-horizontal-relative:text;mso-position-horizontal:absolute;margin-left:2.15583pt;mso-position-vertical-relative:text;margin-top:-0.89563pt;" coordsize="66337,4012">
                <v:shape id="Shape 257" style="position:absolute;width:1009;height:220;left:58;top:846;" coordsize="100933,22096" path="m931,0l10885,0l10885,8615l90048,8615l90048,0l100002,0l100118,44c100933,7203,100526,17995,91853,20126c72528,20464,53086,20239,33644,20269c24855,19305,15833,22096,7276,19151c0,15833,656,6694,931,0x">
                  <v:stroke weight="0pt" endcap="flat" joinstyle="miter" miterlimit="10" on="false" color="#000000" opacity="0"/>
                  <v:fill on="true" color="#444746"/>
                </v:shape>
                <v:shape id="Shape 258" style="position:absolute;width:0;height:0;left:1076;top:398;" coordsize="29,0" path="m29,0l0,0x">
                  <v:stroke weight="0pt" endcap="flat" joinstyle="miter" miterlimit="10" on="false" color="#000000" opacity="0"/>
                  <v:fill on="true" color="#444746"/>
                </v:shape>
                <v:shape id="Shape 259" style="position:absolute;width:582;height:291;left:777;top:398;" coordsize="58267,29104" path="m0,0l19965,0l29890,0l29919,3203l29919,0l58267,0c48779,9489,39349,18918,29919,28348l29919,16208l29104,29104l19965,19966c13330,13330,6636,6636,0,0x">
                  <v:stroke weight="0pt" endcap="flat" joinstyle="miter" miterlimit="10" on="false" color="#000000" opacity="0"/>
                  <v:fill on="true" color="#444746"/>
                </v:shape>
                <v:shape id="Shape 260" style="position:absolute;width:694;height:523;left:0;top:257;" coordsize="69443,52388" path="m47091,0c54541,8731,61992,17463,69443,26194c61992,34925,54541,43656,47091,52388c44774,49576,42457,46758,40164,43947c43598,39972,47032,35973,50467,32014l0,32014l0,20373l50467,20373c47032,16397,43598,12398,40164,8440c42480,5628,44797,2811,47091,0x">
                  <v:stroke weight="0pt" endcap="flat" joinstyle="miter" miterlimit="10" on="false" color="#000000" opacity="0"/>
                  <v:fill on="true" color="#444746"/>
                </v:shape>
                <v:shape id="Shape 261" style="position:absolute;width:1018;height:228;left:47;top:0;" coordsize="101836,22833" path="m85780,0l95380,1489c101836,5447,101427,14120,101015,20697l91061,20697l91061,11792l13644,11792c10518,10837,11844,14336,11583,16250c12748,21541,4651,22833,1921,19307c0,12554,2154,2118,10128,330l85780,0x">
                  <v:stroke weight="0pt" endcap="flat" joinstyle="miter" miterlimit="10" on="false" color="#000000" opacity="0"/>
                  <v:fill on="true" color="#444746"/>
                </v:shape>
                <v:shape id="Shape 262" style="position:absolute;width:1;height:0;left:904;top:0;" coordsize="140,19" path="m0,0l140,19l120,19l0,0x">
                  <v:stroke weight="0pt" endcap="flat" joinstyle="miter" miterlimit="10" on="false" color="#000000" opacity="0"/>
                  <v:fill on="true" color="#444746"/>
                </v:shape>
                <v:shape id="Shape 14451" style="position:absolute;width:1460;height:1206;left:1885;top:2805;" coordsize="146050,120649" path="m0,0l146050,0l146050,120649l0,120649l0,0">
                  <v:stroke weight="0pt" endcap="flat" joinstyle="miter" miterlimit="10" on="false" color="#000000" opacity="0"/>
                  <v:fill on="true" color="#fcfcfc"/>
                </v:shape>
                <v:shape id="Shape 14452" style="position:absolute;width:1460;height:1206;left:64877;top:2805;" coordsize="146049,120649" path="m0,0l146049,0l146049,120649l0,120649l0,0">
                  <v:stroke weight="0pt" endcap="flat" joinstyle="miter" miterlimit="10" on="false" color="#000000" opacity="0"/>
                  <v:fill on="true" color="#fcfcfc"/>
                </v:shape>
                <v:shape id="Shape 14453" style="position:absolute;width:61531;height:1206;left:3345;top:2805;" coordsize="6153149,120649" path="m0,0l6153149,0l6153149,120649l0,120649l0,0">
                  <v:stroke weight="0pt" endcap="flat" joinstyle="miter" miterlimit="10" on="false" color="#000000" opacity="0"/>
                  <v:fill on="true" color="#fcfcfc"/>
                </v:shape>
                <v:shape id="Shape 268" style="position:absolute;width:19621;height:698;left:3345;top:3060;" coordsize="1962150,69848" path="m34917,0l1927233,0l1940590,2657c1944869,4429,1948646,6953,1951920,10228c1955195,13502,1957719,17280,1959491,21558c1961263,25837,1962150,30292,1962150,34923c1962150,39555,1961263,44010,1959491,48289c1957719,52567,1955195,56344,1951920,59619c1948646,62894,1944869,65418,1940590,67190c1936311,68962,1931856,69848,1927225,69848l34925,69848c30294,69848,25839,68962,21560,67190c17281,65418,13504,62894,10229,59619c6954,56344,4431,52567,2658,48289l0,34924l0,34923l2658,21558c4431,17280,6954,13502,10229,10228c13504,6953,17281,4429,21560,2657l34917,0x">
                  <v:stroke weight="0pt" endcap="flat" joinstyle="miter" miterlimit="10" on="false" color="#000000" opacity="0"/>
                  <v:fill on="true" color="#8b8b8b"/>
                </v:shape>
              </v:group>
            </w:pict>
          </mc:Fallback>
        </mc:AlternateContent>
      </w:r>
      <w:r>
        <w:t xml:space="preserve">&lt;ipython-input-9-eeba212054ec&gt;:1: </w:t>
      </w:r>
      <w:proofErr w:type="spellStart"/>
      <w:r>
        <w:t>LangChainDeprecationWarning</w:t>
      </w:r>
      <w:proofErr w:type="spellEnd"/>
      <w:r>
        <w:t>: The class `</w:t>
      </w:r>
      <w:proofErr w:type="spellStart"/>
      <w:r>
        <w:t>HuggingFacePipeline</w:t>
      </w:r>
      <w:proofErr w:type="spellEnd"/>
      <w:r>
        <w:t xml:space="preserve">` was deprecated in </w:t>
      </w:r>
      <w:proofErr w:type="spellStart"/>
      <w:r>
        <w:t>LangChain</w:t>
      </w:r>
      <w:proofErr w:type="spellEnd"/>
      <w:r>
        <w:t xml:space="preserve"> 0.0.37 </w:t>
      </w:r>
      <w:proofErr w:type="gramStart"/>
      <w:r>
        <w:t>an</w:t>
      </w:r>
      <w:proofErr w:type="gramEnd"/>
      <w:r>
        <w:t xml:space="preserve">   </w:t>
      </w:r>
      <w:proofErr w:type="spellStart"/>
      <w:r>
        <w:t>llm</w:t>
      </w:r>
      <w:proofErr w:type="spellEnd"/>
      <w:r>
        <w:t xml:space="preserve"> = </w:t>
      </w:r>
      <w:proofErr w:type="spellStart"/>
      <w:r>
        <w:t>HuggingFacePipeline</w:t>
      </w:r>
      <w:proofErr w:type="spellEnd"/>
      <w:r>
        <w:t>(pipeline=</w:t>
      </w:r>
      <w:proofErr w:type="spellStart"/>
      <w:r>
        <w:t>pipeline_generator</w:t>
      </w:r>
      <w:proofErr w:type="spellEnd"/>
      <w:r>
        <w:t>)</w:t>
      </w:r>
    </w:p>
    <w:p w14:paraId="5EC82741" w14:textId="77777777" w:rsidR="00043E6B" w:rsidRDefault="00856A5F">
      <w:pPr>
        <w:tabs>
          <w:tab w:val="center" w:pos="445"/>
          <w:tab w:val="right" w:pos="10550"/>
        </w:tabs>
        <w:spacing w:after="244" w:line="360" w:lineRule="auto"/>
        <w:ind w:left="0" w:firstLine="0"/>
      </w:pPr>
      <w:r>
        <w:rPr>
          <w:rFonts w:ascii="Calibri" w:eastAsia="Calibri" w:hAnsi="Calibri" w:cs="Calibri"/>
          <w:color w:val="000000"/>
          <w:sz w:val="22"/>
        </w:rPr>
        <w:tab/>
      </w:r>
      <w:r>
        <w:rPr>
          <w:rFonts w:ascii="Segoe Fluent Icons" w:eastAsia="Segoe Fluent Icons" w:hAnsi="Segoe Fluent Icons" w:cs="Segoe Fluent Icons"/>
          <w:i/>
          <w:color w:val="8B8B8B"/>
          <w:sz w:val="12"/>
        </w:rPr>
        <w:t></w:t>
      </w:r>
      <w:r>
        <w:rPr>
          <w:rFonts w:ascii="Segoe Fluent Icons" w:eastAsia="Segoe Fluent Icons" w:hAnsi="Segoe Fluent Icons" w:cs="Segoe Fluent Icons"/>
          <w:i/>
          <w:color w:val="8B8B8B"/>
          <w:sz w:val="12"/>
        </w:rPr>
        <w:tab/>
        <w:t></w:t>
      </w:r>
    </w:p>
    <w:p w14:paraId="3F96D46F" w14:textId="77777777" w:rsidR="00043E6B" w:rsidRDefault="00856A5F">
      <w:pPr>
        <w:ind w:right="6086"/>
      </w:pPr>
      <w:proofErr w:type="spellStart"/>
      <w:r>
        <w:t>twitter_prompt</w:t>
      </w:r>
      <w:proofErr w:type="spellEnd"/>
      <w:r>
        <w:t xml:space="preserve"> = </w:t>
      </w:r>
      <w:proofErr w:type="spellStart"/>
      <w:proofErr w:type="gramStart"/>
      <w:r>
        <w:t>PromptTemplate</w:t>
      </w:r>
      <w:proofErr w:type="spellEnd"/>
      <w:r>
        <w:t xml:space="preserve">(  </w:t>
      </w:r>
      <w:proofErr w:type="gramEnd"/>
      <w:r>
        <w:t xml:space="preserve">   </w:t>
      </w:r>
      <w:proofErr w:type="spellStart"/>
      <w:r>
        <w:t>input_variables</w:t>
      </w:r>
      <w:proofErr w:type="spellEnd"/>
      <w:proofErr w:type="gramStart"/>
      <w:r>
        <w:t>=[</w:t>
      </w:r>
      <w:proofErr w:type="gramEnd"/>
      <w:r>
        <w:t>"</w:t>
      </w:r>
      <w:proofErr w:type="spellStart"/>
      <w:r>
        <w:t>product_name</w:t>
      </w:r>
      <w:proofErr w:type="spellEnd"/>
      <w:r>
        <w:t>", "feature"</w:t>
      </w:r>
      <w:proofErr w:type="gramStart"/>
      <w:r>
        <w:t xml:space="preserve">],   </w:t>
      </w:r>
      <w:proofErr w:type="gramEnd"/>
      <w:r>
        <w:t xml:space="preserve">  template</w:t>
      </w:r>
      <w:proofErr w:type="gramStart"/>
      <w:r>
        <w:t>=(</w:t>
      </w:r>
      <w:proofErr w:type="gramEnd"/>
    </w:p>
    <w:p w14:paraId="18608EC7" w14:textId="77777777" w:rsidR="00043E6B" w:rsidRDefault="00856A5F">
      <w:r>
        <w:t xml:space="preserve">        "Create an engaging Twitter post for {</w:t>
      </w:r>
      <w:proofErr w:type="spellStart"/>
      <w:r>
        <w:t>product_name</w:t>
      </w:r>
      <w:proofErr w:type="spellEnd"/>
      <w:r>
        <w:t>} highlighting its {feature}. "</w:t>
      </w:r>
    </w:p>
    <w:p w14:paraId="4B5223B6" w14:textId="77777777" w:rsidR="00043E6B" w:rsidRDefault="00856A5F">
      <w:r>
        <w:t xml:space="preserve">        "Keep it under 280 characters and include relevant hashtags."</w:t>
      </w:r>
    </w:p>
    <w:p w14:paraId="2930D888" w14:textId="77777777" w:rsidR="00043E6B" w:rsidRDefault="00856A5F">
      <w:pPr>
        <w:spacing w:after="75" w:line="414" w:lineRule="auto"/>
        <w:ind w:right="6240"/>
      </w:pPr>
      <w:r>
        <w:t xml:space="preserve">    </w:t>
      </w:r>
      <w:proofErr w:type="gramStart"/>
      <w:r>
        <w:t>) )</w:t>
      </w:r>
      <w:proofErr w:type="gramEnd"/>
      <w:r>
        <w:t xml:space="preserve"> </w:t>
      </w:r>
      <w:proofErr w:type="spellStart"/>
      <w:r>
        <w:t>twitter_chain</w:t>
      </w:r>
      <w:proofErr w:type="spellEnd"/>
      <w:r>
        <w:t xml:space="preserve"> = </w:t>
      </w:r>
      <w:proofErr w:type="spellStart"/>
      <w:proofErr w:type="gramStart"/>
      <w:r>
        <w:t>LLMChain</w:t>
      </w:r>
      <w:proofErr w:type="spellEnd"/>
      <w:r>
        <w:t>(</w:t>
      </w:r>
      <w:proofErr w:type="spellStart"/>
      <w:proofErr w:type="gramEnd"/>
      <w:r>
        <w:t>llm</w:t>
      </w:r>
      <w:proofErr w:type="spellEnd"/>
      <w:r>
        <w:t>=</w:t>
      </w:r>
      <w:proofErr w:type="spellStart"/>
      <w:r>
        <w:t>llm</w:t>
      </w:r>
      <w:proofErr w:type="spellEnd"/>
      <w:r>
        <w:t>, prompt=</w:t>
      </w:r>
      <w:proofErr w:type="spellStart"/>
      <w:r>
        <w:t>twitter_prompt</w:t>
      </w:r>
      <w:proofErr w:type="spellEnd"/>
      <w:r>
        <w:t>)</w:t>
      </w:r>
    </w:p>
    <w:p w14:paraId="51EFA3F6" w14:textId="77777777" w:rsidR="00043E6B" w:rsidRDefault="00856A5F">
      <w:pPr>
        <w:spacing w:after="123"/>
        <w:ind w:left="385"/>
      </w:pPr>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5E2193EE" wp14:editId="4935091F">
                <wp:simplePos x="0" y="0"/>
                <wp:positionH relativeFrom="column">
                  <wp:posOffset>27379</wp:posOffset>
                </wp:positionH>
                <wp:positionV relativeFrom="paragraph">
                  <wp:posOffset>-11374</wp:posOffset>
                </wp:positionV>
                <wp:extent cx="6633771" cy="401248"/>
                <wp:effectExtent l="0" t="0" r="0" b="0"/>
                <wp:wrapNone/>
                <wp:docPr id="11358" name="Group 11358"/>
                <wp:cNvGraphicFramePr/>
                <a:graphic xmlns:a="http://schemas.openxmlformats.org/drawingml/2006/main">
                  <a:graphicData uri="http://schemas.microsoft.com/office/word/2010/wordprocessingGroup">
                    <wpg:wgp>
                      <wpg:cNvGrpSpPr/>
                      <wpg:grpSpPr>
                        <a:xfrm>
                          <a:off x="0" y="0"/>
                          <a:ext cx="6633771" cy="401248"/>
                          <a:chOff x="0" y="0"/>
                          <a:chExt cx="6633771" cy="401248"/>
                        </a:xfrm>
                      </wpg:grpSpPr>
                      <wps:wsp>
                        <wps:cNvPr id="289" name="Shape 289"/>
                        <wps:cNvSpPr/>
                        <wps:spPr>
                          <a:xfrm>
                            <a:off x="5879" y="84653"/>
                            <a:ext cx="100933" cy="22096"/>
                          </a:xfrm>
                          <a:custGeom>
                            <a:avLst/>
                            <a:gdLst/>
                            <a:ahLst/>
                            <a:cxnLst/>
                            <a:rect l="0" t="0" r="0" b="0"/>
                            <a:pathLst>
                              <a:path w="100933" h="22096">
                                <a:moveTo>
                                  <a:pt x="931" y="0"/>
                                </a:moveTo>
                                <a:lnTo>
                                  <a:pt x="10885" y="0"/>
                                </a:lnTo>
                                <a:lnTo>
                                  <a:pt x="10885" y="8615"/>
                                </a:lnTo>
                                <a:lnTo>
                                  <a:pt x="90048" y="8615"/>
                                </a:lnTo>
                                <a:lnTo>
                                  <a:pt x="90048" y="0"/>
                                </a:lnTo>
                                <a:lnTo>
                                  <a:pt x="100002" y="0"/>
                                </a:lnTo>
                                <a:lnTo>
                                  <a:pt x="100118" y="44"/>
                                </a:lnTo>
                                <a:cubicBezTo>
                                  <a:pt x="100933" y="7203"/>
                                  <a:pt x="100526" y="17995"/>
                                  <a:pt x="91853" y="20126"/>
                                </a:cubicBezTo>
                                <a:cubicBezTo>
                                  <a:pt x="72528" y="20464"/>
                                  <a:pt x="53086" y="20239"/>
                                  <a:pt x="33644" y="20269"/>
                                </a:cubicBezTo>
                                <a:cubicBezTo>
                                  <a:pt x="24855" y="19305"/>
                                  <a:pt x="15833" y="22096"/>
                                  <a:pt x="7276" y="19151"/>
                                </a:cubicBezTo>
                                <a:cubicBezTo>
                                  <a:pt x="0" y="15833"/>
                                  <a:pt x="656" y="6694"/>
                                  <a:pt x="93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290" name="Shape 290"/>
                        <wps:cNvSpPr/>
                        <wps:spPr>
                          <a:xfrm>
                            <a:off x="107656" y="39832"/>
                            <a:ext cx="29" cy="0"/>
                          </a:xfrm>
                          <a:custGeom>
                            <a:avLst/>
                            <a:gdLst/>
                            <a:ahLst/>
                            <a:cxnLst/>
                            <a:rect l="0" t="0" r="0" b="0"/>
                            <a:pathLst>
                              <a:path w="29">
                                <a:moveTo>
                                  <a:pt x="29" y="0"/>
                                </a:move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291" name="Shape 291"/>
                        <wps:cNvSpPr/>
                        <wps:spPr>
                          <a:xfrm>
                            <a:off x="77766" y="39832"/>
                            <a:ext cx="58267" cy="29104"/>
                          </a:xfrm>
                          <a:custGeom>
                            <a:avLst/>
                            <a:gdLst/>
                            <a:ahLst/>
                            <a:cxnLst/>
                            <a:rect l="0" t="0" r="0" b="0"/>
                            <a:pathLst>
                              <a:path w="58267" h="29104">
                                <a:moveTo>
                                  <a:pt x="0" y="0"/>
                                </a:moveTo>
                                <a:lnTo>
                                  <a:pt x="19965" y="0"/>
                                </a:lnTo>
                                <a:lnTo>
                                  <a:pt x="29890" y="0"/>
                                </a:lnTo>
                                <a:lnTo>
                                  <a:pt x="29919" y="3203"/>
                                </a:lnTo>
                                <a:lnTo>
                                  <a:pt x="29919" y="0"/>
                                </a:lnTo>
                                <a:lnTo>
                                  <a:pt x="58267" y="0"/>
                                </a:lnTo>
                                <a:cubicBezTo>
                                  <a:pt x="48779" y="9489"/>
                                  <a:pt x="39349" y="18918"/>
                                  <a:pt x="29919" y="28348"/>
                                </a:cubicBezTo>
                                <a:lnTo>
                                  <a:pt x="29919" y="16208"/>
                                </a:lnTo>
                                <a:lnTo>
                                  <a:pt x="29104" y="29104"/>
                                </a:lnTo>
                                <a:lnTo>
                                  <a:pt x="19965" y="19966"/>
                                </a:lnTo>
                                <a:cubicBezTo>
                                  <a:pt x="13330" y="13330"/>
                                  <a:pt x="6636" y="6636"/>
                                  <a:pt x="0"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292" name="Shape 292"/>
                        <wps:cNvSpPr/>
                        <wps:spPr>
                          <a:xfrm>
                            <a:off x="0" y="25746"/>
                            <a:ext cx="69443" cy="52388"/>
                          </a:xfrm>
                          <a:custGeom>
                            <a:avLst/>
                            <a:gdLst/>
                            <a:ahLst/>
                            <a:cxnLst/>
                            <a:rect l="0" t="0" r="0" b="0"/>
                            <a:pathLst>
                              <a:path w="69443" h="52388">
                                <a:moveTo>
                                  <a:pt x="47091" y="0"/>
                                </a:moveTo>
                                <a:cubicBezTo>
                                  <a:pt x="54541" y="8731"/>
                                  <a:pt x="61992" y="17463"/>
                                  <a:pt x="69443" y="26194"/>
                                </a:cubicBezTo>
                                <a:cubicBezTo>
                                  <a:pt x="61992" y="34925"/>
                                  <a:pt x="54541" y="43656"/>
                                  <a:pt x="47091" y="52388"/>
                                </a:cubicBezTo>
                                <a:cubicBezTo>
                                  <a:pt x="44774" y="49576"/>
                                  <a:pt x="42457" y="46758"/>
                                  <a:pt x="40164" y="43947"/>
                                </a:cubicBezTo>
                                <a:cubicBezTo>
                                  <a:pt x="43598" y="39972"/>
                                  <a:pt x="47032" y="35973"/>
                                  <a:pt x="50467" y="32014"/>
                                </a:cubicBezTo>
                                <a:lnTo>
                                  <a:pt x="0" y="32014"/>
                                </a:lnTo>
                                <a:lnTo>
                                  <a:pt x="0" y="20373"/>
                                </a:lnTo>
                                <a:lnTo>
                                  <a:pt x="50467" y="20373"/>
                                </a:lnTo>
                                <a:cubicBezTo>
                                  <a:pt x="47032" y="16397"/>
                                  <a:pt x="43598" y="12398"/>
                                  <a:pt x="40164" y="8440"/>
                                </a:cubicBezTo>
                                <a:cubicBezTo>
                                  <a:pt x="42480" y="5628"/>
                                  <a:pt x="44797" y="2811"/>
                                  <a:pt x="4709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293" name="Shape 293"/>
                        <wps:cNvSpPr/>
                        <wps:spPr>
                          <a:xfrm>
                            <a:off x="4773" y="19"/>
                            <a:ext cx="101836" cy="22833"/>
                          </a:xfrm>
                          <a:custGeom>
                            <a:avLst/>
                            <a:gdLst/>
                            <a:ahLst/>
                            <a:cxnLst/>
                            <a:rect l="0" t="0" r="0" b="0"/>
                            <a:pathLst>
                              <a:path w="101836" h="22833">
                                <a:moveTo>
                                  <a:pt x="85780" y="0"/>
                                </a:moveTo>
                                <a:lnTo>
                                  <a:pt x="95380" y="1489"/>
                                </a:lnTo>
                                <a:cubicBezTo>
                                  <a:pt x="101836" y="5447"/>
                                  <a:pt x="101427" y="14120"/>
                                  <a:pt x="101015" y="20697"/>
                                </a:cubicBezTo>
                                <a:lnTo>
                                  <a:pt x="91061" y="20697"/>
                                </a:lnTo>
                                <a:lnTo>
                                  <a:pt x="91061" y="11792"/>
                                </a:lnTo>
                                <a:lnTo>
                                  <a:pt x="13644" y="11792"/>
                                </a:lnTo>
                                <a:cubicBezTo>
                                  <a:pt x="10518" y="10837"/>
                                  <a:pt x="11844" y="14336"/>
                                  <a:pt x="11583" y="16250"/>
                                </a:cubicBezTo>
                                <a:cubicBezTo>
                                  <a:pt x="12748" y="21541"/>
                                  <a:pt x="4651" y="22833"/>
                                  <a:pt x="1921" y="19307"/>
                                </a:cubicBezTo>
                                <a:cubicBezTo>
                                  <a:pt x="0" y="12554"/>
                                  <a:pt x="2154" y="2118"/>
                                  <a:pt x="10128" y="330"/>
                                </a:cubicBezTo>
                                <a:lnTo>
                                  <a:pt x="8578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294" name="Shape 294"/>
                        <wps:cNvSpPr/>
                        <wps:spPr>
                          <a:xfrm>
                            <a:off x="90432" y="0"/>
                            <a:ext cx="140" cy="19"/>
                          </a:xfrm>
                          <a:custGeom>
                            <a:avLst/>
                            <a:gdLst/>
                            <a:ahLst/>
                            <a:cxnLst/>
                            <a:rect l="0" t="0" r="0" b="0"/>
                            <a:pathLst>
                              <a:path w="140" h="19">
                                <a:moveTo>
                                  <a:pt x="0" y="0"/>
                                </a:moveTo>
                                <a:lnTo>
                                  <a:pt x="140" y="19"/>
                                </a:lnTo>
                                <a:lnTo>
                                  <a:pt x="120" y="19"/>
                                </a:ln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14454" name="Shape 14454"/>
                        <wps:cNvSpPr/>
                        <wps:spPr>
                          <a:xfrm>
                            <a:off x="188521" y="280598"/>
                            <a:ext cx="146050" cy="120650"/>
                          </a:xfrm>
                          <a:custGeom>
                            <a:avLst/>
                            <a:gdLst/>
                            <a:ahLst/>
                            <a:cxnLst/>
                            <a:rect l="0" t="0" r="0" b="0"/>
                            <a:pathLst>
                              <a:path w="146050" h="120650">
                                <a:moveTo>
                                  <a:pt x="0" y="0"/>
                                </a:moveTo>
                                <a:lnTo>
                                  <a:pt x="146050" y="0"/>
                                </a:lnTo>
                                <a:lnTo>
                                  <a:pt x="146050" y="120650"/>
                                </a:lnTo>
                                <a:lnTo>
                                  <a:pt x="0" y="1206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4455" name="Shape 14455"/>
                        <wps:cNvSpPr/>
                        <wps:spPr>
                          <a:xfrm>
                            <a:off x="6487721" y="280598"/>
                            <a:ext cx="146049" cy="120650"/>
                          </a:xfrm>
                          <a:custGeom>
                            <a:avLst/>
                            <a:gdLst/>
                            <a:ahLst/>
                            <a:cxnLst/>
                            <a:rect l="0" t="0" r="0" b="0"/>
                            <a:pathLst>
                              <a:path w="146049" h="120650">
                                <a:moveTo>
                                  <a:pt x="0" y="0"/>
                                </a:moveTo>
                                <a:lnTo>
                                  <a:pt x="146049" y="0"/>
                                </a:lnTo>
                                <a:lnTo>
                                  <a:pt x="146049" y="120650"/>
                                </a:lnTo>
                                <a:lnTo>
                                  <a:pt x="0" y="1206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4456" name="Shape 14456"/>
                        <wps:cNvSpPr/>
                        <wps:spPr>
                          <a:xfrm>
                            <a:off x="334571" y="280598"/>
                            <a:ext cx="6153149" cy="120650"/>
                          </a:xfrm>
                          <a:custGeom>
                            <a:avLst/>
                            <a:gdLst/>
                            <a:ahLst/>
                            <a:cxnLst/>
                            <a:rect l="0" t="0" r="0" b="0"/>
                            <a:pathLst>
                              <a:path w="6153149" h="120650">
                                <a:moveTo>
                                  <a:pt x="0" y="0"/>
                                </a:moveTo>
                                <a:lnTo>
                                  <a:pt x="6153149" y="0"/>
                                </a:lnTo>
                                <a:lnTo>
                                  <a:pt x="6153149" y="120650"/>
                                </a:lnTo>
                                <a:lnTo>
                                  <a:pt x="0" y="1206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300" name="Shape 300"/>
                        <wps:cNvSpPr/>
                        <wps:spPr>
                          <a:xfrm>
                            <a:off x="334571" y="305999"/>
                            <a:ext cx="3886200" cy="69849"/>
                          </a:xfrm>
                          <a:custGeom>
                            <a:avLst/>
                            <a:gdLst/>
                            <a:ahLst/>
                            <a:cxnLst/>
                            <a:rect l="0" t="0" r="0" b="0"/>
                            <a:pathLst>
                              <a:path w="3886200" h="69849">
                                <a:moveTo>
                                  <a:pt x="34921" y="0"/>
                                </a:moveTo>
                                <a:lnTo>
                                  <a:pt x="3851279" y="0"/>
                                </a:lnTo>
                                <a:lnTo>
                                  <a:pt x="3864639" y="2658"/>
                                </a:lnTo>
                                <a:cubicBezTo>
                                  <a:pt x="3868918" y="4430"/>
                                  <a:pt x="3872695" y="6954"/>
                                  <a:pt x="3875970" y="10229"/>
                                </a:cubicBezTo>
                                <a:cubicBezTo>
                                  <a:pt x="3879245" y="13503"/>
                                  <a:pt x="3881768" y="17280"/>
                                  <a:pt x="3883541" y="21559"/>
                                </a:cubicBezTo>
                                <a:cubicBezTo>
                                  <a:pt x="3885313" y="25838"/>
                                  <a:pt x="3886199" y="30293"/>
                                  <a:pt x="3886200" y="34924"/>
                                </a:cubicBezTo>
                                <a:cubicBezTo>
                                  <a:pt x="3886199" y="39556"/>
                                  <a:pt x="3885313" y="44010"/>
                                  <a:pt x="3883541" y="48289"/>
                                </a:cubicBezTo>
                                <a:cubicBezTo>
                                  <a:pt x="3881768" y="52568"/>
                                  <a:pt x="3879245" y="56345"/>
                                  <a:pt x="3875970" y="59620"/>
                                </a:cubicBezTo>
                                <a:cubicBezTo>
                                  <a:pt x="3872695" y="62895"/>
                                  <a:pt x="3868918" y="65418"/>
                                  <a:pt x="3864639" y="67190"/>
                                </a:cubicBezTo>
                                <a:cubicBezTo>
                                  <a:pt x="3860361" y="68963"/>
                                  <a:pt x="3855906" y="69849"/>
                                  <a:pt x="3851275" y="69849"/>
                                </a:cubicBezTo>
                                <a:lnTo>
                                  <a:pt x="34925" y="69849"/>
                                </a:lnTo>
                                <a:cubicBezTo>
                                  <a:pt x="30294" y="69849"/>
                                  <a:pt x="25839" y="68963"/>
                                  <a:pt x="21560" y="67190"/>
                                </a:cubicBezTo>
                                <a:cubicBezTo>
                                  <a:pt x="17281" y="65418"/>
                                  <a:pt x="13504" y="62895"/>
                                  <a:pt x="10229" y="59620"/>
                                </a:cubicBezTo>
                                <a:cubicBezTo>
                                  <a:pt x="6954" y="56345"/>
                                  <a:pt x="4431" y="52568"/>
                                  <a:pt x="2658" y="48289"/>
                                </a:cubicBezTo>
                                <a:lnTo>
                                  <a:pt x="0" y="34925"/>
                                </a:lnTo>
                                <a:lnTo>
                                  <a:pt x="0" y="34923"/>
                                </a:lnTo>
                                <a:lnTo>
                                  <a:pt x="2658" y="21559"/>
                                </a:lnTo>
                                <a:cubicBezTo>
                                  <a:pt x="4431" y="17280"/>
                                  <a:pt x="6954" y="13503"/>
                                  <a:pt x="10229" y="10229"/>
                                </a:cubicBezTo>
                                <a:cubicBezTo>
                                  <a:pt x="13504" y="6954"/>
                                  <a:pt x="17281" y="4430"/>
                                  <a:pt x="21560" y="2658"/>
                                </a:cubicBezTo>
                                <a:lnTo>
                                  <a:pt x="34921"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anchor>
            </w:drawing>
          </mc:Choice>
          <mc:Fallback xmlns:a="http://schemas.openxmlformats.org/drawingml/2006/main">
            <w:pict>
              <v:group id="Group 11358" style="width:522.344pt;height:31.5944pt;position:absolute;z-index:-2147483499;mso-position-horizontal-relative:text;mso-position-horizontal:absolute;margin-left:2.15583pt;mso-position-vertical-relative:text;margin-top:-0.89563pt;" coordsize="66337,4012">
                <v:shape id="Shape 289" style="position:absolute;width:1009;height:220;left:58;top:846;" coordsize="100933,22096" path="m931,0l10885,0l10885,8615l90048,8615l90048,0l100002,0l100118,44c100933,7203,100526,17995,91853,20126c72528,20464,53086,20239,33644,20269c24855,19305,15833,22096,7276,19151c0,15833,656,6694,931,0x">
                  <v:stroke weight="0pt" endcap="flat" joinstyle="miter" miterlimit="10" on="false" color="#000000" opacity="0"/>
                  <v:fill on="true" color="#444746"/>
                </v:shape>
                <v:shape id="Shape 290" style="position:absolute;width:0;height:0;left:1076;top:398;" coordsize="29,0" path="m29,0l0,0x">
                  <v:stroke weight="0pt" endcap="flat" joinstyle="miter" miterlimit="10" on="false" color="#000000" opacity="0"/>
                  <v:fill on="true" color="#444746"/>
                </v:shape>
                <v:shape id="Shape 291" style="position:absolute;width:582;height:291;left:777;top:398;" coordsize="58267,29104" path="m0,0l19965,0l29890,0l29919,3203l29919,0l58267,0c48779,9489,39349,18918,29919,28348l29919,16208l29104,29104l19965,19966c13330,13330,6636,6636,0,0x">
                  <v:stroke weight="0pt" endcap="flat" joinstyle="miter" miterlimit="10" on="false" color="#000000" opacity="0"/>
                  <v:fill on="true" color="#444746"/>
                </v:shape>
                <v:shape id="Shape 292" style="position:absolute;width:694;height:523;left:0;top:257;" coordsize="69443,52388" path="m47091,0c54541,8731,61992,17463,69443,26194c61992,34925,54541,43656,47091,52388c44774,49576,42457,46758,40164,43947c43598,39972,47032,35973,50467,32014l0,32014l0,20373l50467,20373c47032,16397,43598,12398,40164,8440c42480,5628,44797,2811,47091,0x">
                  <v:stroke weight="0pt" endcap="flat" joinstyle="miter" miterlimit="10" on="false" color="#000000" opacity="0"/>
                  <v:fill on="true" color="#444746"/>
                </v:shape>
                <v:shape id="Shape 293" style="position:absolute;width:1018;height:228;left:47;top:0;" coordsize="101836,22833" path="m85780,0l95380,1489c101836,5447,101427,14120,101015,20697l91061,20697l91061,11792l13644,11792c10518,10837,11844,14336,11583,16250c12748,21541,4651,22833,1921,19307c0,12554,2154,2118,10128,330l85780,0x">
                  <v:stroke weight="0pt" endcap="flat" joinstyle="miter" miterlimit="10" on="false" color="#000000" opacity="0"/>
                  <v:fill on="true" color="#444746"/>
                </v:shape>
                <v:shape id="Shape 294" style="position:absolute;width:1;height:0;left:904;top:0;" coordsize="140,19" path="m0,0l140,19l120,19l0,0x">
                  <v:stroke weight="0pt" endcap="flat" joinstyle="miter" miterlimit="10" on="false" color="#000000" opacity="0"/>
                  <v:fill on="true" color="#444746"/>
                </v:shape>
                <v:shape id="Shape 14457" style="position:absolute;width:1460;height:1206;left:1885;top:2805;" coordsize="146050,120650" path="m0,0l146050,0l146050,120650l0,120650l0,0">
                  <v:stroke weight="0pt" endcap="flat" joinstyle="miter" miterlimit="10" on="false" color="#000000" opacity="0"/>
                  <v:fill on="true" color="#fcfcfc"/>
                </v:shape>
                <v:shape id="Shape 14458" style="position:absolute;width:1460;height:1206;left:64877;top:2805;" coordsize="146049,120650" path="m0,0l146049,0l146049,120650l0,120650l0,0">
                  <v:stroke weight="0pt" endcap="flat" joinstyle="miter" miterlimit="10" on="false" color="#000000" opacity="0"/>
                  <v:fill on="true" color="#fcfcfc"/>
                </v:shape>
                <v:shape id="Shape 14459" style="position:absolute;width:61531;height:1206;left:3345;top:2805;" coordsize="6153149,120650" path="m0,0l6153149,0l6153149,120650l0,120650l0,0">
                  <v:stroke weight="0pt" endcap="flat" joinstyle="miter" miterlimit="10" on="false" color="#000000" opacity="0"/>
                  <v:fill on="true" color="#fcfcfc"/>
                </v:shape>
                <v:shape id="Shape 300" style="position:absolute;width:38862;height:698;left:3345;top:3059;" coordsize="3886200,69849" path="m34921,0l3851279,0l3864639,2658c3868918,4430,3872695,6954,3875970,10229c3879245,13503,3881768,17280,3883541,21559c3885313,25838,3886199,30293,3886200,34924c3886199,39556,3885313,44010,3883541,48289c3881768,52568,3879245,56345,3875970,59620c3872695,62895,3868918,65418,3864639,67190c3860361,68963,3855906,69849,3851275,69849l34925,69849c30294,69849,25839,68963,21560,67190c17281,65418,13504,62895,10229,59620c6954,56345,4431,52568,2658,48289l0,34925l0,34923l2658,21559c4431,17280,6954,13503,10229,10229c13504,6954,17281,4430,21560,2658l34921,0x">
                  <v:stroke weight="0pt" endcap="flat" joinstyle="miter" miterlimit="10" on="false" color="#000000" opacity="0"/>
                  <v:fill on="true" color="#8b8b8b"/>
                </v:shape>
              </v:group>
            </w:pict>
          </mc:Fallback>
        </mc:AlternateContent>
      </w:r>
      <w:r>
        <w:t xml:space="preserve">&lt;ipython-input-10-d7e52b7bd382&gt;:9: </w:t>
      </w:r>
      <w:proofErr w:type="spellStart"/>
      <w:r>
        <w:t>LangChainDeprecationWarning</w:t>
      </w:r>
      <w:proofErr w:type="spellEnd"/>
      <w:r>
        <w:t>: The class `</w:t>
      </w:r>
      <w:proofErr w:type="spellStart"/>
      <w:r>
        <w:t>LLMChain</w:t>
      </w:r>
      <w:proofErr w:type="spellEnd"/>
      <w:r>
        <w:t xml:space="preserve">` was deprecated in </w:t>
      </w:r>
      <w:proofErr w:type="spellStart"/>
      <w:r>
        <w:t>LangChain</w:t>
      </w:r>
      <w:proofErr w:type="spellEnd"/>
      <w:r>
        <w:t xml:space="preserve"> 0.1.17 and will be   </w:t>
      </w:r>
      <w:proofErr w:type="spellStart"/>
      <w:r>
        <w:t>twitter_chain</w:t>
      </w:r>
      <w:proofErr w:type="spellEnd"/>
      <w:r>
        <w:t xml:space="preserve"> = </w:t>
      </w:r>
      <w:proofErr w:type="spellStart"/>
      <w:proofErr w:type="gramStart"/>
      <w:r>
        <w:t>LLMChain</w:t>
      </w:r>
      <w:proofErr w:type="spellEnd"/>
      <w:r>
        <w:t>(</w:t>
      </w:r>
      <w:proofErr w:type="spellStart"/>
      <w:proofErr w:type="gramEnd"/>
      <w:r>
        <w:t>llm</w:t>
      </w:r>
      <w:proofErr w:type="spellEnd"/>
      <w:r>
        <w:t>=</w:t>
      </w:r>
      <w:proofErr w:type="spellStart"/>
      <w:r>
        <w:t>llm</w:t>
      </w:r>
      <w:proofErr w:type="spellEnd"/>
      <w:r>
        <w:t>, prompt=</w:t>
      </w:r>
      <w:proofErr w:type="spellStart"/>
      <w:r>
        <w:t>twitter_prompt</w:t>
      </w:r>
      <w:proofErr w:type="spellEnd"/>
      <w:r>
        <w:t>)</w:t>
      </w:r>
    </w:p>
    <w:p w14:paraId="7171E3F0" w14:textId="77777777" w:rsidR="00043E6B" w:rsidRDefault="00856A5F">
      <w:pPr>
        <w:tabs>
          <w:tab w:val="center" w:pos="445"/>
          <w:tab w:val="right" w:pos="10550"/>
        </w:tabs>
        <w:spacing w:after="244" w:line="360" w:lineRule="auto"/>
        <w:ind w:left="0" w:firstLine="0"/>
      </w:pPr>
      <w:r>
        <w:rPr>
          <w:rFonts w:ascii="Calibri" w:eastAsia="Calibri" w:hAnsi="Calibri" w:cs="Calibri"/>
          <w:color w:val="000000"/>
          <w:sz w:val="22"/>
        </w:rPr>
        <w:tab/>
      </w:r>
      <w:r>
        <w:rPr>
          <w:rFonts w:ascii="Segoe Fluent Icons" w:eastAsia="Segoe Fluent Icons" w:hAnsi="Segoe Fluent Icons" w:cs="Segoe Fluent Icons"/>
          <w:i/>
          <w:color w:val="8B8B8B"/>
          <w:sz w:val="12"/>
        </w:rPr>
        <w:t></w:t>
      </w:r>
      <w:r>
        <w:rPr>
          <w:rFonts w:ascii="Segoe Fluent Icons" w:eastAsia="Segoe Fluent Icons" w:hAnsi="Segoe Fluent Icons" w:cs="Segoe Fluent Icons"/>
          <w:i/>
          <w:color w:val="8B8B8B"/>
          <w:sz w:val="12"/>
        </w:rPr>
        <w:tab/>
        <w:t></w:t>
      </w:r>
    </w:p>
    <w:p w14:paraId="39426AA5" w14:textId="77777777" w:rsidR="00043E6B" w:rsidRDefault="00856A5F">
      <w:pPr>
        <w:spacing w:after="325"/>
        <w:ind w:right="7471"/>
      </w:pPr>
      <w:proofErr w:type="spellStart"/>
      <w:r>
        <w:t>product_name</w:t>
      </w:r>
      <w:proofErr w:type="spellEnd"/>
      <w:r>
        <w:t xml:space="preserve"> = "Smart Thermostat" feature = "energy-saving capabilities"</w:t>
      </w:r>
    </w:p>
    <w:p w14:paraId="44020A8B" w14:textId="77777777" w:rsidR="00043E6B" w:rsidRDefault="00856A5F">
      <w:proofErr w:type="spellStart"/>
      <w:r>
        <w:t>twitter_post</w:t>
      </w:r>
      <w:proofErr w:type="spellEnd"/>
      <w:r>
        <w:t xml:space="preserve"> = </w:t>
      </w:r>
      <w:proofErr w:type="spellStart"/>
      <w:proofErr w:type="gramStart"/>
      <w:r>
        <w:t>twitter_chain.run</w:t>
      </w:r>
      <w:proofErr w:type="spellEnd"/>
      <w:r>
        <w:t>(</w:t>
      </w:r>
      <w:proofErr w:type="gramEnd"/>
      <w:r>
        <w:t>{</w:t>
      </w:r>
    </w:p>
    <w:p w14:paraId="1D5B3EBB" w14:textId="77777777" w:rsidR="00043E6B" w:rsidRDefault="00856A5F">
      <w:r>
        <w:t xml:space="preserve">    "</w:t>
      </w:r>
      <w:proofErr w:type="spellStart"/>
      <w:proofErr w:type="gramStart"/>
      <w:r>
        <w:t>product</w:t>
      </w:r>
      <w:proofErr w:type="gramEnd"/>
      <w:r>
        <w:t>_name</w:t>
      </w:r>
      <w:proofErr w:type="spellEnd"/>
      <w:r>
        <w:t xml:space="preserve">": </w:t>
      </w:r>
      <w:proofErr w:type="spellStart"/>
      <w:r>
        <w:t>product_name</w:t>
      </w:r>
      <w:proofErr w:type="spellEnd"/>
      <w:r>
        <w:t>,</w:t>
      </w:r>
    </w:p>
    <w:p w14:paraId="5082434E" w14:textId="77777777" w:rsidR="00043E6B" w:rsidRDefault="00856A5F">
      <w:r>
        <w:t xml:space="preserve">    "feature": feature</w:t>
      </w:r>
    </w:p>
    <w:p w14:paraId="305CEA18" w14:textId="77777777" w:rsidR="00043E6B" w:rsidRDefault="00856A5F">
      <w:pPr>
        <w:spacing w:after="364" w:line="552" w:lineRule="auto"/>
        <w:ind w:right="8318"/>
      </w:pPr>
      <w:r>
        <w:t xml:space="preserve">}) </w:t>
      </w:r>
      <w:proofErr w:type="gramStart"/>
      <w:r>
        <w:t>print(</w:t>
      </w:r>
      <w:proofErr w:type="gramEnd"/>
      <w:r>
        <w:t>"--- Twitter Post ---") print(</w:t>
      </w:r>
      <w:proofErr w:type="spellStart"/>
      <w:r>
        <w:t>twitter_post</w:t>
      </w:r>
      <w:proofErr w:type="spellEnd"/>
      <w:r>
        <w:t>)</w:t>
      </w:r>
    </w:p>
    <w:p w14:paraId="778D5DA0" w14:textId="77777777" w:rsidR="00043E6B" w:rsidRDefault="00856A5F">
      <w:pPr>
        <w:ind w:left="390" w:hanging="347"/>
      </w:pPr>
      <w:r>
        <w:rPr>
          <w:rFonts w:ascii="Calibri" w:eastAsia="Calibri" w:hAnsi="Calibri" w:cs="Calibri"/>
          <w:noProof/>
          <w:color w:val="000000"/>
          <w:sz w:val="22"/>
        </w:rPr>
        <w:lastRenderedPageBreak/>
        <mc:AlternateContent>
          <mc:Choice Requires="wpg">
            <w:drawing>
              <wp:inline distT="0" distB="0" distL="0" distR="0" wp14:anchorId="12ABC72D" wp14:editId="6304C5D0">
                <wp:extent cx="136033" cy="106749"/>
                <wp:effectExtent l="0" t="0" r="0" b="0"/>
                <wp:docPr id="10909" name="Group 10909"/>
                <wp:cNvGraphicFramePr/>
                <a:graphic xmlns:a="http://schemas.openxmlformats.org/drawingml/2006/main">
                  <a:graphicData uri="http://schemas.microsoft.com/office/word/2010/wordprocessingGroup">
                    <wpg:wgp>
                      <wpg:cNvGrpSpPr/>
                      <wpg:grpSpPr>
                        <a:xfrm>
                          <a:off x="0" y="0"/>
                          <a:ext cx="136033" cy="106749"/>
                          <a:chOff x="0" y="0"/>
                          <a:chExt cx="136033" cy="106749"/>
                        </a:xfrm>
                      </wpg:grpSpPr>
                      <wps:wsp>
                        <wps:cNvPr id="355" name="Shape 355"/>
                        <wps:cNvSpPr/>
                        <wps:spPr>
                          <a:xfrm>
                            <a:off x="5879" y="84654"/>
                            <a:ext cx="100933" cy="22096"/>
                          </a:xfrm>
                          <a:custGeom>
                            <a:avLst/>
                            <a:gdLst/>
                            <a:ahLst/>
                            <a:cxnLst/>
                            <a:rect l="0" t="0" r="0" b="0"/>
                            <a:pathLst>
                              <a:path w="100933" h="22096">
                                <a:moveTo>
                                  <a:pt x="931" y="0"/>
                                </a:moveTo>
                                <a:lnTo>
                                  <a:pt x="10885" y="0"/>
                                </a:lnTo>
                                <a:lnTo>
                                  <a:pt x="10885" y="8615"/>
                                </a:lnTo>
                                <a:lnTo>
                                  <a:pt x="90048" y="8615"/>
                                </a:lnTo>
                                <a:lnTo>
                                  <a:pt x="90048" y="0"/>
                                </a:lnTo>
                                <a:lnTo>
                                  <a:pt x="100002" y="0"/>
                                </a:lnTo>
                                <a:lnTo>
                                  <a:pt x="100118" y="44"/>
                                </a:lnTo>
                                <a:cubicBezTo>
                                  <a:pt x="100933" y="7203"/>
                                  <a:pt x="100526" y="17995"/>
                                  <a:pt x="91853" y="20126"/>
                                </a:cubicBezTo>
                                <a:cubicBezTo>
                                  <a:pt x="72528" y="20464"/>
                                  <a:pt x="53086" y="20238"/>
                                  <a:pt x="33644" y="20268"/>
                                </a:cubicBezTo>
                                <a:cubicBezTo>
                                  <a:pt x="24855" y="19305"/>
                                  <a:pt x="15833" y="22096"/>
                                  <a:pt x="7276" y="19151"/>
                                </a:cubicBezTo>
                                <a:cubicBezTo>
                                  <a:pt x="0" y="15833"/>
                                  <a:pt x="656" y="6694"/>
                                  <a:pt x="93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356" name="Shape 356"/>
                        <wps:cNvSpPr/>
                        <wps:spPr>
                          <a:xfrm>
                            <a:off x="107656" y="39833"/>
                            <a:ext cx="29" cy="0"/>
                          </a:xfrm>
                          <a:custGeom>
                            <a:avLst/>
                            <a:gdLst/>
                            <a:ahLst/>
                            <a:cxnLst/>
                            <a:rect l="0" t="0" r="0" b="0"/>
                            <a:pathLst>
                              <a:path w="29">
                                <a:moveTo>
                                  <a:pt x="29" y="0"/>
                                </a:move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357" name="Shape 357"/>
                        <wps:cNvSpPr/>
                        <wps:spPr>
                          <a:xfrm>
                            <a:off x="77766" y="39833"/>
                            <a:ext cx="58267" cy="29104"/>
                          </a:xfrm>
                          <a:custGeom>
                            <a:avLst/>
                            <a:gdLst/>
                            <a:ahLst/>
                            <a:cxnLst/>
                            <a:rect l="0" t="0" r="0" b="0"/>
                            <a:pathLst>
                              <a:path w="58267" h="29104">
                                <a:moveTo>
                                  <a:pt x="0" y="0"/>
                                </a:moveTo>
                                <a:lnTo>
                                  <a:pt x="19965" y="0"/>
                                </a:lnTo>
                                <a:lnTo>
                                  <a:pt x="29890" y="0"/>
                                </a:lnTo>
                                <a:lnTo>
                                  <a:pt x="29919" y="3202"/>
                                </a:lnTo>
                                <a:lnTo>
                                  <a:pt x="29919" y="0"/>
                                </a:lnTo>
                                <a:lnTo>
                                  <a:pt x="58267" y="0"/>
                                </a:lnTo>
                                <a:cubicBezTo>
                                  <a:pt x="48779" y="9488"/>
                                  <a:pt x="39349" y="18918"/>
                                  <a:pt x="29919" y="28347"/>
                                </a:cubicBezTo>
                                <a:lnTo>
                                  <a:pt x="29919" y="16207"/>
                                </a:lnTo>
                                <a:lnTo>
                                  <a:pt x="29104" y="29104"/>
                                </a:lnTo>
                                <a:lnTo>
                                  <a:pt x="19965" y="19965"/>
                                </a:lnTo>
                                <a:cubicBezTo>
                                  <a:pt x="13330" y="13330"/>
                                  <a:pt x="6636" y="6636"/>
                                  <a:pt x="0"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358" name="Shape 358"/>
                        <wps:cNvSpPr/>
                        <wps:spPr>
                          <a:xfrm>
                            <a:off x="0" y="25747"/>
                            <a:ext cx="69443" cy="52388"/>
                          </a:xfrm>
                          <a:custGeom>
                            <a:avLst/>
                            <a:gdLst/>
                            <a:ahLst/>
                            <a:cxnLst/>
                            <a:rect l="0" t="0" r="0" b="0"/>
                            <a:pathLst>
                              <a:path w="69443" h="52388">
                                <a:moveTo>
                                  <a:pt x="47091" y="0"/>
                                </a:moveTo>
                                <a:cubicBezTo>
                                  <a:pt x="54541" y="8731"/>
                                  <a:pt x="61992" y="17463"/>
                                  <a:pt x="69443" y="26194"/>
                                </a:cubicBezTo>
                                <a:cubicBezTo>
                                  <a:pt x="61992" y="34925"/>
                                  <a:pt x="54541" y="43656"/>
                                  <a:pt x="47091" y="52388"/>
                                </a:cubicBezTo>
                                <a:cubicBezTo>
                                  <a:pt x="44774" y="49576"/>
                                  <a:pt x="42457" y="46759"/>
                                  <a:pt x="40164" y="43947"/>
                                </a:cubicBezTo>
                                <a:cubicBezTo>
                                  <a:pt x="43598" y="39972"/>
                                  <a:pt x="47032" y="35973"/>
                                  <a:pt x="50467" y="32015"/>
                                </a:cubicBezTo>
                                <a:lnTo>
                                  <a:pt x="0" y="32015"/>
                                </a:lnTo>
                                <a:lnTo>
                                  <a:pt x="0" y="20373"/>
                                </a:lnTo>
                                <a:lnTo>
                                  <a:pt x="50467" y="20373"/>
                                </a:lnTo>
                                <a:cubicBezTo>
                                  <a:pt x="47032" y="16397"/>
                                  <a:pt x="43598" y="12398"/>
                                  <a:pt x="40164" y="8440"/>
                                </a:cubicBezTo>
                                <a:cubicBezTo>
                                  <a:pt x="42480" y="5629"/>
                                  <a:pt x="44797" y="2812"/>
                                  <a:pt x="4709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359" name="Shape 359"/>
                        <wps:cNvSpPr/>
                        <wps:spPr>
                          <a:xfrm>
                            <a:off x="4773" y="19"/>
                            <a:ext cx="101836" cy="22834"/>
                          </a:xfrm>
                          <a:custGeom>
                            <a:avLst/>
                            <a:gdLst/>
                            <a:ahLst/>
                            <a:cxnLst/>
                            <a:rect l="0" t="0" r="0" b="0"/>
                            <a:pathLst>
                              <a:path w="101836" h="22834">
                                <a:moveTo>
                                  <a:pt x="85780" y="0"/>
                                </a:moveTo>
                                <a:lnTo>
                                  <a:pt x="95380" y="1489"/>
                                </a:lnTo>
                                <a:cubicBezTo>
                                  <a:pt x="101836" y="5447"/>
                                  <a:pt x="101427" y="14120"/>
                                  <a:pt x="101015" y="20698"/>
                                </a:cubicBezTo>
                                <a:lnTo>
                                  <a:pt x="91061" y="20698"/>
                                </a:lnTo>
                                <a:lnTo>
                                  <a:pt x="91061" y="11792"/>
                                </a:lnTo>
                                <a:lnTo>
                                  <a:pt x="13644" y="11792"/>
                                </a:lnTo>
                                <a:cubicBezTo>
                                  <a:pt x="10518" y="10837"/>
                                  <a:pt x="11844" y="14335"/>
                                  <a:pt x="11583" y="16251"/>
                                </a:cubicBezTo>
                                <a:cubicBezTo>
                                  <a:pt x="12748" y="21542"/>
                                  <a:pt x="4651" y="22834"/>
                                  <a:pt x="1921" y="19306"/>
                                </a:cubicBezTo>
                                <a:cubicBezTo>
                                  <a:pt x="0" y="12554"/>
                                  <a:pt x="2154" y="2118"/>
                                  <a:pt x="10128" y="331"/>
                                </a:cubicBezTo>
                                <a:lnTo>
                                  <a:pt x="8578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360" name="Shape 360"/>
                        <wps:cNvSpPr/>
                        <wps:spPr>
                          <a:xfrm>
                            <a:off x="90432" y="0"/>
                            <a:ext cx="140" cy="19"/>
                          </a:xfrm>
                          <a:custGeom>
                            <a:avLst/>
                            <a:gdLst/>
                            <a:ahLst/>
                            <a:cxnLst/>
                            <a:rect l="0" t="0" r="0" b="0"/>
                            <a:pathLst>
                              <a:path w="140" h="19">
                                <a:moveTo>
                                  <a:pt x="0" y="0"/>
                                </a:moveTo>
                                <a:lnTo>
                                  <a:pt x="140" y="19"/>
                                </a:lnTo>
                                <a:lnTo>
                                  <a:pt x="120" y="19"/>
                                </a:ln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g:wgp>
                  </a:graphicData>
                </a:graphic>
              </wp:inline>
            </w:drawing>
          </mc:Choice>
          <mc:Fallback xmlns:a="http://schemas.openxmlformats.org/drawingml/2006/main">
            <w:pict>
              <v:group id="Group 10909" style="width:10.7113pt;height:8.40547pt;mso-position-horizontal-relative:char;mso-position-vertical-relative:line" coordsize="1360,1067">
                <v:shape id="Shape 355" style="position:absolute;width:1009;height:220;left:58;top:846;" coordsize="100933,22096" path="m931,0l10885,0l10885,8615l90048,8615l90048,0l100002,0l100118,44c100933,7203,100526,17995,91853,20126c72528,20464,53086,20238,33644,20268c24855,19305,15833,22096,7276,19151c0,15833,656,6694,931,0x">
                  <v:stroke weight="0pt" endcap="flat" joinstyle="miter" miterlimit="10" on="false" color="#000000" opacity="0"/>
                  <v:fill on="true" color="#444746"/>
                </v:shape>
                <v:shape id="Shape 356" style="position:absolute;width:0;height:0;left:1076;top:398;" coordsize="29,0" path="m29,0l0,0x">
                  <v:stroke weight="0pt" endcap="flat" joinstyle="miter" miterlimit="10" on="false" color="#000000" opacity="0"/>
                  <v:fill on="true" color="#444746"/>
                </v:shape>
                <v:shape id="Shape 357" style="position:absolute;width:582;height:291;left:777;top:398;" coordsize="58267,29104" path="m0,0l19965,0l29890,0l29919,3202l29919,0l58267,0c48779,9488,39349,18918,29919,28347l29919,16207l29104,29104l19965,19965c13330,13330,6636,6636,0,0x">
                  <v:stroke weight="0pt" endcap="flat" joinstyle="miter" miterlimit="10" on="false" color="#000000" opacity="0"/>
                  <v:fill on="true" color="#444746"/>
                </v:shape>
                <v:shape id="Shape 358" style="position:absolute;width:694;height:523;left:0;top:257;" coordsize="69443,52388" path="m47091,0c54541,8731,61992,17463,69443,26194c61992,34925,54541,43656,47091,52388c44774,49576,42457,46759,40164,43947c43598,39972,47032,35973,50467,32015l0,32015l0,20373l50467,20373c47032,16397,43598,12398,40164,8440c42480,5629,44797,2812,47091,0x">
                  <v:stroke weight="0pt" endcap="flat" joinstyle="miter" miterlimit="10" on="false" color="#000000" opacity="0"/>
                  <v:fill on="true" color="#444746"/>
                </v:shape>
                <v:shape id="Shape 359" style="position:absolute;width:1018;height:228;left:47;top:0;" coordsize="101836,22834" path="m85780,0l95380,1489c101836,5447,101427,14120,101015,20698l91061,20698l91061,11792l13644,11792c10518,10837,11844,14335,11583,16251c12748,21542,4651,22834,1921,19306c0,12554,2154,2118,10128,331l85780,0x">
                  <v:stroke weight="0pt" endcap="flat" joinstyle="miter" miterlimit="10" on="false" color="#000000" opacity="0"/>
                  <v:fill on="true" color="#444746"/>
                </v:shape>
                <v:shape id="Shape 360" style="position:absolute;width:1;height:0;left:904;top:0;" coordsize="140,19" path="m0,0l140,19l120,19l0,0x">
                  <v:stroke weight="0pt" endcap="flat" joinstyle="miter" miterlimit="10" on="false" color="#000000" opacity="0"/>
                  <v:fill on="true" color="#444746"/>
                </v:shape>
              </v:group>
            </w:pict>
          </mc:Fallback>
        </mc:AlternateContent>
      </w:r>
      <w:r>
        <w:t xml:space="preserve"> &lt;ipython-input-12-7bdc8725d87c&gt;:1: </w:t>
      </w:r>
      <w:proofErr w:type="spellStart"/>
      <w:r>
        <w:t>LangChainDeprecationWarning</w:t>
      </w:r>
      <w:proofErr w:type="spellEnd"/>
      <w:r>
        <w:t>: The method `</w:t>
      </w:r>
      <w:proofErr w:type="spellStart"/>
      <w:r>
        <w:t>Chain.run</w:t>
      </w:r>
      <w:proofErr w:type="spellEnd"/>
      <w:r>
        <w:t xml:space="preserve">` was deprecated in </w:t>
      </w:r>
      <w:proofErr w:type="spellStart"/>
      <w:r>
        <w:t>langchain</w:t>
      </w:r>
      <w:proofErr w:type="spellEnd"/>
      <w:r>
        <w:t xml:space="preserve"> 0.1.0 and will be   </w:t>
      </w:r>
      <w:proofErr w:type="spellStart"/>
      <w:r>
        <w:t>twitter_post</w:t>
      </w:r>
      <w:proofErr w:type="spellEnd"/>
      <w:r>
        <w:t xml:space="preserve"> = </w:t>
      </w:r>
      <w:proofErr w:type="spellStart"/>
      <w:proofErr w:type="gramStart"/>
      <w:r>
        <w:t>twitter_chain.run</w:t>
      </w:r>
      <w:proofErr w:type="spellEnd"/>
      <w:r>
        <w:t>({ Truncation</w:t>
      </w:r>
      <w:proofErr w:type="gramEnd"/>
      <w:r>
        <w:t xml:space="preserve"> was not explicitly activated but `</w:t>
      </w:r>
      <w:proofErr w:type="spellStart"/>
      <w:r>
        <w:t>max_length</w:t>
      </w:r>
      <w:proofErr w:type="spellEnd"/>
      <w:r>
        <w:t>` is provided a specific value, please use `truncation=True` to explicitly tr Setting `</w:t>
      </w:r>
      <w:proofErr w:type="spellStart"/>
      <w:r>
        <w:t>pad_token_id</w:t>
      </w:r>
      <w:proofErr w:type="spellEnd"/>
      <w:r>
        <w:t>` to `eos_token_id`:50256 for open-end generation.</w:t>
      </w:r>
    </w:p>
    <w:p w14:paraId="054DCB33" w14:textId="77777777" w:rsidR="00043E6B" w:rsidRDefault="00856A5F">
      <w:pPr>
        <w:ind w:left="385"/>
      </w:pPr>
      <w:r>
        <w:t xml:space="preserve">--- Twitter </w:t>
      </w:r>
      <w:proofErr w:type="gramStart"/>
      <w:r>
        <w:t>Post --</w:t>
      </w:r>
      <w:proofErr w:type="gramEnd"/>
      <w:r>
        <w:t>-</w:t>
      </w:r>
    </w:p>
    <w:p w14:paraId="1479119C" w14:textId="77777777" w:rsidR="00043E6B" w:rsidRDefault="00856A5F">
      <w:pPr>
        <w:spacing w:line="501" w:lineRule="auto"/>
        <w:ind w:left="385"/>
      </w:pPr>
      <w:r>
        <w:t xml:space="preserve">Create an engaging Twitter post for Smart Thermostat highlighting its energy-saving capabilities. Keep it under 280 characters and </w:t>
      </w:r>
      <w:proofErr w:type="spellStart"/>
      <w:r>
        <w:t>i</w:t>
      </w:r>
      <w:proofErr w:type="spellEnd"/>
      <w:r>
        <w:t xml:space="preserve"> </w:t>
      </w:r>
      <w:proofErr w:type="gramStart"/>
      <w:r>
        <w:t>In</w:t>
      </w:r>
      <w:proofErr w:type="gramEnd"/>
      <w:r>
        <w:t xml:space="preserve"> the case of the "energy-saving" option, the text of the post will be displayed on your "Tweet" page. To be sure you've watched this video, be sure to share it with your friends and followers.</w:t>
      </w:r>
    </w:p>
    <w:p w14:paraId="03A55C5A" w14:textId="77777777" w:rsidR="00043E6B" w:rsidRDefault="00856A5F">
      <w:pPr>
        <w:spacing w:line="508" w:lineRule="auto"/>
        <w:ind w:left="385" w:right="308"/>
      </w:pPr>
      <w:r>
        <w:t>How to use Smart Thermostat You can also use the Smart Thermostat app to quickly share your photos, videos, and comments on Twitter, Facebook and Instagram.</w:t>
      </w:r>
    </w:p>
    <w:p w14:paraId="79D49187" w14:textId="77777777" w:rsidR="00043E6B" w:rsidRDefault="00856A5F">
      <w:pPr>
        <w:spacing w:line="508" w:lineRule="auto"/>
        <w:ind w:left="385"/>
      </w:pPr>
      <w:r>
        <w:t>The app takes a photo of a tweet from you on your Twitter account, and tweets from the app show up in your feed as they're shown to Smart Thermostat will then provide the user with a link to your page, which will have the tweet's title and image caption.</w:t>
      </w:r>
    </w:p>
    <w:p w14:paraId="6ADFE805" w14:textId="77777777" w:rsidR="00043E6B" w:rsidRDefault="00856A5F">
      <w:pPr>
        <w:spacing w:line="501" w:lineRule="auto"/>
        <w:ind w:left="385"/>
      </w:pPr>
      <w:r>
        <w:t>You can also set up your own Smart Thermostat account by going to My Account and selecting your account. Smart Thermostat uses Google's Smart Storage feature to store your account information, and your data will not be deleted if it's re You can view the information and settings on our Smart Thermostat dashboard.</w:t>
      </w:r>
    </w:p>
    <w:p w14:paraId="2AD4EAF3" w14:textId="77777777" w:rsidR="00043E6B" w:rsidRDefault="00856A5F">
      <w:pPr>
        <w:spacing w:after="167"/>
        <w:ind w:left="385"/>
      </w:pPr>
      <w:r>
        <w:t>Your account information will be collected and used to manage your Smart Thermostat account.</w:t>
      </w:r>
    </w:p>
    <w:p w14:paraId="45462BBE" w14:textId="77777777" w:rsidR="00043E6B" w:rsidRDefault="00856A5F">
      <w:pPr>
        <w:spacing w:line="501" w:lineRule="auto"/>
        <w:ind w:left="385"/>
      </w:pPr>
      <w:r>
        <w:t xml:space="preserve">Your account information will not be deleted if it's received. Your account information will not be deleted if it's not used for a s Smart Thermostat will use its own data to keep the account updated, and any changes to your account will not be reflected in your lo You can read more about Smart Thermostat here: How </w:t>
      </w:r>
      <w:proofErr w:type="gramStart"/>
      <w:r>
        <w:t>To</w:t>
      </w:r>
      <w:proofErr w:type="gramEnd"/>
      <w:r>
        <w:t xml:space="preserve"> Use Our "Energy Saving" Option on Your Smart Thermostat.</w:t>
      </w:r>
    </w:p>
    <w:p w14:paraId="3008EC18" w14:textId="77777777" w:rsidR="00043E6B" w:rsidRDefault="00856A5F">
      <w:pPr>
        <w:spacing w:line="508" w:lineRule="auto"/>
        <w:ind w:left="385" w:right="2078"/>
      </w:pPr>
      <w:r>
        <w:t>How to enable Smart Thermostat on your Smart Thermostat You can enable Smart Thermostat on your Smart Thermostat by going to Settings &gt; Smart Settings &gt; Account.</w:t>
      </w:r>
    </w:p>
    <w:p w14:paraId="615626EA" w14:textId="77777777" w:rsidR="00043E6B" w:rsidRDefault="00856A5F">
      <w:pPr>
        <w:spacing w:line="508" w:lineRule="auto"/>
        <w:ind w:left="385"/>
      </w:pPr>
      <w:r>
        <w:t xml:space="preserve">You can also set up your own account, and you won't be able to use your Smart Thermostat account until you've set up your account. If you do not want to enable Smart Thermostat, you can do so by starting the Smart Thermostat app by tapping "Settings" and then </w:t>
      </w:r>
      <w:proofErr w:type="spellStart"/>
      <w:r>
        <w:t>sel</w:t>
      </w:r>
      <w:proofErr w:type="spellEnd"/>
    </w:p>
    <w:p w14:paraId="411FC2D0" w14:textId="77777777" w:rsidR="00043E6B" w:rsidRDefault="00856A5F">
      <w:pPr>
        <w:ind w:left="385"/>
      </w:pPr>
      <w:r>
        <w:t>You can also enable Smart Thermostat on your Smart Thermostat by going to Settings &gt; Smart Settings &gt; Account.</w:t>
      </w:r>
    </w:p>
    <w:p w14:paraId="7A817D4D" w14:textId="77777777" w:rsidR="00043E6B" w:rsidRDefault="00856A5F">
      <w:pPr>
        <w:spacing w:after="256" w:line="259" w:lineRule="auto"/>
        <w:ind w:left="340" w:firstLine="0"/>
      </w:pPr>
      <w:r>
        <w:rPr>
          <w:rFonts w:ascii="Calibri" w:eastAsia="Calibri" w:hAnsi="Calibri" w:cs="Calibri"/>
          <w:noProof/>
          <w:color w:val="000000"/>
          <w:sz w:val="22"/>
        </w:rPr>
        <mc:AlternateContent>
          <mc:Choice Requires="wpg">
            <w:drawing>
              <wp:inline distT="0" distB="0" distL="0" distR="0" wp14:anchorId="4925ACCE" wp14:editId="4563386C">
                <wp:extent cx="6445249" cy="120649"/>
                <wp:effectExtent l="0" t="0" r="0" b="0"/>
                <wp:docPr id="10910" name="Group 10910"/>
                <wp:cNvGraphicFramePr/>
                <a:graphic xmlns:a="http://schemas.openxmlformats.org/drawingml/2006/main">
                  <a:graphicData uri="http://schemas.microsoft.com/office/word/2010/wordprocessingGroup">
                    <wpg:wgp>
                      <wpg:cNvGrpSpPr/>
                      <wpg:grpSpPr>
                        <a:xfrm>
                          <a:off x="0" y="0"/>
                          <a:ext cx="6445249" cy="120649"/>
                          <a:chOff x="0" y="0"/>
                          <a:chExt cx="6445249" cy="120649"/>
                        </a:xfrm>
                      </wpg:grpSpPr>
                      <wps:wsp>
                        <wps:cNvPr id="14460" name="Shape 14460"/>
                        <wps:cNvSpPr/>
                        <wps:spPr>
                          <a:xfrm>
                            <a:off x="0" y="0"/>
                            <a:ext cx="146050" cy="120649"/>
                          </a:xfrm>
                          <a:custGeom>
                            <a:avLst/>
                            <a:gdLst/>
                            <a:ahLst/>
                            <a:cxnLst/>
                            <a:rect l="0" t="0" r="0" b="0"/>
                            <a:pathLst>
                              <a:path w="146050" h="120649">
                                <a:moveTo>
                                  <a:pt x="0" y="0"/>
                                </a:moveTo>
                                <a:lnTo>
                                  <a:pt x="146050" y="0"/>
                                </a:lnTo>
                                <a:lnTo>
                                  <a:pt x="146050" y="120649"/>
                                </a:lnTo>
                                <a:lnTo>
                                  <a:pt x="0" y="120649"/>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362" name="Rectangle 362"/>
                        <wps:cNvSpPr/>
                        <wps:spPr>
                          <a:xfrm>
                            <a:off x="28575" y="22113"/>
                            <a:ext cx="101346" cy="102039"/>
                          </a:xfrm>
                          <a:prstGeom prst="rect">
                            <a:avLst/>
                          </a:prstGeom>
                          <a:ln>
                            <a:noFill/>
                          </a:ln>
                        </wps:spPr>
                        <wps:txbx>
                          <w:txbxContent>
                            <w:p w14:paraId="2300DD23" w14:textId="77777777" w:rsidR="00043E6B" w:rsidRDefault="00856A5F">
                              <w:pPr>
                                <w:spacing w:after="160" w:line="259" w:lineRule="auto"/>
                                <w:ind w:left="0" w:firstLine="0"/>
                              </w:pPr>
                              <w:r>
                                <w:rPr>
                                  <w:rFonts w:ascii="Segoe Fluent Icons" w:eastAsia="Segoe Fluent Icons" w:hAnsi="Segoe Fluent Icons" w:cs="Segoe Fluent Icons"/>
                                  <w:i/>
                                  <w:color w:val="8B8B8B"/>
                                  <w:sz w:val="12"/>
                                </w:rPr>
                                <w:t></w:t>
                              </w:r>
                            </w:p>
                          </w:txbxContent>
                        </wps:txbx>
                        <wps:bodyPr horzOverflow="overflow" vert="horz" lIns="0" tIns="0" rIns="0" bIns="0" rtlCol="0">
                          <a:noAutofit/>
                        </wps:bodyPr>
                      </wps:wsp>
                      <wps:wsp>
                        <wps:cNvPr id="14461" name="Shape 14461"/>
                        <wps:cNvSpPr/>
                        <wps:spPr>
                          <a:xfrm>
                            <a:off x="6299200" y="0"/>
                            <a:ext cx="146049" cy="120649"/>
                          </a:xfrm>
                          <a:custGeom>
                            <a:avLst/>
                            <a:gdLst/>
                            <a:ahLst/>
                            <a:cxnLst/>
                            <a:rect l="0" t="0" r="0" b="0"/>
                            <a:pathLst>
                              <a:path w="146049" h="120649">
                                <a:moveTo>
                                  <a:pt x="0" y="0"/>
                                </a:moveTo>
                                <a:lnTo>
                                  <a:pt x="146049" y="0"/>
                                </a:lnTo>
                                <a:lnTo>
                                  <a:pt x="146049" y="120649"/>
                                </a:lnTo>
                                <a:lnTo>
                                  <a:pt x="0" y="120649"/>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364" name="Rectangle 364"/>
                        <wps:cNvSpPr/>
                        <wps:spPr>
                          <a:xfrm>
                            <a:off x="6340474" y="22113"/>
                            <a:ext cx="101346" cy="102039"/>
                          </a:xfrm>
                          <a:prstGeom prst="rect">
                            <a:avLst/>
                          </a:prstGeom>
                          <a:ln>
                            <a:noFill/>
                          </a:ln>
                        </wps:spPr>
                        <wps:txbx>
                          <w:txbxContent>
                            <w:p w14:paraId="209D12F6" w14:textId="77777777" w:rsidR="00043E6B" w:rsidRDefault="00856A5F">
                              <w:pPr>
                                <w:spacing w:after="160" w:line="259" w:lineRule="auto"/>
                                <w:ind w:left="0" w:firstLine="0"/>
                              </w:pPr>
                              <w:r>
                                <w:rPr>
                                  <w:rFonts w:ascii="Segoe Fluent Icons" w:eastAsia="Segoe Fluent Icons" w:hAnsi="Segoe Fluent Icons" w:cs="Segoe Fluent Icons"/>
                                  <w:i/>
                                  <w:color w:val="8B8B8B"/>
                                  <w:sz w:val="12"/>
                                </w:rPr>
                                <w:t></w:t>
                              </w:r>
                            </w:p>
                          </w:txbxContent>
                        </wps:txbx>
                        <wps:bodyPr horzOverflow="overflow" vert="horz" lIns="0" tIns="0" rIns="0" bIns="0" rtlCol="0">
                          <a:noAutofit/>
                        </wps:bodyPr>
                      </wps:wsp>
                      <wps:wsp>
                        <wps:cNvPr id="14462" name="Shape 14462"/>
                        <wps:cNvSpPr/>
                        <wps:spPr>
                          <a:xfrm>
                            <a:off x="146050" y="0"/>
                            <a:ext cx="6153149" cy="120649"/>
                          </a:xfrm>
                          <a:custGeom>
                            <a:avLst/>
                            <a:gdLst/>
                            <a:ahLst/>
                            <a:cxnLst/>
                            <a:rect l="0" t="0" r="0" b="0"/>
                            <a:pathLst>
                              <a:path w="6153149" h="120649">
                                <a:moveTo>
                                  <a:pt x="0" y="0"/>
                                </a:moveTo>
                                <a:lnTo>
                                  <a:pt x="6153149" y="0"/>
                                </a:lnTo>
                                <a:lnTo>
                                  <a:pt x="6153149" y="120649"/>
                                </a:lnTo>
                                <a:lnTo>
                                  <a:pt x="0" y="120649"/>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366" name="Shape 366"/>
                        <wps:cNvSpPr/>
                        <wps:spPr>
                          <a:xfrm>
                            <a:off x="146050" y="25400"/>
                            <a:ext cx="2178050" cy="69849"/>
                          </a:xfrm>
                          <a:custGeom>
                            <a:avLst/>
                            <a:gdLst/>
                            <a:ahLst/>
                            <a:cxnLst/>
                            <a:rect l="0" t="0" r="0" b="0"/>
                            <a:pathLst>
                              <a:path w="2178050" h="69849">
                                <a:moveTo>
                                  <a:pt x="34921" y="0"/>
                                </a:moveTo>
                                <a:lnTo>
                                  <a:pt x="2143129" y="0"/>
                                </a:lnTo>
                                <a:lnTo>
                                  <a:pt x="2156490" y="2657"/>
                                </a:lnTo>
                                <a:cubicBezTo>
                                  <a:pt x="2160769" y="4430"/>
                                  <a:pt x="2164546" y="6953"/>
                                  <a:pt x="2167821" y="10228"/>
                                </a:cubicBezTo>
                                <a:cubicBezTo>
                                  <a:pt x="2171095" y="13503"/>
                                  <a:pt x="2173619" y="17280"/>
                                  <a:pt x="2175391" y="21558"/>
                                </a:cubicBezTo>
                                <a:cubicBezTo>
                                  <a:pt x="2177164" y="25838"/>
                                  <a:pt x="2178050" y="30293"/>
                                  <a:pt x="2178050" y="34924"/>
                                </a:cubicBezTo>
                                <a:cubicBezTo>
                                  <a:pt x="2178050" y="39555"/>
                                  <a:pt x="2177164" y="44010"/>
                                  <a:pt x="2175391" y="48289"/>
                                </a:cubicBezTo>
                                <a:cubicBezTo>
                                  <a:pt x="2173619" y="52568"/>
                                  <a:pt x="2171095" y="56345"/>
                                  <a:pt x="2167821" y="59620"/>
                                </a:cubicBezTo>
                                <a:cubicBezTo>
                                  <a:pt x="2164546" y="62894"/>
                                  <a:pt x="2160769" y="65418"/>
                                  <a:pt x="2156490" y="67190"/>
                                </a:cubicBezTo>
                                <a:cubicBezTo>
                                  <a:pt x="2152211" y="68962"/>
                                  <a:pt x="2147756" y="69849"/>
                                  <a:pt x="2143125" y="69849"/>
                                </a:cubicBezTo>
                                <a:lnTo>
                                  <a:pt x="34925" y="69849"/>
                                </a:lnTo>
                                <a:cubicBezTo>
                                  <a:pt x="30294" y="69849"/>
                                  <a:pt x="25839" y="68962"/>
                                  <a:pt x="21560" y="67190"/>
                                </a:cubicBezTo>
                                <a:cubicBezTo>
                                  <a:pt x="17281" y="65418"/>
                                  <a:pt x="13504" y="62894"/>
                                  <a:pt x="10229" y="59620"/>
                                </a:cubicBezTo>
                                <a:cubicBezTo>
                                  <a:pt x="6954" y="56345"/>
                                  <a:pt x="4431" y="52568"/>
                                  <a:pt x="2658" y="48289"/>
                                </a:cubicBezTo>
                                <a:lnTo>
                                  <a:pt x="0" y="34925"/>
                                </a:lnTo>
                                <a:lnTo>
                                  <a:pt x="0" y="34924"/>
                                </a:lnTo>
                                <a:lnTo>
                                  <a:pt x="2658" y="21558"/>
                                </a:lnTo>
                                <a:cubicBezTo>
                                  <a:pt x="4431" y="17280"/>
                                  <a:pt x="6954" y="13503"/>
                                  <a:pt x="10229" y="10228"/>
                                </a:cubicBezTo>
                                <a:cubicBezTo>
                                  <a:pt x="13504" y="6953"/>
                                  <a:pt x="17281" y="4430"/>
                                  <a:pt x="21560" y="2657"/>
                                </a:cubicBezTo>
                                <a:lnTo>
                                  <a:pt x="34921"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inline>
            </w:drawing>
          </mc:Choice>
          <mc:Fallback>
            <w:pict>
              <v:group w14:anchorId="4925ACCE" id="Group 10910" o:spid="_x0000_s1026" style="width:507.5pt;height:9.5pt;mso-position-horizontal-relative:char;mso-position-vertical-relative:line" coordsize="64452,1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">
                <v:shape id="Shape 14460" o:spid="_x0000_s1027" style="position:absolute;width:1460;height:1206;visibility:visible;mso-wrap-style:square;v-text-anchor:top" coordsize="146050,120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" path="m,l146050,r,120649l,120649,,e" fillcolor="#fcfcfc" stroked="f" strokeweight="0">
                  <v:stroke miterlimit="83231f" joinstyle="miter"/>
                  <v:path arrowok="t" textboxrect="0,0,146050,120649"/>
                </v:shape>
                <v:rect id="Rectangle 362" o:spid="_x0000_s1028" style="position:absolute;left:285;top:221;width:1014;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lzn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YfwOROOgFz8AgAA//8DAFBLAQItABQABgAIAAAAIQDb4fbL7gAAAIUBAAATAAAAAAAAAAAA&#10;AAAAAAAAAABbQ29udGVudF9UeXBlc10ueG1sUEsBAi0AFAAGAAgAAAAhAFr0LFu/AAAAFQEAAAsA&#10;AAAAAAAAAAAAAAAAHwEAAF9yZWxzLy5yZWxzUEsBAi0AFAAGAAgAAAAhACC+XOfEAAAA3AAAAA8A&#10;AAAAAAAAAAAAAAAABwIAAGRycy9kb3ducmV2LnhtbFBLBQYAAAAAAwADALcAAAD4AgAAAAA=&#10;" filled="f" stroked="f">
                  <v:textbox inset="0,0,0,0">
                    <w:txbxContent>
                      <w:p w14:paraId="2300DD23" w14:textId="77777777" w:rsidR="00043E6B" w:rsidRDefault="00856A5F">
                        <w:pPr>
                          <w:spacing w:after="160" w:line="259" w:lineRule="auto"/>
                          <w:ind w:left="0" w:firstLine="0"/>
                        </w:pPr>
                        <w:r>
                          <w:rPr>
                            <w:rFonts w:ascii="Segoe Fluent Icons" w:eastAsia="Segoe Fluent Icons" w:hAnsi="Segoe Fluent Icons" w:cs="Segoe Fluent Icons"/>
                            <w:i/>
                            <w:color w:val="8B8B8B"/>
                            <w:sz w:val="12"/>
                          </w:rPr>
                          <w:t></w:t>
                        </w:r>
                      </w:p>
                    </w:txbxContent>
                  </v:textbox>
                </v:rect>
                <v:shape id="Shape 14461" o:spid="_x0000_s1029" style="position:absolute;left:62992;width:1460;height:1206;visibility:visible;mso-wrap-style:square;v-text-anchor:top" coordsize="146049,120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" path="m,l146049,r,120649l,120649,,e" fillcolor="#fcfcfc" stroked="f" strokeweight="0">
                  <v:stroke miterlimit="83231f" joinstyle="miter"/>
                  <v:path arrowok="t" textboxrect="0,0,146049,120649"/>
                </v:shape>
                <v:rect id="Rectangle 364" o:spid="_x0000_s1030" style="position:absolute;left:63404;top:221;width:1014;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2EI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iPP+B6JhwBOb8AAAD//wMAUEsBAi0AFAAGAAgAAAAhANvh9svuAAAAhQEAABMAAAAAAAAA&#10;AAAAAAAAAAAAAFtDb250ZW50X1R5cGVzXS54bWxQSwECLQAUAAYACAAAACEAWvQsW78AAAAVAQAA&#10;CwAAAAAAAAAAAAAAAAAfAQAAX3JlbHMvLnJlbHNQSwECLQAUAAYACAAAACEAwBthCMYAAADcAAAA&#10;DwAAAAAAAAAAAAAAAAAHAgAAZHJzL2Rvd25yZXYueG1sUEsFBgAAAAADAAMAtwAAAPoCAAAAAA==&#10;" filled="f" stroked="f">
                  <v:textbox inset="0,0,0,0">
                    <w:txbxContent>
                      <w:p w14:paraId="209D12F6" w14:textId="77777777" w:rsidR="00043E6B" w:rsidRDefault="00856A5F">
                        <w:pPr>
                          <w:spacing w:after="160" w:line="259" w:lineRule="auto"/>
                          <w:ind w:left="0" w:firstLine="0"/>
                        </w:pPr>
                        <w:r>
                          <w:rPr>
                            <w:rFonts w:ascii="Segoe Fluent Icons" w:eastAsia="Segoe Fluent Icons" w:hAnsi="Segoe Fluent Icons" w:cs="Segoe Fluent Icons"/>
                            <w:i/>
                            <w:color w:val="8B8B8B"/>
                            <w:sz w:val="12"/>
                          </w:rPr>
                          <w:t></w:t>
                        </w:r>
                      </w:p>
                    </w:txbxContent>
                  </v:textbox>
                </v:rect>
                <v:shape id="Shape 14462" o:spid="_x0000_s1031" style="position:absolute;left:1460;width:61531;height:1206;visibility:visible;mso-wrap-style:square;v-text-anchor:top" coordsize="6153149,120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" path="m,l6153149,r,120649l,120649,,e" fillcolor="#fcfcfc" stroked="f" strokeweight="0">
                  <v:stroke miterlimit="83231f" joinstyle="miter"/>
                  <v:path arrowok="t" textboxrect="0,0,6153149,120649"/>
                </v:shape>
                <v:shape id="Shape 366" o:spid="_x0000_s1032" style="position:absolute;left:1460;top:254;width:21781;height:698;visibility:visible;mso-wrap-style:square;v-text-anchor:top" coordsize="2178050,69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" path="m34921,l2143129,r13361,2657c2160769,4430,2164546,6953,2167821,10228v3274,3275,5798,7052,7570,11330c2177164,25838,2178050,30293,2178050,34924v,4631,-886,9086,-2659,13365c2173619,52568,2171095,56345,2167821,59620v-3275,3274,-7052,5798,-11331,7570c2152211,68962,2147756,69849,2143125,69849r-2108200,c30294,69849,25839,68962,21560,67190,17281,65418,13504,62894,10229,59620,6954,56345,4431,52568,2658,48289l,34925r,-1l2658,21558c4431,17280,6954,13503,10229,10228,13504,6953,17281,4430,21560,2657l34921,xe" fillcolor="#8b8b8b" stroked="f" strokeweight="0">
                  <v:stroke miterlimit="83231f" joinstyle="miter"/>
                  <v:path arrowok="t" textboxrect="0,0,2178050,69849"/>
                </v:shape>
                <w10:anchorlock/>
              </v:group>
            </w:pict>
          </mc:Fallback>
        </mc:AlternateContent>
      </w:r>
    </w:p>
    <w:p w14:paraId="54B0E7B6" w14:textId="77777777" w:rsidR="00043E6B" w:rsidRDefault="00856A5F">
      <w:pPr>
        <w:ind w:right="5470"/>
      </w:pPr>
      <w:proofErr w:type="spellStart"/>
      <w:r>
        <w:t>instagram_prompt</w:t>
      </w:r>
      <w:proofErr w:type="spellEnd"/>
      <w:r>
        <w:t xml:space="preserve"> = </w:t>
      </w:r>
      <w:proofErr w:type="spellStart"/>
      <w:proofErr w:type="gramStart"/>
      <w:r>
        <w:t>PromptTemplate</w:t>
      </w:r>
      <w:proofErr w:type="spellEnd"/>
      <w:r>
        <w:t xml:space="preserve">(  </w:t>
      </w:r>
      <w:proofErr w:type="gramEnd"/>
      <w:r>
        <w:t xml:space="preserve">   </w:t>
      </w:r>
      <w:proofErr w:type="spellStart"/>
      <w:r>
        <w:t>input_variables</w:t>
      </w:r>
      <w:proofErr w:type="spellEnd"/>
      <w:proofErr w:type="gramStart"/>
      <w:r>
        <w:t>=[</w:t>
      </w:r>
      <w:proofErr w:type="gramEnd"/>
      <w:r>
        <w:t>"</w:t>
      </w:r>
      <w:proofErr w:type="spellStart"/>
      <w:r>
        <w:t>product_name</w:t>
      </w:r>
      <w:proofErr w:type="spellEnd"/>
      <w:r>
        <w:t>", "</w:t>
      </w:r>
      <w:proofErr w:type="spellStart"/>
      <w:r>
        <w:t>image_description</w:t>
      </w:r>
      <w:proofErr w:type="spellEnd"/>
      <w:r>
        <w:t>"</w:t>
      </w:r>
      <w:proofErr w:type="gramStart"/>
      <w:r>
        <w:t xml:space="preserve">],   </w:t>
      </w:r>
      <w:proofErr w:type="gramEnd"/>
      <w:r>
        <w:t xml:space="preserve">  template</w:t>
      </w:r>
      <w:proofErr w:type="gramStart"/>
      <w:r>
        <w:t>=(</w:t>
      </w:r>
      <w:proofErr w:type="gramEnd"/>
    </w:p>
    <w:p w14:paraId="21B60AF5" w14:textId="77777777" w:rsidR="00043E6B" w:rsidRDefault="00856A5F">
      <w:r>
        <w:t xml:space="preserve">        "Create an engaging Instagram caption for {</w:t>
      </w:r>
      <w:proofErr w:type="spellStart"/>
      <w:r>
        <w:t>product_name</w:t>
      </w:r>
      <w:proofErr w:type="spellEnd"/>
      <w:r>
        <w:t>}. "</w:t>
      </w:r>
    </w:p>
    <w:p w14:paraId="5FCF2AAD" w14:textId="77777777" w:rsidR="00043E6B" w:rsidRDefault="00856A5F">
      <w:r>
        <w:t xml:space="preserve">        "The accompanying image shows {</w:t>
      </w:r>
      <w:proofErr w:type="spellStart"/>
      <w:r>
        <w:t>image_description</w:t>
      </w:r>
      <w:proofErr w:type="spellEnd"/>
      <w:r>
        <w:t>}. "</w:t>
      </w:r>
    </w:p>
    <w:p w14:paraId="29A5083D" w14:textId="77777777" w:rsidR="00043E6B" w:rsidRDefault="00856A5F">
      <w:r>
        <w:t xml:space="preserve">        "Include relevant hashtags and a call to action."</w:t>
      </w:r>
    </w:p>
    <w:p w14:paraId="3B39DA63" w14:textId="77777777" w:rsidR="00043E6B" w:rsidRDefault="00856A5F">
      <w:pPr>
        <w:spacing w:after="95" w:line="414" w:lineRule="auto"/>
        <w:ind w:right="5932"/>
      </w:pPr>
      <w:r>
        <w:t xml:space="preserve">        </w:t>
      </w:r>
      <w:proofErr w:type="gramStart"/>
      <w:r>
        <w:t>) )</w:t>
      </w:r>
      <w:proofErr w:type="gramEnd"/>
      <w:r>
        <w:t xml:space="preserve"> </w:t>
      </w:r>
      <w:proofErr w:type="spellStart"/>
      <w:r>
        <w:t>instagram_chain</w:t>
      </w:r>
      <w:proofErr w:type="spellEnd"/>
      <w:r>
        <w:t xml:space="preserve"> = </w:t>
      </w:r>
      <w:proofErr w:type="spellStart"/>
      <w:proofErr w:type="gramStart"/>
      <w:r>
        <w:t>LLMChain</w:t>
      </w:r>
      <w:proofErr w:type="spellEnd"/>
      <w:r>
        <w:t>(</w:t>
      </w:r>
      <w:proofErr w:type="spellStart"/>
      <w:proofErr w:type="gramEnd"/>
      <w:r>
        <w:t>llm</w:t>
      </w:r>
      <w:proofErr w:type="spellEnd"/>
      <w:r>
        <w:t>=</w:t>
      </w:r>
      <w:proofErr w:type="spellStart"/>
      <w:r>
        <w:t>llm</w:t>
      </w:r>
      <w:proofErr w:type="spellEnd"/>
      <w:r>
        <w:t>, prompt=</w:t>
      </w:r>
      <w:proofErr w:type="spellStart"/>
      <w:r>
        <w:t>instagram_prompt</w:t>
      </w:r>
      <w:proofErr w:type="spellEnd"/>
      <w:r>
        <w:t>)</w:t>
      </w:r>
    </w:p>
    <w:p w14:paraId="357BD3B8" w14:textId="77777777" w:rsidR="00043E6B" w:rsidRDefault="00856A5F">
      <w:proofErr w:type="spellStart"/>
      <w:r>
        <w:t>instagram_caption</w:t>
      </w:r>
      <w:proofErr w:type="spellEnd"/>
      <w:r>
        <w:t xml:space="preserve"> = </w:t>
      </w:r>
      <w:proofErr w:type="spellStart"/>
      <w:proofErr w:type="gramStart"/>
      <w:r>
        <w:t>instagram_chain.run</w:t>
      </w:r>
      <w:proofErr w:type="spellEnd"/>
      <w:r>
        <w:t>(</w:t>
      </w:r>
      <w:proofErr w:type="gramEnd"/>
      <w:r>
        <w:t>{</w:t>
      </w:r>
    </w:p>
    <w:p w14:paraId="6A7605D2" w14:textId="77777777" w:rsidR="00043E6B" w:rsidRDefault="00856A5F">
      <w:r>
        <w:t xml:space="preserve">    "</w:t>
      </w:r>
      <w:proofErr w:type="spellStart"/>
      <w:proofErr w:type="gramStart"/>
      <w:r>
        <w:t>product</w:t>
      </w:r>
      <w:proofErr w:type="gramEnd"/>
      <w:r>
        <w:t>_name</w:t>
      </w:r>
      <w:proofErr w:type="spellEnd"/>
      <w:r>
        <w:t xml:space="preserve">": </w:t>
      </w:r>
      <w:proofErr w:type="spellStart"/>
      <w:r>
        <w:t>product_name</w:t>
      </w:r>
      <w:proofErr w:type="spellEnd"/>
      <w:r>
        <w:t>,</w:t>
      </w:r>
    </w:p>
    <w:p w14:paraId="4CCA2A2C" w14:textId="77777777" w:rsidR="00043E6B" w:rsidRDefault="00856A5F">
      <w:r>
        <w:t xml:space="preserve">    "</w:t>
      </w:r>
      <w:proofErr w:type="spellStart"/>
      <w:proofErr w:type="gramStart"/>
      <w:r>
        <w:t>image</w:t>
      </w:r>
      <w:proofErr w:type="gramEnd"/>
      <w:r>
        <w:t>_description</w:t>
      </w:r>
      <w:proofErr w:type="spellEnd"/>
      <w:r>
        <w:t>": "a sleek smart thermostat installed in a modern home"</w:t>
      </w:r>
    </w:p>
    <w:p w14:paraId="02C0AE82" w14:textId="77777777" w:rsidR="00043E6B" w:rsidRDefault="00856A5F">
      <w:pPr>
        <w:spacing w:after="197"/>
      </w:pPr>
      <w:r>
        <w:t>})</w:t>
      </w:r>
    </w:p>
    <w:p w14:paraId="34F36082" w14:textId="77777777" w:rsidR="00043E6B" w:rsidRDefault="00856A5F">
      <w:pPr>
        <w:spacing w:after="385"/>
        <w:ind w:right="6086"/>
      </w:pPr>
      <w:proofErr w:type="gramStart"/>
      <w:r>
        <w:t>print(</w:t>
      </w:r>
      <w:proofErr w:type="gramEnd"/>
      <w:r>
        <w:t>"--- Instagram Caption ---") print(</w:t>
      </w:r>
      <w:proofErr w:type="spellStart"/>
      <w:r>
        <w:t>instagram_caption</w:t>
      </w:r>
      <w:proofErr w:type="spellEnd"/>
      <w:r>
        <w:t>)</w:t>
      </w:r>
    </w:p>
    <w:p w14:paraId="77CA264E" w14:textId="77777777" w:rsidR="00043E6B" w:rsidRDefault="00856A5F">
      <w:pPr>
        <w:ind w:right="5547"/>
      </w:pPr>
      <w:proofErr w:type="spellStart"/>
      <w:r>
        <w:t>linkedin_prompt</w:t>
      </w:r>
      <w:proofErr w:type="spellEnd"/>
      <w:r>
        <w:t xml:space="preserve"> = </w:t>
      </w:r>
      <w:proofErr w:type="spellStart"/>
      <w:proofErr w:type="gramStart"/>
      <w:r>
        <w:t>PromptTemplate</w:t>
      </w:r>
      <w:proofErr w:type="spellEnd"/>
      <w:r>
        <w:t xml:space="preserve">(  </w:t>
      </w:r>
      <w:proofErr w:type="gramEnd"/>
      <w:r>
        <w:t xml:space="preserve">   </w:t>
      </w:r>
      <w:proofErr w:type="spellStart"/>
      <w:r>
        <w:t>input_variables</w:t>
      </w:r>
      <w:proofErr w:type="spellEnd"/>
      <w:proofErr w:type="gramStart"/>
      <w:r>
        <w:t>=[</w:t>
      </w:r>
      <w:proofErr w:type="gramEnd"/>
      <w:r>
        <w:t>"</w:t>
      </w:r>
      <w:proofErr w:type="spellStart"/>
      <w:r>
        <w:t>product_name</w:t>
      </w:r>
      <w:proofErr w:type="spellEnd"/>
      <w:r>
        <w:t>", "</w:t>
      </w:r>
      <w:proofErr w:type="spellStart"/>
      <w:r>
        <w:t>business_use_case</w:t>
      </w:r>
      <w:proofErr w:type="spellEnd"/>
      <w:r>
        <w:t>"</w:t>
      </w:r>
      <w:proofErr w:type="gramStart"/>
      <w:r>
        <w:t xml:space="preserve">],   </w:t>
      </w:r>
      <w:proofErr w:type="gramEnd"/>
      <w:r>
        <w:t xml:space="preserve">  template</w:t>
      </w:r>
      <w:proofErr w:type="gramStart"/>
      <w:r>
        <w:t>=(</w:t>
      </w:r>
      <w:proofErr w:type="gramEnd"/>
    </w:p>
    <w:p w14:paraId="212C6F54" w14:textId="77777777" w:rsidR="00043E6B" w:rsidRDefault="00856A5F">
      <w:r>
        <w:t xml:space="preserve">        "Create a professional LinkedIn post for {</w:t>
      </w:r>
      <w:proofErr w:type="spellStart"/>
      <w:r>
        <w:t>product_name</w:t>
      </w:r>
      <w:proofErr w:type="spellEnd"/>
      <w:r>
        <w:t>} focusing on its {</w:t>
      </w:r>
      <w:proofErr w:type="spellStart"/>
      <w:r>
        <w:t>business_use_case</w:t>
      </w:r>
      <w:proofErr w:type="spellEnd"/>
      <w:r>
        <w:t>}. "</w:t>
      </w:r>
    </w:p>
    <w:p w14:paraId="40B7C00F" w14:textId="77777777" w:rsidR="00043E6B" w:rsidRDefault="00856A5F">
      <w:r>
        <w:t xml:space="preserve">        </w:t>
      </w:r>
      <w:r>
        <w:t>"Include industry-relevant hashtags and a call to action."</w:t>
      </w:r>
    </w:p>
    <w:p w14:paraId="644FD16B" w14:textId="77777777" w:rsidR="00043E6B" w:rsidRDefault="00856A5F">
      <w:pPr>
        <w:spacing w:after="63" w:line="460" w:lineRule="auto"/>
        <w:ind w:right="6086"/>
      </w:pPr>
      <w:r>
        <w:t xml:space="preserve">    </w:t>
      </w:r>
      <w:proofErr w:type="gramStart"/>
      <w:r>
        <w:t>) )</w:t>
      </w:r>
      <w:proofErr w:type="gramEnd"/>
      <w:r>
        <w:t xml:space="preserve"> </w:t>
      </w:r>
      <w:proofErr w:type="spellStart"/>
      <w:r>
        <w:t>linkedin_chain</w:t>
      </w:r>
      <w:proofErr w:type="spellEnd"/>
      <w:r>
        <w:t xml:space="preserve"> = </w:t>
      </w:r>
      <w:proofErr w:type="spellStart"/>
      <w:proofErr w:type="gramStart"/>
      <w:r>
        <w:t>LLMChain</w:t>
      </w:r>
      <w:proofErr w:type="spellEnd"/>
      <w:r>
        <w:t>(</w:t>
      </w:r>
      <w:proofErr w:type="spellStart"/>
      <w:proofErr w:type="gramEnd"/>
      <w:r>
        <w:t>llm</w:t>
      </w:r>
      <w:proofErr w:type="spellEnd"/>
      <w:r>
        <w:t>=</w:t>
      </w:r>
      <w:proofErr w:type="spellStart"/>
      <w:r>
        <w:t>llm</w:t>
      </w:r>
      <w:proofErr w:type="spellEnd"/>
      <w:r>
        <w:t>, prompt=</w:t>
      </w:r>
      <w:proofErr w:type="spellStart"/>
      <w:r>
        <w:t>linkedin_prompt</w:t>
      </w:r>
      <w:proofErr w:type="spellEnd"/>
      <w:r>
        <w:t xml:space="preserve">) </w:t>
      </w:r>
      <w:proofErr w:type="spellStart"/>
      <w:r>
        <w:t>linkedin_post</w:t>
      </w:r>
      <w:proofErr w:type="spellEnd"/>
      <w:r>
        <w:t xml:space="preserve"> = </w:t>
      </w:r>
      <w:proofErr w:type="spellStart"/>
      <w:proofErr w:type="gramStart"/>
      <w:r>
        <w:t>linkedin_chain.run</w:t>
      </w:r>
      <w:proofErr w:type="spellEnd"/>
      <w:r>
        <w:t>(</w:t>
      </w:r>
      <w:proofErr w:type="gramEnd"/>
      <w:r>
        <w:t>{</w:t>
      </w:r>
    </w:p>
    <w:p w14:paraId="6521EB22" w14:textId="77777777" w:rsidR="00043E6B" w:rsidRDefault="00856A5F">
      <w:r>
        <w:t xml:space="preserve"> "</w:t>
      </w:r>
      <w:proofErr w:type="spellStart"/>
      <w:proofErr w:type="gramStart"/>
      <w:r>
        <w:t>product</w:t>
      </w:r>
      <w:proofErr w:type="gramEnd"/>
      <w:r>
        <w:t>_name</w:t>
      </w:r>
      <w:proofErr w:type="spellEnd"/>
      <w:r>
        <w:t xml:space="preserve">": </w:t>
      </w:r>
      <w:proofErr w:type="spellStart"/>
      <w:r>
        <w:t>product_name</w:t>
      </w:r>
      <w:proofErr w:type="spellEnd"/>
      <w:r>
        <w:t>,</w:t>
      </w:r>
    </w:p>
    <w:p w14:paraId="61465B74" w14:textId="77777777" w:rsidR="00043E6B" w:rsidRDefault="00856A5F">
      <w:r>
        <w:t xml:space="preserve"> "</w:t>
      </w:r>
      <w:proofErr w:type="spellStart"/>
      <w:proofErr w:type="gramStart"/>
      <w:r>
        <w:t>business</w:t>
      </w:r>
      <w:proofErr w:type="gramEnd"/>
      <w:r>
        <w:t>_use_case</w:t>
      </w:r>
      <w:proofErr w:type="spellEnd"/>
      <w:r>
        <w:t>": "enhancing workplace energy efficiency"</w:t>
      </w:r>
    </w:p>
    <w:p w14:paraId="632F64C1" w14:textId="77777777" w:rsidR="00043E6B" w:rsidRDefault="00856A5F">
      <w:pPr>
        <w:spacing w:after="197"/>
      </w:pPr>
      <w:r>
        <w:t>})</w:t>
      </w:r>
    </w:p>
    <w:p w14:paraId="2C39245E" w14:textId="77777777" w:rsidR="00043E6B" w:rsidRDefault="00856A5F">
      <w:pPr>
        <w:ind w:right="6701"/>
      </w:pPr>
      <w:proofErr w:type="gramStart"/>
      <w:r>
        <w:t>print(</w:t>
      </w:r>
      <w:proofErr w:type="gramEnd"/>
      <w:r>
        <w:t>"--- LinkedIn Post ---") print(</w:t>
      </w:r>
      <w:proofErr w:type="spellStart"/>
      <w:r>
        <w:t>linkedin_post</w:t>
      </w:r>
      <w:proofErr w:type="spellEnd"/>
      <w:r>
        <w:t>)</w:t>
      </w:r>
    </w:p>
    <w:p w14:paraId="27350557" w14:textId="77777777" w:rsidR="00043E6B" w:rsidRDefault="00856A5F">
      <w:pPr>
        <w:ind w:left="53"/>
      </w:pPr>
      <w:r>
        <w:rPr>
          <w:rFonts w:ascii="Calibri" w:eastAsia="Calibri" w:hAnsi="Calibri" w:cs="Calibri"/>
          <w:noProof/>
          <w:color w:val="000000"/>
          <w:sz w:val="22"/>
        </w:rPr>
        <mc:AlternateContent>
          <mc:Choice Requires="wpg">
            <w:drawing>
              <wp:inline distT="0" distB="0" distL="0" distR="0" wp14:anchorId="0A785C0F" wp14:editId="4670503D">
                <wp:extent cx="136033" cy="106749"/>
                <wp:effectExtent l="0" t="0" r="0" b="0"/>
                <wp:docPr id="11776" name="Group 11776"/>
                <wp:cNvGraphicFramePr/>
                <a:graphic xmlns:a="http://schemas.openxmlformats.org/drawingml/2006/main">
                  <a:graphicData uri="http://schemas.microsoft.com/office/word/2010/wordprocessingGroup">
                    <wpg:wgp>
                      <wpg:cNvGrpSpPr/>
                      <wpg:grpSpPr>
                        <a:xfrm>
                          <a:off x="0" y="0"/>
                          <a:ext cx="136033" cy="106749"/>
                          <a:chOff x="0" y="0"/>
                          <a:chExt cx="136033" cy="106749"/>
                        </a:xfrm>
                      </wpg:grpSpPr>
                      <wps:wsp>
                        <wps:cNvPr id="500" name="Shape 500"/>
                        <wps:cNvSpPr/>
                        <wps:spPr>
                          <a:xfrm>
                            <a:off x="5879" y="84654"/>
                            <a:ext cx="100933" cy="22096"/>
                          </a:xfrm>
                          <a:custGeom>
                            <a:avLst/>
                            <a:gdLst/>
                            <a:ahLst/>
                            <a:cxnLst/>
                            <a:rect l="0" t="0" r="0" b="0"/>
                            <a:pathLst>
                              <a:path w="100933" h="22096">
                                <a:moveTo>
                                  <a:pt x="931" y="0"/>
                                </a:moveTo>
                                <a:lnTo>
                                  <a:pt x="10885" y="0"/>
                                </a:lnTo>
                                <a:lnTo>
                                  <a:pt x="10885" y="8615"/>
                                </a:lnTo>
                                <a:lnTo>
                                  <a:pt x="90048" y="8615"/>
                                </a:lnTo>
                                <a:lnTo>
                                  <a:pt x="90048" y="0"/>
                                </a:lnTo>
                                <a:lnTo>
                                  <a:pt x="100002" y="0"/>
                                </a:lnTo>
                                <a:lnTo>
                                  <a:pt x="100118" y="44"/>
                                </a:lnTo>
                                <a:cubicBezTo>
                                  <a:pt x="100933" y="7203"/>
                                  <a:pt x="100526" y="17995"/>
                                  <a:pt x="91853" y="20126"/>
                                </a:cubicBezTo>
                                <a:cubicBezTo>
                                  <a:pt x="72528" y="20464"/>
                                  <a:pt x="53086" y="20238"/>
                                  <a:pt x="33644" y="20268"/>
                                </a:cubicBezTo>
                                <a:cubicBezTo>
                                  <a:pt x="24855" y="19305"/>
                                  <a:pt x="15833" y="22096"/>
                                  <a:pt x="7276" y="19151"/>
                                </a:cubicBezTo>
                                <a:cubicBezTo>
                                  <a:pt x="0" y="15833"/>
                                  <a:pt x="656" y="6694"/>
                                  <a:pt x="93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501" name="Shape 501"/>
                        <wps:cNvSpPr/>
                        <wps:spPr>
                          <a:xfrm>
                            <a:off x="107656" y="39833"/>
                            <a:ext cx="29" cy="0"/>
                          </a:xfrm>
                          <a:custGeom>
                            <a:avLst/>
                            <a:gdLst/>
                            <a:ahLst/>
                            <a:cxnLst/>
                            <a:rect l="0" t="0" r="0" b="0"/>
                            <a:pathLst>
                              <a:path w="29">
                                <a:moveTo>
                                  <a:pt x="29" y="0"/>
                                </a:move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502" name="Shape 502"/>
                        <wps:cNvSpPr/>
                        <wps:spPr>
                          <a:xfrm>
                            <a:off x="77766" y="39833"/>
                            <a:ext cx="58267" cy="29104"/>
                          </a:xfrm>
                          <a:custGeom>
                            <a:avLst/>
                            <a:gdLst/>
                            <a:ahLst/>
                            <a:cxnLst/>
                            <a:rect l="0" t="0" r="0" b="0"/>
                            <a:pathLst>
                              <a:path w="58267" h="29104">
                                <a:moveTo>
                                  <a:pt x="0" y="0"/>
                                </a:moveTo>
                                <a:lnTo>
                                  <a:pt x="19965" y="0"/>
                                </a:lnTo>
                                <a:lnTo>
                                  <a:pt x="29890" y="0"/>
                                </a:lnTo>
                                <a:lnTo>
                                  <a:pt x="29919" y="3202"/>
                                </a:lnTo>
                                <a:lnTo>
                                  <a:pt x="29919" y="0"/>
                                </a:lnTo>
                                <a:lnTo>
                                  <a:pt x="58267" y="0"/>
                                </a:lnTo>
                                <a:cubicBezTo>
                                  <a:pt x="48779" y="9488"/>
                                  <a:pt x="39349" y="18918"/>
                                  <a:pt x="29919" y="28347"/>
                                </a:cubicBezTo>
                                <a:lnTo>
                                  <a:pt x="29919" y="16207"/>
                                </a:lnTo>
                                <a:lnTo>
                                  <a:pt x="29104" y="29104"/>
                                </a:lnTo>
                                <a:lnTo>
                                  <a:pt x="19965" y="19965"/>
                                </a:lnTo>
                                <a:cubicBezTo>
                                  <a:pt x="13330" y="13330"/>
                                  <a:pt x="6636" y="6636"/>
                                  <a:pt x="0"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503" name="Shape 503"/>
                        <wps:cNvSpPr/>
                        <wps:spPr>
                          <a:xfrm>
                            <a:off x="0" y="25747"/>
                            <a:ext cx="69443" cy="52388"/>
                          </a:xfrm>
                          <a:custGeom>
                            <a:avLst/>
                            <a:gdLst/>
                            <a:ahLst/>
                            <a:cxnLst/>
                            <a:rect l="0" t="0" r="0" b="0"/>
                            <a:pathLst>
                              <a:path w="69443" h="52388">
                                <a:moveTo>
                                  <a:pt x="47091" y="0"/>
                                </a:moveTo>
                                <a:cubicBezTo>
                                  <a:pt x="54541" y="8731"/>
                                  <a:pt x="61992" y="17463"/>
                                  <a:pt x="69443" y="26194"/>
                                </a:cubicBezTo>
                                <a:cubicBezTo>
                                  <a:pt x="61992" y="34925"/>
                                  <a:pt x="54541" y="43656"/>
                                  <a:pt x="47091" y="52388"/>
                                </a:cubicBezTo>
                                <a:cubicBezTo>
                                  <a:pt x="44774" y="49576"/>
                                  <a:pt x="42457" y="46759"/>
                                  <a:pt x="40164" y="43947"/>
                                </a:cubicBezTo>
                                <a:cubicBezTo>
                                  <a:pt x="43598" y="39972"/>
                                  <a:pt x="47032" y="35973"/>
                                  <a:pt x="50467" y="32015"/>
                                </a:cubicBezTo>
                                <a:lnTo>
                                  <a:pt x="0" y="32015"/>
                                </a:lnTo>
                                <a:lnTo>
                                  <a:pt x="0" y="20373"/>
                                </a:lnTo>
                                <a:lnTo>
                                  <a:pt x="50467" y="20373"/>
                                </a:lnTo>
                                <a:cubicBezTo>
                                  <a:pt x="47032" y="16397"/>
                                  <a:pt x="43598" y="12398"/>
                                  <a:pt x="40164" y="8440"/>
                                </a:cubicBezTo>
                                <a:cubicBezTo>
                                  <a:pt x="42480" y="5629"/>
                                  <a:pt x="44797" y="2812"/>
                                  <a:pt x="4709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504" name="Shape 504"/>
                        <wps:cNvSpPr/>
                        <wps:spPr>
                          <a:xfrm>
                            <a:off x="4773" y="19"/>
                            <a:ext cx="101836" cy="22834"/>
                          </a:xfrm>
                          <a:custGeom>
                            <a:avLst/>
                            <a:gdLst/>
                            <a:ahLst/>
                            <a:cxnLst/>
                            <a:rect l="0" t="0" r="0" b="0"/>
                            <a:pathLst>
                              <a:path w="101836" h="22834">
                                <a:moveTo>
                                  <a:pt x="85780" y="0"/>
                                </a:moveTo>
                                <a:lnTo>
                                  <a:pt x="95380" y="1489"/>
                                </a:lnTo>
                                <a:cubicBezTo>
                                  <a:pt x="101836" y="5447"/>
                                  <a:pt x="101427" y="14120"/>
                                  <a:pt x="101015" y="20698"/>
                                </a:cubicBezTo>
                                <a:lnTo>
                                  <a:pt x="91061" y="20698"/>
                                </a:lnTo>
                                <a:lnTo>
                                  <a:pt x="91061" y="11792"/>
                                </a:lnTo>
                                <a:lnTo>
                                  <a:pt x="13644" y="11792"/>
                                </a:lnTo>
                                <a:cubicBezTo>
                                  <a:pt x="10518" y="10837"/>
                                  <a:pt x="11844" y="14335"/>
                                  <a:pt x="11583" y="16251"/>
                                </a:cubicBezTo>
                                <a:cubicBezTo>
                                  <a:pt x="12748" y="21542"/>
                                  <a:pt x="4651" y="22834"/>
                                  <a:pt x="1921" y="19306"/>
                                </a:cubicBezTo>
                                <a:cubicBezTo>
                                  <a:pt x="0" y="12554"/>
                                  <a:pt x="2154" y="2118"/>
                                  <a:pt x="10128" y="331"/>
                                </a:cubicBezTo>
                                <a:lnTo>
                                  <a:pt x="8578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505" name="Shape 505"/>
                        <wps:cNvSpPr/>
                        <wps:spPr>
                          <a:xfrm>
                            <a:off x="90432" y="0"/>
                            <a:ext cx="140" cy="19"/>
                          </a:xfrm>
                          <a:custGeom>
                            <a:avLst/>
                            <a:gdLst/>
                            <a:ahLst/>
                            <a:cxnLst/>
                            <a:rect l="0" t="0" r="0" b="0"/>
                            <a:pathLst>
                              <a:path w="140" h="19">
                                <a:moveTo>
                                  <a:pt x="0" y="0"/>
                                </a:moveTo>
                                <a:lnTo>
                                  <a:pt x="140" y="19"/>
                                </a:lnTo>
                                <a:lnTo>
                                  <a:pt x="120" y="19"/>
                                </a:ln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g:wgp>
                  </a:graphicData>
                </a:graphic>
              </wp:inline>
            </w:drawing>
          </mc:Choice>
          <mc:Fallback xmlns:a="http://schemas.openxmlformats.org/drawingml/2006/main">
            <w:pict>
              <v:group id="Group 11776" style="width:10.7113pt;height:8.40546pt;mso-position-horizontal-relative:char;mso-position-vertical-relative:line" coordsize="1360,1067">
                <v:shape id="Shape 500" style="position:absolute;width:1009;height:220;left:58;top:846;" coordsize="100933,22096" path="m931,0l10885,0l10885,8615l90048,8615l90048,0l100002,0l100118,44c100933,7203,100526,17995,91853,20126c72528,20464,53086,20238,33644,20268c24855,19305,15833,22096,7276,19151c0,15833,656,6694,931,0x">
                  <v:stroke weight="0pt" endcap="flat" joinstyle="miter" miterlimit="10" on="false" color="#000000" opacity="0"/>
                  <v:fill on="true" color="#444746"/>
                </v:shape>
                <v:shape id="Shape 501" style="position:absolute;width:0;height:0;left:1076;top:398;" coordsize="29,0" path="m29,0l0,0x">
                  <v:stroke weight="0pt" endcap="flat" joinstyle="miter" miterlimit="10" on="false" color="#000000" opacity="0"/>
                  <v:fill on="true" color="#444746"/>
                </v:shape>
                <v:shape id="Shape 502" style="position:absolute;width:582;height:291;left:777;top:398;" coordsize="58267,29104" path="m0,0l19965,0l29890,0l29919,3202l29919,0l58267,0c48779,9488,39349,18918,29919,28347l29919,16207l29104,29104l19965,19965c13330,13330,6636,6636,0,0x">
                  <v:stroke weight="0pt" endcap="flat" joinstyle="miter" miterlimit="10" on="false" color="#000000" opacity="0"/>
                  <v:fill on="true" color="#444746"/>
                </v:shape>
                <v:shape id="Shape 503" style="position:absolute;width:694;height:523;left:0;top:257;" coordsize="69443,52388" path="m47091,0c54541,8731,61992,17463,69443,26194c61992,34925,54541,43656,47091,52388c44774,49576,42457,46759,40164,43947c43598,39972,47032,35973,50467,32015l0,32015l0,20373l50467,20373c47032,16397,43598,12398,40164,8440c42480,5629,44797,2812,47091,0x">
                  <v:stroke weight="0pt" endcap="flat" joinstyle="miter" miterlimit="10" on="false" color="#000000" opacity="0"/>
                  <v:fill on="true" color="#444746"/>
                </v:shape>
                <v:shape id="Shape 504" style="position:absolute;width:1018;height:228;left:47;top:0;" coordsize="101836,22834" path="m85780,0l95380,1489c101836,5447,101427,14120,101015,20698l91061,20698l91061,11792l13644,11792c10518,10837,11844,14335,11583,16251c12748,21542,4651,22834,1921,19306c0,12554,2154,2118,10128,331l85780,0x">
                  <v:stroke weight="0pt" endcap="flat" joinstyle="miter" miterlimit="10" on="false" color="#000000" opacity="0"/>
                  <v:fill on="true" color="#444746"/>
                </v:shape>
                <v:shape id="Shape 505" style="position:absolute;width:1;height:0;left:904;top:0;" coordsize="140,19" path="m0,0l140,19l120,19l0,0x">
                  <v:stroke weight="0pt" endcap="flat" joinstyle="miter" miterlimit="10" on="false" color="#000000" opacity="0"/>
                  <v:fill on="true" color="#444746"/>
                </v:shape>
              </v:group>
            </w:pict>
          </mc:Fallback>
        </mc:AlternateContent>
      </w:r>
      <w:r>
        <w:t xml:space="preserve"> Setting `</w:t>
      </w:r>
      <w:proofErr w:type="spellStart"/>
      <w:r>
        <w:t>pad_token_id</w:t>
      </w:r>
      <w:proofErr w:type="spellEnd"/>
      <w:r>
        <w:t>` to `eos_token_id`:50256 for open-end generation.</w:t>
      </w:r>
    </w:p>
    <w:p w14:paraId="381A9041" w14:textId="77777777" w:rsidR="00043E6B" w:rsidRDefault="00856A5F">
      <w:pPr>
        <w:ind w:left="385"/>
      </w:pPr>
      <w:r>
        <w:t>Setting `</w:t>
      </w:r>
      <w:proofErr w:type="spellStart"/>
      <w:r>
        <w:t>pad_token_id</w:t>
      </w:r>
      <w:proofErr w:type="spellEnd"/>
      <w:r>
        <w:t>` to `eos_token_id`:50256 for open-end generation.</w:t>
      </w:r>
    </w:p>
    <w:p w14:paraId="6E1CE98C" w14:textId="77777777" w:rsidR="00043E6B" w:rsidRDefault="00856A5F">
      <w:pPr>
        <w:ind w:left="385"/>
      </w:pPr>
      <w:r>
        <w:t>--- Instagram Caption ---</w:t>
      </w:r>
    </w:p>
    <w:p w14:paraId="66389B30" w14:textId="77777777" w:rsidR="00043E6B" w:rsidRDefault="00856A5F">
      <w:pPr>
        <w:spacing w:after="167"/>
        <w:ind w:left="385"/>
      </w:pPr>
      <w:r>
        <w:t>Create an engaging Instagram caption for Smart Thermostat. The accompanying image shows a sleek smart thermostat installed in a mode</w:t>
      </w:r>
    </w:p>
    <w:p w14:paraId="24A6800B" w14:textId="77777777" w:rsidR="00043E6B" w:rsidRDefault="00856A5F">
      <w:pPr>
        <w:spacing w:after="167"/>
        <w:ind w:left="385"/>
      </w:pPr>
      <w:r>
        <w:t xml:space="preserve">The smart thermostat can be programmed to make the heating or cooling system run, monitor temperature and adjust the volume of a </w:t>
      </w:r>
      <w:proofErr w:type="spellStart"/>
      <w:r>
        <w:t>liq</w:t>
      </w:r>
      <w:proofErr w:type="spellEnd"/>
    </w:p>
    <w:p w14:paraId="228AE649" w14:textId="77777777" w:rsidR="00043E6B" w:rsidRDefault="00856A5F">
      <w:pPr>
        <w:ind w:left="385"/>
      </w:pPr>
      <w:r>
        <w:lastRenderedPageBreak/>
        <w:t>In the future, it could be possible to create a smart thermostat with a small battery, which would help keep you on your toes. And f</w:t>
      </w:r>
    </w:p>
    <w:p w14:paraId="45B15284" w14:textId="77777777" w:rsidR="00043E6B" w:rsidRDefault="00856A5F">
      <w:pPr>
        <w:ind w:left="385"/>
      </w:pPr>
      <w:r>
        <w:t xml:space="preserve">--- LinkedIn </w:t>
      </w:r>
      <w:proofErr w:type="gramStart"/>
      <w:r>
        <w:t>Post --</w:t>
      </w:r>
      <w:proofErr w:type="gramEnd"/>
      <w:r>
        <w:t>-</w:t>
      </w:r>
    </w:p>
    <w:p w14:paraId="3EB75D2E" w14:textId="77777777" w:rsidR="00043E6B" w:rsidRDefault="00856A5F">
      <w:pPr>
        <w:spacing w:line="503" w:lineRule="auto"/>
        <w:ind w:left="385"/>
      </w:pPr>
      <w:r>
        <w:t>Create a professional LinkedIn post for Smart Thermostat focusing on its enhancing workplace energy efficiency. Include industry-</w:t>
      </w:r>
      <w:proofErr w:type="spellStart"/>
      <w:r>
        <w:t>rel</w:t>
      </w:r>
      <w:proofErr w:type="spellEnd"/>
      <w:r>
        <w:t xml:space="preserve"> Use a unique LinkedIn profile to connect with people with different interests. Use a unique LinkedIn profile to connect with people with different interests. Create a unique LinkedIn profile to connect with </w:t>
      </w:r>
      <w:proofErr w:type="spellStart"/>
      <w:r>
        <w:t>peop</w:t>
      </w:r>
      <w:proofErr w:type="spellEnd"/>
      <w:r>
        <w:t xml:space="preserve"> Use LinkedIn to spread the word about your business. Create a compelling infographic to promote your business.</w:t>
      </w:r>
    </w:p>
    <w:p w14:paraId="1B7E95A4" w14:textId="77777777" w:rsidR="00043E6B" w:rsidRDefault="00856A5F">
      <w:pPr>
        <w:spacing w:after="167"/>
        <w:ind w:left="385"/>
      </w:pPr>
      <w:r>
        <w:t>Create compelling infographic to promote your business. Create a compelling video to share your business.</w:t>
      </w:r>
    </w:p>
    <w:p w14:paraId="623F6594" w14:textId="77777777" w:rsidR="00043E6B" w:rsidRDefault="00856A5F">
      <w:pPr>
        <w:spacing w:line="503" w:lineRule="auto"/>
        <w:ind w:left="385"/>
      </w:pPr>
      <w:r>
        <w:t>Use social media as a way to connect with professionals, gain business experience, and improve your business. Create a compelling infographic to promote your business. Create a compelling video to share your business. Make sure to include you Create a compelling infographic to promote your business. Share a compelling post which will be shared with others. Use social media for your brand to connect with your audience.</w:t>
      </w:r>
    </w:p>
    <w:p w14:paraId="3528D707" w14:textId="77777777" w:rsidR="00043E6B" w:rsidRDefault="00856A5F">
      <w:pPr>
        <w:spacing w:after="157"/>
        <w:ind w:left="385"/>
      </w:pPr>
      <w:r>
        <w:t>Use social media for your brand to connect with your audience. Create an infographic that will help you reach your audience.</w:t>
      </w:r>
    </w:p>
    <w:p w14:paraId="7ACDEF79" w14:textId="77777777" w:rsidR="00043E6B" w:rsidRDefault="00856A5F">
      <w:pPr>
        <w:spacing w:after="167"/>
        <w:ind w:left="385"/>
      </w:pPr>
      <w:r>
        <w:t>Create an infographic that will help you reach your audience. Use social media to promote your business.</w:t>
      </w:r>
    </w:p>
    <w:p w14:paraId="4968DD2F" w14:textId="77777777" w:rsidR="00043E6B" w:rsidRDefault="00856A5F">
      <w:pPr>
        <w:spacing w:after="167"/>
        <w:ind w:left="385"/>
      </w:pPr>
      <w:r>
        <w:t>Create an infographic that will help you reach your audience. Use social media to promote your business. Make sure to include your b</w:t>
      </w:r>
    </w:p>
    <w:p w14:paraId="56FA2106" w14:textId="77777777" w:rsidR="00043E6B" w:rsidRDefault="00856A5F">
      <w:pPr>
        <w:spacing w:line="501" w:lineRule="auto"/>
        <w:ind w:left="385"/>
      </w:pPr>
      <w:r>
        <w:t>Create an infographic that will help you reach your audience. Make sure to include your business in your LinkedIn profile. Create a Use social media for your business. Share a compelling post which will be shared with others. Create an infographic which will help Create an infographic which will help you reach your audience. Share a compelling post which will be shared with others.</w:t>
      </w:r>
    </w:p>
    <w:p w14:paraId="54D1D1EC" w14:textId="77777777" w:rsidR="00043E6B" w:rsidRDefault="00856A5F">
      <w:pPr>
        <w:spacing w:after="167"/>
        <w:ind w:left="385"/>
      </w:pPr>
      <w:r>
        <w:t>Use social media for your business. Share a compelling post which will be shared with others.</w:t>
      </w:r>
    </w:p>
    <w:p w14:paraId="106F3669" w14:textId="77777777" w:rsidR="00043E6B" w:rsidRDefault="00856A5F">
      <w:pPr>
        <w:spacing w:after="157"/>
        <w:ind w:left="385"/>
      </w:pPr>
      <w:r>
        <w:t>Create a compelling infographic to promote your business. Share a compelling post which will be shared with others.</w:t>
      </w:r>
    </w:p>
    <w:p w14:paraId="15870E4C" w14:textId="77777777" w:rsidR="00043E6B" w:rsidRDefault="00856A5F">
      <w:pPr>
        <w:spacing w:after="167"/>
        <w:ind w:left="385"/>
      </w:pPr>
      <w:r>
        <w:t>Use social media for your business. Share a compelling post which will be shared with others.</w:t>
      </w:r>
    </w:p>
    <w:p w14:paraId="793C3D44" w14:textId="77777777" w:rsidR="00043E6B" w:rsidRDefault="00856A5F">
      <w:pPr>
        <w:spacing w:line="508" w:lineRule="auto"/>
        <w:ind w:left="385" w:right="1309"/>
      </w:pPr>
      <w:r>
        <w:t>Use social media for your business. Share a compelling post which will be shared with others. Create a compelling infographic to promote your business. Share a compelling post which will be shared with others.</w:t>
      </w:r>
    </w:p>
    <w:p w14:paraId="17075ABC" w14:textId="77777777" w:rsidR="00043E6B" w:rsidRDefault="00856A5F">
      <w:pPr>
        <w:ind w:left="385"/>
      </w:pPr>
      <w:r>
        <w:t>Create a compelling infographic to</w:t>
      </w:r>
    </w:p>
    <w:p w14:paraId="103089AF" w14:textId="77777777" w:rsidR="00043E6B" w:rsidRDefault="00856A5F">
      <w:pPr>
        <w:spacing w:after="252" w:line="259" w:lineRule="auto"/>
        <w:ind w:left="340" w:firstLine="0"/>
      </w:pPr>
      <w:r>
        <w:rPr>
          <w:rFonts w:ascii="Calibri" w:eastAsia="Calibri" w:hAnsi="Calibri" w:cs="Calibri"/>
          <w:noProof/>
          <w:color w:val="000000"/>
          <w:sz w:val="22"/>
        </w:rPr>
        <mc:AlternateContent>
          <mc:Choice Requires="wpg">
            <w:drawing>
              <wp:inline distT="0" distB="0" distL="0" distR="0" wp14:anchorId="5DC3151E" wp14:editId="200DFB63">
                <wp:extent cx="6445249" cy="120650"/>
                <wp:effectExtent l="0" t="0" r="0" b="0"/>
                <wp:docPr id="11778" name="Group 11778"/>
                <wp:cNvGraphicFramePr/>
                <a:graphic xmlns:a="http://schemas.openxmlformats.org/drawingml/2006/main">
                  <a:graphicData uri="http://schemas.microsoft.com/office/word/2010/wordprocessingGroup">
                    <wpg:wgp>
                      <wpg:cNvGrpSpPr/>
                      <wpg:grpSpPr>
                        <a:xfrm>
                          <a:off x="0" y="0"/>
                          <a:ext cx="6445249" cy="120650"/>
                          <a:chOff x="0" y="0"/>
                          <a:chExt cx="6445249" cy="120650"/>
                        </a:xfrm>
                      </wpg:grpSpPr>
                      <wps:wsp>
                        <wps:cNvPr id="14466" name="Shape 14466"/>
                        <wps:cNvSpPr/>
                        <wps:spPr>
                          <a:xfrm>
                            <a:off x="0" y="0"/>
                            <a:ext cx="146050" cy="120650"/>
                          </a:xfrm>
                          <a:custGeom>
                            <a:avLst/>
                            <a:gdLst/>
                            <a:ahLst/>
                            <a:cxnLst/>
                            <a:rect l="0" t="0" r="0" b="0"/>
                            <a:pathLst>
                              <a:path w="146050" h="120650">
                                <a:moveTo>
                                  <a:pt x="0" y="0"/>
                                </a:moveTo>
                                <a:lnTo>
                                  <a:pt x="146050" y="0"/>
                                </a:lnTo>
                                <a:lnTo>
                                  <a:pt x="146050" y="120650"/>
                                </a:lnTo>
                                <a:lnTo>
                                  <a:pt x="0" y="1206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507" name="Rectangle 507"/>
                        <wps:cNvSpPr/>
                        <wps:spPr>
                          <a:xfrm>
                            <a:off x="28575" y="22113"/>
                            <a:ext cx="101346" cy="102039"/>
                          </a:xfrm>
                          <a:prstGeom prst="rect">
                            <a:avLst/>
                          </a:prstGeom>
                          <a:ln>
                            <a:noFill/>
                          </a:ln>
                        </wps:spPr>
                        <wps:txbx>
                          <w:txbxContent>
                            <w:p w14:paraId="5AF7366D" w14:textId="77777777" w:rsidR="00043E6B" w:rsidRDefault="00856A5F">
                              <w:pPr>
                                <w:spacing w:after="160" w:line="259" w:lineRule="auto"/>
                                <w:ind w:left="0" w:firstLine="0"/>
                              </w:pPr>
                              <w:r>
                                <w:rPr>
                                  <w:rFonts w:ascii="Segoe Fluent Icons" w:eastAsia="Segoe Fluent Icons" w:hAnsi="Segoe Fluent Icons" w:cs="Segoe Fluent Icons"/>
                                  <w:i/>
                                  <w:color w:val="8B8B8B"/>
                                  <w:sz w:val="12"/>
                                </w:rPr>
                                <w:t></w:t>
                              </w:r>
                            </w:p>
                          </w:txbxContent>
                        </wps:txbx>
                        <wps:bodyPr horzOverflow="overflow" vert="horz" lIns="0" tIns="0" rIns="0" bIns="0" rtlCol="0">
                          <a:noAutofit/>
                        </wps:bodyPr>
                      </wps:wsp>
                      <wps:wsp>
                        <wps:cNvPr id="14467" name="Shape 14467"/>
                        <wps:cNvSpPr/>
                        <wps:spPr>
                          <a:xfrm>
                            <a:off x="6299200" y="0"/>
                            <a:ext cx="146049" cy="120650"/>
                          </a:xfrm>
                          <a:custGeom>
                            <a:avLst/>
                            <a:gdLst/>
                            <a:ahLst/>
                            <a:cxnLst/>
                            <a:rect l="0" t="0" r="0" b="0"/>
                            <a:pathLst>
                              <a:path w="146049" h="120650">
                                <a:moveTo>
                                  <a:pt x="0" y="0"/>
                                </a:moveTo>
                                <a:lnTo>
                                  <a:pt x="146049" y="0"/>
                                </a:lnTo>
                                <a:lnTo>
                                  <a:pt x="146049" y="120650"/>
                                </a:lnTo>
                                <a:lnTo>
                                  <a:pt x="0" y="1206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509" name="Rectangle 509"/>
                        <wps:cNvSpPr/>
                        <wps:spPr>
                          <a:xfrm>
                            <a:off x="6340474" y="22113"/>
                            <a:ext cx="101346" cy="102039"/>
                          </a:xfrm>
                          <a:prstGeom prst="rect">
                            <a:avLst/>
                          </a:prstGeom>
                          <a:ln>
                            <a:noFill/>
                          </a:ln>
                        </wps:spPr>
                        <wps:txbx>
                          <w:txbxContent>
                            <w:p w14:paraId="0691665C" w14:textId="77777777" w:rsidR="00043E6B" w:rsidRDefault="00856A5F">
                              <w:pPr>
                                <w:spacing w:after="160" w:line="259" w:lineRule="auto"/>
                                <w:ind w:left="0" w:firstLine="0"/>
                              </w:pPr>
                              <w:r>
                                <w:rPr>
                                  <w:rFonts w:ascii="Segoe Fluent Icons" w:eastAsia="Segoe Fluent Icons" w:hAnsi="Segoe Fluent Icons" w:cs="Segoe Fluent Icons"/>
                                  <w:i/>
                                  <w:color w:val="8B8B8B"/>
                                  <w:sz w:val="12"/>
                                </w:rPr>
                                <w:t></w:t>
                              </w:r>
                            </w:p>
                          </w:txbxContent>
                        </wps:txbx>
                        <wps:bodyPr horzOverflow="overflow" vert="horz" lIns="0" tIns="0" rIns="0" bIns="0" rtlCol="0">
                          <a:noAutofit/>
                        </wps:bodyPr>
                      </wps:wsp>
                      <wps:wsp>
                        <wps:cNvPr id="14468" name="Shape 14468"/>
                        <wps:cNvSpPr/>
                        <wps:spPr>
                          <a:xfrm>
                            <a:off x="146050" y="0"/>
                            <a:ext cx="6153149" cy="120650"/>
                          </a:xfrm>
                          <a:custGeom>
                            <a:avLst/>
                            <a:gdLst/>
                            <a:ahLst/>
                            <a:cxnLst/>
                            <a:rect l="0" t="0" r="0" b="0"/>
                            <a:pathLst>
                              <a:path w="6153149" h="120650">
                                <a:moveTo>
                                  <a:pt x="0" y="0"/>
                                </a:moveTo>
                                <a:lnTo>
                                  <a:pt x="6153149" y="0"/>
                                </a:lnTo>
                                <a:lnTo>
                                  <a:pt x="6153149" y="120650"/>
                                </a:lnTo>
                                <a:lnTo>
                                  <a:pt x="0" y="1206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511" name="Shape 511"/>
                        <wps:cNvSpPr/>
                        <wps:spPr>
                          <a:xfrm>
                            <a:off x="146050" y="25400"/>
                            <a:ext cx="3397250" cy="69849"/>
                          </a:xfrm>
                          <a:custGeom>
                            <a:avLst/>
                            <a:gdLst/>
                            <a:ahLst/>
                            <a:cxnLst/>
                            <a:rect l="0" t="0" r="0" b="0"/>
                            <a:pathLst>
                              <a:path w="3397250" h="69849">
                                <a:moveTo>
                                  <a:pt x="34921" y="0"/>
                                </a:moveTo>
                                <a:lnTo>
                                  <a:pt x="3362329" y="0"/>
                                </a:lnTo>
                                <a:lnTo>
                                  <a:pt x="3375689" y="2657"/>
                                </a:lnTo>
                                <a:cubicBezTo>
                                  <a:pt x="3379968" y="4429"/>
                                  <a:pt x="3383745" y="6953"/>
                                  <a:pt x="3387020" y="10228"/>
                                </a:cubicBezTo>
                                <a:cubicBezTo>
                                  <a:pt x="3390295" y="13503"/>
                                  <a:pt x="3392818" y="17279"/>
                                  <a:pt x="3394591" y="21558"/>
                                </a:cubicBezTo>
                                <a:cubicBezTo>
                                  <a:pt x="3396363" y="25837"/>
                                  <a:pt x="3397249" y="30292"/>
                                  <a:pt x="3397250" y="34924"/>
                                </a:cubicBezTo>
                                <a:cubicBezTo>
                                  <a:pt x="3397249" y="39555"/>
                                  <a:pt x="3396363" y="44010"/>
                                  <a:pt x="3394591" y="48289"/>
                                </a:cubicBezTo>
                                <a:cubicBezTo>
                                  <a:pt x="3392818" y="52568"/>
                                  <a:pt x="3390295" y="56345"/>
                                  <a:pt x="3387020" y="59620"/>
                                </a:cubicBezTo>
                                <a:cubicBezTo>
                                  <a:pt x="3383745" y="62894"/>
                                  <a:pt x="3379968" y="65418"/>
                                  <a:pt x="3375689" y="67190"/>
                                </a:cubicBezTo>
                                <a:cubicBezTo>
                                  <a:pt x="3371411" y="68962"/>
                                  <a:pt x="3366956" y="69849"/>
                                  <a:pt x="3362325" y="69849"/>
                                </a:cubicBezTo>
                                <a:lnTo>
                                  <a:pt x="34925" y="69849"/>
                                </a:lnTo>
                                <a:cubicBezTo>
                                  <a:pt x="30294" y="69849"/>
                                  <a:pt x="25839" y="68962"/>
                                  <a:pt x="21560" y="67190"/>
                                </a:cubicBezTo>
                                <a:cubicBezTo>
                                  <a:pt x="17281" y="65418"/>
                                  <a:pt x="13504" y="62894"/>
                                  <a:pt x="10229" y="59620"/>
                                </a:cubicBezTo>
                                <a:cubicBezTo>
                                  <a:pt x="6954" y="56345"/>
                                  <a:pt x="4431" y="52568"/>
                                  <a:pt x="2658" y="48289"/>
                                </a:cubicBezTo>
                                <a:lnTo>
                                  <a:pt x="0" y="34925"/>
                                </a:lnTo>
                                <a:lnTo>
                                  <a:pt x="0" y="34924"/>
                                </a:lnTo>
                                <a:lnTo>
                                  <a:pt x="2658" y="21558"/>
                                </a:lnTo>
                                <a:cubicBezTo>
                                  <a:pt x="4431" y="17279"/>
                                  <a:pt x="6954" y="13503"/>
                                  <a:pt x="10229" y="10228"/>
                                </a:cubicBezTo>
                                <a:cubicBezTo>
                                  <a:pt x="13504" y="6953"/>
                                  <a:pt x="17281" y="4429"/>
                                  <a:pt x="21560" y="2657"/>
                                </a:cubicBezTo>
                                <a:lnTo>
                                  <a:pt x="34921"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inline>
            </w:drawing>
          </mc:Choice>
          <mc:Fallback>
            <w:pict>
              <v:group w14:anchorId="5DC3151E" id="Group 11778" o:spid="_x0000_s1033" style="width:507.5pt;height:9.5pt;mso-position-horizontal-relative:char;mso-position-vertical-relative:line" coordsize="64452,1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">
                <v:shape id="Shape 14466" o:spid="_x0000_s1034" style="position:absolute;width:1460;height:1206;visibility:visible;mso-wrap-style:square;v-text-anchor:top" coordsize="146050,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" path="m,l146050,r,120650l,120650,,e" fillcolor="#fcfcfc" stroked="f" strokeweight="0">
                  <v:stroke miterlimit="83231f" joinstyle="miter"/>
                  <v:path arrowok="t" textboxrect="0,0,146050,120650"/>
                </v:shape>
                <v:rect id="Rectangle 507" o:spid="_x0000_s1035" style="position:absolute;left:285;top:221;width:1014;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" filled="f" stroked="f">
                  <v:textbox inset="0,0,0,0">
                    <w:txbxContent>
                      <w:p w14:paraId="5AF7366D" w14:textId="77777777" w:rsidR="00043E6B" w:rsidRDefault="00856A5F">
                        <w:pPr>
                          <w:spacing w:after="160" w:line="259" w:lineRule="auto"/>
                          <w:ind w:left="0" w:firstLine="0"/>
                        </w:pPr>
                        <w:r>
                          <w:rPr>
                            <w:rFonts w:ascii="Segoe Fluent Icons" w:eastAsia="Segoe Fluent Icons" w:hAnsi="Segoe Fluent Icons" w:cs="Segoe Fluent Icons"/>
                            <w:i/>
                            <w:color w:val="8B8B8B"/>
                            <w:sz w:val="12"/>
                          </w:rPr>
                          <w:t></w:t>
                        </w:r>
                      </w:p>
                    </w:txbxContent>
                  </v:textbox>
                </v:rect>
                <v:shape id="Shape 14467" o:spid="_x0000_s1036" style="position:absolute;left:62992;width:1460;height:1206;visibility:visible;mso-wrap-style:square;v-text-anchor:top" coordsize="146049,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" path="m,l146049,r,120650l,120650,,e" fillcolor="#fcfcfc" stroked="f" strokeweight="0">
                  <v:stroke miterlimit="83231f" joinstyle="miter"/>
                  <v:path arrowok="t" textboxrect="0,0,146049,120650"/>
                </v:shape>
                <v:rect id="Rectangle 509" o:spid="_x0000_s1037" style="position:absolute;left:63404;top:221;width:1014;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unOxgAAANwAAAAPAAAAZHJzL2Rvd25yZXYueG1sRI9Pa8JA&#10;FMTvQr/D8oTedGOh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RY7pzsYAAADcAAAA&#10;DwAAAAAAAAAAAAAAAAAHAgAAZHJzL2Rvd25yZXYueG1sUEsFBgAAAAADAAMAtwAAAPoCAAAAAA==&#10;" filled="f" stroked="f">
                  <v:textbox inset="0,0,0,0">
                    <w:txbxContent>
                      <w:p w14:paraId="0691665C" w14:textId="77777777" w:rsidR="00043E6B" w:rsidRDefault="00856A5F">
                        <w:pPr>
                          <w:spacing w:after="160" w:line="259" w:lineRule="auto"/>
                          <w:ind w:left="0" w:firstLine="0"/>
                        </w:pPr>
                        <w:r>
                          <w:rPr>
                            <w:rFonts w:ascii="Segoe Fluent Icons" w:eastAsia="Segoe Fluent Icons" w:hAnsi="Segoe Fluent Icons" w:cs="Segoe Fluent Icons"/>
                            <w:i/>
                            <w:color w:val="8B8B8B"/>
                            <w:sz w:val="12"/>
                          </w:rPr>
                          <w:t></w:t>
                        </w:r>
                      </w:p>
                    </w:txbxContent>
                  </v:textbox>
                </v:rect>
                <v:shape id="Shape 14468" o:spid="_x0000_s1038" style="position:absolute;left:1460;width:61531;height:1206;visibility:visible;mso-wrap-style:square;v-text-anchor:top" coordsize="6153149,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" path="m,l6153149,r,120650l,120650,,e" fillcolor="#fcfcfc" stroked="f" strokeweight="0">
                  <v:stroke miterlimit="83231f" joinstyle="miter"/>
                  <v:path arrowok="t" textboxrect="0,0,6153149,120650"/>
                </v:shape>
                <v:shape id="Shape 511" o:spid="_x0000_s1039" style="position:absolute;left:1460;top:254;width:33973;height:698;visibility:visible;mso-wrap-style:square;v-text-anchor:top" coordsize="3397250,69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" path="m34921,l3362329,r13360,2657c3379968,4429,3383745,6953,3387020,10228v3275,3275,5798,7051,7571,11330c3396363,25837,3397249,30292,3397250,34924v-1,4631,-887,9086,-2659,13365c3392818,52568,3390295,56345,3387020,59620v-3275,3274,-7052,5798,-11331,7570c3371411,68962,3366956,69849,3362325,69849r-3327400,c30294,69849,25839,68962,21560,67190,17281,65418,13504,62894,10229,59620,6954,56345,4431,52568,2658,48289l,34925r,-1l2658,21558c4431,17279,6954,13503,10229,10228,13504,6953,17281,4429,21560,2657l34921,xe" fillcolor="#8b8b8b" stroked="f" strokeweight="0">
                  <v:stroke miterlimit="83231f" joinstyle="miter"/>
                  <v:path arrowok="t" textboxrect="0,0,3397250,69849"/>
                </v:shape>
                <w10:anchorlock/>
              </v:group>
            </w:pict>
          </mc:Fallback>
        </mc:AlternateContent>
      </w:r>
    </w:p>
    <w:p w14:paraId="311EB892" w14:textId="77777777" w:rsidR="00043E6B" w:rsidRDefault="00856A5F">
      <w:pPr>
        <w:spacing w:after="270" w:line="313" w:lineRule="auto"/>
        <w:ind w:left="15" w:right="554"/>
      </w:pPr>
      <w:r>
        <w:rPr>
          <w:rFonts w:ascii="Calibri" w:eastAsia="Calibri" w:hAnsi="Calibri" w:cs="Calibri"/>
          <w:b/>
          <w:sz w:val="16"/>
        </w:rPr>
        <w:t>EXPLANATION:</w:t>
      </w:r>
      <w:r>
        <w:rPr>
          <w:rFonts w:ascii="Calibri" w:eastAsia="Calibri" w:hAnsi="Calibri" w:cs="Calibri"/>
          <w:sz w:val="16"/>
        </w:rPr>
        <w:t xml:space="preserve"> This one creates tailored prompt templates for Twitter, Instagram, and LinkedIn to generate platform-specific posts for a product. Each prompt considers the platform's format, tone, and audience—for example, brevity for Twitter, visuals and calls to action for Instagram, and professionalism for LinkedIn—ensuring more engaging and relevant content.</w:t>
      </w:r>
    </w:p>
    <w:p w14:paraId="029B8326" w14:textId="77777777" w:rsidR="00043E6B" w:rsidRDefault="00856A5F">
      <w:pPr>
        <w:pStyle w:val="Heading1"/>
        <w:ind w:left="183" w:hanging="178"/>
      </w:pPr>
      <w:r>
        <w:t>Implement a Scheduling System to Post Generated Content at Optimal Times</w:t>
      </w:r>
    </w:p>
    <w:p w14:paraId="2302EE92" w14:textId="77777777" w:rsidR="00043E6B" w:rsidRDefault="00856A5F">
      <w:pPr>
        <w:spacing w:after="270" w:line="313" w:lineRule="auto"/>
        <w:ind w:left="15" w:right="554"/>
      </w:pPr>
      <w:r>
        <w:rPr>
          <w:rFonts w:ascii="Calibri" w:eastAsia="Calibri" w:hAnsi="Calibri" w:cs="Calibri"/>
          <w:sz w:val="16"/>
        </w:rPr>
        <w:t>Automate the posting of generated content to social media platforms at times when engagement is typically high.</w:t>
      </w:r>
    </w:p>
    <w:p w14:paraId="42871F7F" w14:textId="77777777" w:rsidR="00043E6B" w:rsidRDefault="00856A5F">
      <w:pPr>
        <w:ind w:right="8318"/>
      </w:pPr>
      <w:proofErr w:type="gramStart"/>
      <w:r>
        <w:t>!pip</w:t>
      </w:r>
      <w:proofErr w:type="gramEnd"/>
      <w:r>
        <w:t xml:space="preserve"> install schedule import schedule import time from datetime import datetime import </w:t>
      </w:r>
      <w:proofErr w:type="spellStart"/>
      <w:r>
        <w:t>smtplib</w:t>
      </w:r>
      <w:proofErr w:type="spellEnd"/>
    </w:p>
    <w:p w14:paraId="54D02E6A" w14:textId="77777777" w:rsidR="00043E6B" w:rsidRDefault="00856A5F">
      <w:pPr>
        <w:spacing w:after="169"/>
      </w:pPr>
      <w:r>
        <w:t xml:space="preserve">from </w:t>
      </w:r>
      <w:proofErr w:type="spellStart"/>
      <w:proofErr w:type="gramStart"/>
      <w:r>
        <w:t>email.mime</w:t>
      </w:r>
      <w:proofErr w:type="gramEnd"/>
      <w:r>
        <w:t>.text</w:t>
      </w:r>
      <w:proofErr w:type="spellEnd"/>
      <w:r>
        <w:t xml:space="preserve"> import </w:t>
      </w:r>
      <w:proofErr w:type="spellStart"/>
      <w:r>
        <w:t>MIMEText</w:t>
      </w:r>
      <w:proofErr w:type="spellEnd"/>
    </w:p>
    <w:p w14:paraId="51918C32" w14:textId="77777777" w:rsidR="00043E6B" w:rsidRDefault="00856A5F">
      <w:pPr>
        <w:ind w:left="53"/>
      </w:pPr>
      <w:r>
        <w:rPr>
          <w:rFonts w:ascii="Calibri" w:eastAsia="Calibri" w:hAnsi="Calibri" w:cs="Calibri"/>
          <w:noProof/>
          <w:color w:val="000000"/>
          <w:sz w:val="22"/>
        </w:rPr>
        <mc:AlternateContent>
          <mc:Choice Requires="wpg">
            <w:drawing>
              <wp:inline distT="0" distB="0" distL="0" distR="0" wp14:anchorId="5371D67C" wp14:editId="513E44DD">
                <wp:extent cx="136033" cy="106749"/>
                <wp:effectExtent l="0" t="0" r="0" b="0"/>
                <wp:docPr id="11779" name="Group 11779"/>
                <wp:cNvGraphicFramePr/>
                <a:graphic xmlns:a="http://schemas.openxmlformats.org/drawingml/2006/main">
                  <a:graphicData uri="http://schemas.microsoft.com/office/word/2010/wordprocessingGroup">
                    <wpg:wgp>
                      <wpg:cNvGrpSpPr/>
                      <wpg:grpSpPr>
                        <a:xfrm>
                          <a:off x="0" y="0"/>
                          <a:ext cx="136033" cy="106749"/>
                          <a:chOff x="0" y="0"/>
                          <a:chExt cx="136033" cy="106749"/>
                        </a:xfrm>
                      </wpg:grpSpPr>
                      <wps:wsp>
                        <wps:cNvPr id="563" name="Shape 563"/>
                        <wps:cNvSpPr/>
                        <wps:spPr>
                          <a:xfrm>
                            <a:off x="5879" y="84653"/>
                            <a:ext cx="100933" cy="22096"/>
                          </a:xfrm>
                          <a:custGeom>
                            <a:avLst/>
                            <a:gdLst/>
                            <a:ahLst/>
                            <a:cxnLst/>
                            <a:rect l="0" t="0" r="0" b="0"/>
                            <a:pathLst>
                              <a:path w="100933" h="22096">
                                <a:moveTo>
                                  <a:pt x="931" y="0"/>
                                </a:moveTo>
                                <a:lnTo>
                                  <a:pt x="10885" y="0"/>
                                </a:lnTo>
                                <a:lnTo>
                                  <a:pt x="10885" y="8615"/>
                                </a:lnTo>
                                <a:lnTo>
                                  <a:pt x="90048" y="8615"/>
                                </a:lnTo>
                                <a:lnTo>
                                  <a:pt x="90048" y="0"/>
                                </a:lnTo>
                                <a:lnTo>
                                  <a:pt x="100002" y="0"/>
                                </a:lnTo>
                                <a:lnTo>
                                  <a:pt x="100118" y="44"/>
                                </a:lnTo>
                                <a:cubicBezTo>
                                  <a:pt x="100933" y="7203"/>
                                  <a:pt x="100526" y="17995"/>
                                  <a:pt x="91853" y="20126"/>
                                </a:cubicBezTo>
                                <a:cubicBezTo>
                                  <a:pt x="72528" y="20464"/>
                                  <a:pt x="53086" y="20239"/>
                                  <a:pt x="33644" y="20269"/>
                                </a:cubicBezTo>
                                <a:cubicBezTo>
                                  <a:pt x="24855" y="19305"/>
                                  <a:pt x="15833" y="22096"/>
                                  <a:pt x="7276" y="19151"/>
                                </a:cubicBezTo>
                                <a:cubicBezTo>
                                  <a:pt x="0" y="15833"/>
                                  <a:pt x="656" y="6694"/>
                                  <a:pt x="93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564" name="Shape 564"/>
                        <wps:cNvSpPr/>
                        <wps:spPr>
                          <a:xfrm>
                            <a:off x="107656" y="39832"/>
                            <a:ext cx="29" cy="0"/>
                          </a:xfrm>
                          <a:custGeom>
                            <a:avLst/>
                            <a:gdLst/>
                            <a:ahLst/>
                            <a:cxnLst/>
                            <a:rect l="0" t="0" r="0" b="0"/>
                            <a:pathLst>
                              <a:path w="29">
                                <a:moveTo>
                                  <a:pt x="29" y="0"/>
                                </a:move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565" name="Shape 565"/>
                        <wps:cNvSpPr/>
                        <wps:spPr>
                          <a:xfrm>
                            <a:off x="77766" y="39832"/>
                            <a:ext cx="58267" cy="29104"/>
                          </a:xfrm>
                          <a:custGeom>
                            <a:avLst/>
                            <a:gdLst/>
                            <a:ahLst/>
                            <a:cxnLst/>
                            <a:rect l="0" t="0" r="0" b="0"/>
                            <a:pathLst>
                              <a:path w="58267" h="29104">
                                <a:moveTo>
                                  <a:pt x="0" y="0"/>
                                </a:moveTo>
                                <a:lnTo>
                                  <a:pt x="19965" y="0"/>
                                </a:lnTo>
                                <a:lnTo>
                                  <a:pt x="29890" y="0"/>
                                </a:lnTo>
                                <a:lnTo>
                                  <a:pt x="29919" y="3203"/>
                                </a:lnTo>
                                <a:lnTo>
                                  <a:pt x="29919" y="0"/>
                                </a:lnTo>
                                <a:lnTo>
                                  <a:pt x="58267" y="0"/>
                                </a:lnTo>
                                <a:cubicBezTo>
                                  <a:pt x="48779" y="9489"/>
                                  <a:pt x="39349" y="18918"/>
                                  <a:pt x="29919" y="28348"/>
                                </a:cubicBezTo>
                                <a:lnTo>
                                  <a:pt x="29919" y="16208"/>
                                </a:lnTo>
                                <a:lnTo>
                                  <a:pt x="29104" y="29104"/>
                                </a:lnTo>
                                <a:lnTo>
                                  <a:pt x="19965" y="19966"/>
                                </a:lnTo>
                                <a:cubicBezTo>
                                  <a:pt x="13330" y="13330"/>
                                  <a:pt x="6636" y="6636"/>
                                  <a:pt x="0"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566" name="Shape 566"/>
                        <wps:cNvSpPr/>
                        <wps:spPr>
                          <a:xfrm>
                            <a:off x="0" y="25746"/>
                            <a:ext cx="69443" cy="52388"/>
                          </a:xfrm>
                          <a:custGeom>
                            <a:avLst/>
                            <a:gdLst/>
                            <a:ahLst/>
                            <a:cxnLst/>
                            <a:rect l="0" t="0" r="0" b="0"/>
                            <a:pathLst>
                              <a:path w="69443" h="52388">
                                <a:moveTo>
                                  <a:pt x="47091" y="0"/>
                                </a:moveTo>
                                <a:cubicBezTo>
                                  <a:pt x="54541" y="8731"/>
                                  <a:pt x="61992" y="17463"/>
                                  <a:pt x="69443" y="26194"/>
                                </a:cubicBezTo>
                                <a:cubicBezTo>
                                  <a:pt x="61992" y="34925"/>
                                  <a:pt x="54541" y="43656"/>
                                  <a:pt x="47091" y="52388"/>
                                </a:cubicBezTo>
                                <a:cubicBezTo>
                                  <a:pt x="44774" y="49576"/>
                                  <a:pt x="42457" y="46758"/>
                                  <a:pt x="40164" y="43947"/>
                                </a:cubicBezTo>
                                <a:cubicBezTo>
                                  <a:pt x="43598" y="39971"/>
                                  <a:pt x="47032" y="35973"/>
                                  <a:pt x="50467" y="32014"/>
                                </a:cubicBezTo>
                                <a:lnTo>
                                  <a:pt x="0" y="32014"/>
                                </a:lnTo>
                                <a:lnTo>
                                  <a:pt x="0" y="20373"/>
                                </a:lnTo>
                                <a:lnTo>
                                  <a:pt x="50467" y="20373"/>
                                </a:lnTo>
                                <a:cubicBezTo>
                                  <a:pt x="47032" y="16397"/>
                                  <a:pt x="43598" y="12398"/>
                                  <a:pt x="40164" y="8440"/>
                                </a:cubicBezTo>
                                <a:cubicBezTo>
                                  <a:pt x="42480" y="5628"/>
                                  <a:pt x="44797" y="2811"/>
                                  <a:pt x="4709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567" name="Shape 567"/>
                        <wps:cNvSpPr/>
                        <wps:spPr>
                          <a:xfrm>
                            <a:off x="4773" y="19"/>
                            <a:ext cx="101836" cy="22833"/>
                          </a:xfrm>
                          <a:custGeom>
                            <a:avLst/>
                            <a:gdLst/>
                            <a:ahLst/>
                            <a:cxnLst/>
                            <a:rect l="0" t="0" r="0" b="0"/>
                            <a:pathLst>
                              <a:path w="101836" h="22833">
                                <a:moveTo>
                                  <a:pt x="85780" y="0"/>
                                </a:moveTo>
                                <a:lnTo>
                                  <a:pt x="95380" y="1489"/>
                                </a:lnTo>
                                <a:cubicBezTo>
                                  <a:pt x="101836" y="5447"/>
                                  <a:pt x="101427" y="14120"/>
                                  <a:pt x="101015" y="20697"/>
                                </a:cubicBezTo>
                                <a:lnTo>
                                  <a:pt x="91061" y="20697"/>
                                </a:lnTo>
                                <a:lnTo>
                                  <a:pt x="91061" y="11792"/>
                                </a:lnTo>
                                <a:lnTo>
                                  <a:pt x="13644" y="11792"/>
                                </a:lnTo>
                                <a:cubicBezTo>
                                  <a:pt x="10518" y="10837"/>
                                  <a:pt x="11844" y="14336"/>
                                  <a:pt x="11583" y="16250"/>
                                </a:cubicBezTo>
                                <a:cubicBezTo>
                                  <a:pt x="12748" y="21541"/>
                                  <a:pt x="4651" y="22833"/>
                                  <a:pt x="1921" y="19307"/>
                                </a:cubicBezTo>
                                <a:cubicBezTo>
                                  <a:pt x="0" y="12554"/>
                                  <a:pt x="2154" y="2118"/>
                                  <a:pt x="10128" y="330"/>
                                </a:cubicBezTo>
                                <a:lnTo>
                                  <a:pt x="8578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568" name="Shape 568"/>
                        <wps:cNvSpPr/>
                        <wps:spPr>
                          <a:xfrm>
                            <a:off x="90432" y="0"/>
                            <a:ext cx="140" cy="19"/>
                          </a:xfrm>
                          <a:custGeom>
                            <a:avLst/>
                            <a:gdLst/>
                            <a:ahLst/>
                            <a:cxnLst/>
                            <a:rect l="0" t="0" r="0" b="0"/>
                            <a:pathLst>
                              <a:path w="140" h="19">
                                <a:moveTo>
                                  <a:pt x="0" y="0"/>
                                </a:moveTo>
                                <a:lnTo>
                                  <a:pt x="140" y="19"/>
                                </a:lnTo>
                                <a:lnTo>
                                  <a:pt x="120" y="19"/>
                                </a:ln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g:wgp>
                  </a:graphicData>
                </a:graphic>
              </wp:inline>
            </w:drawing>
          </mc:Choice>
          <mc:Fallback xmlns:a="http://schemas.openxmlformats.org/drawingml/2006/main">
            <w:pict>
              <v:group id="Group 11779" style="width:10.7113pt;height:8.40546pt;mso-position-horizontal-relative:char;mso-position-vertical-relative:line" coordsize="1360,1067">
                <v:shape id="Shape 563" style="position:absolute;width:1009;height:220;left:58;top:846;" coordsize="100933,22096" path="m931,0l10885,0l10885,8615l90048,8615l90048,0l100002,0l100118,44c100933,7203,100526,17995,91853,20126c72528,20464,53086,20239,33644,20269c24855,19305,15833,22096,7276,19151c0,15833,656,6694,931,0x">
                  <v:stroke weight="0pt" endcap="flat" joinstyle="miter" miterlimit="10" on="false" color="#000000" opacity="0"/>
                  <v:fill on="true" color="#444746"/>
                </v:shape>
                <v:shape id="Shape 564" style="position:absolute;width:0;height:0;left:1076;top:398;" coordsize="29,0" path="m29,0l0,0x">
                  <v:stroke weight="0pt" endcap="flat" joinstyle="miter" miterlimit="10" on="false" color="#000000" opacity="0"/>
                  <v:fill on="true" color="#444746"/>
                </v:shape>
                <v:shape id="Shape 565" style="position:absolute;width:582;height:291;left:777;top:398;" coordsize="58267,29104" path="m0,0l19965,0l29890,0l29919,3203l29919,0l58267,0c48779,9489,39349,18918,29919,28348l29919,16208l29104,29104l19965,19966c13330,13330,6636,6636,0,0x">
                  <v:stroke weight="0pt" endcap="flat" joinstyle="miter" miterlimit="10" on="false" color="#000000" opacity="0"/>
                  <v:fill on="true" color="#444746"/>
                </v:shape>
                <v:shape id="Shape 566" style="position:absolute;width:694;height:523;left:0;top:257;" coordsize="69443,52388" path="m47091,0c54541,8731,61992,17463,69443,26194c61992,34925,54541,43656,47091,52388c44774,49576,42457,46758,40164,43947c43598,39971,47032,35973,50467,32014l0,32014l0,20373l50467,20373c47032,16397,43598,12398,40164,8440c42480,5628,44797,2811,47091,0x">
                  <v:stroke weight="0pt" endcap="flat" joinstyle="miter" miterlimit="10" on="false" color="#000000" opacity="0"/>
                  <v:fill on="true" color="#444746"/>
                </v:shape>
                <v:shape id="Shape 567" style="position:absolute;width:1018;height:228;left:47;top:0;" coordsize="101836,22833" path="m85780,0l95380,1489c101836,5447,101427,14120,101015,20697l91061,20697l91061,11792l13644,11792c10518,10837,11844,14336,11583,16250c12748,21541,4651,22833,1921,19307c0,12554,2154,2118,10128,330l85780,0x">
                  <v:stroke weight="0pt" endcap="flat" joinstyle="miter" miterlimit="10" on="false" color="#000000" opacity="0"/>
                  <v:fill on="true" color="#444746"/>
                </v:shape>
                <v:shape id="Shape 568" style="position:absolute;width:1;height:0;left:904;top:0;" coordsize="140,19" path="m0,0l140,19l120,19l0,0x">
                  <v:stroke weight="0pt" endcap="flat" joinstyle="miter" miterlimit="10" on="false" color="#000000" opacity="0"/>
                  <v:fill on="true" color="#444746"/>
                </v:shape>
              </v:group>
            </w:pict>
          </mc:Fallback>
        </mc:AlternateContent>
      </w:r>
      <w:r>
        <w:t xml:space="preserve"> Collecting schedule</w:t>
      </w:r>
    </w:p>
    <w:p w14:paraId="57BC4563" w14:textId="77777777" w:rsidR="00043E6B" w:rsidRDefault="00856A5F">
      <w:pPr>
        <w:ind w:left="385"/>
      </w:pPr>
      <w:r>
        <w:t xml:space="preserve">  Downloading schedule-1.2.2-py3-none-any.whl.metadata (3.8 kB)</w:t>
      </w:r>
    </w:p>
    <w:p w14:paraId="6CBEBE07" w14:textId="77777777" w:rsidR="00043E6B" w:rsidRDefault="00856A5F">
      <w:pPr>
        <w:ind w:left="385"/>
      </w:pPr>
      <w:r>
        <w:t>Downloading schedule-1.2.2-py3-none-any.whl (12 kB)</w:t>
      </w:r>
    </w:p>
    <w:p w14:paraId="6C8D154A" w14:textId="77777777" w:rsidR="00043E6B" w:rsidRDefault="00856A5F">
      <w:pPr>
        <w:ind w:left="385"/>
      </w:pPr>
      <w:r>
        <w:t>Installing collected packages: schedule</w:t>
      </w:r>
    </w:p>
    <w:p w14:paraId="7B76B6BC" w14:textId="77777777" w:rsidR="00043E6B" w:rsidRDefault="00856A5F">
      <w:pPr>
        <w:spacing w:after="327"/>
        <w:ind w:left="385"/>
      </w:pPr>
      <w:r>
        <w:t>Successfully installed schedule-1.2.2</w:t>
      </w:r>
    </w:p>
    <w:p w14:paraId="144D3812" w14:textId="77777777" w:rsidR="00043E6B" w:rsidRDefault="00856A5F">
      <w:pPr>
        <w:ind w:right="7779"/>
      </w:pPr>
      <w:r>
        <w:t xml:space="preserve">import schedule import time from datetime import datetime import </w:t>
      </w:r>
      <w:proofErr w:type="spellStart"/>
      <w:r>
        <w:t>smtplib</w:t>
      </w:r>
      <w:proofErr w:type="spellEnd"/>
      <w:r>
        <w:t xml:space="preserve"> from </w:t>
      </w:r>
      <w:proofErr w:type="spellStart"/>
      <w:proofErr w:type="gramStart"/>
      <w:r>
        <w:t>email.mime</w:t>
      </w:r>
      <w:proofErr w:type="gramEnd"/>
      <w:r>
        <w:t>.text</w:t>
      </w:r>
      <w:proofErr w:type="spellEnd"/>
      <w:r>
        <w:t xml:space="preserve"> import </w:t>
      </w:r>
      <w:proofErr w:type="spellStart"/>
      <w:r>
        <w:t>MIMEText</w:t>
      </w:r>
      <w:proofErr w:type="spellEnd"/>
      <w:r>
        <w:t xml:space="preserve"> def </w:t>
      </w:r>
      <w:proofErr w:type="spellStart"/>
      <w:r>
        <w:t>post_to_twitter</w:t>
      </w:r>
      <w:proofErr w:type="spellEnd"/>
      <w:r>
        <w:t>(content):</w:t>
      </w:r>
    </w:p>
    <w:p w14:paraId="716CC20F" w14:textId="77777777" w:rsidR="00043E6B" w:rsidRDefault="00856A5F">
      <w:pPr>
        <w:spacing w:after="325"/>
        <w:ind w:right="6701"/>
      </w:pPr>
      <w:r>
        <w:t xml:space="preserve">  print(f"[{</w:t>
      </w:r>
      <w:proofErr w:type="spellStart"/>
      <w:proofErr w:type="gramStart"/>
      <w:r>
        <w:t>datetime.now</w:t>
      </w:r>
      <w:proofErr w:type="spellEnd"/>
      <w:r>
        <w:t>(</w:t>
      </w:r>
      <w:proofErr w:type="gramEnd"/>
      <w:r>
        <w:t>)}] Posting to Twitter:</w:t>
      </w:r>
      <w:proofErr w:type="gramStart"/>
      <w:r>
        <w:t xml:space="preserve">")   </w:t>
      </w:r>
      <w:proofErr w:type="gramEnd"/>
      <w:r>
        <w:t>print(</w:t>
      </w:r>
      <w:proofErr w:type="gramStart"/>
      <w:r>
        <w:t>content)   print(</w:t>
      </w:r>
      <w:proofErr w:type="gramEnd"/>
      <w:r>
        <w:t>"-" * 50)</w:t>
      </w:r>
    </w:p>
    <w:p w14:paraId="745DAA23" w14:textId="77777777" w:rsidR="00043E6B" w:rsidRDefault="00856A5F">
      <w:pPr>
        <w:spacing w:after="169"/>
      </w:pPr>
      <w:proofErr w:type="spellStart"/>
      <w:proofErr w:type="gramStart"/>
      <w:r>
        <w:t>schedule.every</w:t>
      </w:r>
      <w:proofErr w:type="spellEnd"/>
      <w:proofErr w:type="gramEnd"/>
      <w:r>
        <w:t>(</w:t>
      </w:r>
      <w:proofErr w:type="gramStart"/>
      <w:r>
        <w:t>).day.at</w:t>
      </w:r>
      <w:proofErr w:type="gramEnd"/>
      <w:r>
        <w:t>("10:00").</w:t>
      </w:r>
      <w:proofErr w:type="gramStart"/>
      <w:r>
        <w:t>do(</w:t>
      </w:r>
      <w:proofErr w:type="spellStart"/>
      <w:proofErr w:type="gramEnd"/>
      <w:r>
        <w:t>post_to_twitter</w:t>
      </w:r>
      <w:proofErr w:type="spellEnd"/>
      <w:r>
        <w:t>, content=</w:t>
      </w:r>
      <w:proofErr w:type="spellStart"/>
      <w:r>
        <w:t>twitter_post</w:t>
      </w:r>
      <w:proofErr w:type="spellEnd"/>
      <w:r>
        <w:t>)</w:t>
      </w:r>
    </w:p>
    <w:p w14:paraId="4855081C" w14:textId="77777777" w:rsidR="00043E6B" w:rsidRDefault="00856A5F">
      <w:pPr>
        <w:ind w:left="390" w:hanging="347"/>
      </w:pPr>
      <w:r>
        <w:rPr>
          <w:rFonts w:ascii="Calibri" w:eastAsia="Calibri" w:hAnsi="Calibri" w:cs="Calibri"/>
          <w:noProof/>
          <w:color w:val="000000"/>
          <w:sz w:val="22"/>
        </w:rPr>
        <mc:AlternateContent>
          <mc:Choice Requires="wpg">
            <w:drawing>
              <wp:inline distT="0" distB="0" distL="0" distR="0" wp14:anchorId="5CE4A8C0" wp14:editId="4B2ABF1E">
                <wp:extent cx="136033" cy="106749"/>
                <wp:effectExtent l="0" t="0" r="0" b="0"/>
                <wp:docPr id="12832" name="Group 12832"/>
                <wp:cNvGraphicFramePr/>
                <a:graphic xmlns:a="http://schemas.openxmlformats.org/drawingml/2006/main">
                  <a:graphicData uri="http://schemas.microsoft.com/office/word/2010/wordprocessingGroup">
                    <wpg:wgp>
                      <wpg:cNvGrpSpPr/>
                      <wpg:grpSpPr>
                        <a:xfrm>
                          <a:off x="0" y="0"/>
                          <a:ext cx="136033" cy="106749"/>
                          <a:chOff x="0" y="0"/>
                          <a:chExt cx="136033" cy="106749"/>
                        </a:xfrm>
                      </wpg:grpSpPr>
                      <wps:wsp>
                        <wps:cNvPr id="641" name="Shape 641"/>
                        <wps:cNvSpPr/>
                        <wps:spPr>
                          <a:xfrm>
                            <a:off x="5879" y="84654"/>
                            <a:ext cx="100933" cy="22096"/>
                          </a:xfrm>
                          <a:custGeom>
                            <a:avLst/>
                            <a:gdLst/>
                            <a:ahLst/>
                            <a:cxnLst/>
                            <a:rect l="0" t="0" r="0" b="0"/>
                            <a:pathLst>
                              <a:path w="100933" h="22096">
                                <a:moveTo>
                                  <a:pt x="931" y="0"/>
                                </a:moveTo>
                                <a:lnTo>
                                  <a:pt x="10885" y="0"/>
                                </a:lnTo>
                                <a:lnTo>
                                  <a:pt x="10885" y="8615"/>
                                </a:lnTo>
                                <a:lnTo>
                                  <a:pt x="90048" y="8615"/>
                                </a:lnTo>
                                <a:lnTo>
                                  <a:pt x="90048" y="0"/>
                                </a:lnTo>
                                <a:lnTo>
                                  <a:pt x="100002" y="0"/>
                                </a:lnTo>
                                <a:lnTo>
                                  <a:pt x="100118" y="44"/>
                                </a:lnTo>
                                <a:cubicBezTo>
                                  <a:pt x="100933" y="7203"/>
                                  <a:pt x="100526" y="17995"/>
                                  <a:pt x="91853" y="20126"/>
                                </a:cubicBezTo>
                                <a:cubicBezTo>
                                  <a:pt x="72528" y="20464"/>
                                  <a:pt x="53086" y="20238"/>
                                  <a:pt x="33644" y="20268"/>
                                </a:cubicBezTo>
                                <a:cubicBezTo>
                                  <a:pt x="24855" y="19305"/>
                                  <a:pt x="15833" y="22096"/>
                                  <a:pt x="7276" y="19151"/>
                                </a:cubicBezTo>
                                <a:cubicBezTo>
                                  <a:pt x="0" y="15833"/>
                                  <a:pt x="656" y="6694"/>
                                  <a:pt x="93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642" name="Shape 642"/>
                        <wps:cNvSpPr/>
                        <wps:spPr>
                          <a:xfrm>
                            <a:off x="107656" y="39833"/>
                            <a:ext cx="29" cy="0"/>
                          </a:xfrm>
                          <a:custGeom>
                            <a:avLst/>
                            <a:gdLst/>
                            <a:ahLst/>
                            <a:cxnLst/>
                            <a:rect l="0" t="0" r="0" b="0"/>
                            <a:pathLst>
                              <a:path w="29">
                                <a:moveTo>
                                  <a:pt x="29" y="0"/>
                                </a:move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643" name="Shape 643"/>
                        <wps:cNvSpPr/>
                        <wps:spPr>
                          <a:xfrm>
                            <a:off x="77766" y="39833"/>
                            <a:ext cx="58267" cy="29104"/>
                          </a:xfrm>
                          <a:custGeom>
                            <a:avLst/>
                            <a:gdLst/>
                            <a:ahLst/>
                            <a:cxnLst/>
                            <a:rect l="0" t="0" r="0" b="0"/>
                            <a:pathLst>
                              <a:path w="58267" h="29104">
                                <a:moveTo>
                                  <a:pt x="0" y="0"/>
                                </a:moveTo>
                                <a:lnTo>
                                  <a:pt x="19965" y="0"/>
                                </a:lnTo>
                                <a:lnTo>
                                  <a:pt x="29890" y="0"/>
                                </a:lnTo>
                                <a:lnTo>
                                  <a:pt x="29919" y="3203"/>
                                </a:lnTo>
                                <a:lnTo>
                                  <a:pt x="29919" y="0"/>
                                </a:lnTo>
                                <a:lnTo>
                                  <a:pt x="58267" y="0"/>
                                </a:lnTo>
                                <a:cubicBezTo>
                                  <a:pt x="48779" y="9488"/>
                                  <a:pt x="39349" y="18918"/>
                                  <a:pt x="29919" y="28347"/>
                                </a:cubicBezTo>
                                <a:lnTo>
                                  <a:pt x="29919" y="16207"/>
                                </a:lnTo>
                                <a:lnTo>
                                  <a:pt x="29104" y="29104"/>
                                </a:lnTo>
                                <a:lnTo>
                                  <a:pt x="19965" y="19965"/>
                                </a:lnTo>
                                <a:cubicBezTo>
                                  <a:pt x="13330" y="13330"/>
                                  <a:pt x="6636" y="6636"/>
                                  <a:pt x="0"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644" name="Shape 644"/>
                        <wps:cNvSpPr/>
                        <wps:spPr>
                          <a:xfrm>
                            <a:off x="0" y="25747"/>
                            <a:ext cx="69443" cy="52388"/>
                          </a:xfrm>
                          <a:custGeom>
                            <a:avLst/>
                            <a:gdLst/>
                            <a:ahLst/>
                            <a:cxnLst/>
                            <a:rect l="0" t="0" r="0" b="0"/>
                            <a:pathLst>
                              <a:path w="69443" h="52388">
                                <a:moveTo>
                                  <a:pt x="47091" y="0"/>
                                </a:moveTo>
                                <a:cubicBezTo>
                                  <a:pt x="54541" y="8731"/>
                                  <a:pt x="61992" y="17463"/>
                                  <a:pt x="69443" y="26194"/>
                                </a:cubicBezTo>
                                <a:cubicBezTo>
                                  <a:pt x="61992" y="34925"/>
                                  <a:pt x="54541" y="43656"/>
                                  <a:pt x="47091" y="52388"/>
                                </a:cubicBezTo>
                                <a:cubicBezTo>
                                  <a:pt x="44774" y="49576"/>
                                  <a:pt x="42457" y="46759"/>
                                  <a:pt x="40164" y="43947"/>
                                </a:cubicBezTo>
                                <a:cubicBezTo>
                                  <a:pt x="43598" y="39972"/>
                                  <a:pt x="47032" y="35973"/>
                                  <a:pt x="50467" y="32015"/>
                                </a:cubicBezTo>
                                <a:lnTo>
                                  <a:pt x="0" y="32015"/>
                                </a:lnTo>
                                <a:lnTo>
                                  <a:pt x="0" y="20373"/>
                                </a:lnTo>
                                <a:lnTo>
                                  <a:pt x="50467" y="20373"/>
                                </a:lnTo>
                                <a:cubicBezTo>
                                  <a:pt x="47032" y="16397"/>
                                  <a:pt x="43598" y="12398"/>
                                  <a:pt x="40164" y="8440"/>
                                </a:cubicBezTo>
                                <a:cubicBezTo>
                                  <a:pt x="42480" y="5629"/>
                                  <a:pt x="44797" y="2811"/>
                                  <a:pt x="4709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645" name="Shape 645"/>
                        <wps:cNvSpPr/>
                        <wps:spPr>
                          <a:xfrm>
                            <a:off x="4773" y="19"/>
                            <a:ext cx="101836" cy="22834"/>
                          </a:xfrm>
                          <a:custGeom>
                            <a:avLst/>
                            <a:gdLst/>
                            <a:ahLst/>
                            <a:cxnLst/>
                            <a:rect l="0" t="0" r="0" b="0"/>
                            <a:pathLst>
                              <a:path w="101836" h="22834">
                                <a:moveTo>
                                  <a:pt x="85780" y="0"/>
                                </a:moveTo>
                                <a:lnTo>
                                  <a:pt x="95380" y="1489"/>
                                </a:lnTo>
                                <a:cubicBezTo>
                                  <a:pt x="101836" y="5447"/>
                                  <a:pt x="101427" y="14120"/>
                                  <a:pt x="101015" y="20698"/>
                                </a:cubicBezTo>
                                <a:lnTo>
                                  <a:pt x="91061" y="20698"/>
                                </a:lnTo>
                                <a:lnTo>
                                  <a:pt x="91061" y="11792"/>
                                </a:lnTo>
                                <a:lnTo>
                                  <a:pt x="13644" y="11792"/>
                                </a:lnTo>
                                <a:cubicBezTo>
                                  <a:pt x="10518" y="10837"/>
                                  <a:pt x="11844" y="14335"/>
                                  <a:pt x="11583" y="16251"/>
                                </a:cubicBezTo>
                                <a:cubicBezTo>
                                  <a:pt x="12748" y="21542"/>
                                  <a:pt x="4651" y="22834"/>
                                  <a:pt x="1921" y="19306"/>
                                </a:cubicBezTo>
                                <a:cubicBezTo>
                                  <a:pt x="0" y="12554"/>
                                  <a:pt x="2154" y="2118"/>
                                  <a:pt x="10128" y="331"/>
                                </a:cubicBezTo>
                                <a:lnTo>
                                  <a:pt x="8578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646" name="Shape 646"/>
                        <wps:cNvSpPr/>
                        <wps:spPr>
                          <a:xfrm>
                            <a:off x="90432" y="0"/>
                            <a:ext cx="140" cy="19"/>
                          </a:xfrm>
                          <a:custGeom>
                            <a:avLst/>
                            <a:gdLst/>
                            <a:ahLst/>
                            <a:cxnLst/>
                            <a:rect l="0" t="0" r="0" b="0"/>
                            <a:pathLst>
                              <a:path w="140" h="19">
                                <a:moveTo>
                                  <a:pt x="0" y="0"/>
                                </a:moveTo>
                                <a:lnTo>
                                  <a:pt x="140" y="19"/>
                                </a:lnTo>
                                <a:lnTo>
                                  <a:pt x="120" y="19"/>
                                </a:ln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g:wgp>
                  </a:graphicData>
                </a:graphic>
              </wp:inline>
            </w:drawing>
          </mc:Choice>
          <mc:Fallback xmlns:a="http://schemas.openxmlformats.org/drawingml/2006/main">
            <w:pict>
              <v:group id="Group 12832" style="width:10.7113pt;height:8.40546pt;mso-position-horizontal-relative:char;mso-position-vertical-relative:line" coordsize="1360,1067">
                <v:shape id="Shape 641" style="position:absolute;width:1009;height:220;left:58;top:846;" coordsize="100933,22096" path="m931,0l10885,0l10885,8615l90048,8615l90048,0l100002,0l100118,44c100933,7203,100526,17995,91853,20126c72528,20464,53086,20238,33644,20268c24855,19305,15833,22096,7276,19151c0,15833,656,6694,931,0x">
                  <v:stroke weight="0pt" endcap="flat" joinstyle="miter" miterlimit="10" on="false" color="#000000" opacity="0"/>
                  <v:fill on="true" color="#444746"/>
                </v:shape>
                <v:shape id="Shape 642" style="position:absolute;width:0;height:0;left:1076;top:398;" coordsize="29,0" path="m29,0l0,0x">
                  <v:stroke weight="0pt" endcap="flat" joinstyle="miter" miterlimit="10" on="false" color="#000000" opacity="0"/>
                  <v:fill on="true" color="#444746"/>
                </v:shape>
                <v:shape id="Shape 643" style="position:absolute;width:582;height:291;left:777;top:398;" coordsize="58267,29104" path="m0,0l19965,0l29890,0l29919,3203l29919,0l58267,0c48779,9488,39349,18918,29919,28347l29919,16207l29104,29104l19965,19965c13330,13330,6636,6636,0,0x">
                  <v:stroke weight="0pt" endcap="flat" joinstyle="miter" miterlimit="10" on="false" color="#000000" opacity="0"/>
                  <v:fill on="true" color="#444746"/>
                </v:shape>
                <v:shape id="Shape 644" style="position:absolute;width:694;height:523;left:0;top:257;" coordsize="69443,52388" path="m47091,0c54541,8731,61992,17463,69443,26194c61992,34925,54541,43656,47091,52388c44774,49576,42457,46759,40164,43947c43598,39972,47032,35973,50467,32015l0,32015l0,20373l50467,20373c47032,16397,43598,12398,40164,8440c42480,5629,44797,2811,47091,0x">
                  <v:stroke weight="0pt" endcap="flat" joinstyle="miter" miterlimit="10" on="false" color="#000000" opacity="0"/>
                  <v:fill on="true" color="#444746"/>
                </v:shape>
                <v:shape id="Shape 645" style="position:absolute;width:1018;height:228;left:47;top:0;" coordsize="101836,22834" path="m85780,0l95380,1489c101836,5447,101427,14120,101015,20698l91061,20698l91061,11792l13644,11792c10518,10837,11844,14335,11583,16251c12748,21542,4651,22834,1921,19306c0,12554,2154,2118,10128,331l85780,0x">
                  <v:stroke weight="0pt" endcap="flat" joinstyle="miter" miterlimit="10" on="false" color="#000000" opacity="0"/>
                  <v:fill on="true" color="#444746"/>
                </v:shape>
                <v:shape id="Shape 646" style="position:absolute;width:1;height:0;left:904;top:0;" coordsize="140,19" path="m0,0l140,19l120,19l0,0x">
                  <v:stroke weight="0pt" endcap="flat" joinstyle="miter" miterlimit="10" on="false" color="#000000" opacity="0"/>
                  <v:fill on="true" color="#444746"/>
                </v:shape>
              </v:group>
            </w:pict>
          </mc:Fallback>
        </mc:AlternateContent>
      </w:r>
      <w:r>
        <w:t xml:space="preserve"> Every 1 day at 10:00:00 do </w:t>
      </w:r>
      <w:proofErr w:type="spellStart"/>
      <w:r>
        <w:t>post_to_</w:t>
      </w:r>
      <w:proofErr w:type="gramStart"/>
      <w:r>
        <w:t>twitter</w:t>
      </w:r>
      <w:proofErr w:type="spellEnd"/>
      <w:r>
        <w:t>(</w:t>
      </w:r>
      <w:proofErr w:type="gramEnd"/>
      <w:r>
        <w:t xml:space="preserve">content='Create an engaging Twitter post for Smart Thermostat highlighting its </w:t>
      </w:r>
      <w:proofErr w:type="spellStart"/>
      <w:r>
        <w:t>energysaving</w:t>
      </w:r>
      <w:proofErr w:type="spellEnd"/>
      <w:r>
        <w:t xml:space="preserve"> capabilities. Keep it under 280 characters and include relevant hashtags.\n\</w:t>
      </w:r>
      <w:proofErr w:type="spellStart"/>
      <w:r>
        <w:t>nIn</w:t>
      </w:r>
      <w:proofErr w:type="spellEnd"/>
      <w:r>
        <w:t xml:space="preserve"> the case of the "energy-saving" option, the text of the post will be displayed on your "Tweet" page.\n\</w:t>
      </w:r>
      <w:proofErr w:type="spellStart"/>
      <w:r>
        <w:t>nTo</w:t>
      </w:r>
      <w:proofErr w:type="spellEnd"/>
      <w:r>
        <w:t xml:space="preserve"> be sure you\'ve watched this video, be sure to share it with your friends and followers.\n\</w:t>
      </w:r>
      <w:proofErr w:type="spellStart"/>
      <w:r>
        <w:t>nHow</w:t>
      </w:r>
      <w:proofErr w:type="spellEnd"/>
      <w:r>
        <w:t xml:space="preserve"> to use Smart Thermostat\n\</w:t>
      </w:r>
      <w:proofErr w:type="spellStart"/>
      <w:r>
        <w:t>nYou</w:t>
      </w:r>
      <w:proofErr w:type="spellEnd"/>
      <w:r>
        <w:t xml:space="preserve"> can also use the Smart Thermostat app to quickly share your ph</w:t>
      </w:r>
      <w:r>
        <w:t>otos, videos, and comments on Twitter, Facebook and Instagram.\n\</w:t>
      </w:r>
      <w:proofErr w:type="spellStart"/>
      <w:r>
        <w:t>nThe</w:t>
      </w:r>
      <w:proofErr w:type="spellEnd"/>
      <w:r>
        <w:t xml:space="preserve"> app takes a photo of a tweet from you on your Twitter </w:t>
      </w:r>
      <w:r>
        <w:lastRenderedPageBreak/>
        <w:t>account, and tweets from the app show up in your feed as they\'re shown to you.\n\</w:t>
      </w:r>
      <w:proofErr w:type="spellStart"/>
      <w:r>
        <w:t>nSmart</w:t>
      </w:r>
      <w:proofErr w:type="spellEnd"/>
      <w:r>
        <w:t xml:space="preserve"> Thermostat will then provide the user with a link to your page, which will have the tweet\'s title and image caption.\n\</w:t>
      </w:r>
      <w:proofErr w:type="spellStart"/>
      <w:r>
        <w:t>nYou</w:t>
      </w:r>
      <w:proofErr w:type="spellEnd"/>
      <w:r>
        <w:t xml:space="preserve"> can also set up your own Smart Thermostat account by going to My Account and selecting your account.\n\</w:t>
      </w:r>
      <w:proofErr w:type="spellStart"/>
      <w:r>
        <w:t>nSmart</w:t>
      </w:r>
      <w:proofErr w:type="spellEnd"/>
      <w:r>
        <w:t xml:space="preserve"> Thermostat uses Google\'s Smart Storage feature to store your ac</w:t>
      </w:r>
      <w:r>
        <w:t>count information, and your data will not be deleted if it\'s received.\n\</w:t>
      </w:r>
      <w:proofErr w:type="spellStart"/>
      <w:r>
        <w:t>nYou</w:t>
      </w:r>
      <w:proofErr w:type="spellEnd"/>
      <w:r>
        <w:t xml:space="preserve"> can view the information and settings on our Smart Thermostat dashboard.\n\</w:t>
      </w:r>
      <w:proofErr w:type="spellStart"/>
      <w:r>
        <w:t>nYour</w:t>
      </w:r>
      <w:proofErr w:type="spellEnd"/>
      <w:r>
        <w:t xml:space="preserve"> account information will be collected and used to manage your Smart Thermostat account.\n\</w:t>
      </w:r>
      <w:proofErr w:type="spellStart"/>
      <w:r>
        <w:t>nYour</w:t>
      </w:r>
      <w:proofErr w:type="spellEnd"/>
      <w:r>
        <w:t xml:space="preserve"> account information will not be deleted if it\'s received. Your account information will not be deleted if it\'s not used for a specific </w:t>
      </w:r>
      <w:proofErr w:type="gramStart"/>
      <w:r>
        <w:t>purpose.\n\</w:t>
      </w:r>
      <w:proofErr w:type="spellStart"/>
      <w:r>
        <w:t>nSmart</w:t>
      </w:r>
      <w:proofErr w:type="spellEnd"/>
      <w:proofErr w:type="gramEnd"/>
      <w:r>
        <w:t xml:space="preserve"> Thermostat will use its own data to keep the account updated, and any changes to your account will no</w:t>
      </w:r>
      <w:r>
        <w:t xml:space="preserve">t be reflected in your log-in </w:t>
      </w:r>
      <w:proofErr w:type="gramStart"/>
      <w:r>
        <w:t>details.\n\</w:t>
      </w:r>
      <w:proofErr w:type="spellStart"/>
      <w:r>
        <w:t>nYou</w:t>
      </w:r>
      <w:proofErr w:type="spellEnd"/>
      <w:proofErr w:type="gramEnd"/>
      <w:r>
        <w:t xml:space="preserve"> can read more about Smart Thermostat here: How </w:t>
      </w:r>
      <w:proofErr w:type="gramStart"/>
      <w:r>
        <w:t>To</w:t>
      </w:r>
      <w:proofErr w:type="gramEnd"/>
      <w:r>
        <w:t xml:space="preserve"> Use Our "Energy Saving" Option on </w:t>
      </w:r>
    </w:p>
    <w:p w14:paraId="0124FCB5" w14:textId="77777777" w:rsidR="00043E6B" w:rsidRDefault="00856A5F">
      <w:pPr>
        <w:spacing w:after="318"/>
        <w:ind w:left="385"/>
      </w:pPr>
      <w:r>
        <w:t>Your Smart Thermostat.\n\</w:t>
      </w:r>
      <w:proofErr w:type="spellStart"/>
      <w:r>
        <w:t>nHow</w:t>
      </w:r>
      <w:proofErr w:type="spellEnd"/>
      <w:r>
        <w:t xml:space="preserve"> to enable Smart Thermostat on your Smart Thermostat\n\</w:t>
      </w:r>
      <w:proofErr w:type="spellStart"/>
      <w:r>
        <w:t>nYou</w:t>
      </w:r>
      <w:proofErr w:type="spellEnd"/>
      <w:r>
        <w:t xml:space="preserve"> can enable Smart Thermostat on your Smart Thermostat by going to Settings &gt; Smart Settings &gt; Account.\n\</w:t>
      </w:r>
      <w:proofErr w:type="spellStart"/>
      <w:r>
        <w:t>nYou</w:t>
      </w:r>
      <w:proofErr w:type="spellEnd"/>
      <w:r>
        <w:t xml:space="preserve"> can also set up your own account, and you won\'t be able to use your Smart Thermostat account until you\'ve set up your account.\n\</w:t>
      </w:r>
      <w:proofErr w:type="spellStart"/>
      <w:r>
        <w:t>nIf</w:t>
      </w:r>
      <w:proofErr w:type="spellEnd"/>
      <w:r>
        <w:t xml:space="preserve"> you do not want to enable Smart Thermostat, you can do so by starting the Smart Thermostat app by tapping "Settings" and then selecting "Settings".\n\</w:t>
      </w:r>
      <w:proofErr w:type="spellStart"/>
      <w:r>
        <w:t>nYou</w:t>
      </w:r>
      <w:proofErr w:type="spellEnd"/>
      <w:r>
        <w:t xml:space="preserve"> can also enable Smart Thermostat on your Smart Th</w:t>
      </w:r>
      <w:r>
        <w:t>ermostat by going to Settings &gt; Smart Settings &gt; Account.') (last run: [never], next run: 2025-04-18 10:00:00)</w:t>
      </w:r>
    </w:p>
    <w:p w14:paraId="02FF59C4" w14:textId="77777777" w:rsidR="00043E6B" w:rsidRDefault="00856A5F">
      <w:r>
        <w:t xml:space="preserve">def </w:t>
      </w:r>
      <w:proofErr w:type="spellStart"/>
      <w:r>
        <w:t>post_to_instagram</w:t>
      </w:r>
      <w:proofErr w:type="spellEnd"/>
      <w:r>
        <w:t>(content):</w:t>
      </w:r>
    </w:p>
    <w:p w14:paraId="1923558D" w14:textId="77777777" w:rsidR="00043E6B" w:rsidRDefault="00856A5F">
      <w:pPr>
        <w:spacing w:after="515"/>
        <w:ind w:right="6547"/>
      </w:pPr>
      <w:r>
        <w:t xml:space="preserve">  print(f"[{</w:t>
      </w:r>
      <w:proofErr w:type="spellStart"/>
      <w:proofErr w:type="gramStart"/>
      <w:r>
        <w:t>datetime.now</w:t>
      </w:r>
      <w:proofErr w:type="spellEnd"/>
      <w:r>
        <w:t>(</w:t>
      </w:r>
      <w:proofErr w:type="gramEnd"/>
      <w:r>
        <w:t>)}] Posting to Instagram:</w:t>
      </w:r>
      <w:proofErr w:type="gramStart"/>
      <w:r>
        <w:t xml:space="preserve">")   </w:t>
      </w:r>
      <w:proofErr w:type="gramEnd"/>
      <w:r>
        <w:t>print(</w:t>
      </w:r>
      <w:proofErr w:type="gramStart"/>
      <w:r>
        <w:t>content)   print(</w:t>
      </w:r>
      <w:proofErr w:type="gramEnd"/>
      <w:r>
        <w:t>"-" * 50)</w:t>
      </w:r>
    </w:p>
    <w:p w14:paraId="7B95BAAD" w14:textId="77777777" w:rsidR="00043E6B" w:rsidRDefault="00856A5F">
      <w:r>
        <w:t xml:space="preserve">def </w:t>
      </w:r>
      <w:proofErr w:type="spellStart"/>
      <w:r>
        <w:t>post_to_linkedin</w:t>
      </w:r>
      <w:proofErr w:type="spellEnd"/>
      <w:r>
        <w:t>(content):</w:t>
      </w:r>
    </w:p>
    <w:p w14:paraId="3A277619" w14:textId="77777777" w:rsidR="00043E6B" w:rsidRDefault="00856A5F">
      <w:pPr>
        <w:spacing w:after="325"/>
        <w:ind w:right="6624"/>
      </w:pPr>
      <w:r>
        <w:t xml:space="preserve">  print(f"[{</w:t>
      </w:r>
      <w:proofErr w:type="spellStart"/>
      <w:proofErr w:type="gramStart"/>
      <w:r>
        <w:t>datetime.now</w:t>
      </w:r>
      <w:proofErr w:type="spellEnd"/>
      <w:r>
        <w:t>(</w:t>
      </w:r>
      <w:proofErr w:type="gramEnd"/>
      <w:r>
        <w:t>)}] Posting to LinkedIn:</w:t>
      </w:r>
      <w:proofErr w:type="gramStart"/>
      <w:r>
        <w:t xml:space="preserve">")   </w:t>
      </w:r>
      <w:proofErr w:type="gramEnd"/>
      <w:r>
        <w:t>print(</w:t>
      </w:r>
      <w:proofErr w:type="gramStart"/>
      <w:r>
        <w:t>content)   print(</w:t>
      </w:r>
      <w:proofErr w:type="gramEnd"/>
      <w:r>
        <w:t>"-" * 50)</w:t>
      </w:r>
    </w:p>
    <w:p w14:paraId="16EA66E4" w14:textId="77777777" w:rsidR="00043E6B" w:rsidRDefault="00856A5F">
      <w:pPr>
        <w:spacing w:after="167"/>
        <w:ind w:right="236"/>
      </w:pPr>
      <w:proofErr w:type="spellStart"/>
      <w:proofErr w:type="gramStart"/>
      <w:r>
        <w:t>schedule.every</w:t>
      </w:r>
      <w:proofErr w:type="spellEnd"/>
      <w:proofErr w:type="gramEnd"/>
      <w:r>
        <w:t>(</w:t>
      </w:r>
      <w:proofErr w:type="gramStart"/>
      <w:r>
        <w:t>).day.at</w:t>
      </w:r>
      <w:proofErr w:type="gramEnd"/>
      <w:r>
        <w:t>("11:00").</w:t>
      </w:r>
      <w:proofErr w:type="gramStart"/>
      <w:r>
        <w:t>do(</w:t>
      </w:r>
      <w:proofErr w:type="spellStart"/>
      <w:proofErr w:type="gramEnd"/>
      <w:r>
        <w:t>post_to_instagram</w:t>
      </w:r>
      <w:proofErr w:type="spellEnd"/>
      <w:r>
        <w:t>, content=</w:t>
      </w:r>
      <w:proofErr w:type="spellStart"/>
      <w:r>
        <w:t>instagram_caption</w:t>
      </w:r>
      <w:proofErr w:type="spellEnd"/>
      <w:r>
        <w:t xml:space="preserve">) </w:t>
      </w:r>
      <w:proofErr w:type="spellStart"/>
      <w:proofErr w:type="gramStart"/>
      <w:r>
        <w:t>schedule.every</w:t>
      </w:r>
      <w:proofErr w:type="spellEnd"/>
      <w:proofErr w:type="gramEnd"/>
      <w:r>
        <w:t>(</w:t>
      </w:r>
      <w:proofErr w:type="gramStart"/>
      <w:r>
        <w:t>).day.at</w:t>
      </w:r>
      <w:proofErr w:type="gramEnd"/>
      <w:r>
        <w:t>("12:00").</w:t>
      </w:r>
      <w:proofErr w:type="gramStart"/>
      <w:r>
        <w:t>do(</w:t>
      </w:r>
      <w:proofErr w:type="spellStart"/>
      <w:proofErr w:type="gramEnd"/>
      <w:r>
        <w:t>post_to_linkedin</w:t>
      </w:r>
      <w:proofErr w:type="spellEnd"/>
      <w:r>
        <w:t>, content=</w:t>
      </w:r>
      <w:proofErr w:type="spellStart"/>
      <w:r>
        <w:t>linkedin_post</w:t>
      </w:r>
      <w:proofErr w:type="spellEnd"/>
      <w:r>
        <w:t>)</w:t>
      </w:r>
    </w:p>
    <w:p w14:paraId="3979E915" w14:textId="77777777" w:rsidR="00043E6B" w:rsidRDefault="00856A5F">
      <w:pPr>
        <w:ind w:left="390" w:hanging="347"/>
      </w:pPr>
      <w:r>
        <w:rPr>
          <w:rFonts w:ascii="Calibri" w:eastAsia="Calibri" w:hAnsi="Calibri" w:cs="Calibri"/>
          <w:noProof/>
          <w:color w:val="000000"/>
          <w:sz w:val="22"/>
        </w:rPr>
        <mc:AlternateContent>
          <mc:Choice Requires="wpg">
            <w:drawing>
              <wp:inline distT="0" distB="0" distL="0" distR="0" wp14:anchorId="41F2B4EB" wp14:editId="17137F1A">
                <wp:extent cx="136033" cy="106750"/>
                <wp:effectExtent l="0" t="0" r="0" b="0"/>
                <wp:docPr id="12837" name="Group 12837"/>
                <wp:cNvGraphicFramePr/>
                <a:graphic xmlns:a="http://schemas.openxmlformats.org/drawingml/2006/main">
                  <a:graphicData uri="http://schemas.microsoft.com/office/word/2010/wordprocessingGroup">
                    <wpg:wgp>
                      <wpg:cNvGrpSpPr/>
                      <wpg:grpSpPr>
                        <a:xfrm>
                          <a:off x="0" y="0"/>
                          <a:ext cx="136033" cy="106750"/>
                          <a:chOff x="0" y="0"/>
                          <a:chExt cx="136033" cy="106750"/>
                        </a:xfrm>
                      </wpg:grpSpPr>
                      <wps:wsp>
                        <wps:cNvPr id="738" name="Shape 738"/>
                        <wps:cNvSpPr/>
                        <wps:spPr>
                          <a:xfrm>
                            <a:off x="5879" y="84654"/>
                            <a:ext cx="100933" cy="22096"/>
                          </a:xfrm>
                          <a:custGeom>
                            <a:avLst/>
                            <a:gdLst/>
                            <a:ahLst/>
                            <a:cxnLst/>
                            <a:rect l="0" t="0" r="0" b="0"/>
                            <a:pathLst>
                              <a:path w="100933" h="22096">
                                <a:moveTo>
                                  <a:pt x="931" y="0"/>
                                </a:moveTo>
                                <a:lnTo>
                                  <a:pt x="10885" y="0"/>
                                </a:lnTo>
                                <a:lnTo>
                                  <a:pt x="10885" y="8615"/>
                                </a:lnTo>
                                <a:lnTo>
                                  <a:pt x="90048" y="8615"/>
                                </a:lnTo>
                                <a:lnTo>
                                  <a:pt x="90048" y="0"/>
                                </a:lnTo>
                                <a:lnTo>
                                  <a:pt x="100002" y="0"/>
                                </a:lnTo>
                                <a:lnTo>
                                  <a:pt x="100118" y="43"/>
                                </a:lnTo>
                                <a:cubicBezTo>
                                  <a:pt x="100933" y="7203"/>
                                  <a:pt x="100526" y="17995"/>
                                  <a:pt x="91853" y="20126"/>
                                </a:cubicBezTo>
                                <a:cubicBezTo>
                                  <a:pt x="72528" y="20463"/>
                                  <a:pt x="53086" y="20238"/>
                                  <a:pt x="33644" y="20268"/>
                                </a:cubicBezTo>
                                <a:cubicBezTo>
                                  <a:pt x="24855" y="19305"/>
                                  <a:pt x="15833" y="22096"/>
                                  <a:pt x="7276" y="19150"/>
                                </a:cubicBezTo>
                                <a:cubicBezTo>
                                  <a:pt x="0" y="15832"/>
                                  <a:pt x="656" y="6694"/>
                                  <a:pt x="93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739" name="Shape 739"/>
                        <wps:cNvSpPr/>
                        <wps:spPr>
                          <a:xfrm>
                            <a:off x="107656" y="39833"/>
                            <a:ext cx="29" cy="0"/>
                          </a:xfrm>
                          <a:custGeom>
                            <a:avLst/>
                            <a:gdLst/>
                            <a:ahLst/>
                            <a:cxnLst/>
                            <a:rect l="0" t="0" r="0" b="0"/>
                            <a:pathLst>
                              <a:path w="29">
                                <a:moveTo>
                                  <a:pt x="29" y="0"/>
                                </a:move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740" name="Shape 740"/>
                        <wps:cNvSpPr/>
                        <wps:spPr>
                          <a:xfrm>
                            <a:off x="77766" y="39833"/>
                            <a:ext cx="58267" cy="29104"/>
                          </a:xfrm>
                          <a:custGeom>
                            <a:avLst/>
                            <a:gdLst/>
                            <a:ahLst/>
                            <a:cxnLst/>
                            <a:rect l="0" t="0" r="0" b="0"/>
                            <a:pathLst>
                              <a:path w="58267" h="29104">
                                <a:moveTo>
                                  <a:pt x="0" y="0"/>
                                </a:moveTo>
                                <a:lnTo>
                                  <a:pt x="19965" y="0"/>
                                </a:lnTo>
                                <a:lnTo>
                                  <a:pt x="29890" y="0"/>
                                </a:lnTo>
                                <a:lnTo>
                                  <a:pt x="29919" y="3203"/>
                                </a:lnTo>
                                <a:lnTo>
                                  <a:pt x="29919" y="0"/>
                                </a:lnTo>
                                <a:lnTo>
                                  <a:pt x="58267" y="0"/>
                                </a:lnTo>
                                <a:cubicBezTo>
                                  <a:pt x="48779" y="9488"/>
                                  <a:pt x="39349" y="18918"/>
                                  <a:pt x="29919" y="28347"/>
                                </a:cubicBezTo>
                                <a:lnTo>
                                  <a:pt x="29919" y="16208"/>
                                </a:lnTo>
                                <a:lnTo>
                                  <a:pt x="29104" y="29104"/>
                                </a:lnTo>
                                <a:lnTo>
                                  <a:pt x="19965" y="19965"/>
                                </a:lnTo>
                                <a:cubicBezTo>
                                  <a:pt x="13330" y="13330"/>
                                  <a:pt x="6636" y="6636"/>
                                  <a:pt x="0"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741" name="Shape 741"/>
                        <wps:cNvSpPr/>
                        <wps:spPr>
                          <a:xfrm>
                            <a:off x="0" y="25747"/>
                            <a:ext cx="69443" cy="52388"/>
                          </a:xfrm>
                          <a:custGeom>
                            <a:avLst/>
                            <a:gdLst/>
                            <a:ahLst/>
                            <a:cxnLst/>
                            <a:rect l="0" t="0" r="0" b="0"/>
                            <a:pathLst>
                              <a:path w="69443" h="52388">
                                <a:moveTo>
                                  <a:pt x="47091" y="0"/>
                                </a:moveTo>
                                <a:cubicBezTo>
                                  <a:pt x="54541" y="8731"/>
                                  <a:pt x="61992" y="17463"/>
                                  <a:pt x="69443" y="26194"/>
                                </a:cubicBezTo>
                                <a:cubicBezTo>
                                  <a:pt x="61992" y="34925"/>
                                  <a:pt x="54541" y="43656"/>
                                  <a:pt x="47091" y="52388"/>
                                </a:cubicBezTo>
                                <a:cubicBezTo>
                                  <a:pt x="44774" y="49576"/>
                                  <a:pt x="42457" y="46759"/>
                                  <a:pt x="40164" y="43947"/>
                                </a:cubicBezTo>
                                <a:cubicBezTo>
                                  <a:pt x="43598" y="39972"/>
                                  <a:pt x="47032" y="35973"/>
                                  <a:pt x="50467" y="32014"/>
                                </a:cubicBezTo>
                                <a:lnTo>
                                  <a:pt x="0" y="32014"/>
                                </a:lnTo>
                                <a:lnTo>
                                  <a:pt x="0" y="20373"/>
                                </a:lnTo>
                                <a:lnTo>
                                  <a:pt x="50467" y="20373"/>
                                </a:lnTo>
                                <a:cubicBezTo>
                                  <a:pt x="47032" y="16397"/>
                                  <a:pt x="43598" y="12398"/>
                                  <a:pt x="40164" y="8440"/>
                                </a:cubicBezTo>
                                <a:cubicBezTo>
                                  <a:pt x="42480" y="5629"/>
                                  <a:pt x="44797" y="2811"/>
                                  <a:pt x="4709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742" name="Shape 742"/>
                        <wps:cNvSpPr/>
                        <wps:spPr>
                          <a:xfrm>
                            <a:off x="4773" y="19"/>
                            <a:ext cx="101836" cy="22834"/>
                          </a:xfrm>
                          <a:custGeom>
                            <a:avLst/>
                            <a:gdLst/>
                            <a:ahLst/>
                            <a:cxnLst/>
                            <a:rect l="0" t="0" r="0" b="0"/>
                            <a:pathLst>
                              <a:path w="101836" h="22834">
                                <a:moveTo>
                                  <a:pt x="85780" y="0"/>
                                </a:moveTo>
                                <a:lnTo>
                                  <a:pt x="95380" y="1489"/>
                                </a:lnTo>
                                <a:cubicBezTo>
                                  <a:pt x="101836" y="5447"/>
                                  <a:pt x="101427" y="14120"/>
                                  <a:pt x="101015" y="20698"/>
                                </a:cubicBezTo>
                                <a:lnTo>
                                  <a:pt x="91061" y="20698"/>
                                </a:lnTo>
                                <a:lnTo>
                                  <a:pt x="91061" y="11792"/>
                                </a:lnTo>
                                <a:lnTo>
                                  <a:pt x="13644" y="11792"/>
                                </a:lnTo>
                                <a:cubicBezTo>
                                  <a:pt x="10518" y="10837"/>
                                  <a:pt x="11844" y="14336"/>
                                  <a:pt x="11583" y="16251"/>
                                </a:cubicBezTo>
                                <a:cubicBezTo>
                                  <a:pt x="12748" y="21542"/>
                                  <a:pt x="4651" y="22834"/>
                                  <a:pt x="1921" y="19307"/>
                                </a:cubicBezTo>
                                <a:cubicBezTo>
                                  <a:pt x="0" y="12555"/>
                                  <a:pt x="2154" y="2118"/>
                                  <a:pt x="10128" y="331"/>
                                </a:cubicBezTo>
                                <a:lnTo>
                                  <a:pt x="8578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743" name="Shape 743"/>
                        <wps:cNvSpPr/>
                        <wps:spPr>
                          <a:xfrm>
                            <a:off x="90432" y="0"/>
                            <a:ext cx="140" cy="19"/>
                          </a:xfrm>
                          <a:custGeom>
                            <a:avLst/>
                            <a:gdLst/>
                            <a:ahLst/>
                            <a:cxnLst/>
                            <a:rect l="0" t="0" r="0" b="0"/>
                            <a:pathLst>
                              <a:path w="140" h="19">
                                <a:moveTo>
                                  <a:pt x="0" y="0"/>
                                </a:moveTo>
                                <a:lnTo>
                                  <a:pt x="140" y="19"/>
                                </a:lnTo>
                                <a:lnTo>
                                  <a:pt x="120" y="19"/>
                                </a:ln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g:wgp>
                  </a:graphicData>
                </a:graphic>
              </wp:inline>
            </w:drawing>
          </mc:Choice>
          <mc:Fallback xmlns:a="http://schemas.openxmlformats.org/drawingml/2006/main">
            <w:pict>
              <v:group id="Group 12837" style="width:10.7113pt;height:8.40549pt;mso-position-horizontal-relative:char;mso-position-vertical-relative:line" coordsize="1360,1067">
                <v:shape id="Shape 738" style="position:absolute;width:1009;height:220;left:58;top:846;" coordsize="100933,22096" path="m931,0l10885,0l10885,8615l90048,8615l90048,0l100002,0l100118,43c100933,7203,100526,17995,91853,20126c72528,20463,53086,20238,33644,20268c24855,19305,15833,22096,7276,19150c0,15832,656,6694,931,0x">
                  <v:stroke weight="0pt" endcap="flat" joinstyle="miter" miterlimit="10" on="false" color="#000000" opacity="0"/>
                  <v:fill on="true" color="#444746"/>
                </v:shape>
                <v:shape id="Shape 739" style="position:absolute;width:0;height:0;left:1076;top:398;" coordsize="29,0" path="m29,0l0,0x">
                  <v:stroke weight="0pt" endcap="flat" joinstyle="miter" miterlimit="10" on="false" color="#000000" opacity="0"/>
                  <v:fill on="true" color="#444746"/>
                </v:shape>
                <v:shape id="Shape 740" style="position:absolute;width:582;height:291;left:777;top:398;" coordsize="58267,29104" path="m0,0l19965,0l29890,0l29919,3203l29919,0l58267,0c48779,9488,39349,18918,29919,28347l29919,16208l29104,29104l19965,19965c13330,13330,6636,6636,0,0x">
                  <v:stroke weight="0pt" endcap="flat" joinstyle="miter" miterlimit="10" on="false" color="#000000" opacity="0"/>
                  <v:fill on="true" color="#444746"/>
                </v:shape>
                <v:shape id="Shape 741" style="position:absolute;width:694;height:523;left:0;top:257;" coordsize="69443,52388" path="m47091,0c54541,8731,61992,17463,69443,26194c61992,34925,54541,43656,47091,52388c44774,49576,42457,46759,40164,43947c43598,39972,47032,35973,50467,32014l0,32014l0,20373l50467,20373c47032,16397,43598,12398,40164,8440c42480,5629,44797,2811,47091,0x">
                  <v:stroke weight="0pt" endcap="flat" joinstyle="miter" miterlimit="10" on="false" color="#000000" opacity="0"/>
                  <v:fill on="true" color="#444746"/>
                </v:shape>
                <v:shape id="Shape 742" style="position:absolute;width:1018;height:228;left:47;top:0;" coordsize="101836,22834" path="m85780,0l95380,1489c101836,5447,101427,14120,101015,20698l91061,20698l91061,11792l13644,11792c10518,10837,11844,14336,11583,16251c12748,21542,4651,22834,1921,19307c0,12555,2154,2118,10128,331l85780,0x">
                  <v:stroke weight="0pt" endcap="flat" joinstyle="miter" miterlimit="10" on="false" color="#000000" opacity="0"/>
                  <v:fill on="true" color="#444746"/>
                </v:shape>
                <v:shape id="Shape 743" style="position:absolute;width:1;height:0;left:904;top:0;" coordsize="140,19" path="m0,0l140,19l120,19l0,0x">
                  <v:stroke weight="0pt" endcap="flat" joinstyle="miter" miterlimit="10" on="false" color="#000000" opacity="0"/>
                  <v:fill on="true" color="#444746"/>
                </v:shape>
              </v:group>
            </w:pict>
          </mc:Fallback>
        </mc:AlternateContent>
      </w:r>
      <w:r>
        <w:t xml:space="preserve"> Every 1 day at 12:00:00 do </w:t>
      </w:r>
      <w:proofErr w:type="spellStart"/>
      <w:r>
        <w:t>post_to_</w:t>
      </w:r>
      <w:proofErr w:type="gramStart"/>
      <w:r>
        <w:t>linkedin</w:t>
      </w:r>
      <w:proofErr w:type="spellEnd"/>
      <w:r>
        <w:t>(</w:t>
      </w:r>
      <w:proofErr w:type="gramEnd"/>
      <w:r>
        <w:t xml:space="preserve">content='Create a professional LinkedIn post for Smart Thermostat focusing on its enhancing workplace energy efficiency. Include industry-relevant hashtags and a call to </w:t>
      </w:r>
      <w:proofErr w:type="gramStart"/>
      <w:r>
        <w:t>action.\n\</w:t>
      </w:r>
      <w:proofErr w:type="spellStart"/>
      <w:r>
        <w:t>nUse</w:t>
      </w:r>
      <w:proofErr w:type="spellEnd"/>
      <w:proofErr w:type="gramEnd"/>
      <w:r>
        <w:t xml:space="preserve"> a unique LinkedIn profile to connect with people with different </w:t>
      </w:r>
      <w:proofErr w:type="gramStart"/>
      <w:r>
        <w:t>interests.\n\</w:t>
      </w:r>
      <w:proofErr w:type="spellStart"/>
      <w:r>
        <w:t>nUse</w:t>
      </w:r>
      <w:proofErr w:type="spellEnd"/>
      <w:proofErr w:type="gramEnd"/>
      <w:r>
        <w:t xml:space="preserve"> a unique LinkedIn profile to connect with people with different interests. </w:t>
      </w:r>
    </w:p>
    <w:p w14:paraId="14EFA392" w14:textId="77777777" w:rsidR="00043E6B" w:rsidRDefault="00856A5F">
      <w:pPr>
        <w:spacing w:after="317"/>
        <w:ind w:left="385"/>
      </w:pPr>
      <w:r>
        <w:t xml:space="preserve">Create a unique LinkedIn profile to connect with people with different interests. Use LinkedIn to spread the word about your </w:t>
      </w:r>
      <w:proofErr w:type="gramStart"/>
      <w:r>
        <w:t>business.\n\</w:t>
      </w:r>
      <w:proofErr w:type="spellStart"/>
      <w:r>
        <w:t>nUse</w:t>
      </w:r>
      <w:proofErr w:type="spellEnd"/>
      <w:proofErr w:type="gramEnd"/>
      <w:r>
        <w:t xml:space="preserve"> LinkedIn to spread the word about your business. Create a compelling infographic to promote your </w:t>
      </w:r>
      <w:proofErr w:type="gramStart"/>
      <w:r>
        <w:t>business.\n\</w:t>
      </w:r>
      <w:proofErr w:type="spellStart"/>
      <w:r>
        <w:t>nCreate</w:t>
      </w:r>
      <w:proofErr w:type="spellEnd"/>
      <w:proofErr w:type="gramEnd"/>
      <w:r>
        <w:t xml:space="preserve"> compelling infographic to promote your business. Create a compelling video to share your </w:t>
      </w:r>
      <w:proofErr w:type="gramStart"/>
      <w:r>
        <w:t>business.\n\</w:t>
      </w:r>
      <w:proofErr w:type="spellStart"/>
      <w:r>
        <w:t>nUse</w:t>
      </w:r>
      <w:proofErr w:type="spellEnd"/>
      <w:proofErr w:type="gramEnd"/>
      <w:r>
        <w:t xml:space="preserve"> social media as a way to connect with professionals, gain business experience, and improve your </w:t>
      </w:r>
      <w:proofErr w:type="gramStart"/>
      <w:r>
        <w:t>business.\n\</w:t>
      </w:r>
      <w:proofErr w:type="spellStart"/>
      <w:r>
        <w:t>nCreate</w:t>
      </w:r>
      <w:proofErr w:type="spellEnd"/>
      <w:proofErr w:type="gramEnd"/>
      <w:r>
        <w:t xml:space="preserve"> a compelling infographic to promote your business. Create a compelling video to share your business. Make sure to include your business in your LinkedIn </w:t>
      </w:r>
      <w:proofErr w:type="gramStart"/>
      <w:r>
        <w:t>pro</w:t>
      </w:r>
      <w:r>
        <w:t>file.\n\</w:t>
      </w:r>
      <w:proofErr w:type="spellStart"/>
      <w:r>
        <w:t>nCreate</w:t>
      </w:r>
      <w:proofErr w:type="spellEnd"/>
      <w:proofErr w:type="gramEnd"/>
      <w:r>
        <w:t xml:space="preserve"> a compelling infographic to promote your business. Share a compelling post which will be shared with </w:t>
      </w:r>
      <w:proofErr w:type="gramStart"/>
      <w:r>
        <w:t>others.\n\</w:t>
      </w:r>
      <w:proofErr w:type="spellStart"/>
      <w:r>
        <w:t>nUse</w:t>
      </w:r>
      <w:proofErr w:type="spellEnd"/>
      <w:proofErr w:type="gramEnd"/>
      <w:r>
        <w:t xml:space="preserve"> social media for your brand to connect with your </w:t>
      </w:r>
      <w:proofErr w:type="gramStart"/>
      <w:r>
        <w:t>audience.\n\</w:t>
      </w:r>
      <w:proofErr w:type="spellStart"/>
      <w:r>
        <w:t>nUse</w:t>
      </w:r>
      <w:proofErr w:type="spellEnd"/>
      <w:proofErr w:type="gramEnd"/>
      <w:r>
        <w:t xml:space="preserve"> social media for your brand to connect with your audience. Create an infographic that will help you reach your </w:t>
      </w:r>
      <w:proofErr w:type="gramStart"/>
      <w:r>
        <w:t>audience.\n\</w:t>
      </w:r>
      <w:proofErr w:type="spellStart"/>
      <w:r>
        <w:t>nCreate</w:t>
      </w:r>
      <w:proofErr w:type="spellEnd"/>
      <w:proofErr w:type="gramEnd"/>
      <w:r>
        <w:t xml:space="preserve"> an infographic that will help you reach your audience. Use social media to promote your </w:t>
      </w:r>
      <w:proofErr w:type="gramStart"/>
      <w:r>
        <w:t>business.\n\</w:t>
      </w:r>
      <w:proofErr w:type="spellStart"/>
      <w:r>
        <w:t>nCreate</w:t>
      </w:r>
      <w:proofErr w:type="spellEnd"/>
      <w:proofErr w:type="gramEnd"/>
      <w:r>
        <w:t xml:space="preserve"> an infographic that will help you reach your audience. Use social media to </w:t>
      </w:r>
      <w:r>
        <w:t xml:space="preserve">promote your business. Make sure to include your business in your LinkedIn </w:t>
      </w:r>
      <w:proofErr w:type="gramStart"/>
      <w:r>
        <w:t>profile.\n\</w:t>
      </w:r>
      <w:proofErr w:type="spellStart"/>
      <w:r>
        <w:t>nCreate</w:t>
      </w:r>
      <w:proofErr w:type="spellEnd"/>
      <w:proofErr w:type="gramEnd"/>
      <w:r>
        <w:t xml:space="preserve"> an infographic that will help you reach your audience. Make sure to include your business in your LinkedIn profile. Create a compelling infographic to promote your business. Share a compelling post which will be shared with </w:t>
      </w:r>
      <w:proofErr w:type="gramStart"/>
      <w:r>
        <w:t>others.\n\</w:t>
      </w:r>
      <w:proofErr w:type="spellStart"/>
      <w:r>
        <w:t>nUse</w:t>
      </w:r>
      <w:proofErr w:type="spellEnd"/>
      <w:proofErr w:type="gramEnd"/>
      <w:r>
        <w:t xml:space="preserve"> social media for your business. Share a compelling post which will be shared with others. Create an infographic which will help you reach your </w:t>
      </w:r>
      <w:proofErr w:type="gramStart"/>
      <w:r>
        <w:t>audience.\n\</w:t>
      </w:r>
      <w:proofErr w:type="spellStart"/>
      <w:r>
        <w:t>nCreate</w:t>
      </w:r>
      <w:proofErr w:type="spellEnd"/>
      <w:proofErr w:type="gramEnd"/>
      <w:r>
        <w:t xml:space="preserve"> an infographic w</w:t>
      </w:r>
      <w:r>
        <w:t xml:space="preserve">hich will help you reach your audience. Share a compelling post which will be shared with </w:t>
      </w:r>
      <w:proofErr w:type="gramStart"/>
      <w:r>
        <w:t>others.\n\</w:t>
      </w:r>
      <w:proofErr w:type="spellStart"/>
      <w:r>
        <w:t>nUse</w:t>
      </w:r>
      <w:proofErr w:type="spellEnd"/>
      <w:proofErr w:type="gramEnd"/>
      <w:r>
        <w:t xml:space="preserve"> social media for your business. Share a compelling post which will be shared with </w:t>
      </w:r>
      <w:proofErr w:type="gramStart"/>
      <w:r>
        <w:t>others.\n\</w:t>
      </w:r>
      <w:proofErr w:type="spellStart"/>
      <w:r>
        <w:t>nCreate</w:t>
      </w:r>
      <w:proofErr w:type="spellEnd"/>
      <w:proofErr w:type="gramEnd"/>
      <w:r>
        <w:t xml:space="preserve"> a compelling infographic to promote your business. Share a compelling post which will be shared with </w:t>
      </w:r>
      <w:proofErr w:type="gramStart"/>
      <w:r>
        <w:t>others.\n\</w:t>
      </w:r>
      <w:proofErr w:type="spellStart"/>
      <w:r>
        <w:t>nUse</w:t>
      </w:r>
      <w:proofErr w:type="spellEnd"/>
      <w:proofErr w:type="gramEnd"/>
      <w:r>
        <w:t xml:space="preserve"> social media for your business. Share a compelling post which will be shared with </w:t>
      </w:r>
      <w:proofErr w:type="gramStart"/>
      <w:r>
        <w:t>others.\n\</w:t>
      </w:r>
      <w:proofErr w:type="spellStart"/>
      <w:r>
        <w:t>nUse</w:t>
      </w:r>
      <w:proofErr w:type="spellEnd"/>
      <w:proofErr w:type="gramEnd"/>
      <w:r>
        <w:t xml:space="preserve"> social media for your business. Share a compelling post which will be shared with </w:t>
      </w:r>
      <w:proofErr w:type="gramStart"/>
      <w:r>
        <w:t>others.\n\</w:t>
      </w:r>
      <w:proofErr w:type="spellStart"/>
      <w:r>
        <w:t>nC</w:t>
      </w:r>
      <w:r>
        <w:t>reate</w:t>
      </w:r>
      <w:proofErr w:type="spellEnd"/>
      <w:proofErr w:type="gramEnd"/>
      <w:r>
        <w:t xml:space="preserve"> a compelling infographic to promote your business. Share a compelling post which will be shared with </w:t>
      </w:r>
      <w:proofErr w:type="gramStart"/>
      <w:r>
        <w:t>others.\n\</w:t>
      </w:r>
      <w:proofErr w:type="spellStart"/>
      <w:r>
        <w:t>nCreate</w:t>
      </w:r>
      <w:proofErr w:type="spellEnd"/>
      <w:proofErr w:type="gramEnd"/>
      <w:r>
        <w:t xml:space="preserve"> a compelling infographic to') (last run: [never], next run: 2025-04-18 12:00:00)</w:t>
      </w:r>
    </w:p>
    <w:p w14:paraId="4862E2D1" w14:textId="77777777" w:rsidR="00043E6B" w:rsidRDefault="00856A5F">
      <w:pPr>
        <w:spacing w:after="95" w:line="414" w:lineRule="auto"/>
        <w:ind w:right="7317"/>
      </w:pPr>
      <w:r>
        <w:t xml:space="preserve">import time import schedule </w:t>
      </w:r>
      <w:proofErr w:type="gramStart"/>
      <w:r>
        <w:t>print(</w:t>
      </w:r>
      <w:proofErr w:type="gramEnd"/>
      <w:r>
        <w:t>"Starting the scheduling system...")</w:t>
      </w:r>
    </w:p>
    <w:p w14:paraId="14A45068" w14:textId="77777777" w:rsidR="00043E6B" w:rsidRDefault="00856A5F">
      <w:pPr>
        <w:spacing w:after="195"/>
        <w:ind w:right="7779"/>
      </w:pPr>
      <w:proofErr w:type="spellStart"/>
      <w:r>
        <w:t>start_time</w:t>
      </w:r>
      <w:proofErr w:type="spellEnd"/>
      <w:r>
        <w:t xml:space="preserve"> = </w:t>
      </w:r>
      <w:proofErr w:type="spellStart"/>
      <w:proofErr w:type="gramStart"/>
      <w:r>
        <w:t>time.time</w:t>
      </w:r>
      <w:proofErr w:type="spellEnd"/>
      <w:proofErr w:type="gramEnd"/>
      <w:r>
        <w:t xml:space="preserve">() </w:t>
      </w:r>
      <w:proofErr w:type="spellStart"/>
      <w:r>
        <w:t>run_duration</w:t>
      </w:r>
      <w:proofErr w:type="spellEnd"/>
      <w:r>
        <w:t xml:space="preserve"> = </w:t>
      </w:r>
      <w:proofErr w:type="gramStart"/>
      <w:r>
        <w:t>60  #</w:t>
      </w:r>
      <w:proofErr w:type="gramEnd"/>
      <w:r>
        <w:t xml:space="preserve"> seconds</w:t>
      </w:r>
    </w:p>
    <w:p w14:paraId="7EAD6F82" w14:textId="77777777" w:rsidR="00043E6B" w:rsidRDefault="00856A5F">
      <w:r>
        <w:t xml:space="preserve">while </w:t>
      </w:r>
      <w:proofErr w:type="spellStart"/>
      <w:proofErr w:type="gramStart"/>
      <w:r>
        <w:t>time.time</w:t>
      </w:r>
      <w:proofErr w:type="spellEnd"/>
      <w:proofErr w:type="gramEnd"/>
      <w:r>
        <w:t xml:space="preserve">() - </w:t>
      </w:r>
      <w:proofErr w:type="spellStart"/>
      <w:r>
        <w:t>start_time</w:t>
      </w:r>
      <w:proofErr w:type="spellEnd"/>
      <w:r>
        <w:t xml:space="preserve"> &lt; </w:t>
      </w:r>
      <w:proofErr w:type="spellStart"/>
      <w:r>
        <w:t>run_duration</w:t>
      </w:r>
      <w:proofErr w:type="spellEnd"/>
      <w:r>
        <w:t>:</w:t>
      </w:r>
    </w:p>
    <w:p w14:paraId="5E9BC43D" w14:textId="77777777" w:rsidR="00043E6B" w:rsidRDefault="00856A5F">
      <w:pPr>
        <w:spacing w:after="257" w:line="414" w:lineRule="auto"/>
        <w:ind w:right="7933"/>
      </w:pPr>
      <w:r>
        <w:t xml:space="preserve">    </w:t>
      </w:r>
      <w:proofErr w:type="spellStart"/>
      <w:r>
        <w:t>schedule.run_</w:t>
      </w:r>
      <w:proofErr w:type="gramStart"/>
      <w:r>
        <w:t>pending</w:t>
      </w:r>
      <w:proofErr w:type="spellEnd"/>
      <w:r>
        <w:t>(</w:t>
      </w:r>
      <w:proofErr w:type="gramEnd"/>
      <w:r>
        <w:t xml:space="preserve">)     </w:t>
      </w:r>
      <w:proofErr w:type="spellStart"/>
      <w:proofErr w:type="gramStart"/>
      <w:r>
        <w:t>time.sleep</w:t>
      </w:r>
      <w:proofErr w:type="spellEnd"/>
      <w:proofErr w:type="gramEnd"/>
      <w:r>
        <w:t xml:space="preserve">(1) </w:t>
      </w:r>
      <w:proofErr w:type="gramStart"/>
      <w:r>
        <w:t>print(</w:t>
      </w:r>
      <w:proofErr w:type="gramEnd"/>
      <w:r>
        <w:t>"Stopped after 60 seconds.")</w:t>
      </w:r>
    </w:p>
    <w:p w14:paraId="18C4354C" w14:textId="77777777" w:rsidR="00043E6B" w:rsidRDefault="00856A5F">
      <w:pPr>
        <w:ind w:left="53"/>
      </w:pPr>
      <w:r>
        <w:rPr>
          <w:rFonts w:ascii="Calibri" w:eastAsia="Calibri" w:hAnsi="Calibri" w:cs="Calibri"/>
          <w:noProof/>
          <w:color w:val="000000"/>
          <w:sz w:val="22"/>
        </w:rPr>
        <mc:AlternateContent>
          <mc:Choice Requires="wpg">
            <w:drawing>
              <wp:inline distT="0" distB="0" distL="0" distR="0" wp14:anchorId="61FFD937" wp14:editId="2F3D0BD7">
                <wp:extent cx="136033" cy="106749"/>
                <wp:effectExtent l="0" t="0" r="0" b="0"/>
                <wp:docPr id="12840" name="Group 12840"/>
                <wp:cNvGraphicFramePr/>
                <a:graphic xmlns:a="http://schemas.openxmlformats.org/drawingml/2006/main">
                  <a:graphicData uri="http://schemas.microsoft.com/office/word/2010/wordprocessingGroup">
                    <wpg:wgp>
                      <wpg:cNvGrpSpPr/>
                      <wpg:grpSpPr>
                        <a:xfrm>
                          <a:off x="0" y="0"/>
                          <a:ext cx="136033" cy="106749"/>
                          <a:chOff x="0" y="0"/>
                          <a:chExt cx="136033" cy="106749"/>
                        </a:xfrm>
                      </wpg:grpSpPr>
                      <wps:wsp>
                        <wps:cNvPr id="811" name="Shape 811"/>
                        <wps:cNvSpPr/>
                        <wps:spPr>
                          <a:xfrm>
                            <a:off x="5879" y="84653"/>
                            <a:ext cx="100933" cy="22096"/>
                          </a:xfrm>
                          <a:custGeom>
                            <a:avLst/>
                            <a:gdLst/>
                            <a:ahLst/>
                            <a:cxnLst/>
                            <a:rect l="0" t="0" r="0" b="0"/>
                            <a:pathLst>
                              <a:path w="100933" h="22096">
                                <a:moveTo>
                                  <a:pt x="931" y="0"/>
                                </a:moveTo>
                                <a:lnTo>
                                  <a:pt x="10885" y="0"/>
                                </a:lnTo>
                                <a:lnTo>
                                  <a:pt x="10885" y="8615"/>
                                </a:lnTo>
                                <a:lnTo>
                                  <a:pt x="90048" y="8615"/>
                                </a:lnTo>
                                <a:lnTo>
                                  <a:pt x="90048" y="0"/>
                                </a:lnTo>
                                <a:lnTo>
                                  <a:pt x="100002" y="0"/>
                                </a:lnTo>
                                <a:lnTo>
                                  <a:pt x="100118" y="44"/>
                                </a:lnTo>
                                <a:cubicBezTo>
                                  <a:pt x="100933" y="7203"/>
                                  <a:pt x="100526" y="17995"/>
                                  <a:pt x="91853" y="20126"/>
                                </a:cubicBezTo>
                                <a:cubicBezTo>
                                  <a:pt x="72528" y="20464"/>
                                  <a:pt x="53086" y="20239"/>
                                  <a:pt x="33644" y="20269"/>
                                </a:cubicBezTo>
                                <a:cubicBezTo>
                                  <a:pt x="24855" y="19305"/>
                                  <a:pt x="15833" y="22096"/>
                                  <a:pt x="7276" y="19151"/>
                                </a:cubicBezTo>
                                <a:cubicBezTo>
                                  <a:pt x="0" y="15833"/>
                                  <a:pt x="656" y="6694"/>
                                  <a:pt x="93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812" name="Shape 812"/>
                        <wps:cNvSpPr/>
                        <wps:spPr>
                          <a:xfrm>
                            <a:off x="107656" y="39832"/>
                            <a:ext cx="29" cy="0"/>
                          </a:xfrm>
                          <a:custGeom>
                            <a:avLst/>
                            <a:gdLst/>
                            <a:ahLst/>
                            <a:cxnLst/>
                            <a:rect l="0" t="0" r="0" b="0"/>
                            <a:pathLst>
                              <a:path w="29">
                                <a:moveTo>
                                  <a:pt x="29" y="0"/>
                                </a:move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813" name="Shape 813"/>
                        <wps:cNvSpPr/>
                        <wps:spPr>
                          <a:xfrm>
                            <a:off x="77766" y="39832"/>
                            <a:ext cx="58267" cy="29104"/>
                          </a:xfrm>
                          <a:custGeom>
                            <a:avLst/>
                            <a:gdLst/>
                            <a:ahLst/>
                            <a:cxnLst/>
                            <a:rect l="0" t="0" r="0" b="0"/>
                            <a:pathLst>
                              <a:path w="58267" h="29104">
                                <a:moveTo>
                                  <a:pt x="0" y="0"/>
                                </a:moveTo>
                                <a:lnTo>
                                  <a:pt x="19965" y="0"/>
                                </a:lnTo>
                                <a:lnTo>
                                  <a:pt x="29890" y="0"/>
                                </a:lnTo>
                                <a:lnTo>
                                  <a:pt x="29919" y="3203"/>
                                </a:lnTo>
                                <a:lnTo>
                                  <a:pt x="29919" y="0"/>
                                </a:lnTo>
                                <a:lnTo>
                                  <a:pt x="58267" y="0"/>
                                </a:lnTo>
                                <a:cubicBezTo>
                                  <a:pt x="48779" y="9489"/>
                                  <a:pt x="39349" y="18918"/>
                                  <a:pt x="29919" y="28348"/>
                                </a:cubicBezTo>
                                <a:lnTo>
                                  <a:pt x="29919" y="16208"/>
                                </a:lnTo>
                                <a:lnTo>
                                  <a:pt x="29104" y="29104"/>
                                </a:lnTo>
                                <a:lnTo>
                                  <a:pt x="19965" y="19966"/>
                                </a:lnTo>
                                <a:cubicBezTo>
                                  <a:pt x="13330" y="13330"/>
                                  <a:pt x="6636" y="6636"/>
                                  <a:pt x="0"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814" name="Shape 814"/>
                        <wps:cNvSpPr/>
                        <wps:spPr>
                          <a:xfrm>
                            <a:off x="0" y="25746"/>
                            <a:ext cx="69443" cy="52388"/>
                          </a:xfrm>
                          <a:custGeom>
                            <a:avLst/>
                            <a:gdLst/>
                            <a:ahLst/>
                            <a:cxnLst/>
                            <a:rect l="0" t="0" r="0" b="0"/>
                            <a:pathLst>
                              <a:path w="69443" h="52388">
                                <a:moveTo>
                                  <a:pt x="47091" y="0"/>
                                </a:moveTo>
                                <a:cubicBezTo>
                                  <a:pt x="54541" y="8731"/>
                                  <a:pt x="61992" y="17463"/>
                                  <a:pt x="69443" y="26194"/>
                                </a:cubicBezTo>
                                <a:cubicBezTo>
                                  <a:pt x="61992" y="34925"/>
                                  <a:pt x="54541" y="43656"/>
                                  <a:pt x="47091" y="52388"/>
                                </a:cubicBezTo>
                                <a:cubicBezTo>
                                  <a:pt x="44774" y="49576"/>
                                  <a:pt x="42457" y="46758"/>
                                  <a:pt x="40164" y="43947"/>
                                </a:cubicBezTo>
                                <a:cubicBezTo>
                                  <a:pt x="43598" y="39972"/>
                                  <a:pt x="47032" y="35973"/>
                                  <a:pt x="50467" y="32014"/>
                                </a:cubicBezTo>
                                <a:lnTo>
                                  <a:pt x="0" y="32014"/>
                                </a:lnTo>
                                <a:lnTo>
                                  <a:pt x="0" y="20373"/>
                                </a:lnTo>
                                <a:lnTo>
                                  <a:pt x="50467" y="20373"/>
                                </a:lnTo>
                                <a:cubicBezTo>
                                  <a:pt x="47032" y="16397"/>
                                  <a:pt x="43598" y="12398"/>
                                  <a:pt x="40164" y="8440"/>
                                </a:cubicBezTo>
                                <a:cubicBezTo>
                                  <a:pt x="42480" y="5628"/>
                                  <a:pt x="44797" y="2811"/>
                                  <a:pt x="4709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815" name="Shape 815"/>
                        <wps:cNvSpPr/>
                        <wps:spPr>
                          <a:xfrm>
                            <a:off x="4773" y="19"/>
                            <a:ext cx="101836" cy="22833"/>
                          </a:xfrm>
                          <a:custGeom>
                            <a:avLst/>
                            <a:gdLst/>
                            <a:ahLst/>
                            <a:cxnLst/>
                            <a:rect l="0" t="0" r="0" b="0"/>
                            <a:pathLst>
                              <a:path w="101836" h="22833">
                                <a:moveTo>
                                  <a:pt x="85780" y="0"/>
                                </a:moveTo>
                                <a:lnTo>
                                  <a:pt x="95380" y="1489"/>
                                </a:lnTo>
                                <a:cubicBezTo>
                                  <a:pt x="101836" y="5447"/>
                                  <a:pt x="101427" y="14120"/>
                                  <a:pt x="101015" y="20697"/>
                                </a:cubicBezTo>
                                <a:lnTo>
                                  <a:pt x="91061" y="20697"/>
                                </a:lnTo>
                                <a:lnTo>
                                  <a:pt x="91061" y="11792"/>
                                </a:lnTo>
                                <a:lnTo>
                                  <a:pt x="13644" y="11792"/>
                                </a:lnTo>
                                <a:cubicBezTo>
                                  <a:pt x="10518" y="10837"/>
                                  <a:pt x="11844" y="14336"/>
                                  <a:pt x="11583" y="16250"/>
                                </a:cubicBezTo>
                                <a:cubicBezTo>
                                  <a:pt x="12748" y="21541"/>
                                  <a:pt x="4651" y="22833"/>
                                  <a:pt x="1921" y="19307"/>
                                </a:cubicBezTo>
                                <a:cubicBezTo>
                                  <a:pt x="0" y="12554"/>
                                  <a:pt x="2154" y="2118"/>
                                  <a:pt x="10128" y="330"/>
                                </a:cubicBezTo>
                                <a:lnTo>
                                  <a:pt x="8578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816" name="Shape 816"/>
                        <wps:cNvSpPr/>
                        <wps:spPr>
                          <a:xfrm>
                            <a:off x="90432" y="0"/>
                            <a:ext cx="140" cy="19"/>
                          </a:xfrm>
                          <a:custGeom>
                            <a:avLst/>
                            <a:gdLst/>
                            <a:ahLst/>
                            <a:cxnLst/>
                            <a:rect l="0" t="0" r="0" b="0"/>
                            <a:pathLst>
                              <a:path w="140" h="19">
                                <a:moveTo>
                                  <a:pt x="0" y="0"/>
                                </a:moveTo>
                                <a:lnTo>
                                  <a:pt x="140" y="19"/>
                                </a:lnTo>
                                <a:lnTo>
                                  <a:pt x="120" y="19"/>
                                </a:ln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g:wgp>
                  </a:graphicData>
                </a:graphic>
              </wp:inline>
            </w:drawing>
          </mc:Choice>
          <mc:Fallback xmlns:a="http://schemas.openxmlformats.org/drawingml/2006/main">
            <w:pict>
              <v:group id="Group 12840" style="width:10.7113pt;height:8.40546pt;mso-position-horizontal-relative:char;mso-position-vertical-relative:line" coordsize="1360,1067">
                <v:shape id="Shape 811" style="position:absolute;width:1009;height:220;left:58;top:846;" coordsize="100933,22096" path="m931,0l10885,0l10885,8615l90048,8615l90048,0l100002,0l100118,44c100933,7203,100526,17995,91853,20126c72528,20464,53086,20239,33644,20269c24855,19305,15833,22096,7276,19151c0,15833,656,6694,931,0x">
                  <v:stroke weight="0pt" endcap="flat" joinstyle="miter" miterlimit="10" on="false" color="#000000" opacity="0"/>
                  <v:fill on="true" color="#444746"/>
                </v:shape>
                <v:shape id="Shape 812" style="position:absolute;width:0;height:0;left:1076;top:398;" coordsize="29,0" path="m29,0l0,0x">
                  <v:stroke weight="0pt" endcap="flat" joinstyle="miter" miterlimit="10" on="false" color="#000000" opacity="0"/>
                  <v:fill on="true" color="#444746"/>
                </v:shape>
                <v:shape id="Shape 813" style="position:absolute;width:582;height:291;left:777;top:398;" coordsize="58267,29104" path="m0,0l19965,0l29890,0l29919,3203l29919,0l58267,0c48779,9489,39349,18918,29919,28348l29919,16208l29104,29104l19965,19966c13330,13330,6636,6636,0,0x">
                  <v:stroke weight="0pt" endcap="flat" joinstyle="miter" miterlimit="10" on="false" color="#000000" opacity="0"/>
                  <v:fill on="true" color="#444746"/>
                </v:shape>
                <v:shape id="Shape 814" style="position:absolute;width:694;height:523;left:0;top:257;" coordsize="69443,52388" path="m47091,0c54541,8731,61992,17463,69443,26194c61992,34925,54541,43656,47091,52388c44774,49576,42457,46758,40164,43947c43598,39972,47032,35973,50467,32014l0,32014l0,20373l50467,20373c47032,16397,43598,12398,40164,8440c42480,5628,44797,2811,47091,0x">
                  <v:stroke weight="0pt" endcap="flat" joinstyle="miter" miterlimit="10" on="false" color="#000000" opacity="0"/>
                  <v:fill on="true" color="#444746"/>
                </v:shape>
                <v:shape id="Shape 815" style="position:absolute;width:1018;height:228;left:47;top:0;" coordsize="101836,22833" path="m85780,0l95380,1489c101836,5447,101427,14120,101015,20697l91061,20697l91061,11792l13644,11792c10518,10837,11844,14336,11583,16250c12748,21541,4651,22833,1921,19307c0,12554,2154,2118,10128,330l85780,0x">
                  <v:stroke weight="0pt" endcap="flat" joinstyle="miter" miterlimit="10" on="false" color="#000000" opacity="0"/>
                  <v:fill on="true" color="#444746"/>
                </v:shape>
                <v:shape id="Shape 816" style="position:absolute;width:1;height:0;left:904;top:0;" coordsize="140,19" path="m0,0l140,19l120,19l0,0x">
                  <v:stroke weight="0pt" endcap="flat" joinstyle="miter" miterlimit="10" on="false" color="#000000" opacity="0"/>
                  <v:fill on="true" color="#444746"/>
                </v:shape>
              </v:group>
            </w:pict>
          </mc:Fallback>
        </mc:AlternateContent>
      </w:r>
      <w:r>
        <w:t xml:space="preserve"> Starting the scheduling system...</w:t>
      </w:r>
    </w:p>
    <w:p w14:paraId="3A3D75FB" w14:textId="77777777" w:rsidR="00043E6B" w:rsidRDefault="00856A5F">
      <w:pPr>
        <w:ind w:left="385"/>
      </w:pPr>
      <w:r>
        <w:t>Stopped after 60 seconds.</w:t>
      </w:r>
    </w:p>
    <w:p w14:paraId="62E40210" w14:textId="77777777" w:rsidR="00043E6B" w:rsidRDefault="00856A5F">
      <w:pPr>
        <w:spacing w:after="270" w:line="313" w:lineRule="auto"/>
        <w:ind w:left="15" w:right="554"/>
      </w:pPr>
      <w:r>
        <w:rPr>
          <w:rFonts w:ascii="Calibri" w:eastAsia="Calibri" w:hAnsi="Calibri" w:cs="Calibri"/>
          <w:b/>
          <w:sz w:val="16"/>
        </w:rPr>
        <w:t>EXPLANATION:</w:t>
      </w:r>
      <w:r>
        <w:rPr>
          <w:rFonts w:ascii="Calibri" w:eastAsia="Calibri" w:hAnsi="Calibri" w:cs="Calibri"/>
          <w:sz w:val="16"/>
        </w:rPr>
        <w:t xml:space="preserve"> This implementation uses scheduling libraries like </w:t>
      </w:r>
      <w:r>
        <w:t>schedule</w:t>
      </w:r>
      <w:r>
        <w:rPr>
          <w:rFonts w:ascii="Calibri" w:eastAsia="Calibri" w:hAnsi="Calibri" w:cs="Calibri"/>
          <w:sz w:val="16"/>
        </w:rPr>
        <w:t xml:space="preserve"> to automate social media posts at optimal times for better engagement. Functions simulate posting to platforms like Twitter, Instagram, and LinkedIn, scheduled at specific times. In real-world use, these would be replaced with actual API calls and include proper authentication. The system ensures consistent and timely content delivery.</w:t>
      </w:r>
    </w:p>
    <w:p w14:paraId="602FFE85" w14:textId="77777777" w:rsidR="00043E6B" w:rsidRDefault="00856A5F">
      <w:pPr>
        <w:pStyle w:val="Heading1"/>
        <w:ind w:left="183" w:hanging="178"/>
      </w:pPr>
      <w:r>
        <w:t>Incorporate Trend Analysis to Generate Relevant Hashtags</w:t>
      </w:r>
    </w:p>
    <w:p w14:paraId="2C4424EF" w14:textId="77777777" w:rsidR="00043E6B" w:rsidRDefault="00856A5F">
      <w:pPr>
        <w:spacing w:after="270" w:line="313" w:lineRule="auto"/>
        <w:ind w:left="15" w:right="554"/>
      </w:pPr>
      <w:r>
        <w:rPr>
          <w:rFonts w:ascii="Calibri" w:eastAsia="Calibri" w:hAnsi="Calibri" w:cs="Calibri"/>
          <w:sz w:val="16"/>
        </w:rPr>
        <w:t xml:space="preserve">Use GenAI to </w:t>
      </w:r>
      <w:proofErr w:type="spellStart"/>
      <w:r>
        <w:rPr>
          <w:rFonts w:ascii="Calibri" w:eastAsia="Calibri" w:hAnsi="Calibri" w:cs="Calibri"/>
          <w:sz w:val="16"/>
        </w:rPr>
        <w:t>analyze</w:t>
      </w:r>
      <w:proofErr w:type="spellEnd"/>
      <w:r>
        <w:rPr>
          <w:rFonts w:ascii="Calibri" w:eastAsia="Calibri" w:hAnsi="Calibri" w:cs="Calibri"/>
          <w:sz w:val="16"/>
        </w:rPr>
        <w:t xml:space="preserve"> current trends and generate relevant hashtags to enhance post visibility and engagement.</w:t>
      </w:r>
    </w:p>
    <w:p w14:paraId="4D49BEE3" w14:textId="77777777" w:rsidR="00043E6B" w:rsidRDefault="00856A5F">
      <w:pPr>
        <w:spacing w:after="325"/>
        <w:ind w:right="6856"/>
      </w:pPr>
      <w:r>
        <w:t xml:space="preserve">from </w:t>
      </w:r>
      <w:proofErr w:type="spellStart"/>
      <w:proofErr w:type="gramStart"/>
      <w:r>
        <w:t>langchain.prompts</w:t>
      </w:r>
      <w:proofErr w:type="spellEnd"/>
      <w:proofErr w:type="gramEnd"/>
      <w:r>
        <w:t xml:space="preserve"> import </w:t>
      </w:r>
      <w:proofErr w:type="spellStart"/>
      <w:r>
        <w:t>PromptTemplate</w:t>
      </w:r>
      <w:proofErr w:type="spellEnd"/>
      <w:r>
        <w:t xml:space="preserve"> from </w:t>
      </w:r>
      <w:proofErr w:type="spellStart"/>
      <w:proofErr w:type="gramStart"/>
      <w:r>
        <w:t>langchain.chains</w:t>
      </w:r>
      <w:proofErr w:type="spellEnd"/>
      <w:proofErr w:type="gramEnd"/>
      <w:r>
        <w:t xml:space="preserve"> import </w:t>
      </w:r>
      <w:proofErr w:type="spellStart"/>
      <w:r>
        <w:t>LLMChain</w:t>
      </w:r>
      <w:proofErr w:type="spellEnd"/>
    </w:p>
    <w:p w14:paraId="212CF10B" w14:textId="77777777" w:rsidR="00043E6B" w:rsidRDefault="00856A5F">
      <w:pPr>
        <w:spacing w:after="327"/>
      </w:pPr>
      <w:proofErr w:type="spellStart"/>
      <w:r>
        <w:lastRenderedPageBreak/>
        <w:t>trending_topics</w:t>
      </w:r>
      <w:proofErr w:type="spellEnd"/>
      <w:r>
        <w:t xml:space="preserve"> = ["sustainability", "smart homes", "renewable energy"]</w:t>
      </w:r>
    </w:p>
    <w:p w14:paraId="54280005" w14:textId="77777777" w:rsidR="00043E6B" w:rsidRDefault="00856A5F">
      <w:pPr>
        <w:ind w:right="6702"/>
      </w:pPr>
      <w:proofErr w:type="spellStart"/>
      <w:r>
        <w:t>hashtag_prompt</w:t>
      </w:r>
      <w:proofErr w:type="spellEnd"/>
      <w:r>
        <w:t xml:space="preserve"> = </w:t>
      </w:r>
      <w:proofErr w:type="spellStart"/>
      <w:proofErr w:type="gramStart"/>
      <w:r>
        <w:t>PromptTemplate</w:t>
      </w:r>
      <w:proofErr w:type="spellEnd"/>
      <w:r>
        <w:t xml:space="preserve">(  </w:t>
      </w:r>
      <w:proofErr w:type="gramEnd"/>
      <w:r>
        <w:t xml:space="preserve">   </w:t>
      </w:r>
      <w:proofErr w:type="spellStart"/>
      <w:r>
        <w:t>input_variables</w:t>
      </w:r>
      <w:proofErr w:type="spellEnd"/>
      <w:r>
        <w:t>=["</w:t>
      </w:r>
      <w:proofErr w:type="spellStart"/>
      <w:r>
        <w:t>trending_topics</w:t>
      </w:r>
      <w:proofErr w:type="spellEnd"/>
      <w:r>
        <w:t>"</w:t>
      </w:r>
      <w:proofErr w:type="gramStart"/>
      <w:r>
        <w:t xml:space="preserve">],   </w:t>
      </w:r>
      <w:proofErr w:type="gramEnd"/>
      <w:r>
        <w:t xml:space="preserve">  template</w:t>
      </w:r>
      <w:proofErr w:type="gramStart"/>
      <w:r>
        <w:t>=(</w:t>
      </w:r>
      <w:proofErr w:type="gramEnd"/>
    </w:p>
    <w:p w14:paraId="1D95B588" w14:textId="77777777" w:rsidR="00043E6B" w:rsidRDefault="00856A5F">
      <w:r>
        <w:t xml:space="preserve">        "Generate a list of 5 relevant and trending hashtags based on the following topics: {</w:t>
      </w:r>
      <w:proofErr w:type="spellStart"/>
      <w:r>
        <w:t>trending_topics</w:t>
      </w:r>
      <w:proofErr w:type="spellEnd"/>
      <w:r>
        <w:t>}."</w:t>
      </w:r>
    </w:p>
    <w:p w14:paraId="1361E399" w14:textId="77777777" w:rsidR="00043E6B" w:rsidRDefault="00856A5F">
      <w:pPr>
        <w:spacing w:after="195"/>
        <w:ind w:right="6240"/>
      </w:pPr>
      <w:r>
        <w:t xml:space="preserve">        </w:t>
      </w:r>
      <w:proofErr w:type="gramStart"/>
      <w:r>
        <w:t>)     )</w:t>
      </w:r>
      <w:proofErr w:type="gramEnd"/>
      <w:r>
        <w:t xml:space="preserve"> </w:t>
      </w:r>
      <w:proofErr w:type="spellStart"/>
      <w:r>
        <w:t>hashtag_chain</w:t>
      </w:r>
      <w:proofErr w:type="spellEnd"/>
      <w:r>
        <w:t xml:space="preserve"> = </w:t>
      </w:r>
      <w:proofErr w:type="spellStart"/>
      <w:proofErr w:type="gramStart"/>
      <w:r>
        <w:t>LLMChain</w:t>
      </w:r>
      <w:proofErr w:type="spellEnd"/>
      <w:r>
        <w:t>(</w:t>
      </w:r>
      <w:proofErr w:type="spellStart"/>
      <w:proofErr w:type="gramEnd"/>
      <w:r>
        <w:t>llm</w:t>
      </w:r>
      <w:proofErr w:type="spellEnd"/>
      <w:r>
        <w:t>=</w:t>
      </w:r>
      <w:proofErr w:type="spellStart"/>
      <w:r>
        <w:t>llm</w:t>
      </w:r>
      <w:proofErr w:type="spellEnd"/>
      <w:r>
        <w:t>, prompt=</w:t>
      </w:r>
      <w:proofErr w:type="spellStart"/>
      <w:r>
        <w:t>hashtag_prompt</w:t>
      </w:r>
      <w:proofErr w:type="spellEnd"/>
      <w:r>
        <w:t>)</w:t>
      </w:r>
    </w:p>
    <w:p w14:paraId="2D65191C" w14:textId="77777777" w:rsidR="00043E6B" w:rsidRDefault="00856A5F">
      <w:pPr>
        <w:spacing w:after="167"/>
        <w:ind w:right="4623"/>
      </w:pPr>
      <w:r>
        <w:t xml:space="preserve">hashtags = </w:t>
      </w:r>
      <w:proofErr w:type="spellStart"/>
      <w:proofErr w:type="gramStart"/>
      <w:r>
        <w:t>hashtag_chain.run</w:t>
      </w:r>
      <w:proofErr w:type="spellEnd"/>
      <w:r>
        <w:t>(</w:t>
      </w:r>
      <w:proofErr w:type="gramEnd"/>
      <w:r>
        <w:t>{"</w:t>
      </w:r>
      <w:proofErr w:type="spellStart"/>
      <w:r>
        <w:t>trending_topics</w:t>
      </w:r>
      <w:proofErr w:type="spellEnd"/>
      <w:r>
        <w:t xml:space="preserve">": ", </w:t>
      </w:r>
      <w:proofErr w:type="gramStart"/>
      <w:r>
        <w:t>".join</w:t>
      </w:r>
      <w:proofErr w:type="gramEnd"/>
      <w:r>
        <w:t>(</w:t>
      </w:r>
      <w:proofErr w:type="spellStart"/>
      <w:r>
        <w:t>trending_topics</w:t>
      </w:r>
      <w:proofErr w:type="spellEnd"/>
      <w:r>
        <w:t xml:space="preserve">)}) </w:t>
      </w:r>
      <w:proofErr w:type="gramStart"/>
      <w:r>
        <w:t>print(</w:t>
      </w:r>
      <w:proofErr w:type="gramEnd"/>
      <w:r>
        <w:t>"--- Generated Hashtags ---") print(hashtags)</w:t>
      </w:r>
    </w:p>
    <w:p w14:paraId="1A810750" w14:textId="77777777" w:rsidR="00043E6B" w:rsidRDefault="00856A5F">
      <w:pPr>
        <w:ind w:left="53"/>
      </w:pPr>
      <w:r>
        <w:rPr>
          <w:rFonts w:ascii="Calibri" w:eastAsia="Calibri" w:hAnsi="Calibri" w:cs="Calibri"/>
          <w:noProof/>
          <w:color w:val="000000"/>
          <w:sz w:val="22"/>
        </w:rPr>
        <mc:AlternateContent>
          <mc:Choice Requires="wpg">
            <w:drawing>
              <wp:inline distT="0" distB="0" distL="0" distR="0" wp14:anchorId="53FC106B" wp14:editId="080EC67F">
                <wp:extent cx="136033" cy="106750"/>
                <wp:effectExtent l="0" t="0" r="0" b="0"/>
                <wp:docPr id="12417" name="Group 12417"/>
                <wp:cNvGraphicFramePr/>
                <a:graphic xmlns:a="http://schemas.openxmlformats.org/drawingml/2006/main">
                  <a:graphicData uri="http://schemas.microsoft.com/office/word/2010/wordprocessingGroup">
                    <wpg:wgp>
                      <wpg:cNvGrpSpPr/>
                      <wpg:grpSpPr>
                        <a:xfrm>
                          <a:off x="0" y="0"/>
                          <a:ext cx="136033" cy="106750"/>
                          <a:chOff x="0" y="0"/>
                          <a:chExt cx="136033" cy="106750"/>
                        </a:xfrm>
                      </wpg:grpSpPr>
                      <wps:wsp>
                        <wps:cNvPr id="917" name="Shape 917"/>
                        <wps:cNvSpPr/>
                        <wps:spPr>
                          <a:xfrm>
                            <a:off x="5879" y="84654"/>
                            <a:ext cx="100933" cy="22096"/>
                          </a:xfrm>
                          <a:custGeom>
                            <a:avLst/>
                            <a:gdLst/>
                            <a:ahLst/>
                            <a:cxnLst/>
                            <a:rect l="0" t="0" r="0" b="0"/>
                            <a:pathLst>
                              <a:path w="100933" h="22096">
                                <a:moveTo>
                                  <a:pt x="931" y="0"/>
                                </a:moveTo>
                                <a:lnTo>
                                  <a:pt x="10885" y="0"/>
                                </a:lnTo>
                                <a:lnTo>
                                  <a:pt x="10885" y="8615"/>
                                </a:lnTo>
                                <a:lnTo>
                                  <a:pt x="90048" y="8615"/>
                                </a:lnTo>
                                <a:lnTo>
                                  <a:pt x="90048" y="0"/>
                                </a:lnTo>
                                <a:lnTo>
                                  <a:pt x="100002" y="0"/>
                                </a:lnTo>
                                <a:lnTo>
                                  <a:pt x="100118" y="43"/>
                                </a:lnTo>
                                <a:cubicBezTo>
                                  <a:pt x="100933" y="7203"/>
                                  <a:pt x="100526" y="17995"/>
                                  <a:pt x="91853" y="20126"/>
                                </a:cubicBezTo>
                                <a:cubicBezTo>
                                  <a:pt x="72528" y="20463"/>
                                  <a:pt x="53086" y="20238"/>
                                  <a:pt x="33644" y="20268"/>
                                </a:cubicBezTo>
                                <a:cubicBezTo>
                                  <a:pt x="24855" y="19305"/>
                                  <a:pt x="15833" y="22096"/>
                                  <a:pt x="7276" y="19150"/>
                                </a:cubicBezTo>
                                <a:cubicBezTo>
                                  <a:pt x="0" y="15832"/>
                                  <a:pt x="656" y="6694"/>
                                  <a:pt x="93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918" name="Shape 918"/>
                        <wps:cNvSpPr/>
                        <wps:spPr>
                          <a:xfrm>
                            <a:off x="107656" y="39833"/>
                            <a:ext cx="29" cy="0"/>
                          </a:xfrm>
                          <a:custGeom>
                            <a:avLst/>
                            <a:gdLst/>
                            <a:ahLst/>
                            <a:cxnLst/>
                            <a:rect l="0" t="0" r="0" b="0"/>
                            <a:pathLst>
                              <a:path w="29">
                                <a:moveTo>
                                  <a:pt x="29" y="0"/>
                                </a:move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919" name="Shape 919"/>
                        <wps:cNvSpPr/>
                        <wps:spPr>
                          <a:xfrm>
                            <a:off x="77766" y="39833"/>
                            <a:ext cx="58267" cy="29104"/>
                          </a:xfrm>
                          <a:custGeom>
                            <a:avLst/>
                            <a:gdLst/>
                            <a:ahLst/>
                            <a:cxnLst/>
                            <a:rect l="0" t="0" r="0" b="0"/>
                            <a:pathLst>
                              <a:path w="58267" h="29104">
                                <a:moveTo>
                                  <a:pt x="0" y="0"/>
                                </a:moveTo>
                                <a:lnTo>
                                  <a:pt x="19965" y="0"/>
                                </a:lnTo>
                                <a:lnTo>
                                  <a:pt x="29890" y="0"/>
                                </a:lnTo>
                                <a:lnTo>
                                  <a:pt x="29919" y="3203"/>
                                </a:lnTo>
                                <a:lnTo>
                                  <a:pt x="29919" y="0"/>
                                </a:lnTo>
                                <a:lnTo>
                                  <a:pt x="58267" y="0"/>
                                </a:lnTo>
                                <a:cubicBezTo>
                                  <a:pt x="48779" y="9488"/>
                                  <a:pt x="39349" y="18918"/>
                                  <a:pt x="29919" y="28347"/>
                                </a:cubicBezTo>
                                <a:lnTo>
                                  <a:pt x="29919" y="16208"/>
                                </a:lnTo>
                                <a:lnTo>
                                  <a:pt x="29104" y="29104"/>
                                </a:lnTo>
                                <a:lnTo>
                                  <a:pt x="19965" y="19965"/>
                                </a:lnTo>
                                <a:cubicBezTo>
                                  <a:pt x="13330" y="13330"/>
                                  <a:pt x="6636" y="6636"/>
                                  <a:pt x="0"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920" name="Shape 920"/>
                        <wps:cNvSpPr/>
                        <wps:spPr>
                          <a:xfrm>
                            <a:off x="0" y="25747"/>
                            <a:ext cx="69443" cy="52388"/>
                          </a:xfrm>
                          <a:custGeom>
                            <a:avLst/>
                            <a:gdLst/>
                            <a:ahLst/>
                            <a:cxnLst/>
                            <a:rect l="0" t="0" r="0" b="0"/>
                            <a:pathLst>
                              <a:path w="69443" h="52388">
                                <a:moveTo>
                                  <a:pt x="47091" y="0"/>
                                </a:moveTo>
                                <a:cubicBezTo>
                                  <a:pt x="54541" y="8731"/>
                                  <a:pt x="61992" y="17463"/>
                                  <a:pt x="69443" y="26194"/>
                                </a:cubicBezTo>
                                <a:cubicBezTo>
                                  <a:pt x="61992" y="34925"/>
                                  <a:pt x="54541" y="43656"/>
                                  <a:pt x="47091" y="52388"/>
                                </a:cubicBezTo>
                                <a:cubicBezTo>
                                  <a:pt x="44774" y="49576"/>
                                  <a:pt x="42457" y="46759"/>
                                  <a:pt x="40164" y="43947"/>
                                </a:cubicBezTo>
                                <a:cubicBezTo>
                                  <a:pt x="43598" y="39972"/>
                                  <a:pt x="47032" y="35973"/>
                                  <a:pt x="50467" y="32014"/>
                                </a:cubicBezTo>
                                <a:lnTo>
                                  <a:pt x="0" y="32014"/>
                                </a:lnTo>
                                <a:lnTo>
                                  <a:pt x="0" y="20373"/>
                                </a:lnTo>
                                <a:lnTo>
                                  <a:pt x="50467" y="20373"/>
                                </a:lnTo>
                                <a:cubicBezTo>
                                  <a:pt x="47032" y="16397"/>
                                  <a:pt x="43598" y="12398"/>
                                  <a:pt x="40164" y="8440"/>
                                </a:cubicBezTo>
                                <a:cubicBezTo>
                                  <a:pt x="42480" y="5629"/>
                                  <a:pt x="44797" y="2811"/>
                                  <a:pt x="4709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921" name="Shape 921"/>
                        <wps:cNvSpPr/>
                        <wps:spPr>
                          <a:xfrm>
                            <a:off x="4773" y="19"/>
                            <a:ext cx="101836" cy="22834"/>
                          </a:xfrm>
                          <a:custGeom>
                            <a:avLst/>
                            <a:gdLst/>
                            <a:ahLst/>
                            <a:cxnLst/>
                            <a:rect l="0" t="0" r="0" b="0"/>
                            <a:pathLst>
                              <a:path w="101836" h="22834">
                                <a:moveTo>
                                  <a:pt x="85780" y="0"/>
                                </a:moveTo>
                                <a:lnTo>
                                  <a:pt x="95380" y="1489"/>
                                </a:lnTo>
                                <a:cubicBezTo>
                                  <a:pt x="101836" y="5447"/>
                                  <a:pt x="101427" y="14120"/>
                                  <a:pt x="101015" y="20698"/>
                                </a:cubicBezTo>
                                <a:lnTo>
                                  <a:pt x="91061" y="20698"/>
                                </a:lnTo>
                                <a:lnTo>
                                  <a:pt x="91061" y="11792"/>
                                </a:lnTo>
                                <a:lnTo>
                                  <a:pt x="13644" y="11792"/>
                                </a:lnTo>
                                <a:cubicBezTo>
                                  <a:pt x="10518" y="10837"/>
                                  <a:pt x="11844" y="14336"/>
                                  <a:pt x="11583" y="16251"/>
                                </a:cubicBezTo>
                                <a:cubicBezTo>
                                  <a:pt x="12748" y="21542"/>
                                  <a:pt x="4651" y="22834"/>
                                  <a:pt x="1921" y="19307"/>
                                </a:cubicBezTo>
                                <a:cubicBezTo>
                                  <a:pt x="0" y="12555"/>
                                  <a:pt x="2154" y="2118"/>
                                  <a:pt x="10128" y="331"/>
                                </a:cubicBezTo>
                                <a:lnTo>
                                  <a:pt x="8578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922" name="Shape 922"/>
                        <wps:cNvSpPr/>
                        <wps:spPr>
                          <a:xfrm>
                            <a:off x="90432" y="0"/>
                            <a:ext cx="140" cy="19"/>
                          </a:xfrm>
                          <a:custGeom>
                            <a:avLst/>
                            <a:gdLst/>
                            <a:ahLst/>
                            <a:cxnLst/>
                            <a:rect l="0" t="0" r="0" b="0"/>
                            <a:pathLst>
                              <a:path w="140" h="19">
                                <a:moveTo>
                                  <a:pt x="0" y="0"/>
                                </a:moveTo>
                                <a:lnTo>
                                  <a:pt x="140" y="19"/>
                                </a:lnTo>
                                <a:lnTo>
                                  <a:pt x="120" y="19"/>
                                </a:ln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g:wgp>
                  </a:graphicData>
                </a:graphic>
              </wp:inline>
            </w:drawing>
          </mc:Choice>
          <mc:Fallback xmlns:a="http://schemas.openxmlformats.org/drawingml/2006/main">
            <w:pict>
              <v:group id="Group 12417" style="width:10.7113pt;height:8.40549pt;mso-position-horizontal-relative:char;mso-position-vertical-relative:line" coordsize="1360,1067">
                <v:shape id="Shape 917" style="position:absolute;width:1009;height:220;left:58;top:846;" coordsize="100933,22096" path="m931,0l10885,0l10885,8615l90048,8615l90048,0l100002,0l100118,43c100933,7203,100526,17995,91853,20126c72528,20463,53086,20238,33644,20268c24855,19305,15833,22096,7276,19150c0,15832,656,6694,931,0x">
                  <v:stroke weight="0pt" endcap="flat" joinstyle="miter" miterlimit="10" on="false" color="#000000" opacity="0"/>
                  <v:fill on="true" color="#444746"/>
                </v:shape>
                <v:shape id="Shape 918" style="position:absolute;width:0;height:0;left:1076;top:398;" coordsize="29,0" path="m29,0l0,0x">
                  <v:stroke weight="0pt" endcap="flat" joinstyle="miter" miterlimit="10" on="false" color="#000000" opacity="0"/>
                  <v:fill on="true" color="#444746"/>
                </v:shape>
                <v:shape id="Shape 919" style="position:absolute;width:582;height:291;left:777;top:398;" coordsize="58267,29104" path="m0,0l19965,0l29890,0l29919,3203l29919,0l58267,0c48779,9488,39349,18918,29919,28347l29919,16208l29104,29104l19965,19965c13330,13330,6636,6636,0,0x">
                  <v:stroke weight="0pt" endcap="flat" joinstyle="miter" miterlimit="10" on="false" color="#000000" opacity="0"/>
                  <v:fill on="true" color="#444746"/>
                </v:shape>
                <v:shape id="Shape 920" style="position:absolute;width:694;height:523;left:0;top:257;" coordsize="69443,52388" path="m47091,0c54541,8731,61992,17463,69443,26194c61992,34925,54541,43656,47091,52388c44774,49576,42457,46759,40164,43947c43598,39972,47032,35973,50467,32014l0,32014l0,20373l50467,20373c47032,16397,43598,12398,40164,8440c42480,5629,44797,2811,47091,0x">
                  <v:stroke weight="0pt" endcap="flat" joinstyle="miter" miterlimit="10" on="false" color="#000000" opacity="0"/>
                  <v:fill on="true" color="#444746"/>
                </v:shape>
                <v:shape id="Shape 921" style="position:absolute;width:1018;height:228;left:47;top:0;" coordsize="101836,22834" path="m85780,0l95380,1489c101836,5447,101427,14120,101015,20698l91061,20698l91061,11792l13644,11792c10518,10837,11844,14336,11583,16251c12748,21542,4651,22834,1921,19307c0,12555,2154,2118,10128,331l85780,0x">
                  <v:stroke weight="0pt" endcap="flat" joinstyle="miter" miterlimit="10" on="false" color="#000000" opacity="0"/>
                  <v:fill on="true" color="#444746"/>
                </v:shape>
                <v:shape id="Shape 922" style="position:absolute;width:1;height:0;left:904;top:0;" coordsize="140,19" path="m0,0l140,19l120,19l0,0x">
                  <v:stroke weight="0pt" endcap="flat" joinstyle="miter" miterlimit="10" on="false" color="#000000" opacity="0"/>
                  <v:fill on="true" color="#444746"/>
                </v:shape>
              </v:group>
            </w:pict>
          </mc:Fallback>
        </mc:AlternateContent>
      </w:r>
      <w:r>
        <w:t xml:space="preserve"> Setting `</w:t>
      </w:r>
      <w:proofErr w:type="spellStart"/>
      <w:r>
        <w:t>pad_token_id</w:t>
      </w:r>
      <w:proofErr w:type="spellEnd"/>
      <w:r>
        <w:t>` to `eos_token_id`:50256 for open-end generation.</w:t>
      </w:r>
    </w:p>
    <w:p w14:paraId="63024E1E" w14:textId="77777777" w:rsidR="00043E6B" w:rsidRDefault="00856A5F">
      <w:pPr>
        <w:spacing w:after="156"/>
        <w:ind w:left="385" w:right="231"/>
      </w:pPr>
      <w:r>
        <w:t>--- Generated Hashtags --Generate a list of 5 relevant and trending hashtags based on the following topics: sustainability, smart homes, renewable energy.</w:t>
      </w:r>
    </w:p>
    <w:p w14:paraId="6A7BCEBB" w14:textId="77777777" w:rsidR="00043E6B" w:rsidRDefault="00856A5F">
      <w:pPr>
        <w:spacing w:after="167"/>
        <w:ind w:left="385"/>
      </w:pPr>
      <w:r>
        <w:t>A list of 6 relevant and trending hashtags based on the following topics: sustainability, smart homes, renewable energy.</w:t>
      </w:r>
    </w:p>
    <w:p w14:paraId="2AB6C31D" w14:textId="77777777" w:rsidR="00043E6B" w:rsidRDefault="00856A5F">
      <w:pPr>
        <w:spacing w:after="167"/>
        <w:ind w:left="385"/>
      </w:pPr>
      <w:r>
        <w:t>A list of 5 relevant and trending hashtags based on the following topics: sustainability, smart homes, renewable energy.</w:t>
      </w:r>
    </w:p>
    <w:p w14:paraId="4067E795" w14:textId="77777777" w:rsidR="00043E6B" w:rsidRDefault="00856A5F">
      <w:pPr>
        <w:spacing w:after="167"/>
        <w:ind w:left="385"/>
      </w:pPr>
      <w:r>
        <w:t>A list of 5 relevant and trending hashtags based on the following topics: sustainability, smart homes, renewable energy.</w:t>
      </w:r>
    </w:p>
    <w:p w14:paraId="6D2C13DF" w14:textId="77777777" w:rsidR="00043E6B" w:rsidRDefault="00856A5F">
      <w:pPr>
        <w:spacing w:after="157"/>
        <w:ind w:left="385"/>
      </w:pPr>
      <w:r>
        <w:t>A list of 5 relevant and trending hashtags based on the following topics: sustainability, smart homes, renewable energy.</w:t>
      </w:r>
    </w:p>
    <w:p w14:paraId="4F033C8F" w14:textId="77777777" w:rsidR="00043E6B" w:rsidRDefault="00856A5F">
      <w:pPr>
        <w:spacing w:after="327"/>
        <w:ind w:left="385"/>
      </w:pPr>
      <w:r>
        <w:t>A list of 5 relevant and trending hashtags based on the following topics: sustainability, smart homes, renewable energy.</w:t>
      </w:r>
    </w:p>
    <w:p w14:paraId="4A371F2D" w14:textId="77777777" w:rsidR="00043E6B" w:rsidRDefault="00856A5F">
      <w:pPr>
        <w:spacing w:after="167"/>
        <w:ind w:right="5162"/>
      </w:pPr>
      <w:proofErr w:type="spellStart"/>
      <w:r>
        <w:t>twitter_post_with_hashtags</w:t>
      </w:r>
      <w:proofErr w:type="spellEnd"/>
      <w:r>
        <w:t xml:space="preserve"> = f"{</w:t>
      </w:r>
      <w:proofErr w:type="spellStart"/>
      <w:r>
        <w:t>twitter_</w:t>
      </w:r>
      <w:proofErr w:type="gramStart"/>
      <w:r>
        <w:t>post</w:t>
      </w:r>
      <w:proofErr w:type="spellEnd"/>
      <w:r>
        <w:t>}\n\n</w:t>
      </w:r>
      <w:proofErr w:type="gramEnd"/>
      <w:r>
        <w:t xml:space="preserve">{hashtags}" </w:t>
      </w:r>
      <w:proofErr w:type="gramStart"/>
      <w:r>
        <w:t>print(</w:t>
      </w:r>
      <w:proofErr w:type="gramEnd"/>
      <w:r>
        <w:t>"--- Twitter Post with Hashtags ---") print(</w:t>
      </w:r>
      <w:proofErr w:type="spellStart"/>
      <w:r>
        <w:t>twitter_post_with_hashtags</w:t>
      </w:r>
      <w:proofErr w:type="spellEnd"/>
      <w:r>
        <w:t>)</w:t>
      </w:r>
    </w:p>
    <w:p w14:paraId="3FB3EA66" w14:textId="77777777" w:rsidR="00043E6B" w:rsidRDefault="00856A5F">
      <w:pPr>
        <w:ind w:left="53"/>
      </w:pPr>
      <w:r>
        <w:rPr>
          <w:rFonts w:ascii="Calibri" w:eastAsia="Calibri" w:hAnsi="Calibri" w:cs="Calibri"/>
          <w:noProof/>
          <w:color w:val="000000"/>
          <w:sz w:val="22"/>
        </w:rPr>
        <mc:AlternateContent>
          <mc:Choice Requires="wpg">
            <w:drawing>
              <wp:inline distT="0" distB="0" distL="0" distR="0" wp14:anchorId="39E19FA6" wp14:editId="1FB66EE9">
                <wp:extent cx="136033" cy="106750"/>
                <wp:effectExtent l="0" t="0" r="0" b="0"/>
                <wp:docPr id="12418" name="Group 12418"/>
                <wp:cNvGraphicFramePr/>
                <a:graphic xmlns:a="http://schemas.openxmlformats.org/drawingml/2006/main">
                  <a:graphicData uri="http://schemas.microsoft.com/office/word/2010/wordprocessingGroup">
                    <wpg:wgp>
                      <wpg:cNvGrpSpPr/>
                      <wpg:grpSpPr>
                        <a:xfrm>
                          <a:off x="0" y="0"/>
                          <a:ext cx="136033" cy="106750"/>
                          <a:chOff x="0" y="0"/>
                          <a:chExt cx="136033" cy="106750"/>
                        </a:xfrm>
                      </wpg:grpSpPr>
                      <wps:wsp>
                        <wps:cNvPr id="945" name="Shape 945"/>
                        <wps:cNvSpPr/>
                        <wps:spPr>
                          <a:xfrm>
                            <a:off x="5879" y="84654"/>
                            <a:ext cx="100933" cy="22096"/>
                          </a:xfrm>
                          <a:custGeom>
                            <a:avLst/>
                            <a:gdLst/>
                            <a:ahLst/>
                            <a:cxnLst/>
                            <a:rect l="0" t="0" r="0" b="0"/>
                            <a:pathLst>
                              <a:path w="100933" h="22096">
                                <a:moveTo>
                                  <a:pt x="931" y="0"/>
                                </a:moveTo>
                                <a:lnTo>
                                  <a:pt x="10885" y="0"/>
                                </a:lnTo>
                                <a:lnTo>
                                  <a:pt x="10885" y="8615"/>
                                </a:lnTo>
                                <a:lnTo>
                                  <a:pt x="90048" y="8615"/>
                                </a:lnTo>
                                <a:lnTo>
                                  <a:pt x="90048" y="0"/>
                                </a:lnTo>
                                <a:lnTo>
                                  <a:pt x="100002" y="0"/>
                                </a:lnTo>
                                <a:lnTo>
                                  <a:pt x="100118" y="43"/>
                                </a:lnTo>
                                <a:cubicBezTo>
                                  <a:pt x="100933" y="7203"/>
                                  <a:pt x="100526" y="17995"/>
                                  <a:pt x="91853" y="20126"/>
                                </a:cubicBezTo>
                                <a:cubicBezTo>
                                  <a:pt x="72528" y="20463"/>
                                  <a:pt x="53086" y="20238"/>
                                  <a:pt x="33644" y="20268"/>
                                </a:cubicBezTo>
                                <a:cubicBezTo>
                                  <a:pt x="24855" y="19305"/>
                                  <a:pt x="15833" y="22096"/>
                                  <a:pt x="7276" y="19150"/>
                                </a:cubicBezTo>
                                <a:cubicBezTo>
                                  <a:pt x="0" y="15833"/>
                                  <a:pt x="656" y="6694"/>
                                  <a:pt x="93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946" name="Shape 946"/>
                        <wps:cNvSpPr/>
                        <wps:spPr>
                          <a:xfrm>
                            <a:off x="107656" y="39833"/>
                            <a:ext cx="29" cy="0"/>
                          </a:xfrm>
                          <a:custGeom>
                            <a:avLst/>
                            <a:gdLst/>
                            <a:ahLst/>
                            <a:cxnLst/>
                            <a:rect l="0" t="0" r="0" b="0"/>
                            <a:pathLst>
                              <a:path w="29">
                                <a:moveTo>
                                  <a:pt x="29" y="0"/>
                                </a:move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947" name="Shape 947"/>
                        <wps:cNvSpPr/>
                        <wps:spPr>
                          <a:xfrm>
                            <a:off x="77766" y="39833"/>
                            <a:ext cx="58267" cy="29104"/>
                          </a:xfrm>
                          <a:custGeom>
                            <a:avLst/>
                            <a:gdLst/>
                            <a:ahLst/>
                            <a:cxnLst/>
                            <a:rect l="0" t="0" r="0" b="0"/>
                            <a:pathLst>
                              <a:path w="58267" h="29104">
                                <a:moveTo>
                                  <a:pt x="0" y="0"/>
                                </a:moveTo>
                                <a:lnTo>
                                  <a:pt x="19965" y="0"/>
                                </a:lnTo>
                                <a:lnTo>
                                  <a:pt x="29890" y="0"/>
                                </a:lnTo>
                                <a:lnTo>
                                  <a:pt x="29919" y="3203"/>
                                </a:lnTo>
                                <a:lnTo>
                                  <a:pt x="29919" y="0"/>
                                </a:lnTo>
                                <a:lnTo>
                                  <a:pt x="58267" y="0"/>
                                </a:lnTo>
                                <a:cubicBezTo>
                                  <a:pt x="48779" y="9488"/>
                                  <a:pt x="39349" y="18918"/>
                                  <a:pt x="29919" y="28347"/>
                                </a:cubicBezTo>
                                <a:lnTo>
                                  <a:pt x="29919" y="16208"/>
                                </a:lnTo>
                                <a:lnTo>
                                  <a:pt x="29104" y="29104"/>
                                </a:lnTo>
                                <a:lnTo>
                                  <a:pt x="19965" y="19965"/>
                                </a:lnTo>
                                <a:cubicBezTo>
                                  <a:pt x="13330" y="13330"/>
                                  <a:pt x="6636" y="6636"/>
                                  <a:pt x="0"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948" name="Shape 948"/>
                        <wps:cNvSpPr/>
                        <wps:spPr>
                          <a:xfrm>
                            <a:off x="0" y="25747"/>
                            <a:ext cx="69443" cy="52388"/>
                          </a:xfrm>
                          <a:custGeom>
                            <a:avLst/>
                            <a:gdLst/>
                            <a:ahLst/>
                            <a:cxnLst/>
                            <a:rect l="0" t="0" r="0" b="0"/>
                            <a:pathLst>
                              <a:path w="69443" h="52388">
                                <a:moveTo>
                                  <a:pt x="47091" y="0"/>
                                </a:moveTo>
                                <a:cubicBezTo>
                                  <a:pt x="54541" y="8731"/>
                                  <a:pt x="61992" y="17463"/>
                                  <a:pt x="69443" y="26194"/>
                                </a:cubicBezTo>
                                <a:cubicBezTo>
                                  <a:pt x="61992" y="34925"/>
                                  <a:pt x="54541" y="43656"/>
                                  <a:pt x="47091" y="52388"/>
                                </a:cubicBezTo>
                                <a:cubicBezTo>
                                  <a:pt x="44774" y="49576"/>
                                  <a:pt x="42457" y="46759"/>
                                  <a:pt x="40164" y="43947"/>
                                </a:cubicBezTo>
                                <a:cubicBezTo>
                                  <a:pt x="43598" y="39972"/>
                                  <a:pt x="47032" y="35973"/>
                                  <a:pt x="50467" y="32014"/>
                                </a:cubicBezTo>
                                <a:lnTo>
                                  <a:pt x="0" y="32014"/>
                                </a:lnTo>
                                <a:lnTo>
                                  <a:pt x="0" y="20373"/>
                                </a:lnTo>
                                <a:lnTo>
                                  <a:pt x="50467" y="20373"/>
                                </a:lnTo>
                                <a:cubicBezTo>
                                  <a:pt x="47032" y="16397"/>
                                  <a:pt x="43598" y="12398"/>
                                  <a:pt x="40164" y="8440"/>
                                </a:cubicBezTo>
                                <a:cubicBezTo>
                                  <a:pt x="42480" y="5629"/>
                                  <a:pt x="44797" y="2811"/>
                                  <a:pt x="4709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949" name="Shape 949"/>
                        <wps:cNvSpPr/>
                        <wps:spPr>
                          <a:xfrm>
                            <a:off x="4773" y="19"/>
                            <a:ext cx="101836" cy="22834"/>
                          </a:xfrm>
                          <a:custGeom>
                            <a:avLst/>
                            <a:gdLst/>
                            <a:ahLst/>
                            <a:cxnLst/>
                            <a:rect l="0" t="0" r="0" b="0"/>
                            <a:pathLst>
                              <a:path w="101836" h="22834">
                                <a:moveTo>
                                  <a:pt x="85780" y="0"/>
                                </a:moveTo>
                                <a:lnTo>
                                  <a:pt x="95380" y="1489"/>
                                </a:lnTo>
                                <a:cubicBezTo>
                                  <a:pt x="101836" y="5447"/>
                                  <a:pt x="101427" y="14120"/>
                                  <a:pt x="101015" y="20698"/>
                                </a:cubicBezTo>
                                <a:lnTo>
                                  <a:pt x="91061" y="20698"/>
                                </a:lnTo>
                                <a:lnTo>
                                  <a:pt x="91061" y="11792"/>
                                </a:lnTo>
                                <a:lnTo>
                                  <a:pt x="13644" y="11792"/>
                                </a:lnTo>
                                <a:cubicBezTo>
                                  <a:pt x="10518" y="10837"/>
                                  <a:pt x="11844" y="14336"/>
                                  <a:pt x="11583" y="16251"/>
                                </a:cubicBezTo>
                                <a:cubicBezTo>
                                  <a:pt x="12748" y="21542"/>
                                  <a:pt x="4651" y="22834"/>
                                  <a:pt x="1921" y="19307"/>
                                </a:cubicBezTo>
                                <a:cubicBezTo>
                                  <a:pt x="0" y="12555"/>
                                  <a:pt x="2154" y="2118"/>
                                  <a:pt x="10128" y="331"/>
                                </a:cubicBezTo>
                                <a:lnTo>
                                  <a:pt x="8578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950" name="Shape 950"/>
                        <wps:cNvSpPr/>
                        <wps:spPr>
                          <a:xfrm>
                            <a:off x="90432" y="0"/>
                            <a:ext cx="140" cy="19"/>
                          </a:xfrm>
                          <a:custGeom>
                            <a:avLst/>
                            <a:gdLst/>
                            <a:ahLst/>
                            <a:cxnLst/>
                            <a:rect l="0" t="0" r="0" b="0"/>
                            <a:pathLst>
                              <a:path w="140" h="19">
                                <a:moveTo>
                                  <a:pt x="0" y="0"/>
                                </a:moveTo>
                                <a:lnTo>
                                  <a:pt x="140" y="19"/>
                                </a:lnTo>
                                <a:lnTo>
                                  <a:pt x="120" y="19"/>
                                </a:ln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g:wgp>
                  </a:graphicData>
                </a:graphic>
              </wp:inline>
            </w:drawing>
          </mc:Choice>
          <mc:Fallback xmlns:a="http://schemas.openxmlformats.org/drawingml/2006/main">
            <w:pict>
              <v:group id="Group 12418" style="width:10.7113pt;height:8.40549pt;mso-position-horizontal-relative:char;mso-position-vertical-relative:line" coordsize="1360,1067">
                <v:shape id="Shape 945" style="position:absolute;width:1009;height:220;left:58;top:846;" coordsize="100933,22096" path="m931,0l10885,0l10885,8615l90048,8615l90048,0l100002,0l100118,43c100933,7203,100526,17995,91853,20126c72528,20463,53086,20238,33644,20268c24855,19305,15833,22096,7276,19150c0,15833,656,6694,931,0x">
                  <v:stroke weight="0pt" endcap="flat" joinstyle="miter" miterlimit="10" on="false" color="#000000" opacity="0"/>
                  <v:fill on="true" color="#444746"/>
                </v:shape>
                <v:shape id="Shape 946" style="position:absolute;width:0;height:0;left:1076;top:398;" coordsize="29,0" path="m29,0l0,0x">
                  <v:stroke weight="0pt" endcap="flat" joinstyle="miter" miterlimit="10" on="false" color="#000000" opacity="0"/>
                  <v:fill on="true" color="#444746"/>
                </v:shape>
                <v:shape id="Shape 947" style="position:absolute;width:582;height:291;left:777;top:398;" coordsize="58267,29104" path="m0,0l19965,0l29890,0l29919,3203l29919,0l58267,0c48779,9488,39349,18918,29919,28347l29919,16208l29104,29104l19965,19965c13330,13330,6636,6636,0,0x">
                  <v:stroke weight="0pt" endcap="flat" joinstyle="miter" miterlimit="10" on="false" color="#000000" opacity="0"/>
                  <v:fill on="true" color="#444746"/>
                </v:shape>
                <v:shape id="Shape 948" style="position:absolute;width:694;height:523;left:0;top:257;" coordsize="69443,52388" path="m47091,0c54541,8731,61992,17463,69443,26194c61992,34925,54541,43656,47091,52388c44774,49576,42457,46759,40164,43947c43598,39972,47032,35973,50467,32014l0,32014l0,20373l50467,20373c47032,16397,43598,12398,40164,8440c42480,5629,44797,2811,47091,0x">
                  <v:stroke weight="0pt" endcap="flat" joinstyle="miter" miterlimit="10" on="false" color="#000000" opacity="0"/>
                  <v:fill on="true" color="#444746"/>
                </v:shape>
                <v:shape id="Shape 949" style="position:absolute;width:1018;height:228;left:47;top:0;" coordsize="101836,22834" path="m85780,0l95380,1489c101836,5447,101427,14120,101015,20698l91061,20698l91061,11792l13644,11792c10518,10837,11844,14336,11583,16251c12748,21542,4651,22834,1921,19307c0,12555,2154,2118,10128,331l85780,0x">
                  <v:stroke weight="0pt" endcap="flat" joinstyle="miter" miterlimit="10" on="false" color="#000000" opacity="0"/>
                  <v:fill on="true" color="#444746"/>
                </v:shape>
                <v:shape id="Shape 950" style="position:absolute;width:1;height:0;left:904;top:0;" coordsize="140,19" path="m0,0l140,19l120,19l0,0x">
                  <v:stroke weight="0pt" endcap="flat" joinstyle="miter" miterlimit="10" on="false" color="#000000" opacity="0"/>
                  <v:fill on="true" color="#444746"/>
                </v:shape>
              </v:group>
            </w:pict>
          </mc:Fallback>
        </mc:AlternateContent>
      </w:r>
      <w:r>
        <w:t xml:space="preserve"> --- Twitter Post with Hashtags ---</w:t>
      </w:r>
    </w:p>
    <w:p w14:paraId="743417DA" w14:textId="77777777" w:rsidR="00043E6B" w:rsidRDefault="00856A5F">
      <w:pPr>
        <w:spacing w:line="501" w:lineRule="auto"/>
        <w:ind w:left="385"/>
      </w:pPr>
      <w:r>
        <w:t xml:space="preserve">Create an engaging Twitter post for Smart Thermostat highlighting its energy-saving capabilities. Keep it under 280 characters and </w:t>
      </w:r>
      <w:proofErr w:type="spellStart"/>
      <w:r>
        <w:t>i</w:t>
      </w:r>
      <w:proofErr w:type="spellEnd"/>
      <w:r>
        <w:t xml:space="preserve"> </w:t>
      </w:r>
      <w:proofErr w:type="gramStart"/>
      <w:r>
        <w:t>In</w:t>
      </w:r>
      <w:proofErr w:type="gramEnd"/>
      <w:r>
        <w:t xml:space="preserve"> the case of the "energy-saving" option, the text of the post will be displayed on your "Tweet" page. To be sure you've watched this video, be sure to share it with your friends and followers.</w:t>
      </w:r>
    </w:p>
    <w:p w14:paraId="0D840D5F" w14:textId="77777777" w:rsidR="00043E6B" w:rsidRDefault="00856A5F">
      <w:pPr>
        <w:spacing w:line="508" w:lineRule="auto"/>
        <w:ind w:left="385" w:right="308"/>
      </w:pPr>
      <w:r>
        <w:t>How to use Smart Thermostat You can also use the Smart Thermostat app to quickly share your photos, videos, and comments on Twitter, Facebook and Instagram.</w:t>
      </w:r>
    </w:p>
    <w:p w14:paraId="1E019CB4" w14:textId="77777777" w:rsidR="00043E6B" w:rsidRDefault="00856A5F">
      <w:pPr>
        <w:spacing w:line="494" w:lineRule="auto"/>
        <w:ind w:left="385"/>
      </w:pPr>
      <w:r>
        <w:t>The app takes a photo of a tweet from you on your Twitter account, and tweets from the app show up in your feed as they're shown to Smart Thermostat will then provide the user with a link to your page, which will have the tweet's title and image caption.</w:t>
      </w:r>
    </w:p>
    <w:p w14:paraId="3EE558CB" w14:textId="77777777" w:rsidR="00043E6B" w:rsidRDefault="00856A5F">
      <w:pPr>
        <w:spacing w:line="501" w:lineRule="auto"/>
        <w:ind w:left="385"/>
      </w:pPr>
      <w:r>
        <w:t>You can also set up your own Smart Thermostat account by going to My Account and selecting your account. Smart Thermostat uses Google's Smart Storage feature to store your account information, and your data will not be deleted if it's re You can view the information and settings on our Smart Thermostat dashboard.</w:t>
      </w:r>
    </w:p>
    <w:p w14:paraId="7F8C2E72" w14:textId="77777777" w:rsidR="00043E6B" w:rsidRDefault="00856A5F">
      <w:pPr>
        <w:spacing w:after="167"/>
        <w:ind w:left="385"/>
      </w:pPr>
      <w:r>
        <w:t>Your account information will be collected and used to manage your Smart Thermostat account.</w:t>
      </w:r>
    </w:p>
    <w:p w14:paraId="3FDECF4A" w14:textId="77777777" w:rsidR="00043E6B" w:rsidRDefault="00856A5F">
      <w:pPr>
        <w:spacing w:line="501" w:lineRule="auto"/>
        <w:ind w:left="385"/>
      </w:pPr>
      <w:r>
        <w:t xml:space="preserve">Your account information will not be deleted if it's received. Your account information will not be deleted if it's not used for a s Smart Thermostat will use its own data to keep the account updated, and any changes to your account will not be reflected in your lo You can read more about Smart Thermostat here: How </w:t>
      </w:r>
      <w:proofErr w:type="gramStart"/>
      <w:r>
        <w:t>To</w:t>
      </w:r>
      <w:proofErr w:type="gramEnd"/>
      <w:r>
        <w:t xml:space="preserve"> Use Our "Energy Saving" Option on Your Smart Thermostat.</w:t>
      </w:r>
    </w:p>
    <w:p w14:paraId="61C317BB" w14:textId="77777777" w:rsidR="00043E6B" w:rsidRDefault="00856A5F">
      <w:pPr>
        <w:spacing w:line="508" w:lineRule="auto"/>
        <w:ind w:left="385" w:right="2078"/>
      </w:pPr>
      <w:r>
        <w:t>How to enable Smart Thermostat on your Smart Thermostat You can enable Smart Thermostat on your Smart Thermostat by going to Settings &gt; Smart Settings &gt; Account.</w:t>
      </w:r>
    </w:p>
    <w:p w14:paraId="14725693" w14:textId="77777777" w:rsidR="00043E6B" w:rsidRDefault="00856A5F">
      <w:pPr>
        <w:spacing w:line="501" w:lineRule="auto"/>
        <w:ind w:left="385"/>
      </w:pPr>
      <w:r>
        <w:t xml:space="preserve">You can also set up your own account, and you won't be able to use your Smart Thermostat account until you've set up your account. If you do not want to enable Smart Thermostat, you can do so by starting the Smart Thermostat app by tapping "Settings" and then </w:t>
      </w:r>
      <w:proofErr w:type="spellStart"/>
      <w:r>
        <w:t>sel</w:t>
      </w:r>
      <w:proofErr w:type="spellEnd"/>
      <w:r>
        <w:t xml:space="preserve"> You can also enable Smart Thermostat on your Smart Thermostat by going to Settings &gt; Smart Settings &gt; Account.</w:t>
      </w:r>
    </w:p>
    <w:p w14:paraId="016FFFA0" w14:textId="77777777" w:rsidR="00043E6B" w:rsidRDefault="00856A5F">
      <w:pPr>
        <w:spacing w:after="167"/>
        <w:ind w:left="385"/>
      </w:pPr>
      <w:r>
        <w:t>Generate a list of 5 relevant and trending hashtags based on the following topics: sustainability, smart homes, renewable energy.</w:t>
      </w:r>
    </w:p>
    <w:p w14:paraId="40AE55C5" w14:textId="77777777" w:rsidR="00043E6B" w:rsidRDefault="00856A5F">
      <w:pPr>
        <w:spacing w:after="167"/>
        <w:ind w:left="385"/>
      </w:pPr>
      <w:r>
        <w:t>A list of 6 relevant and trending hashtags based on the following topics: sustainability, smart homes, renewable energy.</w:t>
      </w:r>
    </w:p>
    <w:p w14:paraId="7B1D4CB1" w14:textId="77777777" w:rsidR="00043E6B" w:rsidRDefault="00856A5F">
      <w:pPr>
        <w:spacing w:after="167"/>
        <w:ind w:left="385"/>
      </w:pPr>
      <w:r>
        <w:t>A list of 5 relevant and trending hashtags based on the following topics: sustainability, smart homes, renewable energy.</w:t>
      </w:r>
    </w:p>
    <w:p w14:paraId="2E141DB6" w14:textId="77777777" w:rsidR="00043E6B" w:rsidRDefault="00856A5F">
      <w:pPr>
        <w:spacing w:after="157"/>
        <w:ind w:left="385"/>
      </w:pPr>
      <w:r>
        <w:t>A list of 5 relevant and trending hashtags based on the following topics: sustainability, smart homes, renewable energy.</w:t>
      </w:r>
    </w:p>
    <w:p w14:paraId="54C488E3" w14:textId="77777777" w:rsidR="00043E6B" w:rsidRDefault="00856A5F">
      <w:pPr>
        <w:spacing w:after="167"/>
        <w:ind w:left="385"/>
      </w:pPr>
      <w:r>
        <w:t>A list of 5 relevant and trending hashtags based on the following topics: sustainability, smart homes, renewable energy.</w:t>
      </w:r>
    </w:p>
    <w:p w14:paraId="12C44808" w14:textId="77777777" w:rsidR="00043E6B" w:rsidRDefault="00856A5F">
      <w:pPr>
        <w:spacing w:after="527"/>
        <w:ind w:left="385"/>
      </w:pPr>
      <w:r>
        <w:t>A list of 5 relevant and trending hashtags based on the following topics: sustainability, smart homes, renewable energy.</w:t>
      </w:r>
    </w:p>
    <w:p w14:paraId="0F0C0D09" w14:textId="77777777" w:rsidR="00043E6B" w:rsidRDefault="00856A5F">
      <w:pPr>
        <w:spacing w:after="270" w:line="313" w:lineRule="auto"/>
        <w:ind w:left="15" w:right="554"/>
      </w:pPr>
      <w:r>
        <w:rPr>
          <w:rFonts w:ascii="Calibri" w:eastAsia="Calibri" w:hAnsi="Calibri" w:cs="Calibri"/>
          <w:b/>
          <w:sz w:val="16"/>
        </w:rPr>
        <w:t>EXPLANATION:</w:t>
      </w:r>
      <w:r>
        <w:rPr>
          <w:rFonts w:ascii="Calibri" w:eastAsia="Calibri" w:hAnsi="Calibri" w:cs="Calibri"/>
          <w:sz w:val="16"/>
        </w:rPr>
        <w:t xml:space="preserve"> This approach uses Generative AI to </w:t>
      </w:r>
      <w:proofErr w:type="spellStart"/>
      <w:r>
        <w:rPr>
          <w:rFonts w:ascii="Calibri" w:eastAsia="Calibri" w:hAnsi="Calibri" w:cs="Calibri"/>
          <w:sz w:val="16"/>
        </w:rPr>
        <w:t>analyze</w:t>
      </w:r>
      <w:proofErr w:type="spellEnd"/>
      <w:r>
        <w:rPr>
          <w:rFonts w:ascii="Calibri" w:eastAsia="Calibri" w:hAnsi="Calibri" w:cs="Calibri"/>
          <w:sz w:val="16"/>
        </w:rPr>
        <w:t xml:space="preserve"> trending topics and create relevant hashtags to boost post visibility and engagement. By fetching trend data (manually or via APIs), hashtags are generated using prompt templates and integrated into posts. This ensures content stays timely, relevant, and aligned with current online conversations.</w:t>
      </w:r>
    </w:p>
    <w:p w14:paraId="5C5CD99A" w14:textId="77777777" w:rsidR="00043E6B" w:rsidRDefault="00856A5F">
      <w:pPr>
        <w:pStyle w:val="Heading1"/>
        <w:ind w:left="183" w:hanging="178"/>
      </w:pPr>
      <w:r>
        <w:lastRenderedPageBreak/>
        <w:t>Develop a User Interface for Easy Content Generation and Management</w:t>
      </w:r>
    </w:p>
    <w:p w14:paraId="7114BFC9" w14:textId="77777777" w:rsidR="00043E6B" w:rsidRDefault="00856A5F">
      <w:pPr>
        <w:spacing w:after="270" w:line="313" w:lineRule="auto"/>
        <w:ind w:left="15" w:right="554"/>
      </w:pPr>
      <w:r>
        <w:rPr>
          <w:rFonts w:ascii="Calibri" w:eastAsia="Calibri" w:hAnsi="Calibri" w:cs="Calibri"/>
          <w:sz w:val="16"/>
        </w:rPr>
        <w:t>Create a user-friendly interface that allows users to input parameters and generate social media content without directly interacting with the code.</w:t>
      </w:r>
    </w:p>
    <w:p w14:paraId="440E6FDD" w14:textId="77777777" w:rsidR="00043E6B" w:rsidRDefault="00856A5F">
      <w:pPr>
        <w:spacing w:after="169"/>
      </w:pPr>
      <w:proofErr w:type="gramStart"/>
      <w:r>
        <w:t>!pip</w:t>
      </w:r>
      <w:proofErr w:type="gramEnd"/>
      <w:r>
        <w:t xml:space="preserve"> </w:t>
      </w:r>
      <w:proofErr w:type="gramStart"/>
      <w:r>
        <w:t>install</w:t>
      </w:r>
      <w:proofErr w:type="gramEnd"/>
      <w:r>
        <w:t xml:space="preserve"> </w:t>
      </w:r>
      <w:proofErr w:type="spellStart"/>
      <w:r>
        <w:t>streamlit</w:t>
      </w:r>
      <w:proofErr w:type="spellEnd"/>
    </w:p>
    <w:p w14:paraId="78E65636" w14:textId="77777777" w:rsidR="00043E6B" w:rsidRDefault="00856A5F">
      <w:pPr>
        <w:ind w:left="53"/>
      </w:pPr>
      <w:r>
        <w:rPr>
          <w:rFonts w:ascii="Calibri" w:eastAsia="Calibri" w:hAnsi="Calibri" w:cs="Calibri"/>
          <w:noProof/>
          <w:color w:val="000000"/>
          <w:sz w:val="22"/>
        </w:rPr>
        <mc:AlternateContent>
          <mc:Choice Requires="wpg">
            <w:drawing>
              <wp:inline distT="0" distB="0" distL="0" distR="0" wp14:anchorId="34C99EB0" wp14:editId="35D988B3">
                <wp:extent cx="136033" cy="106750"/>
                <wp:effectExtent l="0" t="0" r="0" b="0"/>
                <wp:docPr id="13323" name="Group 13323"/>
                <wp:cNvGraphicFramePr/>
                <a:graphic xmlns:a="http://schemas.openxmlformats.org/drawingml/2006/main">
                  <a:graphicData uri="http://schemas.microsoft.com/office/word/2010/wordprocessingGroup">
                    <wpg:wgp>
                      <wpg:cNvGrpSpPr/>
                      <wpg:grpSpPr>
                        <a:xfrm>
                          <a:off x="0" y="0"/>
                          <a:ext cx="136033" cy="106750"/>
                          <a:chOff x="0" y="0"/>
                          <a:chExt cx="136033" cy="106750"/>
                        </a:xfrm>
                      </wpg:grpSpPr>
                      <wps:wsp>
                        <wps:cNvPr id="1033" name="Shape 1033"/>
                        <wps:cNvSpPr/>
                        <wps:spPr>
                          <a:xfrm>
                            <a:off x="5879" y="84654"/>
                            <a:ext cx="100933" cy="22096"/>
                          </a:xfrm>
                          <a:custGeom>
                            <a:avLst/>
                            <a:gdLst/>
                            <a:ahLst/>
                            <a:cxnLst/>
                            <a:rect l="0" t="0" r="0" b="0"/>
                            <a:pathLst>
                              <a:path w="100933" h="22096">
                                <a:moveTo>
                                  <a:pt x="931" y="0"/>
                                </a:moveTo>
                                <a:lnTo>
                                  <a:pt x="10885" y="0"/>
                                </a:lnTo>
                                <a:lnTo>
                                  <a:pt x="10885" y="8615"/>
                                </a:lnTo>
                                <a:lnTo>
                                  <a:pt x="90048" y="8615"/>
                                </a:lnTo>
                                <a:lnTo>
                                  <a:pt x="90048" y="0"/>
                                </a:lnTo>
                                <a:lnTo>
                                  <a:pt x="100002" y="0"/>
                                </a:lnTo>
                                <a:lnTo>
                                  <a:pt x="100118" y="43"/>
                                </a:lnTo>
                                <a:cubicBezTo>
                                  <a:pt x="100933" y="7203"/>
                                  <a:pt x="100526" y="17995"/>
                                  <a:pt x="91853" y="20126"/>
                                </a:cubicBezTo>
                                <a:cubicBezTo>
                                  <a:pt x="72528" y="20463"/>
                                  <a:pt x="53086" y="20238"/>
                                  <a:pt x="33644" y="20268"/>
                                </a:cubicBezTo>
                                <a:cubicBezTo>
                                  <a:pt x="24855" y="19305"/>
                                  <a:pt x="15833" y="22096"/>
                                  <a:pt x="7276" y="19150"/>
                                </a:cubicBezTo>
                                <a:cubicBezTo>
                                  <a:pt x="0" y="15832"/>
                                  <a:pt x="656" y="6694"/>
                                  <a:pt x="93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1034" name="Shape 1034"/>
                        <wps:cNvSpPr/>
                        <wps:spPr>
                          <a:xfrm>
                            <a:off x="107656" y="39833"/>
                            <a:ext cx="29" cy="0"/>
                          </a:xfrm>
                          <a:custGeom>
                            <a:avLst/>
                            <a:gdLst/>
                            <a:ahLst/>
                            <a:cxnLst/>
                            <a:rect l="0" t="0" r="0" b="0"/>
                            <a:pathLst>
                              <a:path w="29">
                                <a:moveTo>
                                  <a:pt x="29" y="0"/>
                                </a:move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1035" name="Shape 1035"/>
                        <wps:cNvSpPr/>
                        <wps:spPr>
                          <a:xfrm>
                            <a:off x="77766" y="39833"/>
                            <a:ext cx="58267" cy="29104"/>
                          </a:xfrm>
                          <a:custGeom>
                            <a:avLst/>
                            <a:gdLst/>
                            <a:ahLst/>
                            <a:cxnLst/>
                            <a:rect l="0" t="0" r="0" b="0"/>
                            <a:pathLst>
                              <a:path w="58267" h="29104">
                                <a:moveTo>
                                  <a:pt x="0" y="0"/>
                                </a:moveTo>
                                <a:lnTo>
                                  <a:pt x="19965" y="0"/>
                                </a:lnTo>
                                <a:lnTo>
                                  <a:pt x="29890" y="0"/>
                                </a:lnTo>
                                <a:lnTo>
                                  <a:pt x="29919" y="3203"/>
                                </a:lnTo>
                                <a:lnTo>
                                  <a:pt x="29919" y="0"/>
                                </a:lnTo>
                                <a:lnTo>
                                  <a:pt x="58267" y="0"/>
                                </a:lnTo>
                                <a:cubicBezTo>
                                  <a:pt x="48779" y="9488"/>
                                  <a:pt x="39349" y="18918"/>
                                  <a:pt x="29919" y="28347"/>
                                </a:cubicBezTo>
                                <a:lnTo>
                                  <a:pt x="29919" y="16208"/>
                                </a:lnTo>
                                <a:lnTo>
                                  <a:pt x="29104" y="29104"/>
                                </a:lnTo>
                                <a:lnTo>
                                  <a:pt x="19965" y="19965"/>
                                </a:lnTo>
                                <a:cubicBezTo>
                                  <a:pt x="13330" y="13330"/>
                                  <a:pt x="6636" y="6636"/>
                                  <a:pt x="0"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1036" name="Shape 1036"/>
                        <wps:cNvSpPr/>
                        <wps:spPr>
                          <a:xfrm>
                            <a:off x="0" y="25747"/>
                            <a:ext cx="69443" cy="52388"/>
                          </a:xfrm>
                          <a:custGeom>
                            <a:avLst/>
                            <a:gdLst/>
                            <a:ahLst/>
                            <a:cxnLst/>
                            <a:rect l="0" t="0" r="0" b="0"/>
                            <a:pathLst>
                              <a:path w="69443" h="52388">
                                <a:moveTo>
                                  <a:pt x="47091" y="0"/>
                                </a:moveTo>
                                <a:cubicBezTo>
                                  <a:pt x="54541" y="8731"/>
                                  <a:pt x="61992" y="17463"/>
                                  <a:pt x="69443" y="26194"/>
                                </a:cubicBezTo>
                                <a:cubicBezTo>
                                  <a:pt x="61992" y="34925"/>
                                  <a:pt x="54541" y="43656"/>
                                  <a:pt x="47091" y="52388"/>
                                </a:cubicBezTo>
                                <a:cubicBezTo>
                                  <a:pt x="44774" y="49576"/>
                                  <a:pt x="42457" y="46759"/>
                                  <a:pt x="40164" y="43947"/>
                                </a:cubicBezTo>
                                <a:cubicBezTo>
                                  <a:pt x="43598" y="39972"/>
                                  <a:pt x="47032" y="35973"/>
                                  <a:pt x="50467" y="32014"/>
                                </a:cubicBezTo>
                                <a:lnTo>
                                  <a:pt x="0" y="32014"/>
                                </a:lnTo>
                                <a:lnTo>
                                  <a:pt x="0" y="20373"/>
                                </a:lnTo>
                                <a:lnTo>
                                  <a:pt x="50467" y="20373"/>
                                </a:lnTo>
                                <a:cubicBezTo>
                                  <a:pt x="47032" y="16397"/>
                                  <a:pt x="43598" y="12398"/>
                                  <a:pt x="40164" y="8440"/>
                                </a:cubicBezTo>
                                <a:cubicBezTo>
                                  <a:pt x="42480" y="5629"/>
                                  <a:pt x="44797" y="2811"/>
                                  <a:pt x="4709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1037" name="Shape 1037"/>
                        <wps:cNvSpPr/>
                        <wps:spPr>
                          <a:xfrm>
                            <a:off x="4773" y="19"/>
                            <a:ext cx="101836" cy="22834"/>
                          </a:xfrm>
                          <a:custGeom>
                            <a:avLst/>
                            <a:gdLst/>
                            <a:ahLst/>
                            <a:cxnLst/>
                            <a:rect l="0" t="0" r="0" b="0"/>
                            <a:pathLst>
                              <a:path w="101836" h="22834">
                                <a:moveTo>
                                  <a:pt x="85780" y="0"/>
                                </a:moveTo>
                                <a:lnTo>
                                  <a:pt x="95380" y="1489"/>
                                </a:lnTo>
                                <a:cubicBezTo>
                                  <a:pt x="101836" y="5447"/>
                                  <a:pt x="101427" y="14120"/>
                                  <a:pt x="101015" y="20698"/>
                                </a:cubicBezTo>
                                <a:lnTo>
                                  <a:pt x="91061" y="20698"/>
                                </a:lnTo>
                                <a:lnTo>
                                  <a:pt x="91061" y="11792"/>
                                </a:lnTo>
                                <a:lnTo>
                                  <a:pt x="13644" y="11792"/>
                                </a:lnTo>
                                <a:cubicBezTo>
                                  <a:pt x="10518" y="10837"/>
                                  <a:pt x="11844" y="14336"/>
                                  <a:pt x="11583" y="16251"/>
                                </a:cubicBezTo>
                                <a:cubicBezTo>
                                  <a:pt x="12748" y="21542"/>
                                  <a:pt x="4651" y="22834"/>
                                  <a:pt x="1921" y="19307"/>
                                </a:cubicBezTo>
                                <a:cubicBezTo>
                                  <a:pt x="0" y="12555"/>
                                  <a:pt x="2154" y="2118"/>
                                  <a:pt x="10128" y="331"/>
                                </a:cubicBezTo>
                                <a:lnTo>
                                  <a:pt x="8578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1038" name="Shape 1038"/>
                        <wps:cNvSpPr/>
                        <wps:spPr>
                          <a:xfrm>
                            <a:off x="90432" y="0"/>
                            <a:ext cx="140" cy="19"/>
                          </a:xfrm>
                          <a:custGeom>
                            <a:avLst/>
                            <a:gdLst/>
                            <a:ahLst/>
                            <a:cxnLst/>
                            <a:rect l="0" t="0" r="0" b="0"/>
                            <a:pathLst>
                              <a:path w="140" h="19">
                                <a:moveTo>
                                  <a:pt x="0" y="0"/>
                                </a:moveTo>
                                <a:lnTo>
                                  <a:pt x="140" y="19"/>
                                </a:lnTo>
                                <a:lnTo>
                                  <a:pt x="120" y="19"/>
                                </a:ln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g:wgp>
                  </a:graphicData>
                </a:graphic>
              </wp:inline>
            </w:drawing>
          </mc:Choice>
          <mc:Fallback xmlns:a="http://schemas.openxmlformats.org/drawingml/2006/main">
            <w:pict>
              <v:group id="Group 13323" style="width:10.7113pt;height:8.40549pt;mso-position-horizontal-relative:char;mso-position-vertical-relative:line" coordsize="1360,1067">
                <v:shape id="Shape 1033" style="position:absolute;width:1009;height:220;left:58;top:846;" coordsize="100933,22096" path="m931,0l10885,0l10885,8615l90048,8615l90048,0l100002,0l100118,43c100933,7203,100526,17995,91853,20126c72528,20463,53086,20238,33644,20268c24855,19305,15833,22096,7276,19150c0,15832,656,6694,931,0x">
                  <v:stroke weight="0pt" endcap="flat" joinstyle="miter" miterlimit="10" on="false" color="#000000" opacity="0"/>
                  <v:fill on="true" color="#444746"/>
                </v:shape>
                <v:shape id="Shape 1034" style="position:absolute;width:0;height:0;left:1076;top:398;" coordsize="29,0" path="m29,0l0,0x">
                  <v:stroke weight="0pt" endcap="flat" joinstyle="miter" miterlimit="10" on="false" color="#000000" opacity="0"/>
                  <v:fill on="true" color="#444746"/>
                </v:shape>
                <v:shape id="Shape 1035" style="position:absolute;width:582;height:291;left:777;top:398;" coordsize="58267,29104" path="m0,0l19965,0l29890,0l29919,3203l29919,0l58267,0c48779,9488,39349,18918,29919,28347l29919,16208l29104,29104l19965,19965c13330,13330,6636,6636,0,0x">
                  <v:stroke weight="0pt" endcap="flat" joinstyle="miter" miterlimit="10" on="false" color="#000000" opacity="0"/>
                  <v:fill on="true" color="#444746"/>
                </v:shape>
                <v:shape id="Shape 1036" style="position:absolute;width:694;height:523;left:0;top:257;" coordsize="69443,52388" path="m47091,0c54541,8731,61992,17463,69443,26194c61992,34925,54541,43656,47091,52388c44774,49576,42457,46759,40164,43947c43598,39972,47032,35973,50467,32014l0,32014l0,20373l50467,20373c47032,16397,43598,12398,40164,8440c42480,5629,44797,2811,47091,0x">
                  <v:stroke weight="0pt" endcap="flat" joinstyle="miter" miterlimit="10" on="false" color="#000000" opacity="0"/>
                  <v:fill on="true" color="#444746"/>
                </v:shape>
                <v:shape id="Shape 1037" style="position:absolute;width:1018;height:228;left:47;top:0;" coordsize="101836,22834" path="m85780,0l95380,1489c101836,5447,101427,14120,101015,20698l91061,20698l91061,11792l13644,11792c10518,10837,11844,14336,11583,16251c12748,21542,4651,22834,1921,19307c0,12555,2154,2118,10128,331l85780,0x">
                  <v:stroke weight="0pt" endcap="flat" joinstyle="miter" miterlimit="10" on="false" color="#000000" opacity="0"/>
                  <v:fill on="true" color="#444746"/>
                </v:shape>
                <v:shape id="Shape 1038" style="position:absolute;width:1;height:0;left:904;top:0;" coordsize="140,19" path="m0,0l140,19l120,19l0,0x">
                  <v:stroke weight="0pt" endcap="flat" joinstyle="miter" miterlimit="10" on="false" color="#000000" opacity="0"/>
                  <v:fill on="true" color="#444746"/>
                </v:shape>
              </v:group>
            </w:pict>
          </mc:Fallback>
        </mc:AlternateContent>
      </w:r>
      <w:r>
        <w:t xml:space="preserve"> Collecting </w:t>
      </w:r>
      <w:proofErr w:type="spellStart"/>
      <w:r>
        <w:t>streamlit</w:t>
      </w:r>
      <w:proofErr w:type="spellEnd"/>
    </w:p>
    <w:p w14:paraId="37864928" w14:textId="77777777" w:rsidR="00043E6B" w:rsidRDefault="00856A5F">
      <w:pPr>
        <w:ind w:left="385"/>
      </w:pPr>
      <w:r>
        <w:t xml:space="preserve">  Downloading streamlit-1.44.1-py3-none-any.whl.metadata (8.9 kB)</w:t>
      </w:r>
    </w:p>
    <w:p w14:paraId="35B160F8" w14:textId="77777777" w:rsidR="00043E6B" w:rsidRDefault="00856A5F">
      <w:pPr>
        <w:ind w:left="385"/>
      </w:pPr>
      <w:r>
        <w:t xml:space="preserve">Requirement already satisfied: </w:t>
      </w:r>
      <w:proofErr w:type="spellStart"/>
      <w:r>
        <w:t>altair</w:t>
      </w:r>
      <w:proofErr w:type="spellEnd"/>
      <w:r>
        <w:t>&lt;6,&gt;=4.0 in /</w:t>
      </w:r>
      <w:proofErr w:type="spellStart"/>
      <w:r>
        <w:t>usr</w:t>
      </w:r>
      <w:proofErr w:type="spellEnd"/>
      <w:r>
        <w:t>/local/lib/python3.11/</w:t>
      </w:r>
      <w:proofErr w:type="spellStart"/>
      <w:r>
        <w:t>dist</w:t>
      </w:r>
      <w:proofErr w:type="spellEnd"/>
      <w:r>
        <w:t xml:space="preserve">-packages (from </w:t>
      </w:r>
      <w:proofErr w:type="spellStart"/>
      <w:r>
        <w:t>streamlit</w:t>
      </w:r>
      <w:proofErr w:type="spellEnd"/>
      <w:r>
        <w:t>) (5.5.0)</w:t>
      </w:r>
    </w:p>
    <w:p w14:paraId="70E1D0F9" w14:textId="77777777" w:rsidR="00043E6B" w:rsidRDefault="00856A5F">
      <w:pPr>
        <w:ind w:left="385"/>
      </w:pPr>
      <w:r>
        <w:t>Requirement already satisfied: blinker&lt;2,&gt;=1.0.0 in /</w:t>
      </w:r>
      <w:proofErr w:type="spellStart"/>
      <w:r>
        <w:t>usr</w:t>
      </w:r>
      <w:proofErr w:type="spellEnd"/>
      <w:r>
        <w:t>/local/lib/python3.11/</w:t>
      </w:r>
      <w:proofErr w:type="spellStart"/>
      <w:r>
        <w:t>dist</w:t>
      </w:r>
      <w:proofErr w:type="spellEnd"/>
      <w:r>
        <w:t xml:space="preserve">-packages (from </w:t>
      </w:r>
      <w:proofErr w:type="spellStart"/>
      <w:r>
        <w:t>streamlit</w:t>
      </w:r>
      <w:proofErr w:type="spellEnd"/>
      <w:r>
        <w:t>) (1.9.0)</w:t>
      </w:r>
    </w:p>
    <w:p w14:paraId="221ADA38" w14:textId="77777777" w:rsidR="00043E6B" w:rsidRDefault="00856A5F">
      <w:pPr>
        <w:ind w:left="385"/>
      </w:pPr>
      <w:r>
        <w:t xml:space="preserve">Requirement already satisfied: </w:t>
      </w:r>
      <w:proofErr w:type="spellStart"/>
      <w:r>
        <w:t>cachetools</w:t>
      </w:r>
      <w:proofErr w:type="spellEnd"/>
      <w:r>
        <w:t>&lt;6,&gt;=4.0 in /</w:t>
      </w:r>
      <w:proofErr w:type="spellStart"/>
      <w:r>
        <w:t>usr</w:t>
      </w:r>
      <w:proofErr w:type="spellEnd"/>
      <w:r>
        <w:t>/local/lib/python3.11/</w:t>
      </w:r>
      <w:proofErr w:type="spellStart"/>
      <w:r>
        <w:t>dist</w:t>
      </w:r>
      <w:proofErr w:type="spellEnd"/>
      <w:r>
        <w:t xml:space="preserve">-packages (from </w:t>
      </w:r>
      <w:proofErr w:type="spellStart"/>
      <w:r>
        <w:t>streamlit</w:t>
      </w:r>
      <w:proofErr w:type="spellEnd"/>
      <w:r>
        <w:t>) (5.5.2)</w:t>
      </w:r>
    </w:p>
    <w:p w14:paraId="7B325043" w14:textId="77777777" w:rsidR="00043E6B" w:rsidRDefault="00856A5F">
      <w:pPr>
        <w:ind w:left="385"/>
      </w:pPr>
      <w:r>
        <w:t>Requirement already satisfied: click&lt;9,&gt;=7.0 in /</w:t>
      </w:r>
      <w:proofErr w:type="spellStart"/>
      <w:r>
        <w:t>usr</w:t>
      </w:r>
      <w:proofErr w:type="spellEnd"/>
      <w:r>
        <w:t>/local/lib/python3.11/</w:t>
      </w:r>
      <w:proofErr w:type="spellStart"/>
      <w:r>
        <w:t>dist</w:t>
      </w:r>
      <w:proofErr w:type="spellEnd"/>
      <w:r>
        <w:t xml:space="preserve">-packages (from </w:t>
      </w:r>
      <w:proofErr w:type="spellStart"/>
      <w:r>
        <w:t>streamlit</w:t>
      </w:r>
      <w:proofErr w:type="spellEnd"/>
      <w:r>
        <w:t>) (8.1.8)</w:t>
      </w:r>
    </w:p>
    <w:p w14:paraId="543E03D7" w14:textId="77777777" w:rsidR="00043E6B" w:rsidRDefault="00856A5F">
      <w:pPr>
        <w:ind w:left="385"/>
      </w:pPr>
      <w:r>
        <w:t xml:space="preserve">Requirement already satisfied: </w:t>
      </w:r>
      <w:proofErr w:type="spellStart"/>
      <w:r>
        <w:t>numpy</w:t>
      </w:r>
      <w:proofErr w:type="spellEnd"/>
      <w:r>
        <w:t>&lt;3,&gt;=1.23 in /</w:t>
      </w:r>
      <w:proofErr w:type="spellStart"/>
      <w:r>
        <w:t>usr</w:t>
      </w:r>
      <w:proofErr w:type="spellEnd"/>
      <w:r>
        <w:t>/local/lib/python3.11/</w:t>
      </w:r>
      <w:proofErr w:type="spellStart"/>
      <w:r>
        <w:t>dist</w:t>
      </w:r>
      <w:proofErr w:type="spellEnd"/>
      <w:r>
        <w:t xml:space="preserve">-packages (from </w:t>
      </w:r>
      <w:proofErr w:type="spellStart"/>
      <w:r>
        <w:t>streamlit</w:t>
      </w:r>
      <w:proofErr w:type="spellEnd"/>
      <w:r>
        <w:t>) (2.0.2)</w:t>
      </w:r>
    </w:p>
    <w:p w14:paraId="6A261F5A" w14:textId="77777777" w:rsidR="00043E6B" w:rsidRDefault="00856A5F">
      <w:pPr>
        <w:ind w:left="385"/>
      </w:pPr>
      <w:r>
        <w:t>Requirement already satisfied: packaging&lt;25,&gt;=20 in /</w:t>
      </w:r>
      <w:proofErr w:type="spellStart"/>
      <w:r>
        <w:t>usr</w:t>
      </w:r>
      <w:proofErr w:type="spellEnd"/>
      <w:r>
        <w:t>/local/lib/python3.11/</w:t>
      </w:r>
      <w:proofErr w:type="spellStart"/>
      <w:r>
        <w:t>dist</w:t>
      </w:r>
      <w:proofErr w:type="spellEnd"/>
      <w:r>
        <w:t xml:space="preserve">-packages (from </w:t>
      </w:r>
      <w:proofErr w:type="spellStart"/>
      <w:r>
        <w:t>streamlit</w:t>
      </w:r>
      <w:proofErr w:type="spellEnd"/>
      <w:r>
        <w:t>) (24.2)</w:t>
      </w:r>
    </w:p>
    <w:p w14:paraId="538DAE24" w14:textId="77777777" w:rsidR="00043E6B" w:rsidRDefault="00856A5F">
      <w:pPr>
        <w:ind w:left="385"/>
      </w:pPr>
      <w:r>
        <w:t>Requirement already satisfied: pandas&lt;3,&gt;=1.4.0 in /</w:t>
      </w:r>
      <w:proofErr w:type="spellStart"/>
      <w:r>
        <w:t>usr</w:t>
      </w:r>
      <w:proofErr w:type="spellEnd"/>
      <w:r>
        <w:t>/local/lib/python3.11/</w:t>
      </w:r>
      <w:proofErr w:type="spellStart"/>
      <w:r>
        <w:t>dist</w:t>
      </w:r>
      <w:proofErr w:type="spellEnd"/>
      <w:r>
        <w:t xml:space="preserve">-packages (from </w:t>
      </w:r>
      <w:proofErr w:type="spellStart"/>
      <w:r>
        <w:t>streamlit</w:t>
      </w:r>
      <w:proofErr w:type="spellEnd"/>
      <w:r>
        <w:t>) (2.2.2)</w:t>
      </w:r>
    </w:p>
    <w:p w14:paraId="7D5E6AE0" w14:textId="77777777" w:rsidR="00043E6B" w:rsidRDefault="00856A5F">
      <w:pPr>
        <w:ind w:left="385"/>
      </w:pPr>
      <w:r>
        <w:t>Requirement already satisfied: pillow&lt;12,&gt;=7.1.0 in /</w:t>
      </w:r>
      <w:proofErr w:type="spellStart"/>
      <w:r>
        <w:t>usr</w:t>
      </w:r>
      <w:proofErr w:type="spellEnd"/>
      <w:r>
        <w:t>/local/lib/python3.11/</w:t>
      </w:r>
      <w:proofErr w:type="spellStart"/>
      <w:r>
        <w:t>dist</w:t>
      </w:r>
      <w:proofErr w:type="spellEnd"/>
      <w:r>
        <w:t xml:space="preserve">-packages (from </w:t>
      </w:r>
      <w:proofErr w:type="spellStart"/>
      <w:r>
        <w:t>streamlit</w:t>
      </w:r>
      <w:proofErr w:type="spellEnd"/>
      <w:r>
        <w:t>) (11.1.0)</w:t>
      </w:r>
    </w:p>
    <w:p w14:paraId="2A36FE60" w14:textId="77777777" w:rsidR="00043E6B" w:rsidRDefault="00856A5F">
      <w:pPr>
        <w:ind w:left="385"/>
      </w:pPr>
      <w:r>
        <w:t xml:space="preserve">Requirement already satisfied: </w:t>
      </w:r>
      <w:proofErr w:type="spellStart"/>
      <w:r>
        <w:t>protobuf</w:t>
      </w:r>
      <w:proofErr w:type="spellEnd"/>
      <w:r>
        <w:t>&lt;6,&gt;=3.20 in /</w:t>
      </w:r>
      <w:proofErr w:type="spellStart"/>
      <w:r>
        <w:t>usr</w:t>
      </w:r>
      <w:proofErr w:type="spellEnd"/>
      <w:r>
        <w:t>/local/lib/python3.11/</w:t>
      </w:r>
      <w:proofErr w:type="spellStart"/>
      <w:r>
        <w:t>dist</w:t>
      </w:r>
      <w:proofErr w:type="spellEnd"/>
      <w:r>
        <w:t xml:space="preserve">-packages (from </w:t>
      </w:r>
      <w:proofErr w:type="spellStart"/>
      <w:r>
        <w:t>streamlit</w:t>
      </w:r>
      <w:proofErr w:type="spellEnd"/>
      <w:r>
        <w:t>) (5.29.4)</w:t>
      </w:r>
    </w:p>
    <w:p w14:paraId="1AC96B0A" w14:textId="77777777" w:rsidR="00043E6B" w:rsidRDefault="00856A5F">
      <w:pPr>
        <w:ind w:left="385"/>
      </w:pPr>
      <w:r>
        <w:t xml:space="preserve">Requirement already satisfied: </w:t>
      </w:r>
      <w:proofErr w:type="spellStart"/>
      <w:r>
        <w:t>pyarrow</w:t>
      </w:r>
      <w:proofErr w:type="spellEnd"/>
      <w:r>
        <w:t>&gt;=7.0 in /</w:t>
      </w:r>
      <w:proofErr w:type="spellStart"/>
      <w:r>
        <w:t>usr</w:t>
      </w:r>
      <w:proofErr w:type="spellEnd"/>
      <w:r>
        <w:t>/local/lib/python3.11/</w:t>
      </w:r>
      <w:proofErr w:type="spellStart"/>
      <w:r>
        <w:t>dist</w:t>
      </w:r>
      <w:proofErr w:type="spellEnd"/>
      <w:r>
        <w:t xml:space="preserve">-packages (from </w:t>
      </w:r>
      <w:proofErr w:type="spellStart"/>
      <w:r>
        <w:t>streamlit</w:t>
      </w:r>
      <w:proofErr w:type="spellEnd"/>
      <w:r>
        <w:t>) (18.1.0)</w:t>
      </w:r>
    </w:p>
    <w:p w14:paraId="3C1C2105" w14:textId="77777777" w:rsidR="00043E6B" w:rsidRDefault="00856A5F">
      <w:pPr>
        <w:ind w:left="385"/>
      </w:pPr>
      <w:r>
        <w:t>Requirement already satisfied: requests&lt;3,&gt;=2.27 in /</w:t>
      </w:r>
      <w:proofErr w:type="spellStart"/>
      <w:r>
        <w:t>usr</w:t>
      </w:r>
      <w:proofErr w:type="spellEnd"/>
      <w:r>
        <w:t>/local/lib/python3.11/</w:t>
      </w:r>
      <w:proofErr w:type="spellStart"/>
      <w:r>
        <w:t>dist</w:t>
      </w:r>
      <w:proofErr w:type="spellEnd"/>
      <w:r>
        <w:t xml:space="preserve">-packages (from </w:t>
      </w:r>
      <w:proofErr w:type="spellStart"/>
      <w:r>
        <w:t>streamlit</w:t>
      </w:r>
      <w:proofErr w:type="spellEnd"/>
      <w:r>
        <w:t>) (2.32.3)</w:t>
      </w:r>
    </w:p>
    <w:p w14:paraId="1E2B941C" w14:textId="77777777" w:rsidR="00043E6B" w:rsidRDefault="00856A5F">
      <w:pPr>
        <w:ind w:left="385"/>
      </w:pPr>
      <w:r>
        <w:t>Requirement already satisfied: tenacity&lt;10,&gt;=8.1.0 in /</w:t>
      </w:r>
      <w:proofErr w:type="spellStart"/>
      <w:r>
        <w:t>usr</w:t>
      </w:r>
      <w:proofErr w:type="spellEnd"/>
      <w:r>
        <w:t>/local/lib/python3.11/</w:t>
      </w:r>
      <w:proofErr w:type="spellStart"/>
      <w:r>
        <w:t>dist</w:t>
      </w:r>
      <w:proofErr w:type="spellEnd"/>
      <w:r>
        <w:t xml:space="preserve">-packages (from </w:t>
      </w:r>
      <w:proofErr w:type="spellStart"/>
      <w:r>
        <w:t>streamlit</w:t>
      </w:r>
      <w:proofErr w:type="spellEnd"/>
      <w:r>
        <w:t>) (9.1.2)</w:t>
      </w:r>
    </w:p>
    <w:p w14:paraId="08DDC11B" w14:textId="77777777" w:rsidR="00043E6B" w:rsidRDefault="00856A5F">
      <w:pPr>
        <w:ind w:left="385"/>
      </w:pPr>
      <w:r>
        <w:t xml:space="preserve">Requirement already satisfied: </w:t>
      </w:r>
      <w:proofErr w:type="spellStart"/>
      <w:r>
        <w:t>toml</w:t>
      </w:r>
      <w:proofErr w:type="spellEnd"/>
      <w:r>
        <w:t>&lt;2,&gt;=0.10.1 in /</w:t>
      </w:r>
      <w:proofErr w:type="spellStart"/>
      <w:r>
        <w:t>usr</w:t>
      </w:r>
      <w:proofErr w:type="spellEnd"/>
      <w:r>
        <w:t>/local/lib/python3.11/</w:t>
      </w:r>
      <w:proofErr w:type="spellStart"/>
      <w:r>
        <w:t>dist</w:t>
      </w:r>
      <w:proofErr w:type="spellEnd"/>
      <w:r>
        <w:t xml:space="preserve">-packages (from </w:t>
      </w:r>
      <w:proofErr w:type="spellStart"/>
      <w:r>
        <w:t>streamlit</w:t>
      </w:r>
      <w:proofErr w:type="spellEnd"/>
      <w:r>
        <w:t>) (0.10.2)</w:t>
      </w:r>
    </w:p>
    <w:p w14:paraId="3E45CE7F" w14:textId="77777777" w:rsidR="00043E6B" w:rsidRDefault="00856A5F">
      <w:pPr>
        <w:ind w:left="385"/>
      </w:pPr>
      <w:r>
        <w:t>Requirement already satisfied: typing-extensions&lt;5,&gt;=4.4.0 in /</w:t>
      </w:r>
      <w:proofErr w:type="spellStart"/>
      <w:r>
        <w:t>usr</w:t>
      </w:r>
      <w:proofErr w:type="spellEnd"/>
      <w:r>
        <w:t>/local/lib/python3.11/</w:t>
      </w:r>
      <w:proofErr w:type="spellStart"/>
      <w:r>
        <w:t>dist</w:t>
      </w:r>
      <w:proofErr w:type="spellEnd"/>
      <w:r>
        <w:t xml:space="preserve">-packages (from </w:t>
      </w:r>
      <w:proofErr w:type="spellStart"/>
      <w:r>
        <w:t>streamlit</w:t>
      </w:r>
      <w:proofErr w:type="spellEnd"/>
      <w:r>
        <w:t>) (4.13.1)</w:t>
      </w:r>
    </w:p>
    <w:p w14:paraId="170FC5FD" w14:textId="77777777" w:rsidR="00043E6B" w:rsidRDefault="00856A5F">
      <w:pPr>
        <w:ind w:left="385"/>
      </w:pPr>
      <w:r>
        <w:t xml:space="preserve">Collecting watchdog&lt;7,&gt;=2.1.5 (from </w:t>
      </w:r>
      <w:proofErr w:type="spellStart"/>
      <w:r>
        <w:t>streamlit</w:t>
      </w:r>
      <w:proofErr w:type="spellEnd"/>
      <w:r>
        <w:t>)</w:t>
      </w:r>
    </w:p>
    <w:p w14:paraId="532B4B4F" w14:textId="77777777" w:rsidR="00043E6B" w:rsidRDefault="00856A5F">
      <w:pPr>
        <w:ind w:left="385" w:right="1001"/>
      </w:pPr>
      <w:r>
        <w:t xml:space="preserve">  Downloading watchdog-6.0.0-py3-none-manylinux2014_x86_64.whl.metadata (44 </w:t>
      </w:r>
      <w:proofErr w:type="gramStart"/>
      <w:r>
        <w:t xml:space="preserve">kB)   </w:t>
      </w:r>
      <w:proofErr w:type="gramEnd"/>
      <w:r>
        <w:t xml:space="preserve">   </w:t>
      </w:r>
      <w:r>
        <w:rPr>
          <w:color w:val="2B2B2B"/>
        </w:rPr>
        <w:t>━━━━━━━━━━━━━━━━━━━━━━━━━━━━━━━━━━━━━━━━</w:t>
      </w:r>
      <w:r>
        <w:t xml:space="preserve"> </w:t>
      </w:r>
      <w:r>
        <w:rPr>
          <w:color w:val="006400"/>
        </w:rPr>
        <w:t>44.3/44.3 kB</w:t>
      </w:r>
      <w:r>
        <w:t xml:space="preserve"> </w:t>
      </w:r>
      <w:r>
        <w:rPr>
          <w:color w:val="8B0000"/>
        </w:rPr>
        <w:t>1.9 MB/s</w:t>
      </w:r>
      <w:r>
        <w:t xml:space="preserve"> eta </w:t>
      </w:r>
      <w:r>
        <w:rPr>
          <w:color w:val="254560"/>
        </w:rPr>
        <w:t>0:00:00</w:t>
      </w:r>
    </w:p>
    <w:p w14:paraId="3EF4EBB8" w14:textId="77777777" w:rsidR="00043E6B" w:rsidRDefault="00856A5F">
      <w:pPr>
        <w:ind w:left="385"/>
      </w:pPr>
      <w:r>
        <w:t xml:space="preserve">Requirement already satisfied: </w:t>
      </w:r>
      <w:proofErr w:type="spellStart"/>
      <w:proofErr w:type="gramStart"/>
      <w:r>
        <w:t>gitpython</w:t>
      </w:r>
      <w:proofErr w:type="spellEnd"/>
      <w:r>
        <w:t>!=</w:t>
      </w:r>
      <w:proofErr w:type="gramEnd"/>
      <w:r>
        <w:t>3.1.</w:t>
      </w:r>
      <w:proofErr w:type="gramStart"/>
      <w:r>
        <w:t>19,&lt;</w:t>
      </w:r>
      <w:proofErr w:type="gramEnd"/>
      <w:r>
        <w:t>4,&gt;=3.0.7 in /</w:t>
      </w:r>
      <w:proofErr w:type="spellStart"/>
      <w:r>
        <w:t>usr</w:t>
      </w:r>
      <w:proofErr w:type="spellEnd"/>
      <w:r>
        <w:t>/local/lib/python3.11/</w:t>
      </w:r>
      <w:proofErr w:type="spellStart"/>
      <w:r>
        <w:t>dist</w:t>
      </w:r>
      <w:proofErr w:type="spellEnd"/>
      <w:r>
        <w:t xml:space="preserve">-packages (from </w:t>
      </w:r>
      <w:proofErr w:type="spellStart"/>
      <w:r>
        <w:t>streamlit</w:t>
      </w:r>
      <w:proofErr w:type="spellEnd"/>
      <w:r>
        <w:t>) (3.1.44)</w:t>
      </w:r>
    </w:p>
    <w:p w14:paraId="5503B966" w14:textId="77777777" w:rsidR="00043E6B" w:rsidRDefault="00856A5F">
      <w:pPr>
        <w:ind w:left="385"/>
      </w:pPr>
      <w:r>
        <w:t xml:space="preserve">Collecting </w:t>
      </w:r>
      <w:proofErr w:type="spellStart"/>
      <w:r>
        <w:t>pydeck</w:t>
      </w:r>
      <w:proofErr w:type="spellEnd"/>
      <w:r>
        <w:t xml:space="preserve">&lt;1,&gt;=0.8.0b4 (from </w:t>
      </w:r>
      <w:proofErr w:type="spellStart"/>
      <w:r>
        <w:t>streamlit</w:t>
      </w:r>
      <w:proofErr w:type="spellEnd"/>
      <w:r>
        <w:t>)</w:t>
      </w:r>
    </w:p>
    <w:p w14:paraId="0AEC69CE" w14:textId="77777777" w:rsidR="00043E6B" w:rsidRDefault="00856A5F">
      <w:pPr>
        <w:tabs>
          <w:tab w:val="center" w:pos="2889"/>
          <w:tab w:val="right" w:pos="10550"/>
        </w:tabs>
        <w:ind w:left="0" w:firstLine="0"/>
      </w:pPr>
      <w:r>
        <w:rPr>
          <w:rFonts w:ascii="Calibri" w:eastAsia="Calibri" w:hAnsi="Calibri" w:cs="Calibri"/>
          <w:noProof/>
          <w:color w:val="000000"/>
          <w:sz w:val="22"/>
        </w:rPr>
        <mc:AlternateContent>
          <mc:Choice Requires="wpg">
            <w:drawing>
              <wp:anchor distT="0" distB="0" distL="114300" distR="114300" simplePos="0" relativeHeight="251661312" behindDoc="1" locked="0" layoutInCell="1" allowOverlap="1" wp14:anchorId="755E0ECB" wp14:editId="346A84CC">
                <wp:simplePos x="0" y="0"/>
                <wp:positionH relativeFrom="column">
                  <wp:posOffset>215900</wp:posOffset>
                </wp:positionH>
                <wp:positionV relativeFrom="paragraph">
                  <wp:posOffset>-47074</wp:posOffset>
                </wp:positionV>
                <wp:extent cx="6445249" cy="120649"/>
                <wp:effectExtent l="0" t="0" r="0" b="0"/>
                <wp:wrapNone/>
                <wp:docPr id="13321" name="Group 13321"/>
                <wp:cNvGraphicFramePr/>
                <a:graphic xmlns:a="http://schemas.openxmlformats.org/drawingml/2006/main">
                  <a:graphicData uri="http://schemas.microsoft.com/office/word/2010/wordprocessingGroup">
                    <wpg:wgp>
                      <wpg:cNvGrpSpPr/>
                      <wpg:grpSpPr>
                        <a:xfrm>
                          <a:off x="0" y="0"/>
                          <a:ext cx="6445249" cy="120649"/>
                          <a:chOff x="0" y="0"/>
                          <a:chExt cx="6445249" cy="120649"/>
                        </a:xfrm>
                      </wpg:grpSpPr>
                      <wps:wsp>
                        <wps:cNvPr id="14478" name="Shape 14478"/>
                        <wps:cNvSpPr/>
                        <wps:spPr>
                          <a:xfrm>
                            <a:off x="0" y="0"/>
                            <a:ext cx="146050" cy="120649"/>
                          </a:xfrm>
                          <a:custGeom>
                            <a:avLst/>
                            <a:gdLst/>
                            <a:ahLst/>
                            <a:cxnLst/>
                            <a:rect l="0" t="0" r="0" b="0"/>
                            <a:pathLst>
                              <a:path w="146050" h="120649">
                                <a:moveTo>
                                  <a:pt x="0" y="0"/>
                                </a:moveTo>
                                <a:lnTo>
                                  <a:pt x="146050" y="0"/>
                                </a:lnTo>
                                <a:lnTo>
                                  <a:pt x="146050" y="120649"/>
                                </a:lnTo>
                                <a:lnTo>
                                  <a:pt x="0" y="120649"/>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4479" name="Shape 14479"/>
                        <wps:cNvSpPr/>
                        <wps:spPr>
                          <a:xfrm>
                            <a:off x="6299200" y="0"/>
                            <a:ext cx="146049" cy="120649"/>
                          </a:xfrm>
                          <a:custGeom>
                            <a:avLst/>
                            <a:gdLst/>
                            <a:ahLst/>
                            <a:cxnLst/>
                            <a:rect l="0" t="0" r="0" b="0"/>
                            <a:pathLst>
                              <a:path w="146049" h="120649">
                                <a:moveTo>
                                  <a:pt x="0" y="0"/>
                                </a:moveTo>
                                <a:lnTo>
                                  <a:pt x="146049" y="0"/>
                                </a:lnTo>
                                <a:lnTo>
                                  <a:pt x="146049" y="120649"/>
                                </a:lnTo>
                                <a:lnTo>
                                  <a:pt x="0" y="120649"/>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4480" name="Shape 14480"/>
                        <wps:cNvSpPr/>
                        <wps:spPr>
                          <a:xfrm>
                            <a:off x="146050" y="0"/>
                            <a:ext cx="6153149" cy="120649"/>
                          </a:xfrm>
                          <a:custGeom>
                            <a:avLst/>
                            <a:gdLst/>
                            <a:ahLst/>
                            <a:cxnLst/>
                            <a:rect l="0" t="0" r="0" b="0"/>
                            <a:pathLst>
                              <a:path w="6153149" h="120649">
                                <a:moveTo>
                                  <a:pt x="0" y="0"/>
                                </a:moveTo>
                                <a:lnTo>
                                  <a:pt x="6153149" y="0"/>
                                </a:lnTo>
                                <a:lnTo>
                                  <a:pt x="6153149" y="120649"/>
                                </a:lnTo>
                                <a:lnTo>
                                  <a:pt x="0" y="120649"/>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016" name="Shape 1016"/>
                        <wps:cNvSpPr/>
                        <wps:spPr>
                          <a:xfrm>
                            <a:off x="146050" y="25400"/>
                            <a:ext cx="5149850" cy="69849"/>
                          </a:xfrm>
                          <a:custGeom>
                            <a:avLst/>
                            <a:gdLst/>
                            <a:ahLst/>
                            <a:cxnLst/>
                            <a:rect l="0" t="0" r="0" b="0"/>
                            <a:pathLst>
                              <a:path w="5149850" h="69849">
                                <a:moveTo>
                                  <a:pt x="34921" y="0"/>
                                </a:moveTo>
                                <a:lnTo>
                                  <a:pt x="5114929" y="0"/>
                                </a:lnTo>
                                <a:lnTo>
                                  <a:pt x="5128289" y="2657"/>
                                </a:lnTo>
                                <a:cubicBezTo>
                                  <a:pt x="5132568" y="4430"/>
                                  <a:pt x="5136345" y="6953"/>
                                  <a:pt x="5139620" y="10228"/>
                                </a:cubicBezTo>
                                <a:cubicBezTo>
                                  <a:pt x="5142895" y="13503"/>
                                  <a:pt x="5145418" y="17280"/>
                                  <a:pt x="5147190" y="21558"/>
                                </a:cubicBezTo>
                                <a:cubicBezTo>
                                  <a:pt x="5148963" y="25837"/>
                                  <a:pt x="5149849" y="30292"/>
                                  <a:pt x="5149850" y="34924"/>
                                </a:cubicBezTo>
                                <a:cubicBezTo>
                                  <a:pt x="5149849" y="39555"/>
                                  <a:pt x="5148963" y="44010"/>
                                  <a:pt x="5147190" y="48289"/>
                                </a:cubicBezTo>
                                <a:cubicBezTo>
                                  <a:pt x="5145418" y="52567"/>
                                  <a:pt x="5142895" y="56344"/>
                                  <a:pt x="5139620" y="59620"/>
                                </a:cubicBezTo>
                                <a:cubicBezTo>
                                  <a:pt x="5136345" y="62894"/>
                                  <a:pt x="5132568" y="65418"/>
                                  <a:pt x="5128289" y="67190"/>
                                </a:cubicBezTo>
                                <a:cubicBezTo>
                                  <a:pt x="5124011" y="68962"/>
                                  <a:pt x="5119556" y="69849"/>
                                  <a:pt x="5114925" y="69849"/>
                                </a:cubicBezTo>
                                <a:lnTo>
                                  <a:pt x="34925" y="69849"/>
                                </a:lnTo>
                                <a:cubicBezTo>
                                  <a:pt x="30294" y="69849"/>
                                  <a:pt x="25839" y="68962"/>
                                  <a:pt x="21560" y="67190"/>
                                </a:cubicBezTo>
                                <a:cubicBezTo>
                                  <a:pt x="17281" y="65418"/>
                                  <a:pt x="13504" y="62894"/>
                                  <a:pt x="10229" y="59620"/>
                                </a:cubicBezTo>
                                <a:cubicBezTo>
                                  <a:pt x="6954" y="56344"/>
                                  <a:pt x="4431" y="52567"/>
                                  <a:pt x="2658" y="48289"/>
                                </a:cubicBezTo>
                                <a:lnTo>
                                  <a:pt x="0" y="34925"/>
                                </a:lnTo>
                                <a:lnTo>
                                  <a:pt x="0" y="34924"/>
                                </a:lnTo>
                                <a:lnTo>
                                  <a:pt x="2658" y="21558"/>
                                </a:lnTo>
                                <a:cubicBezTo>
                                  <a:pt x="4431" y="17280"/>
                                  <a:pt x="6954" y="13503"/>
                                  <a:pt x="10229" y="10228"/>
                                </a:cubicBezTo>
                                <a:cubicBezTo>
                                  <a:pt x="13504" y="6953"/>
                                  <a:pt x="17281" y="4430"/>
                                  <a:pt x="21560" y="2657"/>
                                </a:cubicBezTo>
                                <a:lnTo>
                                  <a:pt x="34921"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anchor>
            </w:drawing>
          </mc:Choice>
          <mc:Fallback xmlns:a="http://schemas.openxmlformats.org/drawingml/2006/main">
            <w:pict>
              <v:group id="Group 13321" style="width:507.5pt;height:9.49994pt;position:absolute;z-index:-2147483642;mso-position-horizontal-relative:text;mso-position-horizontal:absolute;margin-left:17pt;mso-position-vertical-relative:text;margin-top:-3.70673pt;" coordsize="64452,1206">
                <v:shape id="Shape 14481" style="position:absolute;width:1460;height:1206;left:0;top:0;" coordsize="146050,120649" path="m0,0l146050,0l146050,120649l0,120649l0,0">
                  <v:stroke weight="0pt" endcap="flat" joinstyle="miter" miterlimit="10" on="false" color="#000000" opacity="0"/>
                  <v:fill on="true" color="#fcfcfc"/>
                </v:shape>
                <v:shape id="Shape 14482" style="position:absolute;width:1460;height:1206;left:62992;top:0;" coordsize="146049,120649" path="m0,0l146049,0l146049,120649l0,120649l0,0">
                  <v:stroke weight="0pt" endcap="flat" joinstyle="miter" miterlimit="10" on="false" color="#000000" opacity="0"/>
                  <v:fill on="true" color="#fcfcfc"/>
                </v:shape>
                <v:shape id="Shape 14483" style="position:absolute;width:61531;height:1206;left:1460;top:0;" coordsize="6153149,120649" path="m0,0l6153149,0l6153149,120649l0,120649l0,0">
                  <v:stroke weight="0pt" endcap="flat" joinstyle="miter" miterlimit="10" on="false" color="#000000" opacity="0"/>
                  <v:fill on="true" color="#fcfcfc"/>
                </v:shape>
                <v:shape id="Shape 1016" style="position:absolute;width:51498;height:698;left:1460;top:254;" coordsize="5149850,69849" path="m34921,0l5114929,0l5128289,2657c5132568,4430,5136345,6953,5139620,10228c5142895,13503,5145418,17280,5147190,21558c5148963,25837,5149849,30292,5149850,34924c5149849,39555,5148963,44010,5147190,48289c5145418,52567,5142895,56344,5139620,59620c5136345,62894,5132568,65418,5128289,67190c5124011,68962,5119556,69849,5114925,69849l34925,69849c30294,69849,25839,68962,21560,67190c17281,65418,13504,62894,10229,59620c6954,56344,4431,52567,2658,48289l0,34925l0,34924l2658,21558c4431,17280,6954,13503,10229,10228c13504,6953,17281,4430,21560,2657l34921,0x">
                  <v:stroke weight="0pt" endcap="flat" joinstyle="miter" miterlimit="10" on="false" color="#000000" opacity="0"/>
                  <v:fill on="true" color="#8b8b8b"/>
                </v:shape>
              </v:group>
            </w:pict>
          </mc:Fallback>
        </mc:AlternateContent>
      </w:r>
      <w:r>
        <w:rPr>
          <w:rFonts w:ascii="Calibri" w:eastAsia="Calibri" w:hAnsi="Calibri" w:cs="Calibri"/>
          <w:color w:val="000000"/>
          <w:sz w:val="22"/>
        </w:rPr>
        <w:tab/>
      </w:r>
      <w:proofErr w:type="gramStart"/>
      <w:r>
        <w:rPr>
          <w:rFonts w:ascii="Segoe Fluent Icons" w:eastAsia="Segoe Fluent Icons" w:hAnsi="Segoe Fluent Icons" w:cs="Segoe Fluent Icons"/>
          <w:i/>
          <w:color w:val="8B8B8B"/>
          <w:sz w:val="18"/>
          <w:vertAlign w:val="superscript"/>
        </w:rPr>
        <w:t></w:t>
      </w:r>
      <w:r>
        <w:t xml:space="preserve">  Downloading</w:t>
      </w:r>
      <w:proofErr w:type="gramEnd"/>
      <w:r>
        <w:t xml:space="preserve"> pydeck-0.9.1-py2.py3-none-any.whl.metadata (4.1 kB)</w:t>
      </w:r>
      <w:r>
        <w:tab/>
      </w:r>
      <w:r>
        <w:rPr>
          <w:rFonts w:ascii="Segoe Fluent Icons" w:eastAsia="Segoe Fluent Icons" w:hAnsi="Segoe Fluent Icons" w:cs="Segoe Fluent Icons"/>
          <w:i/>
          <w:color w:val="8B8B8B"/>
          <w:sz w:val="18"/>
          <w:vertAlign w:val="superscript"/>
        </w:rPr>
        <w:t></w:t>
      </w:r>
    </w:p>
    <w:p w14:paraId="2AA3BEF5" w14:textId="77777777" w:rsidR="00043E6B" w:rsidRDefault="00856A5F">
      <w:pPr>
        <w:ind w:left="385"/>
      </w:pPr>
      <w:r>
        <w:t>Requirement already satisfied: tornado&lt;7,&gt;=6.0.3 in /</w:t>
      </w:r>
      <w:proofErr w:type="spellStart"/>
      <w:r>
        <w:t>usr</w:t>
      </w:r>
      <w:proofErr w:type="spellEnd"/>
      <w:r>
        <w:t>/local/lib/python3.11/</w:t>
      </w:r>
      <w:proofErr w:type="spellStart"/>
      <w:r>
        <w:t>dist</w:t>
      </w:r>
      <w:proofErr w:type="spellEnd"/>
      <w:r>
        <w:t xml:space="preserve">-packages (from </w:t>
      </w:r>
      <w:proofErr w:type="spellStart"/>
      <w:r>
        <w:t>streamlit</w:t>
      </w:r>
      <w:proofErr w:type="spellEnd"/>
      <w:r>
        <w:t>) (6.4.2)</w:t>
      </w:r>
    </w:p>
    <w:p w14:paraId="66E17C8B" w14:textId="77777777" w:rsidR="00043E6B" w:rsidRDefault="00856A5F">
      <w:pPr>
        <w:ind w:left="385"/>
      </w:pPr>
      <w:r>
        <w:t>Requirement already satisfied: jinja2 in /</w:t>
      </w:r>
      <w:proofErr w:type="spellStart"/>
      <w:r>
        <w:t>usr</w:t>
      </w:r>
      <w:proofErr w:type="spellEnd"/>
      <w:r>
        <w:t>/local/lib/python3.11/</w:t>
      </w:r>
      <w:proofErr w:type="spellStart"/>
      <w:r>
        <w:t>dist</w:t>
      </w:r>
      <w:proofErr w:type="spellEnd"/>
      <w:r>
        <w:t xml:space="preserve">-packages (from </w:t>
      </w:r>
      <w:proofErr w:type="spellStart"/>
      <w:r>
        <w:t>altair</w:t>
      </w:r>
      <w:proofErr w:type="spellEnd"/>
      <w:r>
        <w:t>&lt;6,&gt;=4.0-&gt;</w:t>
      </w:r>
      <w:proofErr w:type="spellStart"/>
      <w:r>
        <w:t>streamlit</w:t>
      </w:r>
      <w:proofErr w:type="spellEnd"/>
      <w:r>
        <w:t>) (3.1.6)</w:t>
      </w:r>
    </w:p>
    <w:p w14:paraId="7373BB88" w14:textId="77777777" w:rsidR="00043E6B" w:rsidRDefault="00856A5F">
      <w:pPr>
        <w:ind w:left="385"/>
      </w:pPr>
      <w:r>
        <w:t xml:space="preserve">Requirement already satisfied: </w:t>
      </w:r>
      <w:proofErr w:type="spellStart"/>
      <w:r>
        <w:t>jsonschema</w:t>
      </w:r>
      <w:proofErr w:type="spellEnd"/>
      <w:r>
        <w:t>&gt;=3.0 in /</w:t>
      </w:r>
      <w:proofErr w:type="spellStart"/>
      <w:r>
        <w:t>usr</w:t>
      </w:r>
      <w:proofErr w:type="spellEnd"/>
      <w:r>
        <w:t>/local/lib/python3.11/</w:t>
      </w:r>
      <w:proofErr w:type="spellStart"/>
      <w:r>
        <w:t>dist</w:t>
      </w:r>
      <w:proofErr w:type="spellEnd"/>
      <w:r>
        <w:t xml:space="preserve">-packages (from </w:t>
      </w:r>
      <w:proofErr w:type="spellStart"/>
      <w:r>
        <w:t>altair</w:t>
      </w:r>
      <w:proofErr w:type="spellEnd"/>
      <w:r>
        <w:t>&lt;6,&gt;=4.0-&gt;</w:t>
      </w:r>
      <w:proofErr w:type="spellStart"/>
      <w:r>
        <w:t>streamlit</w:t>
      </w:r>
      <w:proofErr w:type="spellEnd"/>
      <w:r>
        <w:t>) (4.23.0)</w:t>
      </w:r>
    </w:p>
    <w:p w14:paraId="39EE44D8" w14:textId="77777777" w:rsidR="00043E6B" w:rsidRDefault="00856A5F">
      <w:pPr>
        <w:ind w:left="385"/>
      </w:pPr>
      <w:r>
        <w:t>Requirement already satisfied: narwhals&gt;=1.14.2 in /</w:t>
      </w:r>
      <w:proofErr w:type="spellStart"/>
      <w:r>
        <w:t>usr</w:t>
      </w:r>
      <w:proofErr w:type="spellEnd"/>
      <w:r>
        <w:t>/local/lib/python3.11/</w:t>
      </w:r>
      <w:proofErr w:type="spellStart"/>
      <w:r>
        <w:t>dist</w:t>
      </w:r>
      <w:proofErr w:type="spellEnd"/>
      <w:r>
        <w:t xml:space="preserve">-packages (from </w:t>
      </w:r>
      <w:proofErr w:type="spellStart"/>
      <w:r>
        <w:t>altair</w:t>
      </w:r>
      <w:proofErr w:type="spellEnd"/>
      <w:r>
        <w:t>&lt;6,&gt;=4.0-&gt;</w:t>
      </w:r>
      <w:proofErr w:type="spellStart"/>
      <w:r>
        <w:t>streamlit</w:t>
      </w:r>
      <w:proofErr w:type="spellEnd"/>
      <w:r>
        <w:t>) (1.34.1</w:t>
      </w:r>
    </w:p>
    <w:p w14:paraId="04D3F6CD" w14:textId="77777777" w:rsidR="00043E6B" w:rsidRDefault="00856A5F">
      <w:pPr>
        <w:ind w:left="385"/>
      </w:pPr>
      <w:r>
        <w:t xml:space="preserve">Requirement already satisfied: </w:t>
      </w:r>
      <w:proofErr w:type="spellStart"/>
      <w:r>
        <w:t>gitdb</w:t>
      </w:r>
      <w:proofErr w:type="spellEnd"/>
      <w:r>
        <w:t>&lt;5,&gt;=4.0.1 in /</w:t>
      </w:r>
      <w:proofErr w:type="spellStart"/>
      <w:r>
        <w:t>usr</w:t>
      </w:r>
      <w:proofErr w:type="spellEnd"/>
      <w:r>
        <w:t>/local/lib/python3.11/</w:t>
      </w:r>
      <w:proofErr w:type="spellStart"/>
      <w:r>
        <w:t>dist</w:t>
      </w:r>
      <w:proofErr w:type="spellEnd"/>
      <w:r>
        <w:t xml:space="preserve">-packages (from </w:t>
      </w:r>
      <w:proofErr w:type="spellStart"/>
      <w:proofErr w:type="gramStart"/>
      <w:r>
        <w:t>gitpython</w:t>
      </w:r>
      <w:proofErr w:type="spellEnd"/>
      <w:r>
        <w:t>!=</w:t>
      </w:r>
      <w:proofErr w:type="gramEnd"/>
      <w:r>
        <w:t>3.1.</w:t>
      </w:r>
      <w:proofErr w:type="gramStart"/>
      <w:r>
        <w:t>19,&lt;</w:t>
      </w:r>
      <w:proofErr w:type="gramEnd"/>
      <w:r>
        <w:t>4,&gt;=3.0.7-&gt;stream</w:t>
      </w:r>
    </w:p>
    <w:p w14:paraId="52AFD244" w14:textId="77777777" w:rsidR="00043E6B" w:rsidRDefault="00856A5F">
      <w:pPr>
        <w:ind w:left="385"/>
      </w:pPr>
      <w:r>
        <w:t>Requirement already satisfied: python-</w:t>
      </w:r>
      <w:proofErr w:type="spellStart"/>
      <w:r>
        <w:t>dateutil</w:t>
      </w:r>
      <w:proofErr w:type="spellEnd"/>
      <w:r>
        <w:t>&gt;=2.8.2 in /</w:t>
      </w:r>
      <w:proofErr w:type="spellStart"/>
      <w:r>
        <w:t>usr</w:t>
      </w:r>
      <w:proofErr w:type="spellEnd"/>
      <w:r>
        <w:t>/local/lib/python3.11/</w:t>
      </w:r>
      <w:proofErr w:type="spellStart"/>
      <w:r>
        <w:t>dist</w:t>
      </w:r>
      <w:proofErr w:type="spellEnd"/>
      <w:r>
        <w:t>-packages (from pandas&lt;3,&gt;=1.4.0-&gt;</w:t>
      </w:r>
      <w:proofErr w:type="spellStart"/>
      <w:r>
        <w:t>streamlit</w:t>
      </w:r>
      <w:proofErr w:type="spellEnd"/>
      <w:r>
        <w:t xml:space="preserve">) </w:t>
      </w:r>
    </w:p>
    <w:p w14:paraId="3E225298" w14:textId="77777777" w:rsidR="00043E6B" w:rsidRDefault="00856A5F">
      <w:pPr>
        <w:ind w:left="385"/>
      </w:pPr>
      <w:r>
        <w:t xml:space="preserve">Requirement already satisfied: </w:t>
      </w:r>
      <w:proofErr w:type="spellStart"/>
      <w:r>
        <w:t>pytz</w:t>
      </w:r>
      <w:proofErr w:type="spellEnd"/>
      <w:r>
        <w:t>&gt;=2020.1 in /</w:t>
      </w:r>
      <w:proofErr w:type="spellStart"/>
      <w:r>
        <w:t>usr</w:t>
      </w:r>
      <w:proofErr w:type="spellEnd"/>
      <w:r>
        <w:t>/local/lib/python3.11/</w:t>
      </w:r>
      <w:proofErr w:type="spellStart"/>
      <w:r>
        <w:t>dist</w:t>
      </w:r>
      <w:proofErr w:type="spellEnd"/>
      <w:r>
        <w:t>-packages (from pandas&lt;3,&gt;=1.4.0-&gt;</w:t>
      </w:r>
      <w:proofErr w:type="spellStart"/>
      <w:r>
        <w:t>streamlit</w:t>
      </w:r>
      <w:proofErr w:type="spellEnd"/>
      <w:r>
        <w:t>) (2025.2)</w:t>
      </w:r>
    </w:p>
    <w:p w14:paraId="45C76D88" w14:textId="77777777" w:rsidR="00043E6B" w:rsidRDefault="00856A5F">
      <w:pPr>
        <w:ind w:left="385"/>
      </w:pPr>
      <w:r>
        <w:t xml:space="preserve">Requirement already satisfied: </w:t>
      </w:r>
      <w:proofErr w:type="spellStart"/>
      <w:r>
        <w:t>tzdata</w:t>
      </w:r>
      <w:proofErr w:type="spellEnd"/>
      <w:r>
        <w:t>&gt;=2022.7 in /</w:t>
      </w:r>
      <w:proofErr w:type="spellStart"/>
      <w:r>
        <w:t>usr</w:t>
      </w:r>
      <w:proofErr w:type="spellEnd"/>
      <w:r>
        <w:t>/local/lib/python3.11/</w:t>
      </w:r>
      <w:proofErr w:type="spellStart"/>
      <w:r>
        <w:t>dist</w:t>
      </w:r>
      <w:proofErr w:type="spellEnd"/>
      <w:r>
        <w:t>-packages (from pandas&lt;3,&gt;=1.4.0-&gt;</w:t>
      </w:r>
      <w:proofErr w:type="spellStart"/>
      <w:r>
        <w:t>streamlit</w:t>
      </w:r>
      <w:proofErr w:type="spellEnd"/>
      <w:r>
        <w:t>) (2025.2</w:t>
      </w:r>
    </w:p>
    <w:p w14:paraId="0EC1CBDB" w14:textId="77777777" w:rsidR="00043E6B" w:rsidRDefault="00856A5F">
      <w:pPr>
        <w:ind w:left="385"/>
      </w:pPr>
      <w:r>
        <w:t>Requirement already satisfied: charset-normalizer&lt;4,&gt;=2 in /</w:t>
      </w:r>
      <w:proofErr w:type="spellStart"/>
      <w:r>
        <w:t>usr</w:t>
      </w:r>
      <w:proofErr w:type="spellEnd"/>
      <w:r>
        <w:t>/local/lib/python3.11/</w:t>
      </w:r>
      <w:proofErr w:type="spellStart"/>
      <w:r>
        <w:t>dist</w:t>
      </w:r>
      <w:proofErr w:type="spellEnd"/>
      <w:r>
        <w:t>-packages (from requests&lt;3,&gt;=2.27-&gt;</w:t>
      </w:r>
      <w:proofErr w:type="spellStart"/>
      <w:r>
        <w:t>streamli</w:t>
      </w:r>
      <w:proofErr w:type="spellEnd"/>
    </w:p>
    <w:p w14:paraId="3BB6550B" w14:textId="77777777" w:rsidR="00043E6B" w:rsidRDefault="00856A5F">
      <w:pPr>
        <w:ind w:left="385"/>
      </w:pPr>
      <w:r>
        <w:t xml:space="preserve">Requirement already satisfied: </w:t>
      </w:r>
      <w:proofErr w:type="spellStart"/>
      <w:r>
        <w:t>idna</w:t>
      </w:r>
      <w:proofErr w:type="spellEnd"/>
      <w:r>
        <w:t>&lt;4,&gt;=2.5 in /</w:t>
      </w:r>
      <w:proofErr w:type="spellStart"/>
      <w:r>
        <w:t>usr</w:t>
      </w:r>
      <w:proofErr w:type="spellEnd"/>
      <w:r>
        <w:t>/local/lib/python3.11/</w:t>
      </w:r>
      <w:proofErr w:type="spellStart"/>
      <w:r>
        <w:t>dist</w:t>
      </w:r>
      <w:proofErr w:type="spellEnd"/>
      <w:r>
        <w:t>-packages (from requests&lt;3,&gt;=2.27-&gt;</w:t>
      </w:r>
      <w:proofErr w:type="spellStart"/>
      <w:r>
        <w:t>streamlit</w:t>
      </w:r>
      <w:proofErr w:type="spellEnd"/>
      <w:r>
        <w:t>) (3.10)</w:t>
      </w:r>
    </w:p>
    <w:p w14:paraId="5CE96195" w14:textId="77777777" w:rsidR="00043E6B" w:rsidRDefault="00856A5F">
      <w:pPr>
        <w:ind w:left="385"/>
      </w:pPr>
      <w:r>
        <w:t>Requirement already satisfied: urllib3&lt;3,&gt;=1.21.1 in /</w:t>
      </w:r>
      <w:proofErr w:type="spellStart"/>
      <w:r>
        <w:t>usr</w:t>
      </w:r>
      <w:proofErr w:type="spellEnd"/>
      <w:r>
        <w:t>/local/lib/python3.11/</w:t>
      </w:r>
      <w:proofErr w:type="spellStart"/>
      <w:r>
        <w:t>dist</w:t>
      </w:r>
      <w:proofErr w:type="spellEnd"/>
      <w:r>
        <w:t>-packages (from requests&lt;3,&gt;=2.27-&gt;</w:t>
      </w:r>
      <w:proofErr w:type="spellStart"/>
      <w:r>
        <w:t>streamlit</w:t>
      </w:r>
      <w:proofErr w:type="spellEnd"/>
      <w:r>
        <w:t>) (2</w:t>
      </w:r>
    </w:p>
    <w:p w14:paraId="00518220" w14:textId="77777777" w:rsidR="00043E6B" w:rsidRDefault="00856A5F">
      <w:pPr>
        <w:ind w:left="385"/>
      </w:pPr>
      <w:r>
        <w:t xml:space="preserve">Requirement already satisfied: </w:t>
      </w:r>
      <w:proofErr w:type="spellStart"/>
      <w:r>
        <w:t>certifi</w:t>
      </w:r>
      <w:proofErr w:type="spellEnd"/>
      <w:r>
        <w:t>&gt;=2017.4.17 in /</w:t>
      </w:r>
      <w:proofErr w:type="spellStart"/>
      <w:r>
        <w:t>usr</w:t>
      </w:r>
      <w:proofErr w:type="spellEnd"/>
      <w:r>
        <w:t>/local/lib/python3.11/</w:t>
      </w:r>
      <w:proofErr w:type="spellStart"/>
      <w:r>
        <w:t>dist</w:t>
      </w:r>
      <w:proofErr w:type="spellEnd"/>
      <w:r>
        <w:t>-packages (from requests&lt;3,&gt;=2.27-&gt;</w:t>
      </w:r>
      <w:proofErr w:type="spellStart"/>
      <w:r>
        <w:t>streamlit</w:t>
      </w:r>
      <w:proofErr w:type="spellEnd"/>
      <w:r>
        <w:t>) (20</w:t>
      </w:r>
    </w:p>
    <w:p w14:paraId="51F9B5CE" w14:textId="77777777" w:rsidR="00043E6B" w:rsidRDefault="00856A5F">
      <w:pPr>
        <w:ind w:left="385"/>
      </w:pPr>
      <w:r>
        <w:t xml:space="preserve">Requirement already satisfied: </w:t>
      </w:r>
      <w:proofErr w:type="spellStart"/>
      <w:r>
        <w:t>smmap</w:t>
      </w:r>
      <w:proofErr w:type="spellEnd"/>
      <w:r>
        <w:t>&lt;6,&gt;=3.0.1 in /</w:t>
      </w:r>
      <w:proofErr w:type="spellStart"/>
      <w:r>
        <w:t>usr</w:t>
      </w:r>
      <w:proofErr w:type="spellEnd"/>
      <w:r>
        <w:t>/local/lib/python3.11/</w:t>
      </w:r>
      <w:proofErr w:type="spellStart"/>
      <w:r>
        <w:t>dist</w:t>
      </w:r>
      <w:proofErr w:type="spellEnd"/>
      <w:r>
        <w:t xml:space="preserve">-packages (from </w:t>
      </w:r>
      <w:proofErr w:type="spellStart"/>
      <w:r>
        <w:t>gitdb</w:t>
      </w:r>
      <w:proofErr w:type="spellEnd"/>
      <w:r>
        <w:t>&lt;5,&gt;=4.0.1-&gt;</w:t>
      </w:r>
      <w:proofErr w:type="spellStart"/>
      <w:proofErr w:type="gramStart"/>
      <w:r>
        <w:t>gitpython</w:t>
      </w:r>
      <w:proofErr w:type="spellEnd"/>
      <w:r>
        <w:t>!=</w:t>
      </w:r>
      <w:proofErr w:type="gramEnd"/>
      <w:r>
        <w:t>3.1.</w:t>
      </w:r>
      <w:proofErr w:type="gramStart"/>
      <w:r>
        <w:t>19,&lt;</w:t>
      </w:r>
      <w:proofErr w:type="gramEnd"/>
    </w:p>
    <w:p w14:paraId="73C071CE" w14:textId="77777777" w:rsidR="00043E6B" w:rsidRDefault="00856A5F">
      <w:pPr>
        <w:ind w:left="385"/>
      </w:pPr>
      <w:r>
        <w:t xml:space="preserve">Requirement already satisfied: </w:t>
      </w:r>
      <w:proofErr w:type="spellStart"/>
      <w:r>
        <w:t>MarkupSafe</w:t>
      </w:r>
      <w:proofErr w:type="spellEnd"/>
      <w:r>
        <w:t>&gt;=2.0 in /</w:t>
      </w:r>
      <w:proofErr w:type="spellStart"/>
      <w:r>
        <w:t>usr</w:t>
      </w:r>
      <w:proofErr w:type="spellEnd"/>
      <w:r>
        <w:t>/local/lib/python3.11/</w:t>
      </w:r>
      <w:proofErr w:type="spellStart"/>
      <w:r>
        <w:t>dist</w:t>
      </w:r>
      <w:proofErr w:type="spellEnd"/>
      <w:r>
        <w:t>-packages (from jinja2-&gt;</w:t>
      </w:r>
      <w:proofErr w:type="spellStart"/>
      <w:r>
        <w:t>altair</w:t>
      </w:r>
      <w:proofErr w:type="spellEnd"/>
      <w:r>
        <w:t>&lt;6,&gt;=4.0-&gt;</w:t>
      </w:r>
      <w:proofErr w:type="spellStart"/>
      <w:r>
        <w:t>streamlit</w:t>
      </w:r>
      <w:proofErr w:type="spellEnd"/>
      <w:r>
        <w:t xml:space="preserve">) </w:t>
      </w:r>
    </w:p>
    <w:p w14:paraId="38DAEF7C" w14:textId="77777777" w:rsidR="00043E6B" w:rsidRDefault="00856A5F">
      <w:pPr>
        <w:ind w:left="385"/>
      </w:pPr>
      <w:r>
        <w:t xml:space="preserve">Requirement already satisfied: </w:t>
      </w:r>
      <w:proofErr w:type="spellStart"/>
      <w:r>
        <w:t>attrs</w:t>
      </w:r>
      <w:proofErr w:type="spellEnd"/>
      <w:r>
        <w:t>&gt;=22.2.0 in /</w:t>
      </w:r>
      <w:proofErr w:type="spellStart"/>
      <w:r>
        <w:t>usr</w:t>
      </w:r>
      <w:proofErr w:type="spellEnd"/>
      <w:r>
        <w:t>/local/lib/python3.11/</w:t>
      </w:r>
      <w:proofErr w:type="spellStart"/>
      <w:r>
        <w:t>dist</w:t>
      </w:r>
      <w:proofErr w:type="spellEnd"/>
      <w:r>
        <w:t xml:space="preserve">-packages (from </w:t>
      </w:r>
      <w:proofErr w:type="spellStart"/>
      <w:r>
        <w:t>jsonschema</w:t>
      </w:r>
      <w:proofErr w:type="spellEnd"/>
      <w:r>
        <w:t>&gt;=3.0-&gt;</w:t>
      </w:r>
      <w:proofErr w:type="spellStart"/>
      <w:r>
        <w:t>altair</w:t>
      </w:r>
      <w:proofErr w:type="spellEnd"/>
      <w:r>
        <w:t>&lt;6,&gt;=4.0-&gt;</w:t>
      </w:r>
      <w:proofErr w:type="spellStart"/>
      <w:r>
        <w:t>strea</w:t>
      </w:r>
      <w:proofErr w:type="spellEnd"/>
    </w:p>
    <w:p w14:paraId="4222476E" w14:textId="77777777" w:rsidR="00043E6B" w:rsidRDefault="00856A5F">
      <w:pPr>
        <w:ind w:left="385"/>
      </w:pPr>
      <w:r>
        <w:t xml:space="preserve">Requirement already satisfied: </w:t>
      </w:r>
      <w:proofErr w:type="spellStart"/>
      <w:r>
        <w:t>jsonschema</w:t>
      </w:r>
      <w:proofErr w:type="spellEnd"/>
      <w:r>
        <w:t>-specifications&gt;=2023.03.6 in /</w:t>
      </w:r>
      <w:proofErr w:type="spellStart"/>
      <w:r>
        <w:t>usr</w:t>
      </w:r>
      <w:proofErr w:type="spellEnd"/>
      <w:r>
        <w:t>/local/lib/python3.11/</w:t>
      </w:r>
      <w:proofErr w:type="spellStart"/>
      <w:r>
        <w:t>dist</w:t>
      </w:r>
      <w:proofErr w:type="spellEnd"/>
      <w:r>
        <w:t xml:space="preserve">-packages (from </w:t>
      </w:r>
      <w:proofErr w:type="spellStart"/>
      <w:r>
        <w:t>jsonschema</w:t>
      </w:r>
      <w:proofErr w:type="spellEnd"/>
      <w:r>
        <w:t>&gt;=3.0</w:t>
      </w:r>
    </w:p>
    <w:p w14:paraId="381B2991" w14:textId="77777777" w:rsidR="00043E6B" w:rsidRDefault="00856A5F">
      <w:pPr>
        <w:ind w:left="385"/>
      </w:pPr>
      <w:r>
        <w:t>Requirement already satisfied: referencing&gt;=0.28.4 in /</w:t>
      </w:r>
      <w:proofErr w:type="spellStart"/>
      <w:r>
        <w:t>usr</w:t>
      </w:r>
      <w:proofErr w:type="spellEnd"/>
      <w:r>
        <w:t>/local/lib/python3.11/</w:t>
      </w:r>
      <w:proofErr w:type="spellStart"/>
      <w:r>
        <w:t>dist</w:t>
      </w:r>
      <w:proofErr w:type="spellEnd"/>
      <w:r>
        <w:t xml:space="preserve">-packages (from </w:t>
      </w:r>
      <w:proofErr w:type="spellStart"/>
      <w:r>
        <w:t>jsonschema</w:t>
      </w:r>
      <w:proofErr w:type="spellEnd"/>
      <w:r>
        <w:t>&gt;=3.0-&gt;</w:t>
      </w:r>
      <w:proofErr w:type="spellStart"/>
      <w:r>
        <w:t>altair</w:t>
      </w:r>
      <w:proofErr w:type="spellEnd"/>
      <w:r>
        <w:t>&lt;6,&gt;=4.0</w:t>
      </w:r>
    </w:p>
    <w:p w14:paraId="05167B04" w14:textId="77777777" w:rsidR="00043E6B" w:rsidRDefault="00856A5F">
      <w:pPr>
        <w:ind w:left="385"/>
      </w:pPr>
      <w:r>
        <w:t xml:space="preserve">Requirement already satisfied: </w:t>
      </w:r>
      <w:proofErr w:type="spellStart"/>
      <w:r>
        <w:t>rpds-py</w:t>
      </w:r>
      <w:proofErr w:type="spellEnd"/>
      <w:r>
        <w:t>&gt;=0.7.1 in /</w:t>
      </w:r>
      <w:proofErr w:type="spellStart"/>
      <w:r>
        <w:t>usr</w:t>
      </w:r>
      <w:proofErr w:type="spellEnd"/>
      <w:r>
        <w:t>/local/lib/python3.11/</w:t>
      </w:r>
      <w:proofErr w:type="spellStart"/>
      <w:r>
        <w:t>dist</w:t>
      </w:r>
      <w:proofErr w:type="spellEnd"/>
      <w:r>
        <w:t xml:space="preserve">-packages (from </w:t>
      </w:r>
      <w:proofErr w:type="spellStart"/>
      <w:r>
        <w:t>jsonschema</w:t>
      </w:r>
      <w:proofErr w:type="spellEnd"/>
      <w:r>
        <w:t>&gt;=3.0-&gt;</w:t>
      </w:r>
      <w:proofErr w:type="spellStart"/>
      <w:r>
        <w:t>altair</w:t>
      </w:r>
      <w:proofErr w:type="spellEnd"/>
      <w:r>
        <w:t>&lt;6,&gt;=4.0-&gt;</w:t>
      </w:r>
      <w:proofErr w:type="spellStart"/>
      <w:r>
        <w:t>stre</w:t>
      </w:r>
      <w:proofErr w:type="spellEnd"/>
      <w:r>
        <w:t xml:space="preserve"> Requirement already satisfied: six&gt;=1.5 in /</w:t>
      </w:r>
      <w:proofErr w:type="spellStart"/>
      <w:r>
        <w:t>usr</w:t>
      </w:r>
      <w:proofErr w:type="spellEnd"/>
      <w:r>
        <w:t>/local/lib/python3.11/</w:t>
      </w:r>
      <w:proofErr w:type="spellStart"/>
      <w:r>
        <w:t>dist</w:t>
      </w:r>
      <w:proofErr w:type="spellEnd"/>
      <w:r>
        <w:t>-packages (from python-</w:t>
      </w:r>
      <w:proofErr w:type="spellStart"/>
      <w:r>
        <w:t>dateutil</w:t>
      </w:r>
      <w:proofErr w:type="spellEnd"/>
      <w:r>
        <w:t>&gt;=2.8.2-&gt;pandas&lt;3,&gt;=1.4.0-&gt;s</w:t>
      </w:r>
    </w:p>
    <w:p w14:paraId="4A7A0C0A" w14:textId="77777777" w:rsidR="00043E6B" w:rsidRDefault="00856A5F">
      <w:pPr>
        <w:ind w:left="385"/>
      </w:pPr>
      <w:r>
        <w:t>Downloading streamlit-1.44.1-py3-none-any.whl (9.8 MB)</w:t>
      </w:r>
    </w:p>
    <w:p w14:paraId="472CAF54" w14:textId="77777777" w:rsidR="00043E6B" w:rsidRDefault="00856A5F">
      <w:pPr>
        <w:ind w:left="385" w:right="3463"/>
      </w:pPr>
      <w:r>
        <w:t xml:space="preserve">   </w:t>
      </w:r>
      <w:r>
        <w:rPr>
          <w:color w:val="2B2B2B"/>
        </w:rPr>
        <w:t>━━━━━━━━━━━━━━━━━━━━━━━━━━━━━━━━━━━━━━━━</w:t>
      </w:r>
      <w:r>
        <w:t xml:space="preserve"> </w:t>
      </w:r>
      <w:r>
        <w:rPr>
          <w:color w:val="006400"/>
        </w:rPr>
        <w:t>9.8/9.8 MB</w:t>
      </w:r>
      <w:r>
        <w:t xml:space="preserve"> </w:t>
      </w:r>
      <w:r>
        <w:rPr>
          <w:color w:val="8B0000"/>
        </w:rPr>
        <w:t>54.9 MB/s</w:t>
      </w:r>
      <w:r>
        <w:t xml:space="preserve"> eta </w:t>
      </w:r>
      <w:r>
        <w:rPr>
          <w:color w:val="254560"/>
        </w:rPr>
        <w:t xml:space="preserve">0:00:00 </w:t>
      </w:r>
      <w:r>
        <w:t>Downloading pydeck-0.9.1-py2.py3-none-any.whl (6.9 MB)</w:t>
      </w:r>
    </w:p>
    <w:p w14:paraId="184EFF3D" w14:textId="77777777" w:rsidR="00043E6B" w:rsidRDefault="00856A5F">
      <w:pPr>
        <w:spacing w:after="1" w:line="259" w:lineRule="auto"/>
        <w:ind w:left="385"/>
      </w:pPr>
      <w:r>
        <w:t xml:space="preserve">   </w:t>
      </w:r>
      <w:r>
        <w:rPr>
          <w:color w:val="2B2B2B"/>
        </w:rPr>
        <w:t>━━━━━━━━━━━━━━━━━━━━━━━━━━━━━━━━━━━━━━━━</w:t>
      </w:r>
      <w:r>
        <w:t xml:space="preserve"> </w:t>
      </w:r>
      <w:r>
        <w:rPr>
          <w:color w:val="006400"/>
        </w:rPr>
        <w:t>6.9/6.9 MB</w:t>
      </w:r>
      <w:r>
        <w:t xml:space="preserve"> </w:t>
      </w:r>
      <w:r>
        <w:rPr>
          <w:color w:val="8B0000"/>
        </w:rPr>
        <w:t>71.7 MB/s</w:t>
      </w:r>
      <w:r>
        <w:t xml:space="preserve"> eta </w:t>
      </w:r>
      <w:r>
        <w:rPr>
          <w:color w:val="254560"/>
        </w:rPr>
        <w:t>0:00:00</w:t>
      </w:r>
    </w:p>
    <w:p w14:paraId="29A272D8" w14:textId="77777777" w:rsidR="00043E6B" w:rsidRDefault="00856A5F">
      <w:pPr>
        <w:ind w:left="385"/>
      </w:pPr>
      <w:r>
        <w:t>Downloading watchdog-6.0.0-py3-none-manylinux2014_x86_64.whl (79 kB)</w:t>
      </w:r>
    </w:p>
    <w:p w14:paraId="581C9E56" w14:textId="77777777" w:rsidR="00043E6B" w:rsidRDefault="00856A5F">
      <w:pPr>
        <w:spacing w:after="1" w:line="259" w:lineRule="auto"/>
        <w:ind w:left="385"/>
      </w:pPr>
      <w:r>
        <w:t xml:space="preserve">   </w:t>
      </w:r>
      <w:r>
        <w:rPr>
          <w:color w:val="2B2B2B"/>
        </w:rPr>
        <w:t>━━━━━━━━━━━━━━━━━━━━━━━━━━━━━━━━━━━━━━━━</w:t>
      </w:r>
      <w:r>
        <w:t xml:space="preserve"> </w:t>
      </w:r>
      <w:r>
        <w:rPr>
          <w:color w:val="006400"/>
        </w:rPr>
        <w:t>79.1/79.1 kB</w:t>
      </w:r>
      <w:r>
        <w:t xml:space="preserve"> </w:t>
      </w:r>
      <w:r>
        <w:rPr>
          <w:color w:val="8B0000"/>
        </w:rPr>
        <w:t>5.3 MB/s</w:t>
      </w:r>
      <w:r>
        <w:t xml:space="preserve"> eta </w:t>
      </w:r>
      <w:r>
        <w:rPr>
          <w:color w:val="254560"/>
        </w:rPr>
        <w:t>0:00:00</w:t>
      </w:r>
    </w:p>
    <w:p w14:paraId="5CF32939" w14:textId="77777777" w:rsidR="00043E6B" w:rsidRDefault="00856A5F">
      <w:pPr>
        <w:ind w:left="385"/>
      </w:pPr>
      <w:r>
        <w:t xml:space="preserve">Installing collected packages: watchdog, </w:t>
      </w:r>
      <w:proofErr w:type="spellStart"/>
      <w:r>
        <w:t>pydeck</w:t>
      </w:r>
      <w:proofErr w:type="spellEnd"/>
      <w:r>
        <w:t xml:space="preserve">, </w:t>
      </w:r>
      <w:proofErr w:type="spellStart"/>
      <w:r>
        <w:t>streamlit</w:t>
      </w:r>
      <w:proofErr w:type="spellEnd"/>
    </w:p>
    <w:p w14:paraId="778163B1" w14:textId="77777777" w:rsidR="00043E6B" w:rsidRDefault="00856A5F">
      <w:pPr>
        <w:ind w:left="385"/>
      </w:pPr>
      <w:r>
        <w:t>Successfully installed pydeck-0.9.1 streamlit-1.44.1 watchdog-6.0.0</w:t>
      </w:r>
    </w:p>
    <w:p w14:paraId="39DA8466" w14:textId="77777777" w:rsidR="00043E6B" w:rsidRDefault="00856A5F">
      <w:pPr>
        <w:spacing w:after="256" w:line="259" w:lineRule="auto"/>
        <w:ind w:left="340" w:firstLine="0"/>
      </w:pPr>
      <w:r>
        <w:rPr>
          <w:rFonts w:ascii="Calibri" w:eastAsia="Calibri" w:hAnsi="Calibri" w:cs="Calibri"/>
          <w:noProof/>
          <w:color w:val="000000"/>
          <w:sz w:val="22"/>
        </w:rPr>
        <mc:AlternateContent>
          <mc:Choice Requires="wpg">
            <w:drawing>
              <wp:inline distT="0" distB="0" distL="0" distR="0" wp14:anchorId="7575541B" wp14:editId="31289362">
                <wp:extent cx="6445249" cy="120649"/>
                <wp:effectExtent l="0" t="0" r="0" b="0"/>
                <wp:docPr id="13325" name="Group 13325"/>
                <wp:cNvGraphicFramePr/>
                <a:graphic xmlns:a="http://schemas.openxmlformats.org/drawingml/2006/main">
                  <a:graphicData uri="http://schemas.microsoft.com/office/word/2010/wordprocessingGroup">
                    <wpg:wgp>
                      <wpg:cNvGrpSpPr/>
                      <wpg:grpSpPr>
                        <a:xfrm>
                          <a:off x="0" y="0"/>
                          <a:ext cx="6445249" cy="120649"/>
                          <a:chOff x="0" y="0"/>
                          <a:chExt cx="6445249" cy="120649"/>
                        </a:xfrm>
                      </wpg:grpSpPr>
                      <wps:wsp>
                        <wps:cNvPr id="14484" name="Shape 14484"/>
                        <wps:cNvSpPr/>
                        <wps:spPr>
                          <a:xfrm>
                            <a:off x="0" y="0"/>
                            <a:ext cx="146050" cy="120649"/>
                          </a:xfrm>
                          <a:custGeom>
                            <a:avLst/>
                            <a:gdLst/>
                            <a:ahLst/>
                            <a:cxnLst/>
                            <a:rect l="0" t="0" r="0" b="0"/>
                            <a:pathLst>
                              <a:path w="146050" h="120649">
                                <a:moveTo>
                                  <a:pt x="0" y="0"/>
                                </a:moveTo>
                                <a:lnTo>
                                  <a:pt x="146050" y="0"/>
                                </a:lnTo>
                                <a:lnTo>
                                  <a:pt x="146050" y="120649"/>
                                </a:lnTo>
                                <a:lnTo>
                                  <a:pt x="0" y="120649"/>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040" name="Rectangle 1040"/>
                        <wps:cNvSpPr/>
                        <wps:spPr>
                          <a:xfrm>
                            <a:off x="28575" y="22113"/>
                            <a:ext cx="101346" cy="102039"/>
                          </a:xfrm>
                          <a:prstGeom prst="rect">
                            <a:avLst/>
                          </a:prstGeom>
                          <a:ln>
                            <a:noFill/>
                          </a:ln>
                        </wps:spPr>
                        <wps:txbx>
                          <w:txbxContent>
                            <w:p w14:paraId="7A68C559" w14:textId="77777777" w:rsidR="00043E6B" w:rsidRDefault="00856A5F">
                              <w:pPr>
                                <w:spacing w:after="160" w:line="259" w:lineRule="auto"/>
                                <w:ind w:left="0" w:firstLine="0"/>
                              </w:pPr>
                              <w:r>
                                <w:rPr>
                                  <w:rFonts w:ascii="Segoe Fluent Icons" w:eastAsia="Segoe Fluent Icons" w:hAnsi="Segoe Fluent Icons" w:cs="Segoe Fluent Icons"/>
                                  <w:i/>
                                  <w:color w:val="8B8B8B"/>
                                  <w:sz w:val="12"/>
                                </w:rPr>
                                <w:t></w:t>
                              </w:r>
                            </w:p>
                          </w:txbxContent>
                        </wps:txbx>
                        <wps:bodyPr horzOverflow="overflow" vert="horz" lIns="0" tIns="0" rIns="0" bIns="0" rtlCol="0">
                          <a:noAutofit/>
                        </wps:bodyPr>
                      </wps:wsp>
                      <wps:wsp>
                        <wps:cNvPr id="14485" name="Shape 14485"/>
                        <wps:cNvSpPr/>
                        <wps:spPr>
                          <a:xfrm>
                            <a:off x="6299200" y="0"/>
                            <a:ext cx="146049" cy="120649"/>
                          </a:xfrm>
                          <a:custGeom>
                            <a:avLst/>
                            <a:gdLst/>
                            <a:ahLst/>
                            <a:cxnLst/>
                            <a:rect l="0" t="0" r="0" b="0"/>
                            <a:pathLst>
                              <a:path w="146049" h="120649">
                                <a:moveTo>
                                  <a:pt x="0" y="0"/>
                                </a:moveTo>
                                <a:lnTo>
                                  <a:pt x="146049" y="0"/>
                                </a:lnTo>
                                <a:lnTo>
                                  <a:pt x="146049" y="120649"/>
                                </a:lnTo>
                                <a:lnTo>
                                  <a:pt x="0" y="120649"/>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042" name="Rectangle 1042"/>
                        <wps:cNvSpPr/>
                        <wps:spPr>
                          <a:xfrm>
                            <a:off x="6340474" y="22113"/>
                            <a:ext cx="101346" cy="102039"/>
                          </a:xfrm>
                          <a:prstGeom prst="rect">
                            <a:avLst/>
                          </a:prstGeom>
                          <a:ln>
                            <a:noFill/>
                          </a:ln>
                        </wps:spPr>
                        <wps:txbx>
                          <w:txbxContent>
                            <w:p w14:paraId="4B5E5935" w14:textId="77777777" w:rsidR="00043E6B" w:rsidRDefault="00856A5F">
                              <w:pPr>
                                <w:spacing w:after="160" w:line="259" w:lineRule="auto"/>
                                <w:ind w:left="0" w:firstLine="0"/>
                              </w:pPr>
                              <w:r>
                                <w:rPr>
                                  <w:rFonts w:ascii="Segoe Fluent Icons" w:eastAsia="Segoe Fluent Icons" w:hAnsi="Segoe Fluent Icons" w:cs="Segoe Fluent Icons"/>
                                  <w:i/>
                                  <w:color w:val="8B8B8B"/>
                                  <w:sz w:val="12"/>
                                </w:rPr>
                                <w:t></w:t>
                              </w:r>
                            </w:p>
                          </w:txbxContent>
                        </wps:txbx>
                        <wps:bodyPr horzOverflow="overflow" vert="horz" lIns="0" tIns="0" rIns="0" bIns="0" rtlCol="0">
                          <a:noAutofit/>
                        </wps:bodyPr>
                      </wps:wsp>
                      <wps:wsp>
                        <wps:cNvPr id="14486" name="Shape 14486"/>
                        <wps:cNvSpPr/>
                        <wps:spPr>
                          <a:xfrm>
                            <a:off x="146050" y="0"/>
                            <a:ext cx="6153149" cy="120649"/>
                          </a:xfrm>
                          <a:custGeom>
                            <a:avLst/>
                            <a:gdLst/>
                            <a:ahLst/>
                            <a:cxnLst/>
                            <a:rect l="0" t="0" r="0" b="0"/>
                            <a:pathLst>
                              <a:path w="6153149" h="120649">
                                <a:moveTo>
                                  <a:pt x="0" y="0"/>
                                </a:moveTo>
                                <a:lnTo>
                                  <a:pt x="6153149" y="0"/>
                                </a:lnTo>
                                <a:lnTo>
                                  <a:pt x="6153149" y="120649"/>
                                </a:lnTo>
                                <a:lnTo>
                                  <a:pt x="0" y="120649"/>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044" name="Shape 1044"/>
                        <wps:cNvSpPr/>
                        <wps:spPr>
                          <a:xfrm>
                            <a:off x="146050" y="25400"/>
                            <a:ext cx="4699000" cy="69849"/>
                          </a:xfrm>
                          <a:custGeom>
                            <a:avLst/>
                            <a:gdLst/>
                            <a:ahLst/>
                            <a:cxnLst/>
                            <a:rect l="0" t="0" r="0" b="0"/>
                            <a:pathLst>
                              <a:path w="4699000" h="69849">
                                <a:moveTo>
                                  <a:pt x="34921" y="0"/>
                                </a:moveTo>
                                <a:lnTo>
                                  <a:pt x="4664079" y="0"/>
                                </a:lnTo>
                                <a:lnTo>
                                  <a:pt x="4677439" y="2657"/>
                                </a:lnTo>
                                <a:cubicBezTo>
                                  <a:pt x="4681718" y="4430"/>
                                  <a:pt x="4685495" y="6953"/>
                                  <a:pt x="4688770" y="10228"/>
                                </a:cubicBezTo>
                                <a:cubicBezTo>
                                  <a:pt x="4692045" y="13502"/>
                                  <a:pt x="4694568" y="17280"/>
                                  <a:pt x="4696340" y="21558"/>
                                </a:cubicBezTo>
                                <a:cubicBezTo>
                                  <a:pt x="4698113" y="25837"/>
                                  <a:pt x="4698999" y="30292"/>
                                  <a:pt x="4699000" y="34924"/>
                                </a:cubicBezTo>
                                <a:cubicBezTo>
                                  <a:pt x="4698999" y="39555"/>
                                  <a:pt x="4698113" y="44010"/>
                                  <a:pt x="4696340" y="48289"/>
                                </a:cubicBezTo>
                                <a:cubicBezTo>
                                  <a:pt x="4694568" y="52567"/>
                                  <a:pt x="4692045" y="56345"/>
                                  <a:pt x="4688770" y="59620"/>
                                </a:cubicBezTo>
                                <a:cubicBezTo>
                                  <a:pt x="4685495" y="62895"/>
                                  <a:pt x="4681718" y="65417"/>
                                  <a:pt x="4677439" y="67190"/>
                                </a:cubicBezTo>
                                <a:cubicBezTo>
                                  <a:pt x="4673161" y="68962"/>
                                  <a:pt x="4668706" y="69849"/>
                                  <a:pt x="4664075" y="69849"/>
                                </a:cubicBezTo>
                                <a:lnTo>
                                  <a:pt x="34925" y="69849"/>
                                </a:lnTo>
                                <a:cubicBezTo>
                                  <a:pt x="30294" y="69849"/>
                                  <a:pt x="25839" y="68962"/>
                                  <a:pt x="21560" y="67190"/>
                                </a:cubicBezTo>
                                <a:cubicBezTo>
                                  <a:pt x="17281" y="65417"/>
                                  <a:pt x="13504" y="62895"/>
                                  <a:pt x="10229" y="59620"/>
                                </a:cubicBezTo>
                                <a:cubicBezTo>
                                  <a:pt x="6954" y="56345"/>
                                  <a:pt x="4431" y="52567"/>
                                  <a:pt x="2658" y="48289"/>
                                </a:cubicBezTo>
                                <a:lnTo>
                                  <a:pt x="0" y="34925"/>
                                </a:lnTo>
                                <a:lnTo>
                                  <a:pt x="0" y="34923"/>
                                </a:lnTo>
                                <a:lnTo>
                                  <a:pt x="2658" y="21558"/>
                                </a:lnTo>
                                <a:cubicBezTo>
                                  <a:pt x="4431" y="17280"/>
                                  <a:pt x="6954" y="13502"/>
                                  <a:pt x="10229" y="10228"/>
                                </a:cubicBezTo>
                                <a:cubicBezTo>
                                  <a:pt x="13504" y="6953"/>
                                  <a:pt x="17281" y="4430"/>
                                  <a:pt x="21560" y="2657"/>
                                </a:cubicBezTo>
                                <a:lnTo>
                                  <a:pt x="34921"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inline>
            </w:drawing>
          </mc:Choice>
          <mc:Fallback>
            <w:pict>
              <v:group w14:anchorId="7575541B" id="Group 13325" o:spid="_x0000_s1040" style="width:507.5pt;height:9.5pt;mso-position-horizontal-relative:char;mso-position-vertical-relative:line" coordsize="64452,1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">
                <v:shape id="Shape 14484" o:spid="_x0000_s1041" style="position:absolute;width:1460;height:1206;visibility:visible;mso-wrap-style:square;v-text-anchor:top" coordsize="146050,120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" path="m,l146050,r,120649l,120649,,e" fillcolor="#fcfcfc" stroked="f" strokeweight="0">
                  <v:stroke miterlimit="83231f" joinstyle="miter"/>
                  <v:path arrowok="t" textboxrect="0,0,146050,120649"/>
                </v:shape>
                <v:rect id="Rectangle 1040" o:spid="_x0000_s1042" style="position:absolute;left:285;top:221;width:1014;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" filled="f" stroked="f">
                  <v:textbox inset="0,0,0,0">
                    <w:txbxContent>
                      <w:p w14:paraId="7A68C559" w14:textId="77777777" w:rsidR="00043E6B" w:rsidRDefault="00856A5F">
                        <w:pPr>
                          <w:spacing w:after="160" w:line="259" w:lineRule="auto"/>
                          <w:ind w:left="0" w:firstLine="0"/>
                        </w:pPr>
                        <w:r>
                          <w:rPr>
                            <w:rFonts w:ascii="Segoe Fluent Icons" w:eastAsia="Segoe Fluent Icons" w:hAnsi="Segoe Fluent Icons" w:cs="Segoe Fluent Icons"/>
                            <w:i/>
                            <w:color w:val="8B8B8B"/>
                            <w:sz w:val="12"/>
                          </w:rPr>
                          <w:t></w:t>
                        </w:r>
                      </w:p>
                    </w:txbxContent>
                  </v:textbox>
                </v:rect>
                <v:shape id="Shape 14485" o:spid="_x0000_s1043" style="position:absolute;left:62992;width:1460;height:1206;visibility:visible;mso-wrap-style:square;v-text-anchor:top" coordsize="146049,120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" path="m,l146049,r,120649l,120649,,e" fillcolor="#fcfcfc" stroked="f" strokeweight="0">
                  <v:stroke miterlimit="83231f" joinstyle="miter"/>
                  <v:path arrowok="t" textboxrect="0,0,146049,120649"/>
                </v:shape>
                <v:rect id="Rectangle 1042" o:spid="_x0000_s1044" style="position:absolute;left:63404;top:221;width:1014;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ilwwAAAN0AAAAPAAAAZHJzL2Rvd25yZXYueG1sRE9Ni8Iw&#10;EL0L+x/CLHjTdGUR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oF8opcMAAADdAAAADwAA&#10;AAAAAAAAAAAAAAAHAgAAZHJzL2Rvd25yZXYueG1sUEsFBgAAAAADAAMAtwAAAPcCAAAAAA==&#10;" filled="f" stroked="f">
                  <v:textbox inset="0,0,0,0">
                    <w:txbxContent>
                      <w:p w14:paraId="4B5E5935" w14:textId="77777777" w:rsidR="00043E6B" w:rsidRDefault="00856A5F">
                        <w:pPr>
                          <w:spacing w:after="160" w:line="259" w:lineRule="auto"/>
                          <w:ind w:left="0" w:firstLine="0"/>
                        </w:pPr>
                        <w:r>
                          <w:rPr>
                            <w:rFonts w:ascii="Segoe Fluent Icons" w:eastAsia="Segoe Fluent Icons" w:hAnsi="Segoe Fluent Icons" w:cs="Segoe Fluent Icons"/>
                            <w:i/>
                            <w:color w:val="8B8B8B"/>
                            <w:sz w:val="12"/>
                          </w:rPr>
                          <w:t></w:t>
                        </w:r>
                      </w:p>
                    </w:txbxContent>
                  </v:textbox>
                </v:rect>
                <v:shape id="Shape 14486" o:spid="_x0000_s1045" style="position:absolute;left:1460;width:61531;height:1206;visibility:visible;mso-wrap-style:square;v-text-anchor:top" coordsize="6153149,120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" path="m,l6153149,r,120649l,120649,,e" fillcolor="#fcfcfc" stroked="f" strokeweight="0">
                  <v:stroke miterlimit="83231f" joinstyle="miter"/>
                  <v:path arrowok="t" textboxrect="0,0,6153149,120649"/>
                </v:shape>
                <v:shape id="Shape 1044" o:spid="_x0000_s1046" style="position:absolute;left:1460;top:254;width:46990;height:698;visibility:visible;mso-wrap-style:square;v-text-anchor:top" coordsize="4699000,69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" path="m34921,l4664079,r13360,2657c4681718,4430,4685495,6953,4688770,10228v3275,3274,5798,7052,7570,11330c4698113,25837,4698999,30292,4699000,34924v-1,4631,-887,9086,-2660,13365c4694568,52567,4692045,56345,4688770,59620v-3275,3275,-7052,5797,-11331,7570c4673161,68962,4668706,69849,4664075,69849r-4629150,c30294,69849,25839,68962,21560,67190,17281,65417,13504,62895,10229,59620,6954,56345,4431,52567,2658,48289l,34925r,-2l2658,21558c4431,17280,6954,13502,10229,10228,13504,6953,17281,4430,21560,2657l34921,xe" fillcolor="#8b8b8b" stroked="f" strokeweight="0">
                  <v:stroke miterlimit="83231f" joinstyle="miter"/>
                  <v:path arrowok="t" textboxrect="0,0,4699000,69849"/>
                </v:shape>
                <w10:anchorlock/>
              </v:group>
            </w:pict>
          </mc:Fallback>
        </mc:AlternateContent>
      </w:r>
    </w:p>
    <w:p w14:paraId="0F1603B7" w14:textId="77777777" w:rsidR="00043E6B" w:rsidRDefault="00856A5F">
      <w:pPr>
        <w:ind w:right="8626"/>
      </w:pPr>
      <w:r>
        <w:t xml:space="preserve">import </w:t>
      </w:r>
      <w:proofErr w:type="spellStart"/>
      <w:r>
        <w:t>streamlit</w:t>
      </w:r>
      <w:proofErr w:type="spellEnd"/>
      <w:r>
        <w:t xml:space="preserve"> as </w:t>
      </w:r>
      <w:proofErr w:type="spellStart"/>
      <w:r>
        <w:t>st</w:t>
      </w:r>
      <w:proofErr w:type="spellEnd"/>
      <w:r>
        <w:t xml:space="preserve"> def </w:t>
      </w:r>
      <w:proofErr w:type="spellStart"/>
      <w:r>
        <w:t>generate_</w:t>
      </w:r>
      <w:proofErr w:type="gramStart"/>
      <w:r>
        <w:t>content</w:t>
      </w:r>
      <w:proofErr w:type="spellEnd"/>
      <w:r>
        <w:t>(</w:t>
      </w:r>
      <w:proofErr w:type="gramEnd"/>
      <w:r>
        <w:t>):</w:t>
      </w:r>
    </w:p>
    <w:p w14:paraId="5A9941F8" w14:textId="77777777" w:rsidR="00043E6B" w:rsidRDefault="00856A5F">
      <w:pPr>
        <w:spacing w:line="368" w:lineRule="auto"/>
        <w:ind w:right="4238"/>
      </w:pPr>
      <w:r>
        <w:t xml:space="preserve">  </w:t>
      </w:r>
      <w:proofErr w:type="spellStart"/>
      <w:r>
        <w:t>product_name</w:t>
      </w:r>
      <w:proofErr w:type="spellEnd"/>
      <w:r>
        <w:t xml:space="preserve"> = </w:t>
      </w:r>
      <w:proofErr w:type="spellStart"/>
      <w:r>
        <w:t>st.text_</w:t>
      </w:r>
      <w:proofErr w:type="gramStart"/>
      <w:r>
        <w:t>input</w:t>
      </w:r>
      <w:proofErr w:type="spellEnd"/>
      <w:r>
        <w:t>(</w:t>
      </w:r>
      <w:proofErr w:type="gramEnd"/>
      <w:r>
        <w:t>"Product Name", "</w:t>
      </w:r>
      <w:proofErr w:type="spellStart"/>
      <w:r>
        <w:t>EcoFriendly</w:t>
      </w:r>
      <w:proofErr w:type="spellEnd"/>
      <w:r>
        <w:t xml:space="preserve"> Water Bottle</w:t>
      </w:r>
      <w:proofErr w:type="gramStart"/>
      <w:r>
        <w:t xml:space="preserve">")   </w:t>
      </w:r>
      <w:proofErr w:type="gramEnd"/>
      <w:r>
        <w:t xml:space="preserve">feature = </w:t>
      </w:r>
      <w:proofErr w:type="spellStart"/>
      <w:r>
        <w:t>st.text_</w:t>
      </w:r>
      <w:proofErr w:type="gramStart"/>
      <w:r>
        <w:t>input</w:t>
      </w:r>
      <w:proofErr w:type="spellEnd"/>
      <w:r>
        <w:t>(</w:t>
      </w:r>
      <w:proofErr w:type="gramEnd"/>
      <w:r>
        <w:t>"Feature Highlight", "sustainability and design</w:t>
      </w:r>
      <w:proofErr w:type="gramStart"/>
      <w:r>
        <w:t xml:space="preserve">")   </w:t>
      </w:r>
      <w:proofErr w:type="gramEnd"/>
      <w:r>
        <w:t xml:space="preserve">platform = </w:t>
      </w:r>
      <w:proofErr w:type="spellStart"/>
      <w:proofErr w:type="gramStart"/>
      <w:r>
        <w:t>st.selectbox</w:t>
      </w:r>
      <w:proofErr w:type="spellEnd"/>
      <w:proofErr w:type="gramEnd"/>
      <w:r>
        <w:t>("Select Platform", ["Twitter", "Instagram", "LinkedIn"</w:t>
      </w:r>
      <w:proofErr w:type="gramStart"/>
      <w:r>
        <w:t xml:space="preserve">])   </w:t>
      </w:r>
      <w:proofErr w:type="gramEnd"/>
      <w:r>
        <w:t xml:space="preserve">if </w:t>
      </w:r>
      <w:proofErr w:type="spellStart"/>
      <w:proofErr w:type="gramStart"/>
      <w:r>
        <w:t>st.button</w:t>
      </w:r>
      <w:proofErr w:type="spellEnd"/>
      <w:proofErr w:type="gramEnd"/>
      <w:r>
        <w:t>("Generate Post"):</w:t>
      </w:r>
    </w:p>
    <w:p w14:paraId="4484B3AA" w14:textId="77777777" w:rsidR="00043E6B" w:rsidRDefault="00856A5F">
      <w:pPr>
        <w:ind w:right="8010"/>
      </w:pPr>
      <w:r>
        <w:t xml:space="preserve">    if platform == "Twitter":       post = </w:t>
      </w:r>
      <w:proofErr w:type="spellStart"/>
      <w:proofErr w:type="gramStart"/>
      <w:r>
        <w:t>twitter_chain.run</w:t>
      </w:r>
      <w:proofErr w:type="spellEnd"/>
      <w:r>
        <w:t>(</w:t>
      </w:r>
      <w:proofErr w:type="gramEnd"/>
      <w:r>
        <w:t>{</w:t>
      </w:r>
    </w:p>
    <w:p w14:paraId="31ED622A" w14:textId="77777777" w:rsidR="00043E6B" w:rsidRDefault="00856A5F">
      <w:r>
        <w:t xml:space="preserve">          "</w:t>
      </w:r>
      <w:proofErr w:type="spellStart"/>
      <w:proofErr w:type="gramStart"/>
      <w:r>
        <w:t>product</w:t>
      </w:r>
      <w:proofErr w:type="gramEnd"/>
      <w:r>
        <w:t>_name</w:t>
      </w:r>
      <w:proofErr w:type="spellEnd"/>
      <w:r>
        <w:t xml:space="preserve">": </w:t>
      </w:r>
      <w:proofErr w:type="spellStart"/>
      <w:r>
        <w:t>product_name</w:t>
      </w:r>
      <w:proofErr w:type="spellEnd"/>
      <w:r>
        <w:t>,</w:t>
      </w:r>
    </w:p>
    <w:p w14:paraId="7ADBC430" w14:textId="77777777" w:rsidR="00043E6B" w:rsidRDefault="00856A5F">
      <w:r>
        <w:t xml:space="preserve">          "feature": feature</w:t>
      </w:r>
    </w:p>
    <w:p w14:paraId="5C026AF5" w14:textId="77777777" w:rsidR="00043E6B" w:rsidRDefault="00856A5F">
      <w:pPr>
        <w:ind w:right="7933"/>
      </w:pPr>
      <w:r>
        <w:t xml:space="preserve">      </w:t>
      </w:r>
      <w:proofErr w:type="gramStart"/>
      <w:r>
        <w:t xml:space="preserve">})   </w:t>
      </w:r>
      <w:proofErr w:type="gramEnd"/>
      <w:r>
        <w:t xml:space="preserve">  </w:t>
      </w:r>
      <w:proofErr w:type="spellStart"/>
      <w:r>
        <w:t>elif</w:t>
      </w:r>
      <w:proofErr w:type="spellEnd"/>
      <w:r>
        <w:t xml:space="preserve"> platform == "Instagram":       post = </w:t>
      </w:r>
      <w:proofErr w:type="spellStart"/>
      <w:proofErr w:type="gramStart"/>
      <w:r>
        <w:t>instagram_chain.run</w:t>
      </w:r>
      <w:proofErr w:type="spellEnd"/>
      <w:r>
        <w:t>(</w:t>
      </w:r>
      <w:proofErr w:type="gramEnd"/>
      <w:r>
        <w:t>{</w:t>
      </w:r>
    </w:p>
    <w:p w14:paraId="63CE2D37" w14:textId="77777777" w:rsidR="00043E6B" w:rsidRDefault="00856A5F">
      <w:pPr>
        <w:ind w:right="3853"/>
      </w:pPr>
      <w:r>
        <w:t xml:space="preserve">          "</w:t>
      </w:r>
      <w:proofErr w:type="spellStart"/>
      <w:proofErr w:type="gramStart"/>
      <w:r>
        <w:t>product</w:t>
      </w:r>
      <w:proofErr w:type="gramEnd"/>
      <w:r>
        <w:t>_name</w:t>
      </w:r>
      <w:proofErr w:type="spellEnd"/>
      <w:r>
        <w:t xml:space="preserve">": </w:t>
      </w:r>
      <w:proofErr w:type="spellStart"/>
      <w:r>
        <w:t>product_</w:t>
      </w:r>
      <w:proofErr w:type="gramStart"/>
      <w:r>
        <w:t>name</w:t>
      </w:r>
      <w:proofErr w:type="spellEnd"/>
      <w:r>
        <w:t xml:space="preserve">,   </w:t>
      </w:r>
      <w:proofErr w:type="gramEnd"/>
      <w:r>
        <w:t xml:space="preserve">        "</w:t>
      </w:r>
      <w:proofErr w:type="spellStart"/>
      <w:r>
        <w:t>image_description</w:t>
      </w:r>
      <w:proofErr w:type="spellEnd"/>
      <w:r>
        <w:t xml:space="preserve">": </w:t>
      </w:r>
      <w:r>
        <w:t>"a sleek eco-friendly water bottle in a natural setting"</w:t>
      </w:r>
    </w:p>
    <w:p w14:paraId="77A98C9D" w14:textId="77777777" w:rsidR="00043E6B" w:rsidRDefault="00856A5F">
      <w:pPr>
        <w:ind w:right="7856"/>
      </w:pPr>
      <w:r>
        <w:t xml:space="preserve">          </w:t>
      </w:r>
      <w:proofErr w:type="gramStart"/>
      <w:r>
        <w:t xml:space="preserve">})   </w:t>
      </w:r>
      <w:proofErr w:type="gramEnd"/>
      <w:r>
        <w:t xml:space="preserve">  </w:t>
      </w:r>
      <w:proofErr w:type="spellStart"/>
      <w:r>
        <w:t>elif</w:t>
      </w:r>
      <w:proofErr w:type="spellEnd"/>
      <w:r>
        <w:t xml:space="preserve"> platform == "LinkedIn":         post = </w:t>
      </w:r>
      <w:proofErr w:type="spellStart"/>
      <w:proofErr w:type="gramStart"/>
      <w:r>
        <w:t>linkedin_chain.run</w:t>
      </w:r>
      <w:proofErr w:type="spellEnd"/>
      <w:r>
        <w:t>(</w:t>
      </w:r>
      <w:proofErr w:type="gramEnd"/>
      <w:r>
        <w:t>{</w:t>
      </w:r>
    </w:p>
    <w:p w14:paraId="3E8469FB" w14:textId="77777777" w:rsidR="00043E6B" w:rsidRDefault="00856A5F">
      <w:pPr>
        <w:ind w:right="4469"/>
      </w:pPr>
      <w:r>
        <w:t xml:space="preserve">            "</w:t>
      </w:r>
      <w:proofErr w:type="spellStart"/>
      <w:proofErr w:type="gramStart"/>
      <w:r>
        <w:t>product</w:t>
      </w:r>
      <w:proofErr w:type="gramEnd"/>
      <w:r>
        <w:t>_name</w:t>
      </w:r>
      <w:proofErr w:type="spellEnd"/>
      <w:r>
        <w:t xml:space="preserve">": </w:t>
      </w:r>
      <w:proofErr w:type="spellStart"/>
      <w:r>
        <w:t>product_</w:t>
      </w:r>
      <w:proofErr w:type="gramStart"/>
      <w:r>
        <w:t>name</w:t>
      </w:r>
      <w:proofErr w:type="spellEnd"/>
      <w:r>
        <w:t xml:space="preserve">,   </w:t>
      </w:r>
      <w:proofErr w:type="gramEnd"/>
      <w:r>
        <w:t xml:space="preserve">          "</w:t>
      </w:r>
      <w:proofErr w:type="spellStart"/>
      <w:r>
        <w:t>business_use_case</w:t>
      </w:r>
      <w:proofErr w:type="spellEnd"/>
      <w:r>
        <w:t xml:space="preserve">": </w:t>
      </w:r>
      <w:r>
        <w:t>"promoting sustainable products in the market"</w:t>
      </w:r>
    </w:p>
    <w:p w14:paraId="78E2A144" w14:textId="77777777" w:rsidR="00043E6B" w:rsidRDefault="00856A5F">
      <w:pPr>
        <w:spacing w:after="195"/>
        <w:ind w:right="7163"/>
      </w:pPr>
      <w:r>
        <w:lastRenderedPageBreak/>
        <w:t xml:space="preserve">            </w:t>
      </w:r>
      <w:proofErr w:type="gramStart"/>
      <w:r>
        <w:t xml:space="preserve">})   </w:t>
      </w:r>
      <w:proofErr w:type="gramEnd"/>
      <w:r>
        <w:t xml:space="preserve">      </w:t>
      </w:r>
      <w:proofErr w:type="spellStart"/>
      <w:r>
        <w:t>st.text_</w:t>
      </w:r>
      <w:proofErr w:type="gramStart"/>
      <w:r>
        <w:t>area</w:t>
      </w:r>
      <w:proofErr w:type="spellEnd"/>
      <w:r>
        <w:t>(</w:t>
      </w:r>
      <w:proofErr w:type="gramEnd"/>
      <w:r>
        <w:t>"Generated Post", post)</w:t>
      </w:r>
    </w:p>
    <w:p w14:paraId="29519ACD" w14:textId="77777777" w:rsidR="00043E6B" w:rsidRDefault="00856A5F">
      <w:r>
        <w:t>if __name__ == "__main__":</w:t>
      </w:r>
    </w:p>
    <w:p w14:paraId="3AAC6FEF" w14:textId="77777777" w:rsidR="00043E6B" w:rsidRDefault="00856A5F">
      <w:pPr>
        <w:spacing w:after="167"/>
        <w:ind w:right="5778"/>
      </w:pPr>
      <w:r>
        <w:t xml:space="preserve">  </w:t>
      </w:r>
      <w:proofErr w:type="spellStart"/>
      <w:proofErr w:type="gramStart"/>
      <w:r>
        <w:t>st.title</w:t>
      </w:r>
      <w:proofErr w:type="spellEnd"/>
      <w:proofErr w:type="gramEnd"/>
      <w:r>
        <w:t>("Social Media Content Generator</w:t>
      </w:r>
      <w:proofErr w:type="gramStart"/>
      <w:r>
        <w:t xml:space="preserve">")   </w:t>
      </w:r>
      <w:proofErr w:type="spellStart"/>
      <w:proofErr w:type="gramEnd"/>
      <w:r>
        <w:t>generate_</w:t>
      </w:r>
      <w:proofErr w:type="gramStart"/>
      <w:r>
        <w:t>content</w:t>
      </w:r>
      <w:proofErr w:type="spellEnd"/>
      <w:r>
        <w:t>(</w:t>
      </w:r>
      <w:proofErr w:type="gramEnd"/>
      <w:r>
        <w:t>)</w:t>
      </w:r>
    </w:p>
    <w:p w14:paraId="044EE5EA" w14:textId="77777777" w:rsidR="00043E6B" w:rsidRDefault="00856A5F">
      <w:pPr>
        <w:ind w:left="53"/>
      </w:pPr>
      <w:r>
        <w:rPr>
          <w:rFonts w:ascii="Calibri" w:eastAsia="Calibri" w:hAnsi="Calibri" w:cs="Calibri"/>
          <w:noProof/>
          <w:color w:val="000000"/>
          <w:sz w:val="22"/>
        </w:rPr>
        <mc:AlternateContent>
          <mc:Choice Requires="wpg">
            <w:drawing>
              <wp:inline distT="0" distB="0" distL="0" distR="0" wp14:anchorId="7CAAEEF0" wp14:editId="449D734F">
                <wp:extent cx="136033" cy="106749"/>
                <wp:effectExtent l="0" t="0" r="0" b="0"/>
                <wp:docPr id="12194" name="Group 12194"/>
                <wp:cNvGraphicFramePr/>
                <a:graphic xmlns:a="http://schemas.openxmlformats.org/drawingml/2006/main">
                  <a:graphicData uri="http://schemas.microsoft.com/office/word/2010/wordprocessingGroup">
                    <wpg:wgp>
                      <wpg:cNvGrpSpPr/>
                      <wpg:grpSpPr>
                        <a:xfrm>
                          <a:off x="0" y="0"/>
                          <a:ext cx="136033" cy="106749"/>
                          <a:chOff x="0" y="0"/>
                          <a:chExt cx="136033" cy="106749"/>
                        </a:xfrm>
                      </wpg:grpSpPr>
                      <wps:wsp>
                        <wps:cNvPr id="1243" name="Shape 1243"/>
                        <wps:cNvSpPr/>
                        <wps:spPr>
                          <a:xfrm>
                            <a:off x="5879" y="84654"/>
                            <a:ext cx="100933" cy="22096"/>
                          </a:xfrm>
                          <a:custGeom>
                            <a:avLst/>
                            <a:gdLst/>
                            <a:ahLst/>
                            <a:cxnLst/>
                            <a:rect l="0" t="0" r="0" b="0"/>
                            <a:pathLst>
                              <a:path w="100933" h="22096">
                                <a:moveTo>
                                  <a:pt x="931" y="0"/>
                                </a:moveTo>
                                <a:lnTo>
                                  <a:pt x="10885" y="0"/>
                                </a:lnTo>
                                <a:lnTo>
                                  <a:pt x="10885" y="8615"/>
                                </a:lnTo>
                                <a:lnTo>
                                  <a:pt x="90048" y="8615"/>
                                </a:lnTo>
                                <a:lnTo>
                                  <a:pt x="90048" y="0"/>
                                </a:lnTo>
                                <a:lnTo>
                                  <a:pt x="100002" y="0"/>
                                </a:lnTo>
                                <a:lnTo>
                                  <a:pt x="100118" y="44"/>
                                </a:lnTo>
                                <a:cubicBezTo>
                                  <a:pt x="100933" y="7203"/>
                                  <a:pt x="100526" y="17995"/>
                                  <a:pt x="91853" y="20126"/>
                                </a:cubicBezTo>
                                <a:cubicBezTo>
                                  <a:pt x="72528" y="20464"/>
                                  <a:pt x="53086" y="20238"/>
                                  <a:pt x="33644" y="20268"/>
                                </a:cubicBezTo>
                                <a:cubicBezTo>
                                  <a:pt x="24855" y="19305"/>
                                  <a:pt x="15833" y="22096"/>
                                  <a:pt x="7276" y="19150"/>
                                </a:cubicBezTo>
                                <a:cubicBezTo>
                                  <a:pt x="0" y="15833"/>
                                  <a:pt x="656" y="6694"/>
                                  <a:pt x="93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1244" name="Shape 1244"/>
                        <wps:cNvSpPr/>
                        <wps:spPr>
                          <a:xfrm>
                            <a:off x="107656" y="39833"/>
                            <a:ext cx="29" cy="0"/>
                          </a:xfrm>
                          <a:custGeom>
                            <a:avLst/>
                            <a:gdLst/>
                            <a:ahLst/>
                            <a:cxnLst/>
                            <a:rect l="0" t="0" r="0" b="0"/>
                            <a:pathLst>
                              <a:path w="29">
                                <a:moveTo>
                                  <a:pt x="29" y="0"/>
                                </a:move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1245" name="Shape 1245"/>
                        <wps:cNvSpPr/>
                        <wps:spPr>
                          <a:xfrm>
                            <a:off x="77766" y="39833"/>
                            <a:ext cx="58267" cy="29104"/>
                          </a:xfrm>
                          <a:custGeom>
                            <a:avLst/>
                            <a:gdLst/>
                            <a:ahLst/>
                            <a:cxnLst/>
                            <a:rect l="0" t="0" r="0" b="0"/>
                            <a:pathLst>
                              <a:path w="58267" h="29104">
                                <a:moveTo>
                                  <a:pt x="0" y="0"/>
                                </a:moveTo>
                                <a:lnTo>
                                  <a:pt x="19965" y="0"/>
                                </a:lnTo>
                                <a:lnTo>
                                  <a:pt x="29890" y="0"/>
                                </a:lnTo>
                                <a:lnTo>
                                  <a:pt x="29919" y="3203"/>
                                </a:lnTo>
                                <a:lnTo>
                                  <a:pt x="29919" y="0"/>
                                </a:lnTo>
                                <a:lnTo>
                                  <a:pt x="58267" y="0"/>
                                </a:lnTo>
                                <a:cubicBezTo>
                                  <a:pt x="48779" y="9488"/>
                                  <a:pt x="39349" y="18918"/>
                                  <a:pt x="29919" y="28347"/>
                                </a:cubicBezTo>
                                <a:lnTo>
                                  <a:pt x="29919" y="16208"/>
                                </a:lnTo>
                                <a:lnTo>
                                  <a:pt x="29104" y="29104"/>
                                </a:lnTo>
                                <a:lnTo>
                                  <a:pt x="19965" y="19965"/>
                                </a:lnTo>
                                <a:cubicBezTo>
                                  <a:pt x="13330" y="13330"/>
                                  <a:pt x="6636" y="6636"/>
                                  <a:pt x="0"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1246" name="Shape 1246"/>
                        <wps:cNvSpPr/>
                        <wps:spPr>
                          <a:xfrm>
                            <a:off x="0" y="25747"/>
                            <a:ext cx="69443" cy="52388"/>
                          </a:xfrm>
                          <a:custGeom>
                            <a:avLst/>
                            <a:gdLst/>
                            <a:ahLst/>
                            <a:cxnLst/>
                            <a:rect l="0" t="0" r="0" b="0"/>
                            <a:pathLst>
                              <a:path w="69443" h="52388">
                                <a:moveTo>
                                  <a:pt x="47091" y="0"/>
                                </a:moveTo>
                                <a:cubicBezTo>
                                  <a:pt x="54541" y="8731"/>
                                  <a:pt x="61992" y="17463"/>
                                  <a:pt x="69443" y="26194"/>
                                </a:cubicBezTo>
                                <a:cubicBezTo>
                                  <a:pt x="61992" y="34925"/>
                                  <a:pt x="54541" y="43656"/>
                                  <a:pt x="47091" y="52388"/>
                                </a:cubicBezTo>
                                <a:cubicBezTo>
                                  <a:pt x="44774" y="49576"/>
                                  <a:pt x="42457" y="46759"/>
                                  <a:pt x="40164" y="43947"/>
                                </a:cubicBezTo>
                                <a:cubicBezTo>
                                  <a:pt x="43598" y="39972"/>
                                  <a:pt x="47032" y="35973"/>
                                  <a:pt x="50467" y="32015"/>
                                </a:cubicBezTo>
                                <a:lnTo>
                                  <a:pt x="0" y="32015"/>
                                </a:lnTo>
                                <a:lnTo>
                                  <a:pt x="0" y="20373"/>
                                </a:lnTo>
                                <a:lnTo>
                                  <a:pt x="50467" y="20373"/>
                                </a:lnTo>
                                <a:cubicBezTo>
                                  <a:pt x="47032" y="16397"/>
                                  <a:pt x="43598" y="12398"/>
                                  <a:pt x="40164" y="8440"/>
                                </a:cubicBezTo>
                                <a:cubicBezTo>
                                  <a:pt x="42480" y="5629"/>
                                  <a:pt x="44797" y="2811"/>
                                  <a:pt x="47091" y="0"/>
                                </a:cubicBez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1247" name="Shape 1247"/>
                        <wps:cNvSpPr/>
                        <wps:spPr>
                          <a:xfrm>
                            <a:off x="4773" y="19"/>
                            <a:ext cx="101836" cy="22834"/>
                          </a:xfrm>
                          <a:custGeom>
                            <a:avLst/>
                            <a:gdLst/>
                            <a:ahLst/>
                            <a:cxnLst/>
                            <a:rect l="0" t="0" r="0" b="0"/>
                            <a:pathLst>
                              <a:path w="101836" h="22834">
                                <a:moveTo>
                                  <a:pt x="85781" y="0"/>
                                </a:moveTo>
                                <a:lnTo>
                                  <a:pt x="95380" y="1489"/>
                                </a:lnTo>
                                <a:cubicBezTo>
                                  <a:pt x="101836" y="5447"/>
                                  <a:pt x="101427" y="14120"/>
                                  <a:pt x="101015" y="20698"/>
                                </a:cubicBezTo>
                                <a:lnTo>
                                  <a:pt x="91061" y="20698"/>
                                </a:lnTo>
                                <a:lnTo>
                                  <a:pt x="91061" y="11792"/>
                                </a:lnTo>
                                <a:lnTo>
                                  <a:pt x="13644" y="11792"/>
                                </a:lnTo>
                                <a:cubicBezTo>
                                  <a:pt x="10518" y="10837"/>
                                  <a:pt x="11844" y="14336"/>
                                  <a:pt x="11583" y="16251"/>
                                </a:cubicBezTo>
                                <a:cubicBezTo>
                                  <a:pt x="12748" y="21542"/>
                                  <a:pt x="4651" y="22834"/>
                                  <a:pt x="1921" y="19306"/>
                                </a:cubicBezTo>
                                <a:cubicBezTo>
                                  <a:pt x="0" y="12554"/>
                                  <a:pt x="2154" y="2118"/>
                                  <a:pt x="10128" y="331"/>
                                </a:cubicBezTo>
                                <a:lnTo>
                                  <a:pt x="85781"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s:wsp>
                        <wps:cNvPr id="1248" name="Shape 1248"/>
                        <wps:cNvSpPr/>
                        <wps:spPr>
                          <a:xfrm>
                            <a:off x="90432" y="0"/>
                            <a:ext cx="140" cy="19"/>
                          </a:xfrm>
                          <a:custGeom>
                            <a:avLst/>
                            <a:gdLst/>
                            <a:ahLst/>
                            <a:cxnLst/>
                            <a:rect l="0" t="0" r="0" b="0"/>
                            <a:pathLst>
                              <a:path w="140" h="19">
                                <a:moveTo>
                                  <a:pt x="0" y="0"/>
                                </a:moveTo>
                                <a:lnTo>
                                  <a:pt x="140" y="19"/>
                                </a:lnTo>
                                <a:lnTo>
                                  <a:pt x="122" y="19"/>
                                </a:lnTo>
                                <a:lnTo>
                                  <a:pt x="0" y="0"/>
                                </a:lnTo>
                                <a:close/>
                              </a:path>
                            </a:pathLst>
                          </a:custGeom>
                          <a:ln w="0" cap="flat">
                            <a:miter lim="127000"/>
                          </a:ln>
                        </wps:spPr>
                        <wps:style>
                          <a:lnRef idx="0">
                            <a:srgbClr val="000000">
                              <a:alpha val="0"/>
                            </a:srgbClr>
                          </a:lnRef>
                          <a:fillRef idx="1">
                            <a:srgbClr val="444746"/>
                          </a:fillRef>
                          <a:effectRef idx="0">
                            <a:scrgbClr r="0" g="0" b="0"/>
                          </a:effectRef>
                          <a:fontRef idx="none"/>
                        </wps:style>
                        <wps:bodyPr/>
                      </wps:wsp>
                    </wpg:wgp>
                  </a:graphicData>
                </a:graphic>
              </wp:inline>
            </w:drawing>
          </mc:Choice>
          <mc:Fallback xmlns:a="http://schemas.openxmlformats.org/drawingml/2006/main">
            <w:pict>
              <v:group id="Group 12194" style="width:10.7113pt;height:8.40547pt;mso-position-horizontal-relative:char;mso-position-vertical-relative:line" coordsize="1360,1067">
                <v:shape id="Shape 1243" style="position:absolute;width:1009;height:220;left:58;top:846;" coordsize="100933,22096" path="m931,0l10885,0l10885,8615l90048,8615l90048,0l100002,0l100118,44c100933,7203,100526,17995,91853,20126c72528,20464,53086,20238,33644,20268c24855,19305,15833,22096,7276,19150c0,15833,656,6694,931,0x">
                  <v:stroke weight="0pt" endcap="flat" joinstyle="miter" miterlimit="10" on="false" color="#000000" opacity="0"/>
                  <v:fill on="true" color="#444746"/>
                </v:shape>
                <v:shape id="Shape 1244" style="position:absolute;width:0;height:0;left:1076;top:398;" coordsize="29,0" path="m29,0l0,0x">
                  <v:stroke weight="0pt" endcap="flat" joinstyle="miter" miterlimit="10" on="false" color="#000000" opacity="0"/>
                  <v:fill on="true" color="#444746"/>
                </v:shape>
                <v:shape id="Shape 1245" style="position:absolute;width:582;height:291;left:777;top:398;" coordsize="58267,29104" path="m0,0l19965,0l29890,0l29919,3203l29919,0l58267,0c48779,9488,39349,18918,29919,28347l29919,16208l29104,29104l19965,19965c13330,13330,6636,6636,0,0x">
                  <v:stroke weight="0pt" endcap="flat" joinstyle="miter" miterlimit="10" on="false" color="#000000" opacity="0"/>
                  <v:fill on="true" color="#444746"/>
                </v:shape>
                <v:shape id="Shape 1246" style="position:absolute;width:694;height:523;left:0;top:257;" coordsize="69443,52388" path="m47091,0c54541,8731,61992,17463,69443,26194c61992,34925,54541,43656,47091,52388c44774,49576,42457,46759,40164,43947c43598,39972,47032,35973,50467,32015l0,32015l0,20373l50467,20373c47032,16397,43598,12398,40164,8440c42480,5629,44797,2811,47091,0x">
                  <v:stroke weight="0pt" endcap="flat" joinstyle="miter" miterlimit="10" on="false" color="#000000" opacity="0"/>
                  <v:fill on="true" color="#444746"/>
                </v:shape>
                <v:shape id="Shape 1247" style="position:absolute;width:1018;height:228;left:47;top:0;" coordsize="101836,22834" path="m85781,0l95380,1489c101836,5447,101427,14120,101015,20698l91061,20698l91061,11792l13644,11792c10518,10837,11844,14336,11583,16251c12748,21542,4651,22834,1921,19306c0,12554,2154,2118,10128,331l85781,0x">
                  <v:stroke weight="0pt" endcap="flat" joinstyle="miter" miterlimit="10" on="false" color="#000000" opacity="0"/>
                  <v:fill on="true" color="#444746"/>
                </v:shape>
                <v:shape id="Shape 1248" style="position:absolute;width:1;height:0;left:904;top:0;" coordsize="140,19" path="m0,0l140,19l122,19l0,0x">
                  <v:stroke weight="0pt" endcap="flat" joinstyle="miter" miterlimit="10" on="false" color="#000000" opacity="0"/>
                  <v:fill on="true" color="#444746"/>
                </v:shape>
              </v:group>
            </w:pict>
          </mc:Fallback>
        </mc:AlternateContent>
      </w:r>
      <w:r>
        <w:t xml:space="preserve"> 2025-04-17 17:38:16.418 WARNING </w:t>
      </w:r>
      <w:proofErr w:type="spellStart"/>
      <w:proofErr w:type="gramStart"/>
      <w:r>
        <w:t>streamlit.runtime</w:t>
      </w:r>
      <w:proofErr w:type="gramEnd"/>
      <w:r>
        <w:t>.scriptrunner_</w:t>
      </w:r>
      <w:proofErr w:type="gramStart"/>
      <w:r>
        <w:t>utils.script</w:t>
      </w:r>
      <w:proofErr w:type="gramEnd"/>
      <w:r>
        <w:t>_run_context</w:t>
      </w:r>
      <w:proofErr w:type="spellEnd"/>
      <w:r>
        <w:t>: Thread '</w:t>
      </w:r>
      <w:proofErr w:type="spellStart"/>
      <w:r>
        <w:t>MainThread</w:t>
      </w:r>
      <w:proofErr w:type="spellEnd"/>
      <w:r>
        <w:t xml:space="preserve">': missing </w:t>
      </w:r>
      <w:proofErr w:type="spellStart"/>
      <w:r>
        <w:t>ScriptRunConte</w:t>
      </w:r>
      <w:proofErr w:type="spellEnd"/>
    </w:p>
    <w:p w14:paraId="61D6FD6D" w14:textId="77777777" w:rsidR="00043E6B" w:rsidRDefault="00856A5F">
      <w:pPr>
        <w:ind w:left="385"/>
      </w:pPr>
      <w:r>
        <w:t xml:space="preserve">2025-04-17 17:38:16.650 </w:t>
      </w:r>
    </w:p>
    <w:p w14:paraId="0FC51A03" w14:textId="77777777" w:rsidR="00043E6B" w:rsidRDefault="00856A5F">
      <w:pPr>
        <w:spacing w:after="168"/>
        <w:ind w:left="385" w:right="3618"/>
      </w:pPr>
      <w:r>
        <w:t xml:space="preserve">  </w:t>
      </w:r>
      <w:r>
        <w:rPr>
          <w:b/>
          <w:color w:val="CDCD00"/>
        </w:rPr>
        <w:t>Warning:</w:t>
      </w:r>
      <w:r>
        <w:t xml:space="preserve"> to view this </w:t>
      </w:r>
      <w:proofErr w:type="spellStart"/>
      <w:r>
        <w:t>Streamlit</w:t>
      </w:r>
      <w:proofErr w:type="spellEnd"/>
      <w:r>
        <w:t xml:space="preserve"> app on a browser, run it with the following   command:</w:t>
      </w:r>
    </w:p>
    <w:p w14:paraId="1783AFA5" w14:textId="77777777" w:rsidR="00043E6B" w:rsidRDefault="00856A5F">
      <w:pPr>
        <w:ind w:left="385" w:right="539"/>
      </w:pPr>
      <w:r>
        <w:t xml:space="preserve">    </w:t>
      </w:r>
      <w:proofErr w:type="spellStart"/>
      <w:r>
        <w:t>streamlit</w:t>
      </w:r>
      <w:proofErr w:type="spellEnd"/>
      <w:r>
        <w:t xml:space="preserve"> run /usr/local/lib/python3.11/dist-packages/colab_kernel_launcher.py [ARGUMENTS] 2025-04-17 17:38:16.653 Thread '</w:t>
      </w:r>
      <w:proofErr w:type="spellStart"/>
      <w:r>
        <w:t>MainThread</w:t>
      </w:r>
      <w:proofErr w:type="spellEnd"/>
      <w:r>
        <w:t xml:space="preserve">': missing </w:t>
      </w:r>
      <w:proofErr w:type="spellStart"/>
      <w:r>
        <w:t>ScriptRunContext</w:t>
      </w:r>
      <w:proofErr w:type="spellEnd"/>
      <w:r>
        <w:t>! This warning can be ignored when running in bare mode.</w:t>
      </w:r>
    </w:p>
    <w:p w14:paraId="31F61C84" w14:textId="77777777" w:rsidR="00043E6B" w:rsidRDefault="00856A5F">
      <w:pPr>
        <w:ind w:left="385"/>
      </w:pPr>
      <w:r>
        <w:t>2025-04-17 17:38:16.656 Thread '</w:t>
      </w:r>
      <w:proofErr w:type="spellStart"/>
      <w:r>
        <w:t>MainThread</w:t>
      </w:r>
      <w:proofErr w:type="spellEnd"/>
      <w:r>
        <w:t xml:space="preserve">': missing </w:t>
      </w:r>
      <w:proofErr w:type="spellStart"/>
      <w:r>
        <w:t>ScriptRunContext</w:t>
      </w:r>
      <w:proofErr w:type="spellEnd"/>
      <w:r>
        <w:t>! This warning can be ignored when running in bare mode.</w:t>
      </w:r>
    </w:p>
    <w:p w14:paraId="49B0CA0C" w14:textId="77777777" w:rsidR="00043E6B" w:rsidRDefault="00856A5F">
      <w:pPr>
        <w:ind w:left="385"/>
      </w:pPr>
      <w:r>
        <w:t>2025-04-17 17:38:16.658 Thread '</w:t>
      </w:r>
      <w:proofErr w:type="spellStart"/>
      <w:r>
        <w:t>MainThread</w:t>
      </w:r>
      <w:proofErr w:type="spellEnd"/>
      <w:r>
        <w:t xml:space="preserve">': missing </w:t>
      </w:r>
      <w:proofErr w:type="spellStart"/>
      <w:r>
        <w:t>ScriptRunContext</w:t>
      </w:r>
      <w:proofErr w:type="spellEnd"/>
      <w:r>
        <w:t>! This warning can be ignored when running in bare mode.</w:t>
      </w:r>
    </w:p>
    <w:p w14:paraId="1E43FCE3" w14:textId="77777777" w:rsidR="00043E6B" w:rsidRDefault="00856A5F">
      <w:pPr>
        <w:ind w:left="385"/>
      </w:pPr>
      <w:r>
        <w:t>2025-04-17 17:38:16.662 Thread '</w:t>
      </w:r>
      <w:proofErr w:type="spellStart"/>
      <w:r>
        <w:t>MainThread</w:t>
      </w:r>
      <w:proofErr w:type="spellEnd"/>
      <w:r>
        <w:t xml:space="preserve">': missing </w:t>
      </w:r>
      <w:proofErr w:type="spellStart"/>
      <w:r>
        <w:t>ScriptRunContext</w:t>
      </w:r>
      <w:proofErr w:type="spellEnd"/>
      <w:r>
        <w:t>! This warning can be ignored when running in bare mode.</w:t>
      </w:r>
    </w:p>
    <w:p w14:paraId="314951BB" w14:textId="77777777" w:rsidR="00043E6B" w:rsidRDefault="00856A5F">
      <w:pPr>
        <w:ind w:left="385"/>
      </w:pPr>
      <w:r>
        <w:t>2025-04-17 17:38:16.663 Thread '</w:t>
      </w:r>
      <w:proofErr w:type="spellStart"/>
      <w:r>
        <w:t>MainThread</w:t>
      </w:r>
      <w:proofErr w:type="spellEnd"/>
      <w:r>
        <w:t xml:space="preserve">': missing </w:t>
      </w:r>
      <w:proofErr w:type="spellStart"/>
      <w:r>
        <w:t>ScriptRunContext</w:t>
      </w:r>
      <w:proofErr w:type="spellEnd"/>
      <w:r>
        <w:t>! This warning can be ignored when running in bare mode.</w:t>
      </w:r>
    </w:p>
    <w:p w14:paraId="64D12E6D" w14:textId="77777777" w:rsidR="00043E6B" w:rsidRDefault="00856A5F">
      <w:pPr>
        <w:ind w:left="385" w:right="539"/>
      </w:pPr>
      <w:r>
        <w:t>2025-04-17 17:38:16.664 Session state does not function when running a script without `</w:t>
      </w:r>
      <w:proofErr w:type="spellStart"/>
      <w:r>
        <w:t>streamlit</w:t>
      </w:r>
      <w:proofErr w:type="spellEnd"/>
      <w:r>
        <w:t xml:space="preserve"> run` 2025-04-17 17:38:16.666 Thread '</w:t>
      </w:r>
      <w:proofErr w:type="spellStart"/>
      <w:r>
        <w:t>MainThread</w:t>
      </w:r>
      <w:proofErr w:type="spellEnd"/>
      <w:r>
        <w:t xml:space="preserve">': missing </w:t>
      </w:r>
      <w:proofErr w:type="spellStart"/>
      <w:r>
        <w:t>ScriptRunContext</w:t>
      </w:r>
      <w:proofErr w:type="spellEnd"/>
      <w:r>
        <w:t>! This warning can be ignored when running in bare mode.</w:t>
      </w:r>
    </w:p>
    <w:p w14:paraId="47EEEDFA" w14:textId="77777777" w:rsidR="00043E6B" w:rsidRDefault="00856A5F">
      <w:pPr>
        <w:ind w:left="385"/>
      </w:pPr>
      <w:r>
        <w:t>2025-04-17 17:38:16.668 Thread '</w:t>
      </w:r>
      <w:proofErr w:type="spellStart"/>
      <w:r>
        <w:t>MainThread</w:t>
      </w:r>
      <w:proofErr w:type="spellEnd"/>
      <w:r>
        <w:t xml:space="preserve">': missing </w:t>
      </w:r>
      <w:proofErr w:type="spellStart"/>
      <w:r>
        <w:t>ScriptRunContext</w:t>
      </w:r>
      <w:proofErr w:type="spellEnd"/>
      <w:r>
        <w:t>! This warning can be ignored when running in bare mode.</w:t>
      </w:r>
    </w:p>
    <w:p w14:paraId="342C7C9E" w14:textId="77777777" w:rsidR="00043E6B" w:rsidRDefault="00856A5F">
      <w:pPr>
        <w:ind w:left="385"/>
      </w:pPr>
      <w:r>
        <w:t>2025-04-17 17:38:16.669 Thread '</w:t>
      </w:r>
      <w:proofErr w:type="spellStart"/>
      <w:r>
        <w:t>MainThread</w:t>
      </w:r>
      <w:proofErr w:type="spellEnd"/>
      <w:r>
        <w:t xml:space="preserve">': missing </w:t>
      </w:r>
      <w:proofErr w:type="spellStart"/>
      <w:r>
        <w:t>ScriptRunContext</w:t>
      </w:r>
      <w:proofErr w:type="spellEnd"/>
      <w:r>
        <w:t>! This warning can be ignored when running in bare mode.</w:t>
      </w:r>
    </w:p>
    <w:p w14:paraId="29B58959" w14:textId="77777777" w:rsidR="00043E6B" w:rsidRDefault="00856A5F">
      <w:pPr>
        <w:ind w:left="385"/>
      </w:pPr>
      <w:r>
        <w:t>2025-04-17 17:38:16.671 Thread '</w:t>
      </w:r>
      <w:proofErr w:type="spellStart"/>
      <w:r>
        <w:t>MainThread</w:t>
      </w:r>
      <w:proofErr w:type="spellEnd"/>
      <w:r>
        <w:t xml:space="preserve">': missing </w:t>
      </w:r>
      <w:proofErr w:type="spellStart"/>
      <w:r>
        <w:t>ScriptRunContext</w:t>
      </w:r>
      <w:proofErr w:type="spellEnd"/>
      <w:r>
        <w:t>! This warning can be ignored when running in bare mode.</w:t>
      </w:r>
    </w:p>
    <w:p w14:paraId="3462EDE7" w14:textId="77777777" w:rsidR="00043E6B" w:rsidRDefault="00856A5F">
      <w:pPr>
        <w:ind w:left="385"/>
      </w:pPr>
      <w:r>
        <w:t>2025-04-17 17:38:16.672 Thread '</w:t>
      </w:r>
      <w:proofErr w:type="spellStart"/>
      <w:r>
        <w:t>MainThread</w:t>
      </w:r>
      <w:proofErr w:type="spellEnd"/>
      <w:r>
        <w:t xml:space="preserve">': missing </w:t>
      </w:r>
      <w:proofErr w:type="spellStart"/>
      <w:r>
        <w:t>ScriptRunContext</w:t>
      </w:r>
      <w:proofErr w:type="spellEnd"/>
      <w:r>
        <w:t>! This warning can be ignored when running in bare mode.</w:t>
      </w:r>
    </w:p>
    <w:p w14:paraId="524D9733" w14:textId="77777777" w:rsidR="00043E6B" w:rsidRDefault="00856A5F">
      <w:pPr>
        <w:ind w:left="385"/>
      </w:pPr>
      <w:r>
        <w:t>2025-04-17 17:38:16.674 Thread '</w:t>
      </w:r>
      <w:proofErr w:type="spellStart"/>
      <w:r>
        <w:t>MainThread</w:t>
      </w:r>
      <w:proofErr w:type="spellEnd"/>
      <w:r>
        <w:t xml:space="preserve">': missing </w:t>
      </w:r>
      <w:proofErr w:type="spellStart"/>
      <w:r>
        <w:t>ScriptRunContext</w:t>
      </w:r>
      <w:proofErr w:type="spellEnd"/>
      <w:r>
        <w:t>! This warning can be ignored when running in bare mode.</w:t>
      </w:r>
    </w:p>
    <w:p w14:paraId="05AE6908" w14:textId="77777777" w:rsidR="00043E6B" w:rsidRDefault="00856A5F">
      <w:pPr>
        <w:ind w:left="385"/>
      </w:pPr>
      <w:r>
        <w:t>2025-04-17 17:38:16.675 Thread '</w:t>
      </w:r>
      <w:proofErr w:type="spellStart"/>
      <w:r>
        <w:t>MainThread</w:t>
      </w:r>
      <w:proofErr w:type="spellEnd"/>
      <w:r>
        <w:t xml:space="preserve">': missing </w:t>
      </w:r>
      <w:proofErr w:type="spellStart"/>
      <w:r>
        <w:t>ScriptRunContext</w:t>
      </w:r>
      <w:proofErr w:type="spellEnd"/>
      <w:r>
        <w:t>! This warning can be ignored when running in bare mode.</w:t>
      </w:r>
    </w:p>
    <w:p w14:paraId="0F0001CB" w14:textId="77777777" w:rsidR="00043E6B" w:rsidRDefault="00856A5F">
      <w:pPr>
        <w:ind w:left="385"/>
      </w:pPr>
      <w:r>
        <w:t>2025-04-17 17:38:16.676 Thread '</w:t>
      </w:r>
      <w:proofErr w:type="spellStart"/>
      <w:r>
        <w:t>MainThread</w:t>
      </w:r>
      <w:proofErr w:type="spellEnd"/>
      <w:r>
        <w:t xml:space="preserve">': missing </w:t>
      </w:r>
      <w:proofErr w:type="spellStart"/>
      <w:r>
        <w:t>ScriptRunContext</w:t>
      </w:r>
      <w:proofErr w:type="spellEnd"/>
      <w:r>
        <w:t>! This warning can be ignored when running in bare mode.</w:t>
      </w:r>
    </w:p>
    <w:p w14:paraId="0E5190D5" w14:textId="77777777" w:rsidR="00043E6B" w:rsidRDefault="00856A5F">
      <w:pPr>
        <w:ind w:left="385"/>
      </w:pPr>
      <w:r>
        <w:t>2025-04-17 17:38:16.677 Thread '</w:t>
      </w:r>
      <w:proofErr w:type="spellStart"/>
      <w:r>
        <w:t>MainThread</w:t>
      </w:r>
      <w:proofErr w:type="spellEnd"/>
      <w:r>
        <w:t xml:space="preserve">': missing </w:t>
      </w:r>
      <w:proofErr w:type="spellStart"/>
      <w:r>
        <w:t>ScriptRunContext</w:t>
      </w:r>
      <w:proofErr w:type="spellEnd"/>
      <w:r>
        <w:t>! This warning can be ignored when running in bare mode.</w:t>
      </w:r>
    </w:p>
    <w:p w14:paraId="6A2DE4D0" w14:textId="77777777" w:rsidR="00043E6B" w:rsidRDefault="00856A5F">
      <w:pPr>
        <w:ind w:left="385"/>
      </w:pPr>
      <w:r>
        <w:t>2025-04-17 17:38:16.678 Thread '</w:t>
      </w:r>
      <w:proofErr w:type="spellStart"/>
      <w:r>
        <w:t>MainThread</w:t>
      </w:r>
      <w:proofErr w:type="spellEnd"/>
      <w:r>
        <w:t xml:space="preserve">': missing </w:t>
      </w:r>
      <w:proofErr w:type="spellStart"/>
      <w:r>
        <w:t>ScriptRunContext</w:t>
      </w:r>
      <w:proofErr w:type="spellEnd"/>
      <w:r>
        <w:t>! This warning can be ignored when running in bare mode.</w:t>
      </w:r>
    </w:p>
    <w:p w14:paraId="7DAFEA8F" w14:textId="77777777" w:rsidR="00043E6B" w:rsidRDefault="00856A5F">
      <w:pPr>
        <w:ind w:left="385"/>
      </w:pPr>
      <w:r>
        <w:t>2025-04-17 17:38:16.678 Thread '</w:t>
      </w:r>
      <w:proofErr w:type="spellStart"/>
      <w:r>
        <w:t>MainThread</w:t>
      </w:r>
      <w:proofErr w:type="spellEnd"/>
      <w:r>
        <w:t xml:space="preserve">': missing </w:t>
      </w:r>
      <w:proofErr w:type="spellStart"/>
      <w:r>
        <w:t>ScriptRunContext</w:t>
      </w:r>
      <w:proofErr w:type="spellEnd"/>
      <w:r>
        <w:t>! This warning can be ignored when running in bare mode.</w:t>
      </w:r>
    </w:p>
    <w:p w14:paraId="60C65879" w14:textId="77777777" w:rsidR="00043E6B" w:rsidRDefault="00856A5F">
      <w:pPr>
        <w:ind w:left="385"/>
      </w:pPr>
      <w:r>
        <w:t>2025-04-17 17:38:16.679 Thread '</w:t>
      </w:r>
      <w:proofErr w:type="spellStart"/>
      <w:r>
        <w:t>MainThread</w:t>
      </w:r>
      <w:proofErr w:type="spellEnd"/>
      <w:r>
        <w:t xml:space="preserve">': missing </w:t>
      </w:r>
      <w:proofErr w:type="spellStart"/>
      <w:r>
        <w:t>ScriptRunContext</w:t>
      </w:r>
      <w:proofErr w:type="spellEnd"/>
      <w:r>
        <w:t>! This warning can be ignored when running in bare mode.</w:t>
      </w:r>
    </w:p>
    <w:p w14:paraId="343D02C8" w14:textId="77777777" w:rsidR="00043E6B" w:rsidRDefault="00856A5F">
      <w:pPr>
        <w:ind w:left="385"/>
      </w:pPr>
      <w:r>
        <w:t>2025-04-17 17:38:16.680 Thread '</w:t>
      </w:r>
      <w:proofErr w:type="spellStart"/>
      <w:r>
        <w:t>MainThread</w:t>
      </w:r>
      <w:proofErr w:type="spellEnd"/>
      <w:r>
        <w:t xml:space="preserve">': missing </w:t>
      </w:r>
      <w:proofErr w:type="spellStart"/>
      <w:r>
        <w:t>ScriptRunContext</w:t>
      </w:r>
      <w:proofErr w:type="spellEnd"/>
      <w:r>
        <w:t>! This warning can be ignored when running in bare mode.</w:t>
      </w:r>
    </w:p>
    <w:p w14:paraId="23A090EB" w14:textId="77777777" w:rsidR="00043E6B" w:rsidRDefault="00856A5F">
      <w:pPr>
        <w:ind w:left="385"/>
      </w:pPr>
      <w:r>
        <w:t>2025-04-17 17:38:16.681 Thread '</w:t>
      </w:r>
      <w:proofErr w:type="spellStart"/>
      <w:r>
        <w:t>MainThread</w:t>
      </w:r>
      <w:proofErr w:type="spellEnd"/>
      <w:r>
        <w:t xml:space="preserve">': missing </w:t>
      </w:r>
      <w:proofErr w:type="spellStart"/>
      <w:r>
        <w:t>ScriptRunContext</w:t>
      </w:r>
      <w:proofErr w:type="spellEnd"/>
      <w:r>
        <w:t>! This warning can be ignored when running in bare mode.</w:t>
      </w:r>
    </w:p>
    <w:p w14:paraId="61E44E2D" w14:textId="77777777" w:rsidR="00043E6B" w:rsidRDefault="00856A5F">
      <w:pPr>
        <w:ind w:left="385"/>
      </w:pPr>
      <w:r>
        <w:t>2025-04-17 17:38:16.682 Thread '</w:t>
      </w:r>
      <w:proofErr w:type="spellStart"/>
      <w:r>
        <w:t>MainThread</w:t>
      </w:r>
      <w:proofErr w:type="spellEnd"/>
      <w:r>
        <w:t xml:space="preserve">': missing </w:t>
      </w:r>
      <w:proofErr w:type="spellStart"/>
      <w:r>
        <w:t>ScriptRunContext</w:t>
      </w:r>
      <w:proofErr w:type="spellEnd"/>
      <w:r>
        <w:t>! This warning can be ignored when running in bare mode.</w:t>
      </w:r>
    </w:p>
    <w:p w14:paraId="0E980724" w14:textId="77777777" w:rsidR="00043E6B" w:rsidRDefault="00856A5F">
      <w:pPr>
        <w:ind w:left="385"/>
      </w:pPr>
      <w:r>
        <w:t>2025-04-17 17:38:16.684 Thread '</w:t>
      </w:r>
      <w:proofErr w:type="spellStart"/>
      <w:r>
        <w:t>MainThread</w:t>
      </w:r>
      <w:proofErr w:type="spellEnd"/>
      <w:r>
        <w:t xml:space="preserve">': missing </w:t>
      </w:r>
      <w:proofErr w:type="spellStart"/>
      <w:r>
        <w:t>ScriptRunContext</w:t>
      </w:r>
      <w:proofErr w:type="spellEnd"/>
      <w:r>
        <w:t>! This warning can be ignored when running in bare mode.</w:t>
      </w:r>
    </w:p>
    <w:p w14:paraId="7956AE0A" w14:textId="77777777" w:rsidR="00043E6B" w:rsidRDefault="00856A5F">
      <w:pPr>
        <w:ind w:left="385"/>
      </w:pPr>
      <w:r>
        <w:t>2025-04-17 17:38:16.684 Thread '</w:t>
      </w:r>
      <w:proofErr w:type="spellStart"/>
      <w:r>
        <w:t>MainThread</w:t>
      </w:r>
      <w:proofErr w:type="spellEnd"/>
      <w:r>
        <w:t xml:space="preserve">': missing </w:t>
      </w:r>
      <w:proofErr w:type="spellStart"/>
      <w:r>
        <w:t>ScriptRunContext</w:t>
      </w:r>
      <w:proofErr w:type="spellEnd"/>
      <w:r>
        <w:t>! This warning can be ignored when running in bare mode.</w:t>
      </w:r>
    </w:p>
    <w:p w14:paraId="0D5FBE28" w14:textId="77777777" w:rsidR="00043E6B" w:rsidRDefault="00856A5F">
      <w:pPr>
        <w:ind w:left="385"/>
      </w:pPr>
      <w:r>
        <w:t>2025-04-17 17:38:16.686 Thread '</w:t>
      </w:r>
      <w:proofErr w:type="spellStart"/>
      <w:r>
        <w:t>MainThread</w:t>
      </w:r>
      <w:proofErr w:type="spellEnd"/>
      <w:r>
        <w:t xml:space="preserve">': missing </w:t>
      </w:r>
      <w:proofErr w:type="spellStart"/>
      <w:r>
        <w:t>ScriptRunContext</w:t>
      </w:r>
      <w:proofErr w:type="spellEnd"/>
      <w:r>
        <w:t>! This warning can be ignored when running in bare mode.</w:t>
      </w:r>
    </w:p>
    <w:p w14:paraId="2D0EB636" w14:textId="77777777" w:rsidR="00043E6B" w:rsidRDefault="00856A5F">
      <w:pPr>
        <w:ind w:left="385"/>
      </w:pPr>
      <w:r>
        <w:t>2025-04-17 17:38:16.686 Thread '</w:t>
      </w:r>
      <w:proofErr w:type="spellStart"/>
      <w:r>
        <w:t>MainThread</w:t>
      </w:r>
      <w:proofErr w:type="spellEnd"/>
      <w:r>
        <w:t xml:space="preserve">': missing </w:t>
      </w:r>
      <w:proofErr w:type="spellStart"/>
      <w:r>
        <w:t>ScriptRunContext</w:t>
      </w:r>
      <w:proofErr w:type="spellEnd"/>
      <w:r>
        <w:t>! This warning can be ignored when running in bare mode.</w:t>
      </w:r>
    </w:p>
    <w:p w14:paraId="2870F981" w14:textId="77777777" w:rsidR="00043E6B" w:rsidRDefault="00856A5F">
      <w:pPr>
        <w:spacing w:after="252" w:line="259" w:lineRule="auto"/>
        <w:ind w:left="340" w:firstLine="0"/>
      </w:pPr>
      <w:r>
        <w:rPr>
          <w:rFonts w:ascii="Calibri" w:eastAsia="Calibri" w:hAnsi="Calibri" w:cs="Calibri"/>
          <w:noProof/>
          <w:color w:val="000000"/>
          <w:sz w:val="22"/>
        </w:rPr>
        <mc:AlternateContent>
          <mc:Choice Requires="wpg">
            <w:drawing>
              <wp:inline distT="0" distB="0" distL="0" distR="0" wp14:anchorId="675D7CEE" wp14:editId="088EB17F">
                <wp:extent cx="6445249" cy="120650"/>
                <wp:effectExtent l="0" t="0" r="0" b="0"/>
                <wp:docPr id="12199" name="Group 12199"/>
                <wp:cNvGraphicFramePr/>
                <a:graphic xmlns:a="http://schemas.openxmlformats.org/drawingml/2006/main">
                  <a:graphicData uri="http://schemas.microsoft.com/office/word/2010/wordprocessingGroup">
                    <wpg:wgp>
                      <wpg:cNvGrpSpPr/>
                      <wpg:grpSpPr>
                        <a:xfrm>
                          <a:off x="0" y="0"/>
                          <a:ext cx="6445249" cy="120650"/>
                          <a:chOff x="0" y="0"/>
                          <a:chExt cx="6445249" cy="120650"/>
                        </a:xfrm>
                      </wpg:grpSpPr>
                      <wps:wsp>
                        <wps:cNvPr id="14490" name="Shape 14490"/>
                        <wps:cNvSpPr/>
                        <wps:spPr>
                          <a:xfrm>
                            <a:off x="0" y="0"/>
                            <a:ext cx="146050" cy="120650"/>
                          </a:xfrm>
                          <a:custGeom>
                            <a:avLst/>
                            <a:gdLst/>
                            <a:ahLst/>
                            <a:cxnLst/>
                            <a:rect l="0" t="0" r="0" b="0"/>
                            <a:pathLst>
                              <a:path w="146050" h="120650">
                                <a:moveTo>
                                  <a:pt x="0" y="0"/>
                                </a:moveTo>
                                <a:lnTo>
                                  <a:pt x="146050" y="0"/>
                                </a:lnTo>
                                <a:lnTo>
                                  <a:pt x="146050" y="120650"/>
                                </a:lnTo>
                                <a:lnTo>
                                  <a:pt x="0" y="1206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250" name="Rectangle 1250"/>
                        <wps:cNvSpPr/>
                        <wps:spPr>
                          <a:xfrm>
                            <a:off x="28575" y="22112"/>
                            <a:ext cx="101346" cy="102039"/>
                          </a:xfrm>
                          <a:prstGeom prst="rect">
                            <a:avLst/>
                          </a:prstGeom>
                          <a:ln>
                            <a:noFill/>
                          </a:ln>
                        </wps:spPr>
                        <wps:txbx>
                          <w:txbxContent>
                            <w:p w14:paraId="459712B9" w14:textId="77777777" w:rsidR="00043E6B" w:rsidRDefault="00856A5F">
                              <w:pPr>
                                <w:spacing w:after="160" w:line="259" w:lineRule="auto"/>
                                <w:ind w:left="0" w:firstLine="0"/>
                              </w:pPr>
                              <w:r>
                                <w:rPr>
                                  <w:rFonts w:ascii="Segoe Fluent Icons" w:eastAsia="Segoe Fluent Icons" w:hAnsi="Segoe Fluent Icons" w:cs="Segoe Fluent Icons"/>
                                  <w:i/>
                                  <w:color w:val="8B8B8B"/>
                                  <w:sz w:val="12"/>
                                </w:rPr>
                                <w:t></w:t>
                              </w:r>
                            </w:p>
                          </w:txbxContent>
                        </wps:txbx>
                        <wps:bodyPr horzOverflow="overflow" vert="horz" lIns="0" tIns="0" rIns="0" bIns="0" rtlCol="0">
                          <a:noAutofit/>
                        </wps:bodyPr>
                      </wps:wsp>
                      <wps:wsp>
                        <wps:cNvPr id="14491" name="Shape 14491"/>
                        <wps:cNvSpPr/>
                        <wps:spPr>
                          <a:xfrm>
                            <a:off x="6299200" y="0"/>
                            <a:ext cx="146049" cy="120650"/>
                          </a:xfrm>
                          <a:custGeom>
                            <a:avLst/>
                            <a:gdLst/>
                            <a:ahLst/>
                            <a:cxnLst/>
                            <a:rect l="0" t="0" r="0" b="0"/>
                            <a:pathLst>
                              <a:path w="146049" h="120650">
                                <a:moveTo>
                                  <a:pt x="0" y="0"/>
                                </a:moveTo>
                                <a:lnTo>
                                  <a:pt x="146049" y="0"/>
                                </a:lnTo>
                                <a:lnTo>
                                  <a:pt x="146049" y="120650"/>
                                </a:lnTo>
                                <a:lnTo>
                                  <a:pt x="0" y="1206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252" name="Rectangle 1252"/>
                        <wps:cNvSpPr/>
                        <wps:spPr>
                          <a:xfrm>
                            <a:off x="6340474" y="22112"/>
                            <a:ext cx="101346" cy="102039"/>
                          </a:xfrm>
                          <a:prstGeom prst="rect">
                            <a:avLst/>
                          </a:prstGeom>
                          <a:ln>
                            <a:noFill/>
                          </a:ln>
                        </wps:spPr>
                        <wps:txbx>
                          <w:txbxContent>
                            <w:p w14:paraId="1A6DD10C" w14:textId="77777777" w:rsidR="00043E6B" w:rsidRDefault="00856A5F">
                              <w:pPr>
                                <w:spacing w:after="160" w:line="259" w:lineRule="auto"/>
                                <w:ind w:left="0" w:firstLine="0"/>
                              </w:pPr>
                              <w:r>
                                <w:rPr>
                                  <w:rFonts w:ascii="Segoe Fluent Icons" w:eastAsia="Segoe Fluent Icons" w:hAnsi="Segoe Fluent Icons" w:cs="Segoe Fluent Icons"/>
                                  <w:i/>
                                  <w:color w:val="8B8B8B"/>
                                  <w:sz w:val="12"/>
                                </w:rPr>
                                <w:t></w:t>
                              </w:r>
                            </w:p>
                          </w:txbxContent>
                        </wps:txbx>
                        <wps:bodyPr horzOverflow="overflow" vert="horz" lIns="0" tIns="0" rIns="0" bIns="0" rtlCol="0">
                          <a:noAutofit/>
                        </wps:bodyPr>
                      </wps:wsp>
                      <wps:wsp>
                        <wps:cNvPr id="14492" name="Shape 14492"/>
                        <wps:cNvSpPr/>
                        <wps:spPr>
                          <a:xfrm>
                            <a:off x="146050" y="0"/>
                            <a:ext cx="6153149" cy="120650"/>
                          </a:xfrm>
                          <a:custGeom>
                            <a:avLst/>
                            <a:gdLst/>
                            <a:ahLst/>
                            <a:cxnLst/>
                            <a:rect l="0" t="0" r="0" b="0"/>
                            <a:pathLst>
                              <a:path w="6153149" h="120650">
                                <a:moveTo>
                                  <a:pt x="0" y="0"/>
                                </a:moveTo>
                                <a:lnTo>
                                  <a:pt x="6153149" y="0"/>
                                </a:lnTo>
                                <a:lnTo>
                                  <a:pt x="6153149" y="120650"/>
                                </a:lnTo>
                                <a:lnTo>
                                  <a:pt x="0" y="120650"/>
                                </a:lnTo>
                                <a:lnTo>
                                  <a:pt x="0" y="0"/>
                                </a:lnTo>
                              </a:path>
                            </a:pathLst>
                          </a:custGeom>
                          <a:ln w="0" cap="flat">
                            <a:miter lim="127000"/>
                          </a:ln>
                        </wps:spPr>
                        <wps:style>
                          <a:lnRef idx="0">
                            <a:srgbClr val="000000">
                              <a:alpha val="0"/>
                            </a:srgbClr>
                          </a:lnRef>
                          <a:fillRef idx="1">
                            <a:srgbClr val="FCFCFC"/>
                          </a:fillRef>
                          <a:effectRef idx="0">
                            <a:scrgbClr r="0" g="0" b="0"/>
                          </a:effectRef>
                          <a:fontRef idx="none"/>
                        </wps:style>
                        <wps:bodyPr/>
                      </wps:wsp>
                      <wps:wsp>
                        <wps:cNvPr id="1254" name="Shape 1254"/>
                        <wps:cNvSpPr/>
                        <wps:spPr>
                          <a:xfrm>
                            <a:off x="146050" y="25400"/>
                            <a:ext cx="4254500" cy="69849"/>
                          </a:xfrm>
                          <a:custGeom>
                            <a:avLst/>
                            <a:gdLst/>
                            <a:ahLst/>
                            <a:cxnLst/>
                            <a:rect l="0" t="0" r="0" b="0"/>
                            <a:pathLst>
                              <a:path w="4254500" h="69849">
                                <a:moveTo>
                                  <a:pt x="34921" y="0"/>
                                </a:moveTo>
                                <a:lnTo>
                                  <a:pt x="4219579" y="0"/>
                                </a:lnTo>
                                <a:lnTo>
                                  <a:pt x="4232940" y="2657"/>
                                </a:lnTo>
                                <a:cubicBezTo>
                                  <a:pt x="4237218" y="4430"/>
                                  <a:pt x="4240995" y="6953"/>
                                  <a:pt x="4244270" y="10228"/>
                                </a:cubicBezTo>
                                <a:cubicBezTo>
                                  <a:pt x="4247545" y="13503"/>
                                  <a:pt x="4250069" y="17280"/>
                                  <a:pt x="4251841" y="21558"/>
                                </a:cubicBezTo>
                                <a:cubicBezTo>
                                  <a:pt x="4253613" y="25837"/>
                                  <a:pt x="4254499" y="30293"/>
                                  <a:pt x="4254500" y="34924"/>
                                </a:cubicBezTo>
                                <a:cubicBezTo>
                                  <a:pt x="4254499" y="39555"/>
                                  <a:pt x="4253613" y="44010"/>
                                  <a:pt x="4251841" y="48289"/>
                                </a:cubicBezTo>
                                <a:cubicBezTo>
                                  <a:pt x="4250069" y="52568"/>
                                  <a:pt x="4247545" y="56345"/>
                                  <a:pt x="4244270" y="59620"/>
                                </a:cubicBezTo>
                                <a:cubicBezTo>
                                  <a:pt x="4240995" y="62895"/>
                                  <a:pt x="4237218" y="65418"/>
                                  <a:pt x="4232940" y="67190"/>
                                </a:cubicBezTo>
                                <a:cubicBezTo>
                                  <a:pt x="4228661" y="68962"/>
                                  <a:pt x="4224206" y="69848"/>
                                  <a:pt x="4219575" y="69849"/>
                                </a:cubicBezTo>
                                <a:lnTo>
                                  <a:pt x="34925" y="69849"/>
                                </a:lnTo>
                                <a:cubicBezTo>
                                  <a:pt x="30294" y="69848"/>
                                  <a:pt x="25839" y="68962"/>
                                  <a:pt x="21560" y="67190"/>
                                </a:cubicBezTo>
                                <a:cubicBezTo>
                                  <a:pt x="17281" y="65418"/>
                                  <a:pt x="13504" y="62895"/>
                                  <a:pt x="10229" y="59620"/>
                                </a:cubicBezTo>
                                <a:cubicBezTo>
                                  <a:pt x="6954" y="56345"/>
                                  <a:pt x="4431" y="52568"/>
                                  <a:pt x="2658" y="48289"/>
                                </a:cubicBezTo>
                                <a:lnTo>
                                  <a:pt x="0" y="34925"/>
                                </a:lnTo>
                                <a:lnTo>
                                  <a:pt x="0" y="34924"/>
                                </a:lnTo>
                                <a:lnTo>
                                  <a:pt x="2658" y="21558"/>
                                </a:lnTo>
                                <a:cubicBezTo>
                                  <a:pt x="4431" y="17280"/>
                                  <a:pt x="6954" y="13503"/>
                                  <a:pt x="10229" y="10228"/>
                                </a:cubicBezTo>
                                <a:cubicBezTo>
                                  <a:pt x="13504" y="6953"/>
                                  <a:pt x="17281" y="4430"/>
                                  <a:pt x="21560" y="2657"/>
                                </a:cubicBezTo>
                                <a:lnTo>
                                  <a:pt x="34921" y="0"/>
                                </a:lnTo>
                                <a:close/>
                              </a:path>
                            </a:pathLst>
                          </a:custGeom>
                          <a:ln w="0" cap="flat">
                            <a:miter lim="127000"/>
                          </a:ln>
                        </wps:spPr>
                        <wps:style>
                          <a:lnRef idx="0">
                            <a:srgbClr val="000000">
                              <a:alpha val="0"/>
                            </a:srgbClr>
                          </a:lnRef>
                          <a:fillRef idx="1">
                            <a:srgbClr val="8B8B8B"/>
                          </a:fillRef>
                          <a:effectRef idx="0">
                            <a:scrgbClr r="0" g="0" b="0"/>
                          </a:effectRef>
                          <a:fontRef idx="none"/>
                        </wps:style>
                        <wps:bodyPr/>
                      </wps:wsp>
                    </wpg:wgp>
                  </a:graphicData>
                </a:graphic>
              </wp:inline>
            </w:drawing>
          </mc:Choice>
          <mc:Fallback>
            <w:pict>
              <v:group w14:anchorId="675D7CEE" id="Group 12199" o:spid="_x0000_s1047" style="width:507.5pt;height:9.5pt;mso-position-horizontal-relative:char;mso-position-vertical-relative:line" coordsize="64452,1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">
                <v:shape id="Shape 14490" o:spid="_x0000_s1048" style="position:absolute;width:1460;height:1206;visibility:visible;mso-wrap-style:square;v-text-anchor:top" coordsize="146050,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" path="m,l146050,r,120650l,120650,,e" fillcolor="#fcfcfc" stroked="f" strokeweight="0">
                  <v:stroke miterlimit="83231f" joinstyle="miter"/>
                  <v:path arrowok="t" textboxrect="0,0,146050,120650"/>
                </v:shape>
                <v:rect id="Rectangle 1250" o:spid="_x0000_s1049" style="position:absolute;left:285;top:221;width:1014;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" filled="f" stroked="f">
                  <v:textbox inset="0,0,0,0">
                    <w:txbxContent>
                      <w:p w14:paraId="459712B9" w14:textId="77777777" w:rsidR="00043E6B" w:rsidRDefault="00856A5F">
                        <w:pPr>
                          <w:spacing w:after="160" w:line="259" w:lineRule="auto"/>
                          <w:ind w:left="0" w:firstLine="0"/>
                        </w:pPr>
                        <w:r>
                          <w:rPr>
                            <w:rFonts w:ascii="Segoe Fluent Icons" w:eastAsia="Segoe Fluent Icons" w:hAnsi="Segoe Fluent Icons" w:cs="Segoe Fluent Icons"/>
                            <w:i/>
                            <w:color w:val="8B8B8B"/>
                            <w:sz w:val="12"/>
                          </w:rPr>
                          <w:t></w:t>
                        </w:r>
                      </w:p>
                    </w:txbxContent>
                  </v:textbox>
                </v:rect>
                <v:shape id="Shape 14491" o:spid="_x0000_s1050" style="position:absolute;left:62992;width:1460;height:1206;visibility:visible;mso-wrap-style:square;v-text-anchor:top" coordsize="146049,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" path="m,l146049,r,120650l,120650,,e" fillcolor="#fcfcfc" stroked="f" strokeweight="0">
                  <v:stroke miterlimit="83231f" joinstyle="miter"/>
                  <v:path arrowok="t" textboxrect="0,0,146049,120650"/>
                </v:shape>
                <v:rect id="Rectangle 1252" o:spid="_x0000_s1051" style="position:absolute;left:63404;top:221;width:1014;height:1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" filled="f" stroked="f">
                  <v:textbox inset="0,0,0,0">
                    <w:txbxContent>
                      <w:p w14:paraId="1A6DD10C" w14:textId="77777777" w:rsidR="00043E6B" w:rsidRDefault="00856A5F">
                        <w:pPr>
                          <w:spacing w:after="160" w:line="259" w:lineRule="auto"/>
                          <w:ind w:left="0" w:firstLine="0"/>
                        </w:pPr>
                        <w:r>
                          <w:rPr>
                            <w:rFonts w:ascii="Segoe Fluent Icons" w:eastAsia="Segoe Fluent Icons" w:hAnsi="Segoe Fluent Icons" w:cs="Segoe Fluent Icons"/>
                            <w:i/>
                            <w:color w:val="8B8B8B"/>
                            <w:sz w:val="12"/>
                          </w:rPr>
                          <w:t></w:t>
                        </w:r>
                      </w:p>
                    </w:txbxContent>
                  </v:textbox>
                </v:rect>
                <v:shape id="Shape 14492" o:spid="_x0000_s1052" style="position:absolute;left:1460;width:61531;height:1206;visibility:visible;mso-wrap-style:square;v-text-anchor:top" coordsize="6153149,120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" path="m,l6153149,r,120650l,120650,,e" fillcolor="#fcfcfc" stroked="f" strokeweight="0">
                  <v:stroke miterlimit="83231f" joinstyle="miter"/>
                  <v:path arrowok="t" textboxrect="0,0,6153149,120650"/>
                </v:shape>
                <v:shape id="Shape 1254" o:spid="_x0000_s1053" style="position:absolute;left:1460;top:254;width:42545;height:698;visibility:visible;mso-wrap-style:square;v-text-anchor:top" coordsize="4254500,69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" path="m34921,l4219579,r13361,2657c4237218,4430,4240995,6953,4244270,10228v3275,3275,5799,7052,7571,11330c4253613,25837,4254499,30293,4254500,34924v-1,4631,-887,9086,-2659,13365c4250069,52568,4247545,56345,4244270,59620v-3275,3275,-7052,5798,-11330,7570c4228661,68962,4224206,69848,4219575,69849r-4184650,c30294,69848,25839,68962,21560,67190,17281,65418,13504,62895,10229,59620,6954,56345,4431,52568,2658,48289l,34925r,-1l2658,21558c4431,17280,6954,13503,10229,10228,13504,6953,17281,4430,21560,2657l34921,xe" fillcolor="#8b8b8b" stroked="f" strokeweight="0">
                  <v:stroke miterlimit="83231f" joinstyle="miter"/>
                  <v:path arrowok="t" textboxrect="0,0,4254500,69849"/>
                </v:shape>
                <w10:anchorlock/>
              </v:group>
            </w:pict>
          </mc:Fallback>
        </mc:AlternateContent>
      </w:r>
    </w:p>
    <w:p w14:paraId="11209312" w14:textId="77777777" w:rsidR="00043E6B" w:rsidRDefault="00856A5F">
      <w:pPr>
        <w:spacing w:after="270" w:line="313" w:lineRule="auto"/>
        <w:ind w:left="15" w:right="554"/>
      </w:pPr>
      <w:r>
        <w:rPr>
          <w:rFonts w:ascii="Calibri" w:eastAsia="Calibri" w:hAnsi="Calibri" w:cs="Calibri"/>
          <w:b/>
          <w:sz w:val="16"/>
        </w:rPr>
        <w:t>EXPLANATION:</w:t>
      </w:r>
      <w:r>
        <w:rPr>
          <w:rFonts w:ascii="Calibri" w:eastAsia="Calibri" w:hAnsi="Calibri" w:cs="Calibri"/>
          <w:sz w:val="16"/>
        </w:rPr>
        <w:t xml:space="preserve"> In this we show how to build a simple user interface using </w:t>
      </w:r>
      <w:proofErr w:type="spellStart"/>
      <w:r>
        <w:rPr>
          <w:rFonts w:ascii="Calibri" w:eastAsia="Calibri" w:hAnsi="Calibri" w:cs="Calibri"/>
          <w:sz w:val="16"/>
        </w:rPr>
        <w:t>Streamlit</w:t>
      </w:r>
      <w:proofErr w:type="spellEnd"/>
      <w:r>
        <w:rPr>
          <w:rFonts w:ascii="Calibri" w:eastAsia="Calibri" w:hAnsi="Calibri" w:cs="Calibri"/>
          <w:sz w:val="16"/>
        </w:rPr>
        <w:t xml:space="preserve"> for generating social media content. Users can select the platform, input product details, and generate posts without writing code. The interface displays the generated content and can be expanded to include editing or scheduling features. It makes content creation accessible and efficient for non-technical users.</w:t>
      </w:r>
    </w:p>
    <w:sectPr w:rsidR="00043E6B">
      <w:headerReference w:type="even" r:id="rId14"/>
      <w:headerReference w:type="default" r:id="rId15"/>
      <w:footerReference w:type="even" r:id="rId16"/>
      <w:footerReference w:type="default" r:id="rId17"/>
      <w:headerReference w:type="first" r:id="rId18"/>
      <w:footerReference w:type="first" r:id="rId19"/>
      <w:pgSz w:w="11899" w:h="16838"/>
      <w:pgMar w:top="606" w:right="539" w:bottom="603" w:left="810"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E56E2" w14:textId="77777777" w:rsidR="00856A5F" w:rsidRDefault="00856A5F">
      <w:pPr>
        <w:spacing w:after="0" w:line="240" w:lineRule="auto"/>
      </w:pPr>
      <w:r>
        <w:separator/>
      </w:r>
    </w:p>
  </w:endnote>
  <w:endnote w:type="continuationSeparator" w:id="0">
    <w:p w14:paraId="0F8854B2" w14:textId="77777777" w:rsidR="00856A5F" w:rsidRDefault="00856A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Fluent Icons">
    <w:panose1 w:val="050A0102010101010101"/>
    <w:charset w:val="00"/>
    <w:family w:val="roman"/>
    <w:pitch w:val="variable"/>
    <w:sig w:usb0="00000003" w:usb1="1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0DD58" w14:textId="77777777" w:rsidR="00043E6B" w:rsidRDefault="00856A5F">
    <w:pPr>
      <w:tabs>
        <w:tab w:val="right" w:pos="10550"/>
      </w:tabs>
      <w:spacing w:after="0" w:line="259" w:lineRule="auto"/>
      <w:ind w:left="-330" w:right="-63" w:firstLine="0"/>
    </w:pPr>
    <w:r>
      <w:rPr>
        <w:rFonts w:ascii="Arial" w:eastAsia="Arial" w:hAnsi="Arial" w:cs="Arial"/>
        <w:color w:val="000000"/>
        <w:sz w:val="16"/>
      </w:rPr>
      <w:t>https://colab.research.google.com/drive/1geTpJBs</w:t>
    </w:r>
    <w:r>
      <w:fldChar w:fldCharType="begin"/>
    </w:r>
    <w:r>
      <w:instrText xml:space="preserve"> NUMPAGES   \* MERGEFORMAT </w:instrText>
    </w:r>
    <w:r>
      <w:fldChar w:fldCharType="separate"/>
    </w:r>
    <w:r>
      <w:rPr>
        <w:rFonts w:ascii="Arial" w:eastAsia="Arial" w:hAnsi="Arial" w:cs="Arial"/>
        <w:color w:val="000000"/>
        <w:sz w:val="16"/>
      </w:rPr>
      <w:t>8</w:t>
    </w:r>
    <w:r>
      <w:rPr>
        <w:rFonts w:ascii="Arial" w:eastAsia="Arial" w:hAnsi="Arial" w:cs="Arial"/>
        <w:color w:val="000000"/>
        <w:sz w:val="16"/>
      </w:rPr>
      <w:fldChar w:fldCharType="end"/>
    </w:r>
    <w:r>
      <w:rPr>
        <w:rFonts w:ascii="Arial" w:eastAsia="Arial" w:hAnsi="Arial" w:cs="Arial"/>
        <w:color w:val="000000"/>
        <w:sz w:val="16"/>
      </w:rPr>
      <w:t>C8X4bYyTMzLjCG-p0My_n2bP</w:t>
    </w:r>
    <w:r>
      <w:rPr>
        <w:rFonts w:ascii="Arial" w:eastAsia="Arial" w:hAnsi="Arial" w:cs="Arial"/>
        <w:color w:val="000000"/>
        <w:sz w:val="16"/>
      </w:rPr>
      <w:tab/>
    </w:r>
    <w:r>
      <w:fldChar w:fldCharType="begin"/>
    </w:r>
    <w:r>
      <w:instrText xml:space="preserve"> PAGE   \* MERGEFORMAT </w:instrText>
    </w:r>
    <w:r>
      <w:fldChar w:fldCharType="separate"/>
    </w:r>
    <w:r>
      <w:rPr>
        <w:rFonts w:ascii="Arial" w:eastAsia="Arial" w:hAnsi="Arial" w:cs="Arial"/>
        <w:color w:val="000000"/>
        <w:sz w:val="16"/>
      </w:rPr>
      <w:t>1</w:t>
    </w:r>
    <w:r>
      <w:rPr>
        <w:rFonts w:ascii="Arial" w:eastAsia="Arial" w:hAnsi="Arial" w:cs="Arial"/>
        <w:color w:val="000000"/>
        <w:sz w:val="16"/>
      </w:rPr>
      <w:fldChar w:fldCharType="end"/>
    </w:r>
    <w:r>
      <w:rPr>
        <w:rFonts w:ascii="Arial" w:eastAsia="Arial" w:hAnsi="Arial" w:cs="Arial"/>
        <w:color w:val="000000"/>
        <w:sz w:val="16"/>
      </w:rPr>
      <w:t>/</w:t>
    </w:r>
    <w:r>
      <w:fldChar w:fldCharType="begin"/>
    </w:r>
    <w:r>
      <w:instrText xml:space="preserve"> NUMPAGES   \* MERGEFORMAT </w:instrText>
    </w:r>
    <w:r>
      <w:fldChar w:fldCharType="separate"/>
    </w:r>
    <w:r>
      <w:rPr>
        <w:rFonts w:ascii="Arial" w:eastAsia="Arial" w:hAnsi="Arial" w:cs="Arial"/>
        <w:color w:val="000000"/>
        <w:sz w:val="16"/>
      </w:rPr>
      <w:t>8</w:t>
    </w:r>
    <w:r>
      <w:rPr>
        <w:rFonts w:ascii="Arial" w:eastAsia="Arial" w:hAnsi="Arial" w:cs="Arial"/>
        <w:color w:val="00000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734FD" w14:textId="77777777" w:rsidR="00043E6B" w:rsidRDefault="00856A5F">
    <w:pPr>
      <w:tabs>
        <w:tab w:val="right" w:pos="10550"/>
      </w:tabs>
      <w:spacing w:after="0" w:line="259" w:lineRule="auto"/>
      <w:ind w:left="-330" w:right="-63" w:firstLine="0"/>
    </w:pPr>
    <w:r>
      <w:rPr>
        <w:rFonts w:ascii="Arial" w:eastAsia="Arial" w:hAnsi="Arial" w:cs="Arial"/>
        <w:color w:val="000000"/>
        <w:sz w:val="16"/>
      </w:rPr>
      <w:t>https://colab.research.google.com/drive/1geTpJBs</w:t>
    </w:r>
    <w:r>
      <w:fldChar w:fldCharType="begin"/>
    </w:r>
    <w:r>
      <w:instrText xml:space="preserve"> NUMPAGES   \* MERGEFORMAT </w:instrText>
    </w:r>
    <w:r>
      <w:fldChar w:fldCharType="separate"/>
    </w:r>
    <w:r>
      <w:rPr>
        <w:rFonts w:ascii="Arial" w:eastAsia="Arial" w:hAnsi="Arial" w:cs="Arial"/>
        <w:color w:val="000000"/>
        <w:sz w:val="16"/>
      </w:rPr>
      <w:t>8</w:t>
    </w:r>
    <w:r>
      <w:rPr>
        <w:rFonts w:ascii="Arial" w:eastAsia="Arial" w:hAnsi="Arial" w:cs="Arial"/>
        <w:color w:val="000000"/>
        <w:sz w:val="16"/>
      </w:rPr>
      <w:fldChar w:fldCharType="end"/>
    </w:r>
    <w:r>
      <w:rPr>
        <w:rFonts w:ascii="Arial" w:eastAsia="Arial" w:hAnsi="Arial" w:cs="Arial"/>
        <w:color w:val="000000"/>
        <w:sz w:val="16"/>
      </w:rPr>
      <w:t>C8X4bYyTMzLjCG-p0My_n2bP</w:t>
    </w:r>
    <w:r>
      <w:rPr>
        <w:rFonts w:ascii="Arial" w:eastAsia="Arial" w:hAnsi="Arial" w:cs="Arial"/>
        <w:color w:val="000000"/>
        <w:sz w:val="16"/>
      </w:rPr>
      <w:tab/>
    </w:r>
    <w:r>
      <w:fldChar w:fldCharType="begin"/>
    </w:r>
    <w:r>
      <w:instrText xml:space="preserve"> PAGE   \* MERGEFORMAT </w:instrText>
    </w:r>
    <w:r>
      <w:fldChar w:fldCharType="separate"/>
    </w:r>
    <w:r>
      <w:rPr>
        <w:rFonts w:ascii="Arial" w:eastAsia="Arial" w:hAnsi="Arial" w:cs="Arial"/>
        <w:color w:val="000000"/>
        <w:sz w:val="16"/>
      </w:rPr>
      <w:t>1</w:t>
    </w:r>
    <w:r>
      <w:rPr>
        <w:rFonts w:ascii="Arial" w:eastAsia="Arial" w:hAnsi="Arial" w:cs="Arial"/>
        <w:color w:val="000000"/>
        <w:sz w:val="16"/>
      </w:rPr>
      <w:fldChar w:fldCharType="end"/>
    </w:r>
    <w:r>
      <w:rPr>
        <w:rFonts w:ascii="Arial" w:eastAsia="Arial" w:hAnsi="Arial" w:cs="Arial"/>
        <w:color w:val="000000"/>
        <w:sz w:val="16"/>
      </w:rPr>
      <w:t>/</w:t>
    </w:r>
    <w:r>
      <w:fldChar w:fldCharType="begin"/>
    </w:r>
    <w:r>
      <w:instrText xml:space="preserve"> NUMPAGES   \* MERGEFORMAT </w:instrText>
    </w:r>
    <w:r>
      <w:fldChar w:fldCharType="separate"/>
    </w:r>
    <w:r>
      <w:rPr>
        <w:rFonts w:ascii="Arial" w:eastAsia="Arial" w:hAnsi="Arial" w:cs="Arial"/>
        <w:color w:val="000000"/>
        <w:sz w:val="16"/>
      </w:rPr>
      <w:t>8</w:t>
    </w:r>
    <w:r>
      <w:rPr>
        <w:rFonts w:ascii="Arial" w:eastAsia="Arial" w:hAnsi="Arial" w:cs="Arial"/>
        <w:color w:val="000000"/>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74F58" w14:textId="77777777" w:rsidR="00043E6B" w:rsidRDefault="00856A5F">
    <w:pPr>
      <w:tabs>
        <w:tab w:val="right" w:pos="10550"/>
      </w:tabs>
      <w:spacing w:after="0" w:line="259" w:lineRule="auto"/>
      <w:ind w:left="-330" w:right="-63" w:firstLine="0"/>
    </w:pPr>
    <w:r>
      <w:rPr>
        <w:rFonts w:ascii="Arial" w:eastAsia="Arial" w:hAnsi="Arial" w:cs="Arial"/>
        <w:color w:val="000000"/>
        <w:sz w:val="16"/>
      </w:rPr>
      <w:t>https://colab.research.google.com/drive/1geTpJBs</w:t>
    </w:r>
    <w:r>
      <w:fldChar w:fldCharType="begin"/>
    </w:r>
    <w:r>
      <w:instrText xml:space="preserve"> NUMPAGES   \* MERGEFORMAT </w:instrText>
    </w:r>
    <w:r>
      <w:fldChar w:fldCharType="separate"/>
    </w:r>
    <w:r>
      <w:rPr>
        <w:rFonts w:ascii="Arial" w:eastAsia="Arial" w:hAnsi="Arial" w:cs="Arial"/>
        <w:color w:val="000000"/>
        <w:sz w:val="16"/>
      </w:rPr>
      <w:t>8</w:t>
    </w:r>
    <w:r>
      <w:rPr>
        <w:rFonts w:ascii="Arial" w:eastAsia="Arial" w:hAnsi="Arial" w:cs="Arial"/>
        <w:color w:val="000000"/>
        <w:sz w:val="16"/>
      </w:rPr>
      <w:fldChar w:fldCharType="end"/>
    </w:r>
    <w:r>
      <w:rPr>
        <w:rFonts w:ascii="Arial" w:eastAsia="Arial" w:hAnsi="Arial" w:cs="Arial"/>
        <w:color w:val="000000"/>
        <w:sz w:val="16"/>
      </w:rPr>
      <w:t>C8X4bYyTMzLjCG-p0My_n2bP</w:t>
    </w:r>
    <w:r>
      <w:rPr>
        <w:rFonts w:ascii="Arial" w:eastAsia="Arial" w:hAnsi="Arial" w:cs="Arial"/>
        <w:color w:val="000000"/>
        <w:sz w:val="16"/>
      </w:rPr>
      <w:tab/>
    </w:r>
    <w:r>
      <w:fldChar w:fldCharType="begin"/>
    </w:r>
    <w:r>
      <w:instrText xml:space="preserve"> PAGE   \* MERGEFORMAT </w:instrText>
    </w:r>
    <w:r>
      <w:fldChar w:fldCharType="separate"/>
    </w:r>
    <w:r>
      <w:rPr>
        <w:rFonts w:ascii="Arial" w:eastAsia="Arial" w:hAnsi="Arial" w:cs="Arial"/>
        <w:color w:val="000000"/>
        <w:sz w:val="16"/>
      </w:rPr>
      <w:t>1</w:t>
    </w:r>
    <w:r>
      <w:rPr>
        <w:rFonts w:ascii="Arial" w:eastAsia="Arial" w:hAnsi="Arial" w:cs="Arial"/>
        <w:color w:val="000000"/>
        <w:sz w:val="16"/>
      </w:rPr>
      <w:fldChar w:fldCharType="end"/>
    </w:r>
    <w:r>
      <w:rPr>
        <w:rFonts w:ascii="Arial" w:eastAsia="Arial" w:hAnsi="Arial" w:cs="Arial"/>
        <w:color w:val="000000"/>
        <w:sz w:val="16"/>
      </w:rPr>
      <w:t>/</w:t>
    </w:r>
    <w:r>
      <w:fldChar w:fldCharType="begin"/>
    </w:r>
    <w:r>
      <w:instrText xml:space="preserve"> NUMPAGES   \* MERGEFORMAT </w:instrText>
    </w:r>
    <w:r>
      <w:fldChar w:fldCharType="separate"/>
    </w:r>
    <w:r>
      <w:rPr>
        <w:rFonts w:ascii="Arial" w:eastAsia="Arial" w:hAnsi="Arial" w:cs="Arial"/>
        <w:color w:val="000000"/>
        <w:sz w:val="16"/>
      </w:rPr>
      <w:t>8</w:t>
    </w:r>
    <w:r>
      <w:rPr>
        <w:rFonts w:ascii="Arial" w:eastAsia="Arial" w:hAnsi="Arial" w:cs="Arial"/>
        <w:color w:val="00000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73431" w14:textId="77777777" w:rsidR="00856A5F" w:rsidRDefault="00856A5F">
      <w:pPr>
        <w:spacing w:after="0" w:line="240" w:lineRule="auto"/>
      </w:pPr>
      <w:r>
        <w:separator/>
      </w:r>
    </w:p>
  </w:footnote>
  <w:footnote w:type="continuationSeparator" w:id="0">
    <w:p w14:paraId="3FFB254A" w14:textId="77777777" w:rsidR="00856A5F" w:rsidRDefault="00856A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BF820" w14:textId="77777777" w:rsidR="00043E6B" w:rsidRDefault="00856A5F">
    <w:pPr>
      <w:tabs>
        <w:tab w:val="center" w:pos="6086"/>
      </w:tabs>
      <w:spacing w:after="0" w:line="259" w:lineRule="auto"/>
      <w:ind w:left="-330" w:firstLine="0"/>
    </w:pPr>
    <w:r>
      <w:rPr>
        <w:rFonts w:ascii="Arial" w:eastAsia="Arial" w:hAnsi="Arial" w:cs="Arial"/>
        <w:color w:val="000000"/>
        <w:sz w:val="16"/>
      </w:rPr>
      <w:t>01/05/2025, 18:36</w:t>
    </w:r>
    <w:r>
      <w:rPr>
        <w:rFonts w:ascii="Arial" w:eastAsia="Arial" w:hAnsi="Arial" w:cs="Arial"/>
        <w:color w:val="000000"/>
        <w:sz w:val="16"/>
      </w:rPr>
      <w:tab/>
      <w:t xml:space="preserve">ANANYA SHARMA PROJECT </w:t>
    </w:r>
    <w:proofErr w:type="gramStart"/>
    <w:r>
      <w:rPr>
        <w:rFonts w:ascii="Arial" w:eastAsia="Arial" w:hAnsi="Arial" w:cs="Arial"/>
        <w:color w:val="000000"/>
        <w:sz w:val="16"/>
      </w:rPr>
      <w:t>2.ipynb</w:t>
    </w:r>
    <w:proofErr w:type="gramEnd"/>
    <w:r>
      <w:rPr>
        <w:rFonts w:ascii="Arial" w:eastAsia="Arial" w:hAnsi="Arial" w:cs="Arial"/>
        <w:color w:val="000000"/>
        <w:sz w:val="16"/>
      </w:rPr>
      <w:t xml:space="preserve"> - </w:t>
    </w:r>
    <w:proofErr w:type="spellStart"/>
    <w:r>
      <w:rPr>
        <w:rFonts w:ascii="Arial" w:eastAsia="Arial" w:hAnsi="Arial" w:cs="Arial"/>
        <w:color w:val="000000"/>
        <w:sz w:val="16"/>
      </w:rPr>
      <w:t>Colab</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5AD3E" w14:textId="77777777" w:rsidR="00043E6B" w:rsidRDefault="00856A5F">
    <w:pPr>
      <w:tabs>
        <w:tab w:val="center" w:pos="6086"/>
      </w:tabs>
      <w:spacing w:after="0" w:line="259" w:lineRule="auto"/>
      <w:ind w:left="-330" w:firstLine="0"/>
    </w:pPr>
    <w:r>
      <w:rPr>
        <w:rFonts w:ascii="Arial" w:eastAsia="Arial" w:hAnsi="Arial" w:cs="Arial"/>
        <w:color w:val="000000"/>
        <w:sz w:val="16"/>
      </w:rPr>
      <w:t>01/05/2025, 18:36</w:t>
    </w:r>
    <w:r>
      <w:rPr>
        <w:rFonts w:ascii="Arial" w:eastAsia="Arial" w:hAnsi="Arial" w:cs="Arial"/>
        <w:color w:val="000000"/>
        <w:sz w:val="16"/>
      </w:rPr>
      <w:tab/>
    </w:r>
    <w:r>
      <w:rPr>
        <w:rFonts w:ascii="Arial" w:eastAsia="Arial" w:hAnsi="Arial" w:cs="Arial"/>
        <w:color w:val="000000"/>
        <w:sz w:val="16"/>
      </w:rPr>
      <w:t xml:space="preserve">ANANYA SHARMA PROJECT </w:t>
    </w:r>
    <w:proofErr w:type="gramStart"/>
    <w:r>
      <w:rPr>
        <w:rFonts w:ascii="Arial" w:eastAsia="Arial" w:hAnsi="Arial" w:cs="Arial"/>
        <w:color w:val="000000"/>
        <w:sz w:val="16"/>
      </w:rPr>
      <w:t>2.ipynb</w:t>
    </w:r>
    <w:proofErr w:type="gramEnd"/>
    <w:r>
      <w:rPr>
        <w:rFonts w:ascii="Arial" w:eastAsia="Arial" w:hAnsi="Arial" w:cs="Arial"/>
        <w:color w:val="000000"/>
        <w:sz w:val="16"/>
      </w:rPr>
      <w:t xml:space="preserve"> - </w:t>
    </w:r>
    <w:proofErr w:type="spellStart"/>
    <w:r>
      <w:rPr>
        <w:rFonts w:ascii="Arial" w:eastAsia="Arial" w:hAnsi="Arial" w:cs="Arial"/>
        <w:color w:val="000000"/>
        <w:sz w:val="16"/>
      </w:rPr>
      <w:t>Colab</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4FEF" w14:textId="77777777" w:rsidR="00043E6B" w:rsidRDefault="00856A5F">
    <w:pPr>
      <w:tabs>
        <w:tab w:val="center" w:pos="6086"/>
      </w:tabs>
      <w:spacing w:after="0" w:line="259" w:lineRule="auto"/>
      <w:ind w:left="-330" w:firstLine="0"/>
    </w:pPr>
    <w:r>
      <w:rPr>
        <w:rFonts w:ascii="Arial" w:eastAsia="Arial" w:hAnsi="Arial" w:cs="Arial"/>
        <w:color w:val="000000"/>
        <w:sz w:val="16"/>
      </w:rPr>
      <w:t>01/05/2025, 18:36</w:t>
    </w:r>
    <w:r>
      <w:rPr>
        <w:rFonts w:ascii="Arial" w:eastAsia="Arial" w:hAnsi="Arial" w:cs="Arial"/>
        <w:color w:val="000000"/>
        <w:sz w:val="16"/>
      </w:rPr>
      <w:tab/>
      <w:t xml:space="preserve">ANANYA SHARMA PROJECT </w:t>
    </w:r>
    <w:proofErr w:type="gramStart"/>
    <w:r>
      <w:rPr>
        <w:rFonts w:ascii="Arial" w:eastAsia="Arial" w:hAnsi="Arial" w:cs="Arial"/>
        <w:color w:val="000000"/>
        <w:sz w:val="16"/>
      </w:rPr>
      <w:t>2.ipynb</w:t>
    </w:r>
    <w:proofErr w:type="gramEnd"/>
    <w:r>
      <w:rPr>
        <w:rFonts w:ascii="Arial" w:eastAsia="Arial" w:hAnsi="Arial" w:cs="Arial"/>
        <w:color w:val="000000"/>
        <w:sz w:val="16"/>
      </w:rPr>
      <w:t xml:space="preserve"> - </w:t>
    </w:r>
    <w:proofErr w:type="spellStart"/>
    <w:r>
      <w:rPr>
        <w:rFonts w:ascii="Arial" w:eastAsia="Arial" w:hAnsi="Arial" w:cs="Arial"/>
        <w:color w:val="000000"/>
        <w:sz w:val="16"/>
      </w:rPr>
      <w:t>Colab</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701A1"/>
    <w:multiLevelType w:val="hybridMultilevel"/>
    <w:tmpl w:val="509A8FEC"/>
    <w:lvl w:ilvl="0" w:tplc="B788539C">
      <w:start w:val="1"/>
      <w:numFmt w:val="decimal"/>
      <w:pStyle w:val="Heading1"/>
      <w:lvlText w:val="%1."/>
      <w:lvlJc w:val="left"/>
      <w:pPr>
        <w:ind w:left="0"/>
      </w:pPr>
      <w:rPr>
        <w:rFonts w:ascii="Calibri" w:eastAsia="Calibri" w:hAnsi="Calibri" w:cs="Calibri"/>
        <w:b/>
        <w:bCs/>
        <w:i w:val="0"/>
        <w:strike w:val="0"/>
        <w:dstrike w:val="0"/>
        <w:color w:val="1F1F1F"/>
        <w:sz w:val="16"/>
        <w:szCs w:val="16"/>
        <w:u w:val="none" w:color="000000"/>
        <w:bdr w:val="none" w:sz="0" w:space="0" w:color="auto"/>
        <w:shd w:val="clear" w:color="auto" w:fill="auto"/>
        <w:vertAlign w:val="baseline"/>
      </w:rPr>
    </w:lvl>
    <w:lvl w:ilvl="1" w:tplc="F3FE1766">
      <w:start w:val="1"/>
      <w:numFmt w:val="lowerLetter"/>
      <w:lvlText w:val="%2"/>
      <w:lvlJc w:val="left"/>
      <w:pPr>
        <w:ind w:left="1100"/>
      </w:pPr>
      <w:rPr>
        <w:rFonts w:ascii="Calibri" w:eastAsia="Calibri" w:hAnsi="Calibri" w:cs="Calibri"/>
        <w:b/>
        <w:bCs/>
        <w:i w:val="0"/>
        <w:strike w:val="0"/>
        <w:dstrike w:val="0"/>
        <w:color w:val="1F1F1F"/>
        <w:sz w:val="16"/>
        <w:szCs w:val="16"/>
        <w:u w:val="none" w:color="000000"/>
        <w:bdr w:val="none" w:sz="0" w:space="0" w:color="auto"/>
        <w:shd w:val="clear" w:color="auto" w:fill="auto"/>
        <w:vertAlign w:val="baseline"/>
      </w:rPr>
    </w:lvl>
    <w:lvl w:ilvl="2" w:tplc="F508EE42">
      <w:start w:val="1"/>
      <w:numFmt w:val="lowerRoman"/>
      <w:lvlText w:val="%3"/>
      <w:lvlJc w:val="left"/>
      <w:pPr>
        <w:ind w:left="1820"/>
      </w:pPr>
      <w:rPr>
        <w:rFonts w:ascii="Calibri" w:eastAsia="Calibri" w:hAnsi="Calibri" w:cs="Calibri"/>
        <w:b/>
        <w:bCs/>
        <w:i w:val="0"/>
        <w:strike w:val="0"/>
        <w:dstrike w:val="0"/>
        <w:color w:val="1F1F1F"/>
        <w:sz w:val="16"/>
        <w:szCs w:val="16"/>
        <w:u w:val="none" w:color="000000"/>
        <w:bdr w:val="none" w:sz="0" w:space="0" w:color="auto"/>
        <w:shd w:val="clear" w:color="auto" w:fill="auto"/>
        <w:vertAlign w:val="baseline"/>
      </w:rPr>
    </w:lvl>
    <w:lvl w:ilvl="3" w:tplc="ED323FF4">
      <w:start w:val="1"/>
      <w:numFmt w:val="decimal"/>
      <w:lvlText w:val="%4"/>
      <w:lvlJc w:val="left"/>
      <w:pPr>
        <w:ind w:left="2540"/>
      </w:pPr>
      <w:rPr>
        <w:rFonts w:ascii="Calibri" w:eastAsia="Calibri" w:hAnsi="Calibri" w:cs="Calibri"/>
        <w:b/>
        <w:bCs/>
        <w:i w:val="0"/>
        <w:strike w:val="0"/>
        <w:dstrike w:val="0"/>
        <w:color w:val="1F1F1F"/>
        <w:sz w:val="16"/>
        <w:szCs w:val="16"/>
        <w:u w:val="none" w:color="000000"/>
        <w:bdr w:val="none" w:sz="0" w:space="0" w:color="auto"/>
        <w:shd w:val="clear" w:color="auto" w:fill="auto"/>
        <w:vertAlign w:val="baseline"/>
      </w:rPr>
    </w:lvl>
    <w:lvl w:ilvl="4" w:tplc="C80AC304">
      <w:start w:val="1"/>
      <w:numFmt w:val="lowerLetter"/>
      <w:lvlText w:val="%5"/>
      <w:lvlJc w:val="left"/>
      <w:pPr>
        <w:ind w:left="3260"/>
      </w:pPr>
      <w:rPr>
        <w:rFonts w:ascii="Calibri" w:eastAsia="Calibri" w:hAnsi="Calibri" w:cs="Calibri"/>
        <w:b/>
        <w:bCs/>
        <w:i w:val="0"/>
        <w:strike w:val="0"/>
        <w:dstrike w:val="0"/>
        <w:color w:val="1F1F1F"/>
        <w:sz w:val="16"/>
        <w:szCs w:val="16"/>
        <w:u w:val="none" w:color="000000"/>
        <w:bdr w:val="none" w:sz="0" w:space="0" w:color="auto"/>
        <w:shd w:val="clear" w:color="auto" w:fill="auto"/>
        <w:vertAlign w:val="baseline"/>
      </w:rPr>
    </w:lvl>
    <w:lvl w:ilvl="5" w:tplc="13D8A016">
      <w:start w:val="1"/>
      <w:numFmt w:val="lowerRoman"/>
      <w:lvlText w:val="%6"/>
      <w:lvlJc w:val="left"/>
      <w:pPr>
        <w:ind w:left="3980"/>
      </w:pPr>
      <w:rPr>
        <w:rFonts w:ascii="Calibri" w:eastAsia="Calibri" w:hAnsi="Calibri" w:cs="Calibri"/>
        <w:b/>
        <w:bCs/>
        <w:i w:val="0"/>
        <w:strike w:val="0"/>
        <w:dstrike w:val="0"/>
        <w:color w:val="1F1F1F"/>
        <w:sz w:val="16"/>
        <w:szCs w:val="16"/>
        <w:u w:val="none" w:color="000000"/>
        <w:bdr w:val="none" w:sz="0" w:space="0" w:color="auto"/>
        <w:shd w:val="clear" w:color="auto" w:fill="auto"/>
        <w:vertAlign w:val="baseline"/>
      </w:rPr>
    </w:lvl>
    <w:lvl w:ilvl="6" w:tplc="F5EE4546">
      <w:start w:val="1"/>
      <w:numFmt w:val="decimal"/>
      <w:lvlText w:val="%7"/>
      <w:lvlJc w:val="left"/>
      <w:pPr>
        <w:ind w:left="4700"/>
      </w:pPr>
      <w:rPr>
        <w:rFonts w:ascii="Calibri" w:eastAsia="Calibri" w:hAnsi="Calibri" w:cs="Calibri"/>
        <w:b/>
        <w:bCs/>
        <w:i w:val="0"/>
        <w:strike w:val="0"/>
        <w:dstrike w:val="0"/>
        <w:color w:val="1F1F1F"/>
        <w:sz w:val="16"/>
        <w:szCs w:val="16"/>
        <w:u w:val="none" w:color="000000"/>
        <w:bdr w:val="none" w:sz="0" w:space="0" w:color="auto"/>
        <w:shd w:val="clear" w:color="auto" w:fill="auto"/>
        <w:vertAlign w:val="baseline"/>
      </w:rPr>
    </w:lvl>
    <w:lvl w:ilvl="7" w:tplc="FB4E6BF8">
      <w:start w:val="1"/>
      <w:numFmt w:val="lowerLetter"/>
      <w:lvlText w:val="%8"/>
      <w:lvlJc w:val="left"/>
      <w:pPr>
        <w:ind w:left="5420"/>
      </w:pPr>
      <w:rPr>
        <w:rFonts w:ascii="Calibri" w:eastAsia="Calibri" w:hAnsi="Calibri" w:cs="Calibri"/>
        <w:b/>
        <w:bCs/>
        <w:i w:val="0"/>
        <w:strike w:val="0"/>
        <w:dstrike w:val="0"/>
        <w:color w:val="1F1F1F"/>
        <w:sz w:val="16"/>
        <w:szCs w:val="16"/>
        <w:u w:val="none" w:color="000000"/>
        <w:bdr w:val="none" w:sz="0" w:space="0" w:color="auto"/>
        <w:shd w:val="clear" w:color="auto" w:fill="auto"/>
        <w:vertAlign w:val="baseline"/>
      </w:rPr>
    </w:lvl>
    <w:lvl w:ilvl="8" w:tplc="9C40EE06">
      <w:start w:val="1"/>
      <w:numFmt w:val="lowerRoman"/>
      <w:lvlText w:val="%9"/>
      <w:lvlJc w:val="left"/>
      <w:pPr>
        <w:ind w:left="6140"/>
      </w:pPr>
      <w:rPr>
        <w:rFonts w:ascii="Calibri" w:eastAsia="Calibri" w:hAnsi="Calibri" w:cs="Calibri"/>
        <w:b/>
        <w:bCs/>
        <w:i w:val="0"/>
        <w:strike w:val="0"/>
        <w:dstrike w:val="0"/>
        <w:color w:val="1F1F1F"/>
        <w:sz w:val="16"/>
        <w:szCs w:val="16"/>
        <w:u w:val="none" w:color="000000"/>
        <w:bdr w:val="none" w:sz="0" w:space="0" w:color="auto"/>
        <w:shd w:val="clear" w:color="auto" w:fill="auto"/>
        <w:vertAlign w:val="baseline"/>
      </w:rPr>
    </w:lvl>
  </w:abstractNum>
  <w:num w:numId="1" w16cid:durableId="940795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E6B"/>
    <w:rsid w:val="00043E6B"/>
    <w:rsid w:val="00222625"/>
    <w:rsid w:val="00856A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114C1"/>
  <w15:docId w15:val="{705C9A28-C55D-4F03-BDB7-80180B41C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10" w:hanging="10"/>
    </w:pPr>
    <w:rPr>
      <w:rFonts w:ascii="Consolas" w:eastAsia="Consolas" w:hAnsi="Consolas" w:cs="Consolas"/>
      <w:color w:val="1F1F1F"/>
      <w:sz w:val="14"/>
    </w:rPr>
  </w:style>
  <w:style w:type="paragraph" w:styleId="Heading1">
    <w:name w:val="heading 1"/>
    <w:next w:val="Normal"/>
    <w:link w:val="Heading1Char"/>
    <w:uiPriority w:val="9"/>
    <w:qFormat/>
    <w:pPr>
      <w:keepNext/>
      <w:keepLines/>
      <w:numPr>
        <w:numId w:val="1"/>
      </w:numPr>
      <w:spacing w:after="320" w:line="265" w:lineRule="auto"/>
      <w:ind w:left="30" w:hanging="10"/>
      <w:outlineLvl w:val="0"/>
    </w:pPr>
    <w:rPr>
      <w:rFonts w:ascii="Calibri" w:eastAsia="Calibri" w:hAnsi="Calibri" w:cs="Calibri"/>
      <w:b/>
      <w:color w:val="1F1F1F"/>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1F1F1F"/>
      <w:sz w:val="1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huggingface.co/settings/tokens" TargetMode="External"/><Relationship Id="rId13" Type="http://schemas.openxmlformats.org/officeDocument/2006/relationships/hyperlink" Target="https://huggingface.co/settings/tokens"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huggingface.co/settings/tokens" TargetMode="External"/><Relationship Id="rId12" Type="http://schemas.openxmlformats.org/officeDocument/2006/relationships/hyperlink" Target="https://huggingface.co/settings/tokens"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uggingface.co/settings/tokens"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huggingface.co/settings/tokens"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uggingface.co/settings/tokens"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5798</Words>
  <Characters>33052</Characters>
  <Application>Microsoft Office Word</Application>
  <DocSecurity>0</DocSecurity>
  <Lines>275</Lines>
  <Paragraphs>77</Paragraphs>
  <ScaleCrop>false</ScaleCrop>
  <Company/>
  <LinksUpToDate>false</LinksUpToDate>
  <CharactersWithSpaces>38773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ANANYA SHARMA PROJECT 2.ipynb - Colab</dc:title>
  <dc:subject/>
  <dc:creator>anny.sharma432@gmail.com</dc:creator>
  <cp:keywords/>
  <cp:lastModifiedBy>anny.sharma432@gmail.com</cp:lastModifiedBy>
  <cp:revision>2</cp:revision>
  <dcterms:created xsi:type="dcterms:W3CDTF">2025-05-01T13:08:00Z</dcterms:created>
  <dcterms:modified xsi:type="dcterms:W3CDTF">2025-05-01T13:08:00Z</dcterms:modified>
</cp:coreProperties>
</file>