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E510" w14:textId="37BD353E" w:rsidR="005024DE" w:rsidRDefault="009355FE">
      <w:r w:rsidRPr="009355FE">
        <w:drawing>
          <wp:inline distT="0" distB="0" distL="0" distR="0" wp14:anchorId="70B06E80" wp14:editId="3E0BFAB0">
            <wp:extent cx="5731510" cy="3103245"/>
            <wp:effectExtent l="0" t="0" r="2540" b="1905"/>
            <wp:docPr id="41438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1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99A7" w14:textId="718DD87E" w:rsidR="009355FE" w:rsidRDefault="009355FE">
      <w:r w:rsidRPr="009355FE">
        <w:drawing>
          <wp:inline distT="0" distB="0" distL="0" distR="0" wp14:anchorId="69B753E8" wp14:editId="29005CC5">
            <wp:extent cx="5731510" cy="2465705"/>
            <wp:effectExtent l="0" t="0" r="2540" b="0"/>
            <wp:docPr id="180429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96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85CA" w14:textId="77777777" w:rsidR="009355FE" w:rsidRPr="009355FE" w:rsidRDefault="009355FE" w:rsidP="009355FE">
      <w:r w:rsidRPr="009355FE">
        <w:rPr>
          <w:rFonts w:ascii="Segoe UI Emoji" w:hAnsi="Segoe UI Emoji" w:cs="Segoe UI Emoji"/>
        </w:rPr>
        <w:t>🎭</w:t>
      </w:r>
      <w:r w:rsidRPr="009355FE">
        <w:t xml:space="preserve"> Based on your dominant emotion (HAPPY), here are your personalized recommendations:</w:t>
      </w:r>
    </w:p>
    <w:p w14:paraId="729E7CA8" w14:textId="77777777" w:rsidR="009355FE" w:rsidRPr="009355FE" w:rsidRDefault="009355FE" w:rsidP="009355FE"/>
    <w:p w14:paraId="452136FC" w14:textId="77777777" w:rsidR="009355FE" w:rsidRPr="009355FE" w:rsidRDefault="009355FE" w:rsidP="009355FE">
      <w:r w:rsidRPr="009355FE">
        <w:rPr>
          <w:rFonts w:ascii="Segoe UI Emoji" w:hAnsi="Segoe UI Emoji" w:cs="Segoe UI Emoji"/>
        </w:rPr>
        <w:t>🎵</w:t>
      </w:r>
      <w:r w:rsidRPr="009355FE">
        <w:t xml:space="preserve"> International Songs:</w:t>
      </w:r>
    </w:p>
    <w:p w14:paraId="2647486D" w14:textId="77777777" w:rsidR="009355FE" w:rsidRPr="009355FE" w:rsidRDefault="009355FE" w:rsidP="009355FE"/>
    <w:p w14:paraId="17B24023" w14:textId="77777777" w:rsidR="009355FE" w:rsidRPr="009355FE" w:rsidRDefault="009355FE" w:rsidP="009355FE">
      <w:r w:rsidRPr="009355FE">
        <w:t>1. Feel Good Inc. by Gorillaz</w:t>
      </w:r>
    </w:p>
    <w:p w14:paraId="2C533D95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6" w:tgtFrame="_blank" w:history="1">
        <w:r w:rsidRPr="009355FE">
          <w:rPr>
            <w:rStyle w:val="Hyperlink"/>
          </w:rPr>
          <w:t>https://open.spotify.com/track/0d28khcov6AiegSCpG5TuT</w:t>
        </w:r>
      </w:hyperlink>
    </w:p>
    <w:p w14:paraId="106E3FD1" w14:textId="77777777" w:rsidR="009355FE" w:rsidRPr="009355FE" w:rsidRDefault="009355FE" w:rsidP="009355FE"/>
    <w:p w14:paraId="709301BA" w14:textId="77777777" w:rsidR="009355FE" w:rsidRPr="009355FE" w:rsidRDefault="009355FE" w:rsidP="009355FE">
      <w:r w:rsidRPr="009355FE">
        <w:t>2. Pink Pony Club by Chappell Roan</w:t>
      </w:r>
    </w:p>
    <w:p w14:paraId="52B61D60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7" w:tgtFrame="_blank" w:history="1">
        <w:r w:rsidRPr="009355FE">
          <w:rPr>
            <w:rStyle w:val="Hyperlink"/>
          </w:rPr>
          <w:t>https://open.spotify.com/track/1k2pQc5i348DCHwbn5KTdc</w:t>
        </w:r>
      </w:hyperlink>
    </w:p>
    <w:p w14:paraId="2F91DFCA" w14:textId="77777777" w:rsidR="009355FE" w:rsidRPr="009355FE" w:rsidRDefault="009355FE" w:rsidP="009355FE"/>
    <w:p w14:paraId="0A432227" w14:textId="77777777" w:rsidR="009355FE" w:rsidRPr="009355FE" w:rsidRDefault="009355FE" w:rsidP="009355FE">
      <w:r w:rsidRPr="009355FE">
        <w:lastRenderedPageBreak/>
        <w:t>3. Summer Breeze by Seals and Crofts</w:t>
      </w:r>
    </w:p>
    <w:p w14:paraId="4C81D682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8" w:tgtFrame="_blank" w:history="1">
        <w:r w:rsidRPr="009355FE">
          <w:rPr>
            <w:rStyle w:val="Hyperlink"/>
          </w:rPr>
          <w:t>https://open.spotify.com/track/01UYpHuzHi4eB9PAbDoPY2</w:t>
        </w:r>
      </w:hyperlink>
    </w:p>
    <w:p w14:paraId="2C0F16BD" w14:textId="77777777" w:rsidR="009355FE" w:rsidRPr="009355FE" w:rsidRDefault="009355FE" w:rsidP="009355FE"/>
    <w:p w14:paraId="59E81E82" w14:textId="77777777" w:rsidR="009355FE" w:rsidRPr="009355FE" w:rsidRDefault="009355FE" w:rsidP="009355FE">
      <w:r w:rsidRPr="009355FE">
        <w:t>4. Happy Hits by Weekend Hangouts</w:t>
      </w:r>
    </w:p>
    <w:p w14:paraId="38E756DD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9" w:tgtFrame="_blank" w:history="1">
        <w:r w:rsidRPr="009355FE">
          <w:rPr>
            <w:rStyle w:val="Hyperlink"/>
          </w:rPr>
          <w:t>https://open.spotify.com/track/1weF7SQay590RaoQWBz7MT</w:t>
        </w:r>
      </w:hyperlink>
    </w:p>
    <w:p w14:paraId="1DFC3CDF" w14:textId="77777777" w:rsidR="009355FE" w:rsidRPr="009355FE" w:rsidRDefault="009355FE" w:rsidP="009355FE"/>
    <w:p w14:paraId="70B7EFA8" w14:textId="77777777" w:rsidR="009355FE" w:rsidRPr="009355FE" w:rsidRDefault="009355FE" w:rsidP="009355FE">
      <w:r w:rsidRPr="009355FE">
        <w:t xml:space="preserve">5. Up Down (Do This All Day) (feat. </w:t>
      </w:r>
      <w:proofErr w:type="spellStart"/>
      <w:r w:rsidRPr="009355FE">
        <w:t>B.o.B</w:t>
      </w:r>
      <w:proofErr w:type="spellEnd"/>
      <w:r w:rsidRPr="009355FE">
        <w:t>) by T-Pain</w:t>
      </w:r>
    </w:p>
    <w:p w14:paraId="5B71E628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0" w:tgtFrame="_blank" w:history="1">
        <w:r w:rsidRPr="009355FE">
          <w:rPr>
            <w:rStyle w:val="Hyperlink"/>
          </w:rPr>
          <w:t>https://open.spotify.com/track/6lbhWl34Il0WXm5pX1fM9E</w:t>
        </w:r>
      </w:hyperlink>
    </w:p>
    <w:p w14:paraId="3B977C8D" w14:textId="77777777" w:rsidR="009355FE" w:rsidRPr="009355FE" w:rsidRDefault="009355FE" w:rsidP="009355FE"/>
    <w:p w14:paraId="3D91F5E7" w14:textId="77777777" w:rsidR="009355FE" w:rsidRPr="009355FE" w:rsidRDefault="009355FE" w:rsidP="009355FE">
      <w:r w:rsidRPr="009355FE">
        <w:rPr>
          <w:rFonts w:ascii="Segoe UI Emoji" w:hAnsi="Segoe UI Emoji" w:cs="Segoe UI Emoji"/>
        </w:rPr>
        <w:t>🎵</w:t>
      </w:r>
      <w:r w:rsidRPr="009355FE">
        <w:t xml:space="preserve"> Bollywood Songs:</w:t>
      </w:r>
    </w:p>
    <w:p w14:paraId="2393801A" w14:textId="77777777" w:rsidR="009355FE" w:rsidRPr="009355FE" w:rsidRDefault="009355FE" w:rsidP="009355FE"/>
    <w:p w14:paraId="6CA62F79" w14:textId="77777777" w:rsidR="009355FE" w:rsidRPr="009355FE" w:rsidRDefault="009355FE" w:rsidP="009355FE">
      <w:r w:rsidRPr="009355FE">
        <w:t>1. Bollywood Party Vibes by Bollywood Slowed And Reverb</w:t>
      </w:r>
    </w:p>
    <w:p w14:paraId="3E78207B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1" w:tgtFrame="_blank" w:history="1">
        <w:r w:rsidRPr="009355FE">
          <w:rPr>
            <w:rStyle w:val="Hyperlink"/>
          </w:rPr>
          <w:t>https://open.spotify.com/track/63d6meFEBfOalWDXNeM0zF</w:t>
        </w:r>
      </w:hyperlink>
    </w:p>
    <w:p w14:paraId="2182DB56" w14:textId="77777777" w:rsidR="009355FE" w:rsidRPr="009355FE" w:rsidRDefault="009355FE" w:rsidP="009355FE"/>
    <w:p w14:paraId="3425451D" w14:textId="77777777" w:rsidR="009355FE" w:rsidRPr="009355FE" w:rsidRDefault="009355FE" w:rsidP="009355FE">
      <w:r w:rsidRPr="009355FE">
        <w:t>2. Bollywood Party by Loka</w:t>
      </w:r>
    </w:p>
    <w:p w14:paraId="14D93F55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2" w:tgtFrame="_blank" w:history="1">
        <w:r w:rsidRPr="009355FE">
          <w:rPr>
            <w:rStyle w:val="Hyperlink"/>
          </w:rPr>
          <w:t>https://open.spotify.com/track/6bTc085fPMf8HfB3HZzeKx</w:t>
        </w:r>
      </w:hyperlink>
    </w:p>
    <w:p w14:paraId="6D5F5287" w14:textId="77777777" w:rsidR="009355FE" w:rsidRPr="009355FE" w:rsidRDefault="009355FE" w:rsidP="009355FE"/>
    <w:p w14:paraId="7CEDFD26" w14:textId="77777777" w:rsidR="009355FE" w:rsidRPr="009355FE" w:rsidRDefault="009355FE" w:rsidP="009355FE">
      <w:r w:rsidRPr="009355FE">
        <w:t xml:space="preserve">3. </w:t>
      </w:r>
      <w:proofErr w:type="spellStart"/>
      <w:r w:rsidRPr="009355FE">
        <w:t>deepika</w:t>
      </w:r>
      <w:proofErr w:type="spellEnd"/>
      <w:r w:rsidRPr="009355FE">
        <w:t xml:space="preserve"> by KOAD</w:t>
      </w:r>
    </w:p>
    <w:p w14:paraId="5115A19A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3" w:tgtFrame="_blank" w:history="1">
        <w:r w:rsidRPr="009355FE">
          <w:rPr>
            <w:rStyle w:val="Hyperlink"/>
          </w:rPr>
          <w:t>https://open.spotify.com/track/6nxnPtHEyhIzNaKZQMU3ns</w:t>
        </w:r>
      </w:hyperlink>
    </w:p>
    <w:p w14:paraId="45E56218" w14:textId="77777777" w:rsidR="009355FE" w:rsidRPr="009355FE" w:rsidRDefault="009355FE" w:rsidP="009355FE"/>
    <w:p w14:paraId="0BF101B2" w14:textId="77777777" w:rsidR="009355FE" w:rsidRPr="009355FE" w:rsidRDefault="009355FE" w:rsidP="009355FE">
      <w:r w:rsidRPr="009355FE">
        <w:t xml:space="preserve">4. Balam </w:t>
      </w:r>
      <w:proofErr w:type="spellStart"/>
      <w:r w:rsidRPr="009355FE">
        <w:t>Pichkari</w:t>
      </w:r>
      <w:proofErr w:type="spellEnd"/>
      <w:r w:rsidRPr="009355FE">
        <w:t xml:space="preserve"> by Pritam</w:t>
      </w:r>
    </w:p>
    <w:p w14:paraId="37DACE60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4" w:tgtFrame="_blank" w:history="1">
        <w:r w:rsidRPr="009355FE">
          <w:rPr>
            <w:rStyle w:val="Hyperlink"/>
          </w:rPr>
          <w:t>https://open.spotify.com/track/18e3XXYCv4Tx8uUl1mP3CN</w:t>
        </w:r>
      </w:hyperlink>
    </w:p>
    <w:p w14:paraId="602C0201" w14:textId="77777777" w:rsidR="009355FE" w:rsidRPr="009355FE" w:rsidRDefault="009355FE" w:rsidP="009355FE"/>
    <w:p w14:paraId="1355C4FF" w14:textId="77777777" w:rsidR="009355FE" w:rsidRPr="009355FE" w:rsidRDefault="009355FE" w:rsidP="009355FE">
      <w:r w:rsidRPr="009355FE">
        <w:t>5. Bollywood Wedding Dance by Bollywood Slowed And Reverb</w:t>
      </w:r>
    </w:p>
    <w:p w14:paraId="5C731BF0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🎧</w:t>
      </w:r>
      <w:r w:rsidRPr="009355FE">
        <w:t xml:space="preserve"> Listen on Spotify: </w:t>
      </w:r>
      <w:hyperlink r:id="rId15" w:tgtFrame="_blank" w:history="1">
        <w:r w:rsidRPr="009355FE">
          <w:rPr>
            <w:rStyle w:val="Hyperlink"/>
          </w:rPr>
          <w:t>https://open.spotify.com/track/48vLx5kQI0c83E8l2IY4Bi</w:t>
        </w:r>
      </w:hyperlink>
    </w:p>
    <w:p w14:paraId="4703B3F5" w14:textId="77777777" w:rsidR="009355FE" w:rsidRPr="009355FE" w:rsidRDefault="009355FE" w:rsidP="009355FE"/>
    <w:p w14:paraId="741B9BD0" w14:textId="77777777" w:rsidR="009355FE" w:rsidRPr="009355FE" w:rsidRDefault="009355FE" w:rsidP="009355FE">
      <w:r w:rsidRPr="009355FE">
        <w:rPr>
          <w:rFonts w:ascii="Segoe UI Emoji" w:hAnsi="Segoe UI Emoji" w:cs="Segoe UI Emoji"/>
        </w:rPr>
        <w:t>🎬</w:t>
      </w:r>
      <w:r w:rsidRPr="009355FE">
        <w:t xml:space="preserve"> Netflix Recommendations:</w:t>
      </w:r>
    </w:p>
    <w:p w14:paraId="62356449" w14:textId="77777777" w:rsidR="009355FE" w:rsidRPr="009355FE" w:rsidRDefault="009355FE" w:rsidP="009355FE"/>
    <w:p w14:paraId="355529C0" w14:textId="77777777" w:rsidR="009355FE" w:rsidRPr="009355FE" w:rsidRDefault="009355FE" w:rsidP="009355FE">
      <w:r w:rsidRPr="009355FE">
        <w:t xml:space="preserve">1. 10 </w:t>
      </w:r>
      <w:proofErr w:type="spellStart"/>
      <w:r w:rsidRPr="009355FE">
        <w:t>jours</w:t>
      </w:r>
      <w:proofErr w:type="spellEnd"/>
      <w:r w:rsidRPr="009355FE">
        <w:t xml:space="preserve"> </w:t>
      </w:r>
      <w:proofErr w:type="spellStart"/>
      <w:r w:rsidRPr="009355FE">
        <w:t>en</w:t>
      </w:r>
      <w:proofErr w:type="spellEnd"/>
      <w:r w:rsidRPr="009355FE">
        <w:t xml:space="preserve"> or</w:t>
      </w:r>
    </w:p>
    <w:p w14:paraId="1F2F6D70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📺</w:t>
      </w:r>
      <w:r w:rsidRPr="009355FE">
        <w:t xml:space="preserve"> Type: Movie</w:t>
      </w:r>
    </w:p>
    <w:p w14:paraId="79862E7C" w14:textId="77777777" w:rsidR="009355FE" w:rsidRPr="009355FE" w:rsidRDefault="009355FE" w:rsidP="009355FE">
      <w:r w:rsidRPr="009355FE">
        <w:lastRenderedPageBreak/>
        <w:t xml:space="preserve">   </w:t>
      </w:r>
      <w:r w:rsidRPr="009355FE">
        <w:rPr>
          <w:rFonts w:ascii="Segoe UI Emoji" w:hAnsi="Segoe UI Emoji" w:cs="Segoe UI Emoji"/>
        </w:rPr>
        <w:t>🎭</w:t>
      </w:r>
      <w:r w:rsidRPr="009355FE">
        <w:t xml:space="preserve"> Genre: Comedies, Dramas, International Movies</w:t>
      </w:r>
    </w:p>
    <w:p w14:paraId="2BB25238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👥</w:t>
      </w:r>
      <w:r w:rsidRPr="009355FE">
        <w:t xml:space="preserve"> Cast: Franck Dubosc, Claude Rich, Marie Kremer, Mathis Touré, Rufus, Olivier Claverie</w:t>
      </w:r>
    </w:p>
    <w:p w14:paraId="7308FBE4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📝</w:t>
      </w:r>
      <w:r w:rsidRPr="009355FE">
        <w:t xml:space="preserve"> Description: When a carefree bachelor is unexpectedly left in charge of a young boy, the two embark on a road trip that will change both of their lives....</w:t>
      </w:r>
    </w:p>
    <w:p w14:paraId="3AB459F5" w14:textId="77777777" w:rsidR="009355FE" w:rsidRPr="009355FE" w:rsidRDefault="009355FE" w:rsidP="009355FE"/>
    <w:p w14:paraId="33EBD6DC" w14:textId="77777777" w:rsidR="009355FE" w:rsidRPr="009355FE" w:rsidRDefault="009355FE" w:rsidP="009355FE">
      <w:r w:rsidRPr="009355FE">
        <w:t>2. Miss Dynamite</w:t>
      </w:r>
    </w:p>
    <w:p w14:paraId="799E7B01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📺</w:t>
      </w:r>
      <w:r w:rsidRPr="009355FE">
        <w:t xml:space="preserve"> Type: TV Show</w:t>
      </w:r>
    </w:p>
    <w:p w14:paraId="4FE1C156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🎭</w:t>
      </w:r>
      <w:r w:rsidRPr="009355FE">
        <w:t xml:space="preserve"> Genre: Crime TV Shows, International TV Shows, Spanish-Language TV Shows</w:t>
      </w:r>
    </w:p>
    <w:p w14:paraId="22C2D058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👥</w:t>
      </w:r>
      <w:r w:rsidRPr="009355FE">
        <w:t xml:space="preserve"> Cast: Camila Sodi, Iván Sánchez, José María de Tavira, Hugo Stiglitz, José </w:t>
      </w:r>
      <w:proofErr w:type="spellStart"/>
      <w:r w:rsidRPr="009355FE">
        <w:t>Sefami</w:t>
      </w:r>
      <w:proofErr w:type="spellEnd"/>
      <w:r w:rsidRPr="009355FE">
        <w:t xml:space="preserve">, Mauricio Isaac, Paulina Gaitán, Mara Cuevas, Mario Zaragoza, Alejandro Durán, Emilio </w:t>
      </w:r>
      <w:proofErr w:type="spellStart"/>
      <w:r w:rsidRPr="009355FE">
        <w:t>Savinni</w:t>
      </w:r>
      <w:proofErr w:type="spellEnd"/>
      <w:r w:rsidRPr="009355FE">
        <w:t xml:space="preserve">, </w:t>
      </w:r>
      <w:proofErr w:type="spellStart"/>
      <w:r w:rsidRPr="009355FE">
        <w:t>Pakey</w:t>
      </w:r>
      <w:proofErr w:type="spellEnd"/>
      <w:r w:rsidRPr="009355FE">
        <w:t xml:space="preserve"> Vázquez, </w:t>
      </w:r>
      <w:proofErr w:type="spellStart"/>
      <w:r w:rsidRPr="009355FE">
        <w:t>Anilú</w:t>
      </w:r>
      <w:proofErr w:type="spellEnd"/>
      <w:r w:rsidRPr="009355FE">
        <w:t xml:space="preserve"> Pardo, Claudette </w:t>
      </w:r>
      <w:proofErr w:type="spellStart"/>
      <w:r w:rsidRPr="009355FE">
        <w:t>Maillé</w:t>
      </w:r>
      <w:proofErr w:type="spellEnd"/>
      <w:r w:rsidRPr="009355FE">
        <w:t xml:space="preserve">, Rodrigo Murray, Camila Selser, Saúl </w:t>
      </w:r>
      <w:proofErr w:type="spellStart"/>
      <w:r w:rsidRPr="009355FE">
        <w:t>Lisazo</w:t>
      </w:r>
      <w:proofErr w:type="spellEnd"/>
      <w:r w:rsidRPr="009355FE">
        <w:t xml:space="preserve">, </w:t>
      </w:r>
      <w:proofErr w:type="spellStart"/>
      <w:r w:rsidRPr="009355FE">
        <w:t>Eréndira</w:t>
      </w:r>
      <w:proofErr w:type="spellEnd"/>
      <w:r w:rsidRPr="009355FE">
        <w:t xml:space="preserve"> Ibarra</w:t>
      </w:r>
    </w:p>
    <w:p w14:paraId="26BF7A1D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📝</w:t>
      </w:r>
      <w:r w:rsidRPr="009355FE">
        <w:t xml:space="preserve"> Description: Wealthy, beautiful Valentina falls in love, only to realize that her man and her family are involved with one of Mexico's most powerful drug cartels....</w:t>
      </w:r>
    </w:p>
    <w:p w14:paraId="1ABC8294" w14:textId="77777777" w:rsidR="009355FE" w:rsidRPr="009355FE" w:rsidRDefault="009355FE" w:rsidP="009355FE"/>
    <w:p w14:paraId="4CEA2BA6" w14:textId="77777777" w:rsidR="009355FE" w:rsidRPr="009355FE" w:rsidRDefault="009355FE" w:rsidP="009355FE">
      <w:r w:rsidRPr="009355FE">
        <w:t>3. Monty Python Live (Mostly): One Down, Five to Go</w:t>
      </w:r>
    </w:p>
    <w:p w14:paraId="4E996EDF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📺</w:t>
      </w:r>
      <w:r w:rsidRPr="009355FE">
        <w:t xml:space="preserve"> Type: Movie</w:t>
      </w:r>
    </w:p>
    <w:p w14:paraId="6F3F4C9B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🎭</w:t>
      </w:r>
      <w:r w:rsidRPr="009355FE">
        <w:t xml:space="preserve"> Genre: Comedies</w:t>
      </w:r>
    </w:p>
    <w:p w14:paraId="6A6AD037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👥</w:t>
      </w:r>
      <w:r w:rsidRPr="009355FE">
        <w:t xml:space="preserve"> Cast: John Cleese, Terry Gilliam, Eric Idle, Terry Jones, Michael Palin</w:t>
      </w:r>
    </w:p>
    <w:p w14:paraId="1EC2BC34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📝</w:t>
      </w:r>
      <w:r w:rsidRPr="009355FE">
        <w:t xml:space="preserve"> Description: Live from London in a sold-out final show, surviving members of the British comedy troupe reprise old roles and break out in irreverent song and dance....</w:t>
      </w:r>
    </w:p>
    <w:p w14:paraId="2FBAD1C9" w14:textId="77777777" w:rsidR="009355FE" w:rsidRPr="009355FE" w:rsidRDefault="009355FE" w:rsidP="009355FE"/>
    <w:p w14:paraId="2D0EDD05" w14:textId="77777777" w:rsidR="009355FE" w:rsidRPr="009355FE" w:rsidRDefault="009355FE" w:rsidP="009355FE">
      <w:r w:rsidRPr="009355FE">
        <w:t>4. What's Up?</w:t>
      </w:r>
    </w:p>
    <w:p w14:paraId="2E41C9DB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📺</w:t>
      </w:r>
      <w:r w:rsidRPr="009355FE">
        <w:t xml:space="preserve"> Type: Movie</w:t>
      </w:r>
    </w:p>
    <w:p w14:paraId="2CE9A383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🎭</w:t>
      </w:r>
      <w:r w:rsidRPr="009355FE">
        <w:t xml:space="preserve"> Genre: Comedies, Dramas, International Movies</w:t>
      </w:r>
    </w:p>
    <w:p w14:paraId="1A32A0F9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👥</w:t>
      </w:r>
      <w:r w:rsidRPr="009355FE">
        <w:t xml:space="preserve"> Cast: Hisham Abdulrahman, Turki Al-Yusuf, Mais Hamdan, Khaled Sami, Mishal Al-Mutairi, Hind Muhamed</w:t>
      </w:r>
    </w:p>
    <w:p w14:paraId="235635C5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📝</w:t>
      </w:r>
      <w:r w:rsidRPr="009355FE">
        <w:t xml:space="preserve"> Description: Flirting with modernity, a young woman must keep her new romance a secret from her conservative brother, who plans to keep her in line with tradition....</w:t>
      </w:r>
    </w:p>
    <w:p w14:paraId="3D597AB8" w14:textId="77777777" w:rsidR="009355FE" w:rsidRPr="009355FE" w:rsidRDefault="009355FE" w:rsidP="009355FE"/>
    <w:p w14:paraId="2CC5A881" w14:textId="77777777" w:rsidR="009355FE" w:rsidRPr="009355FE" w:rsidRDefault="009355FE" w:rsidP="009355FE">
      <w:r w:rsidRPr="009355FE">
        <w:t xml:space="preserve">5. Welcome to </w:t>
      </w:r>
      <w:proofErr w:type="spellStart"/>
      <w:r w:rsidRPr="009355FE">
        <w:t>Sajjanpur</w:t>
      </w:r>
      <w:proofErr w:type="spellEnd"/>
    </w:p>
    <w:p w14:paraId="35DE3787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📺</w:t>
      </w:r>
      <w:r w:rsidRPr="009355FE">
        <w:t xml:space="preserve"> Type: Movie</w:t>
      </w:r>
    </w:p>
    <w:p w14:paraId="290507A4" w14:textId="77777777" w:rsidR="009355FE" w:rsidRP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🎭</w:t>
      </w:r>
      <w:r w:rsidRPr="009355FE">
        <w:t xml:space="preserve"> Genre: Comedies, Dramas, International Movies</w:t>
      </w:r>
    </w:p>
    <w:p w14:paraId="4102F100" w14:textId="77777777" w:rsidR="009355FE" w:rsidRPr="009355FE" w:rsidRDefault="009355FE" w:rsidP="009355FE">
      <w:r w:rsidRPr="009355FE">
        <w:lastRenderedPageBreak/>
        <w:t xml:space="preserve">   </w:t>
      </w:r>
      <w:r w:rsidRPr="009355FE">
        <w:rPr>
          <w:rFonts w:ascii="Segoe UI Emoji" w:hAnsi="Segoe UI Emoji" w:cs="Segoe UI Emoji"/>
        </w:rPr>
        <w:t>👥</w:t>
      </w:r>
      <w:r w:rsidRPr="009355FE">
        <w:t xml:space="preserve"> Cast: Shreyas Talpade, Amrita Rao, Ravi Kishan, Ila Arun, Rajeshwari Sachdev, Divya Dutta, Yashpal Sharma, Ravi </w:t>
      </w:r>
      <w:proofErr w:type="spellStart"/>
      <w:r w:rsidRPr="009355FE">
        <w:t>Jhankal</w:t>
      </w:r>
      <w:proofErr w:type="spellEnd"/>
      <w:r w:rsidRPr="009355FE">
        <w:t>, Lalit Mohan Tiwari</w:t>
      </w:r>
    </w:p>
    <w:p w14:paraId="57F27E73" w14:textId="28E45F59" w:rsidR="009355FE" w:rsidRDefault="009355FE" w:rsidP="009355FE">
      <w:r w:rsidRPr="009355FE">
        <w:t xml:space="preserve">   </w:t>
      </w:r>
      <w:r w:rsidRPr="009355FE">
        <w:rPr>
          <w:rFonts w:ascii="Segoe UI Emoji" w:hAnsi="Segoe UI Emoji" w:cs="Segoe UI Emoji"/>
        </w:rPr>
        <w:t>📝</w:t>
      </w:r>
      <w:r w:rsidRPr="009355FE">
        <w:t xml:space="preserve"> Description: An educated man assists the illiterate residents of his village with written correspondence, sometimes manipulating the letters to suit his interests....</w:t>
      </w:r>
    </w:p>
    <w:sectPr w:rsidR="0093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FE"/>
    <w:rsid w:val="005024DE"/>
    <w:rsid w:val="008435AF"/>
    <w:rsid w:val="008E4D98"/>
    <w:rsid w:val="009355FE"/>
    <w:rsid w:val="00D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CA4A"/>
  <w15:chartTrackingRefBased/>
  <w15:docId w15:val="{34738B4E-A759-4C91-AC37-8419B052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55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55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track/01UYpHuzHi4eB9PAbDoPY2" TargetMode="External"/><Relationship Id="rId13" Type="http://schemas.openxmlformats.org/officeDocument/2006/relationships/hyperlink" Target="https://open.spotify.com/track/6nxnPtHEyhIzNaKZQMU3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spotify.com/track/1k2pQc5i348DCHwbn5KTdc" TargetMode="External"/><Relationship Id="rId12" Type="http://schemas.openxmlformats.org/officeDocument/2006/relationships/hyperlink" Target="https://open.spotify.com/track/6bTc085fPMf8HfB3HZzeK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.spotify.com/track/0d28khcov6AiegSCpG5TuT" TargetMode="External"/><Relationship Id="rId11" Type="http://schemas.openxmlformats.org/officeDocument/2006/relationships/hyperlink" Target="https://open.spotify.com/track/63d6meFEBfOalWDXNeM0z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open.spotify.com/track/48vLx5kQI0c83E8l2IY4Bi" TargetMode="External"/><Relationship Id="rId10" Type="http://schemas.openxmlformats.org/officeDocument/2006/relationships/hyperlink" Target="https://open.spotify.com/track/6lbhWl34Il0WXm5pX1fM9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.spotify.com/track/1weF7SQay590RaoQWBz7MT" TargetMode="External"/><Relationship Id="rId14" Type="http://schemas.openxmlformats.org/officeDocument/2006/relationships/hyperlink" Target="https://open.spotify.com/track/18e3XXYCv4Tx8uUl1mP3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Tyagi</dc:creator>
  <cp:keywords/>
  <dc:description/>
  <cp:lastModifiedBy>Ananya Tyagi</cp:lastModifiedBy>
  <cp:revision>1</cp:revision>
  <dcterms:created xsi:type="dcterms:W3CDTF">2025-07-04T13:55:00Z</dcterms:created>
  <dcterms:modified xsi:type="dcterms:W3CDTF">2025-07-04T13:56:00Z</dcterms:modified>
</cp:coreProperties>
</file>