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C121D" w14:textId="4A765C12" w:rsidR="005024DE" w:rsidRDefault="00DD7380">
      <w:r w:rsidRPr="00DD7380">
        <w:drawing>
          <wp:inline distT="0" distB="0" distL="0" distR="0" wp14:anchorId="39B702F2" wp14:editId="7D67FC9C">
            <wp:extent cx="5731510" cy="3655695"/>
            <wp:effectExtent l="0" t="0" r="2540" b="1905"/>
            <wp:docPr id="62720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07996" name=""/>
                    <pic:cNvPicPr/>
                  </pic:nvPicPr>
                  <pic:blipFill>
                    <a:blip r:embed="rId4"/>
                    <a:stretch>
                      <a:fillRect/>
                    </a:stretch>
                  </pic:blipFill>
                  <pic:spPr>
                    <a:xfrm>
                      <a:off x="0" y="0"/>
                      <a:ext cx="5731510" cy="3655695"/>
                    </a:xfrm>
                    <a:prstGeom prst="rect">
                      <a:avLst/>
                    </a:prstGeom>
                  </pic:spPr>
                </pic:pic>
              </a:graphicData>
            </a:graphic>
          </wp:inline>
        </w:drawing>
      </w:r>
    </w:p>
    <w:p w14:paraId="1DBABAAC" w14:textId="4D8240C4" w:rsidR="00DD7380" w:rsidRDefault="00DD7380">
      <w:r w:rsidRPr="00DD7380">
        <w:drawing>
          <wp:inline distT="0" distB="0" distL="0" distR="0" wp14:anchorId="18FB900C" wp14:editId="0E2B5478">
            <wp:extent cx="5731510" cy="2466975"/>
            <wp:effectExtent l="0" t="0" r="2540" b="9525"/>
            <wp:docPr id="37905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52693" name=""/>
                    <pic:cNvPicPr/>
                  </pic:nvPicPr>
                  <pic:blipFill>
                    <a:blip r:embed="rId5"/>
                    <a:stretch>
                      <a:fillRect/>
                    </a:stretch>
                  </pic:blipFill>
                  <pic:spPr>
                    <a:xfrm>
                      <a:off x="0" y="0"/>
                      <a:ext cx="5731510" cy="2466975"/>
                    </a:xfrm>
                    <a:prstGeom prst="rect">
                      <a:avLst/>
                    </a:prstGeom>
                  </pic:spPr>
                </pic:pic>
              </a:graphicData>
            </a:graphic>
          </wp:inline>
        </w:drawing>
      </w:r>
    </w:p>
    <w:p w14:paraId="5C4E3A11" w14:textId="77777777" w:rsidR="00DD7380" w:rsidRPr="00DD7380" w:rsidRDefault="00DD7380" w:rsidP="00DD7380">
      <w:r w:rsidRPr="00DD7380">
        <w:rPr>
          <w:rFonts w:ascii="Segoe UI Emoji" w:hAnsi="Segoe UI Emoji" w:cs="Segoe UI Emoji"/>
        </w:rPr>
        <w:t>🎭</w:t>
      </w:r>
      <w:r w:rsidRPr="00DD7380">
        <w:t xml:space="preserve"> Based on your dominant emotion (SAD), here are your personalized recommendations:</w:t>
      </w:r>
    </w:p>
    <w:p w14:paraId="40168D85" w14:textId="77777777" w:rsidR="00DD7380" w:rsidRPr="00DD7380" w:rsidRDefault="00DD7380" w:rsidP="00DD7380"/>
    <w:p w14:paraId="3C3FFE02" w14:textId="77777777" w:rsidR="00DD7380" w:rsidRPr="00DD7380" w:rsidRDefault="00DD7380" w:rsidP="00DD7380">
      <w:r w:rsidRPr="00DD7380">
        <w:rPr>
          <w:rFonts w:ascii="Segoe UI Emoji" w:hAnsi="Segoe UI Emoji" w:cs="Segoe UI Emoji"/>
        </w:rPr>
        <w:t>🎵</w:t>
      </w:r>
      <w:r w:rsidRPr="00DD7380">
        <w:t xml:space="preserve"> International Songs:</w:t>
      </w:r>
    </w:p>
    <w:p w14:paraId="7E0072A2" w14:textId="77777777" w:rsidR="00DD7380" w:rsidRPr="00DD7380" w:rsidRDefault="00DD7380" w:rsidP="00DD7380"/>
    <w:p w14:paraId="723A9DDF" w14:textId="77777777" w:rsidR="00DD7380" w:rsidRPr="00DD7380" w:rsidRDefault="00DD7380" w:rsidP="00DD7380">
      <w:r w:rsidRPr="00DD7380">
        <w:t>1. Emotionally Scarred by Lil Baby</w:t>
      </w:r>
    </w:p>
    <w:p w14:paraId="4DC758F1"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Listen on Spotify: </w:t>
      </w:r>
      <w:hyperlink r:id="rId6" w:tgtFrame="_blank" w:history="1">
        <w:r w:rsidRPr="00DD7380">
          <w:rPr>
            <w:rStyle w:val="Hyperlink"/>
          </w:rPr>
          <w:t>https://open.spotify.com/track/7ge7BHazYbVKi8qyZUX1Bm</w:t>
        </w:r>
      </w:hyperlink>
    </w:p>
    <w:p w14:paraId="73ABE2CD" w14:textId="77777777" w:rsidR="00DD7380" w:rsidRPr="00DD7380" w:rsidRDefault="00DD7380" w:rsidP="00DD7380"/>
    <w:p w14:paraId="2428B6BB" w14:textId="77777777" w:rsidR="00DD7380" w:rsidRPr="00DD7380" w:rsidRDefault="00DD7380" w:rsidP="00DD7380">
      <w:r w:rsidRPr="00DD7380">
        <w:t>2. Heartbreak Anniversary by GIVĒON</w:t>
      </w:r>
    </w:p>
    <w:p w14:paraId="48F6D8E8" w14:textId="77777777" w:rsidR="00DD7380" w:rsidRPr="00DD7380" w:rsidRDefault="00DD7380" w:rsidP="00DD7380">
      <w:r w:rsidRPr="00DD7380">
        <w:lastRenderedPageBreak/>
        <w:t xml:space="preserve">   </w:t>
      </w:r>
      <w:r w:rsidRPr="00DD7380">
        <w:rPr>
          <w:rFonts w:ascii="Segoe UI Emoji" w:hAnsi="Segoe UI Emoji" w:cs="Segoe UI Emoji"/>
        </w:rPr>
        <w:t>🎧</w:t>
      </w:r>
      <w:r w:rsidRPr="00DD7380">
        <w:t xml:space="preserve"> Listen on Spotify: </w:t>
      </w:r>
      <w:hyperlink r:id="rId7" w:tgtFrame="_blank" w:history="1">
        <w:r w:rsidRPr="00DD7380">
          <w:rPr>
            <w:rStyle w:val="Hyperlink"/>
          </w:rPr>
          <w:t>https://open.spotify.com/track/2QfznFotJNZmnIEYFdzE5T</w:t>
        </w:r>
      </w:hyperlink>
    </w:p>
    <w:p w14:paraId="40EC263B" w14:textId="77777777" w:rsidR="00DD7380" w:rsidRPr="00DD7380" w:rsidRDefault="00DD7380" w:rsidP="00DD7380"/>
    <w:p w14:paraId="3E837921" w14:textId="77777777" w:rsidR="00DD7380" w:rsidRPr="00DD7380" w:rsidRDefault="00DD7380" w:rsidP="00DD7380">
      <w:r w:rsidRPr="00DD7380">
        <w:t>3. Heartbreaker by Warren Zeiders</w:t>
      </w:r>
    </w:p>
    <w:p w14:paraId="54CABCB5"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Listen on Spotify: </w:t>
      </w:r>
      <w:hyperlink r:id="rId8" w:tgtFrame="_blank" w:history="1">
        <w:r w:rsidRPr="00DD7380">
          <w:rPr>
            <w:rStyle w:val="Hyperlink"/>
          </w:rPr>
          <w:t>https://open.spotify.com/track/4k0pqjIpfO7WV3eFUTgL9m</w:t>
        </w:r>
      </w:hyperlink>
    </w:p>
    <w:p w14:paraId="00B63DCE" w14:textId="77777777" w:rsidR="00DD7380" w:rsidRPr="00DD7380" w:rsidRDefault="00DD7380" w:rsidP="00DD7380"/>
    <w:p w14:paraId="6A6DB757" w14:textId="77777777" w:rsidR="00DD7380" w:rsidRPr="00DD7380" w:rsidRDefault="00DD7380" w:rsidP="00DD7380">
      <w:r w:rsidRPr="00DD7380">
        <w:t>4. On Melancholy Hill by Gorillaz</w:t>
      </w:r>
    </w:p>
    <w:p w14:paraId="0E1F6498"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Listen on Spotify: </w:t>
      </w:r>
      <w:hyperlink r:id="rId9" w:tgtFrame="_blank" w:history="1">
        <w:r w:rsidRPr="00DD7380">
          <w:rPr>
            <w:rStyle w:val="Hyperlink"/>
          </w:rPr>
          <w:t>https://open.spotify.com/track/0q6LuUqGLUiCPP1cbdwFs3</w:t>
        </w:r>
      </w:hyperlink>
    </w:p>
    <w:p w14:paraId="6562CDF1" w14:textId="77777777" w:rsidR="00DD7380" w:rsidRPr="00DD7380" w:rsidRDefault="00DD7380" w:rsidP="00DD7380"/>
    <w:p w14:paraId="1A8395A2" w14:textId="77777777" w:rsidR="00DD7380" w:rsidRPr="00DD7380" w:rsidRDefault="00DD7380" w:rsidP="00DD7380">
      <w:r w:rsidRPr="00DD7380">
        <w:t>5. melancholyism. by Super Whatevr</w:t>
      </w:r>
    </w:p>
    <w:p w14:paraId="45101DBA"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Listen on Spotify: </w:t>
      </w:r>
      <w:hyperlink r:id="rId10" w:tgtFrame="_blank" w:history="1">
        <w:r w:rsidRPr="00DD7380">
          <w:rPr>
            <w:rStyle w:val="Hyperlink"/>
          </w:rPr>
          <w:t>https://open.spotify.com/track/60w2EqVhEnedIgZLtIONnU</w:t>
        </w:r>
      </w:hyperlink>
    </w:p>
    <w:p w14:paraId="1651330D" w14:textId="77777777" w:rsidR="00DD7380" w:rsidRPr="00DD7380" w:rsidRDefault="00DD7380" w:rsidP="00DD7380"/>
    <w:p w14:paraId="44204254" w14:textId="77777777" w:rsidR="00DD7380" w:rsidRPr="00DD7380" w:rsidRDefault="00DD7380" w:rsidP="00DD7380">
      <w:r w:rsidRPr="00DD7380">
        <w:rPr>
          <w:rFonts w:ascii="Segoe UI Emoji" w:hAnsi="Segoe UI Emoji" w:cs="Segoe UI Emoji"/>
        </w:rPr>
        <w:t>🎵</w:t>
      </w:r>
      <w:r w:rsidRPr="00DD7380">
        <w:t xml:space="preserve"> Bollywood Songs:</w:t>
      </w:r>
    </w:p>
    <w:p w14:paraId="249D6ABB" w14:textId="77777777" w:rsidR="00DD7380" w:rsidRPr="00DD7380" w:rsidRDefault="00DD7380" w:rsidP="00DD7380"/>
    <w:p w14:paraId="46145615" w14:textId="77777777" w:rsidR="00DD7380" w:rsidRPr="00DD7380" w:rsidRDefault="00DD7380" w:rsidP="00DD7380">
      <w:r w:rsidRPr="00DD7380">
        <w:t>1. deepika by KOAD</w:t>
      </w:r>
    </w:p>
    <w:p w14:paraId="15374EC8"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Listen on Spotify: </w:t>
      </w:r>
      <w:hyperlink r:id="rId11" w:tgtFrame="_blank" w:history="1">
        <w:r w:rsidRPr="00DD7380">
          <w:rPr>
            <w:rStyle w:val="Hyperlink"/>
          </w:rPr>
          <w:t>https://open.spotify.com/track/6nxnPtHEyhIzNaKZQMU3ns</w:t>
        </w:r>
      </w:hyperlink>
    </w:p>
    <w:p w14:paraId="05D5F865" w14:textId="77777777" w:rsidR="00DD7380" w:rsidRPr="00DD7380" w:rsidRDefault="00DD7380" w:rsidP="00DD7380"/>
    <w:p w14:paraId="7CA6F4D5" w14:textId="77777777" w:rsidR="00DD7380" w:rsidRPr="00DD7380" w:rsidRDefault="00DD7380" w:rsidP="00DD7380">
      <w:r w:rsidRPr="00DD7380">
        <w:t>2. Tumhi Dekho Naa - Sitar Lofi by Rishab Rikhiram Sharma</w:t>
      </w:r>
    </w:p>
    <w:p w14:paraId="2C0B8DC9"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Listen on Spotify: </w:t>
      </w:r>
      <w:hyperlink r:id="rId12" w:tgtFrame="_blank" w:history="1">
        <w:r w:rsidRPr="00DD7380">
          <w:rPr>
            <w:rStyle w:val="Hyperlink"/>
          </w:rPr>
          <w:t>https://open.spotify.com/track/3fc3piWEXs8OoJ0oTIrs5V</w:t>
        </w:r>
      </w:hyperlink>
    </w:p>
    <w:p w14:paraId="524B1BFB" w14:textId="77777777" w:rsidR="00DD7380" w:rsidRPr="00DD7380" w:rsidRDefault="00DD7380" w:rsidP="00DD7380"/>
    <w:p w14:paraId="267D3C5C" w14:textId="77777777" w:rsidR="00DD7380" w:rsidRPr="00DD7380" w:rsidRDefault="00DD7380" w:rsidP="00DD7380">
      <w:r w:rsidRPr="00DD7380">
        <w:t>3. Bollywood Emotional Songs by Bollywood Slowed And Reverb</w:t>
      </w:r>
    </w:p>
    <w:p w14:paraId="2D815689"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Listen on Spotify: </w:t>
      </w:r>
      <w:hyperlink r:id="rId13" w:tgtFrame="_blank" w:history="1">
        <w:r w:rsidRPr="00DD7380">
          <w:rPr>
            <w:rStyle w:val="Hyperlink"/>
          </w:rPr>
          <w:t>https://open.spotify.com/track/63kimJT3uHpoHxMeuwuSB0</w:t>
        </w:r>
      </w:hyperlink>
    </w:p>
    <w:p w14:paraId="55E199B0" w14:textId="77777777" w:rsidR="00DD7380" w:rsidRPr="00DD7380" w:rsidRDefault="00DD7380" w:rsidP="00DD7380"/>
    <w:p w14:paraId="4AD1DF8F" w14:textId="77777777" w:rsidR="00DD7380" w:rsidRPr="00DD7380" w:rsidRDefault="00DD7380" w:rsidP="00DD7380">
      <w:r w:rsidRPr="00DD7380">
        <w:t>4. deepika by KOAD</w:t>
      </w:r>
    </w:p>
    <w:p w14:paraId="707A5CFE"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Listen on Spotify: </w:t>
      </w:r>
      <w:hyperlink r:id="rId14" w:tgtFrame="_blank" w:history="1">
        <w:r w:rsidRPr="00DD7380">
          <w:rPr>
            <w:rStyle w:val="Hyperlink"/>
          </w:rPr>
          <w:t>https://open.spotify.com/track/6nxnPtHEyhIzNaKZQMU3ns</w:t>
        </w:r>
      </w:hyperlink>
    </w:p>
    <w:p w14:paraId="214E79A1" w14:textId="77777777" w:rsidR="00DD7380" w:rsidRPr="00DD7380" w:rsidRDefault="00DD7380" w:rsidP="00DD7380"/>
    <w:p w14:paraId="5A9CEAFB" w14:textId="77777777" w:rsidR="00DD7380" w:rsidRPr="00DD7380" w:rsidRDefault="00DD7380" w:rsidP="00DD7380">
      <w:r w:rsidRPr="00DD7380">
        <w:t>5. Bhor Yahaan by Lofi Origin</w:t>
      </w:r>
    </w:p>
    <w:p w14:paraId="50EF82B0"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Listen on Spotify: </w:t>
      </w:r>
      <w:hyperlink r:id="rId15" w:tgtFrame="_blank" w:history="1">
        <w:r w:rsidRPr="00DD7380">
          <w:rPr>
            <w:rStyle w:val="Hyperlink"/>
          </w:rPr>
          <w:t>https://open.spotify.com/track/3KULByf4n4182VcIZbPbf1</w:t>
        </w:r>
      </w:hyperlink>
    </w:p>
    <w:p w14:paraId="0F757C2C" w14:textId="77777777" w:rsidR="00DD7380" w:rsidRPr="00DD7380" w:rsidRDefault="00DD7380" w:rsidP="00DD7380"/>
    <w:p w14:paraId="29295C7B" w14:textId="77777777" w:rsidR="00DD7380" w:rsidRPr="00DD7380" w:rsidRDefault="00DD7380" w:rsidP="00DD7380">
      <w:r w:rsidRPr="00DD7380">
        <w:rPr>
          <w:rFonts w:ascii="Segoe UI Emoji" w:hAnsi="Segoe UI Emoji" w:cs="Segoe UI Emoji"/>
        </w:rPr>
        <w:t>🎬</w:t>
      </w:r>
      <w:r w:rsidRPr="00DD7380">
        <w:t xml:space="preserve"> Netflix Recommendations:</w:t>
      </w:r>
    </w:p>
    <w:p w14:paraId="32CDB2E0" w14:textId="77777777" w:rsidR="00DD7380" w:rsidRPr="00DD7380" w:rsidRDefault="00DD7380" w:rsidP="00DD7380"/>
    <w:p w14:paraId="18540D33" w14:textId="77777777" w:rsidR="00DD7380" w:rsidRPr="00DD7380" w:rsidRDefault="00DD7380" w:rsidP="00DD7380">
      <w:r w:rsidRPr="00DD7380">
        <w:lastRenderedPageBreak/>
        <w:t>1. NOVA: Killer Volcanoes</w:t>
      </w:r>
    </w:p>
    <w:p w14:paraId="6B8B1E7D"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Type: Movie</w:t>
      </w:r>
    </w:p>
    <w:p w14:paraId="531D8DC1"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Genre: Documentaries</w:t>
      </w:r>
    </w:p>
    <w:p w14:paraId="2FD41821"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Cast: Craig Sechler</w:t>
      </w:r>
    </w:p>
    <w:p w14:paraId="76AE7CDB"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Description: Evidence of a mysterious medieval famine leads researchers on a quest for one of the deadliest volcanoes in human history....</w:t>
      </w:r>
    </w:p>
    <w:p w14:paraId="1EF8D9B8" w14:textId="77777777" w:rsidR="00DD7380" w:rsidRPr="00DD7380" w:rsidRDefault="00DD7380" w:rsidP="00DD7380"/>
    <w:p w14:paraId="4BC51A92" w14:textId="77777777" w:rsidR="00DD7380" w:rsidRPr="00DD7380" w:rsidRDefault="00DD7380" w:rsidP="00DD7380">
      <w:r w:rsidRPr="00DD7380">
        <w:t>2. Invisible City</w:t>
      </w:r>
    </w:p>
    <w:p w14:paraId="63992BC1"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Type: TV Show</w:t>
      </w:r>
    </w:p>
    <w:p w14:paraId="0630675B"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Genre: Crime TV Shows, International TV Shows, TV Dramas</w:t>
      </w:r>
    </w:p>
    <w:p w14:paraId="09F9B22D"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Cast: Marco Pigossi, Alessandra Negrini, Fábio Lago, Jéssica Córes, Jimmy London, Wesley Guimarães, Áurea Maranhão, Julia Konrad, Thaia Perez, Manu Dieguez, José Dumont, Tainá Medina, Rafael Sieg, Samuel de Assis, Victor Sparapane</w:t>
      </w:r>
    </w:p>
    <w:p w14:paraId="4B3530F4"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Description: After a family tragedy, a man discovers mythical creatures living among humans — and soon realizes they hold the key to his mysterious past....</w:t>
      </w:r>
    </w:p>
    <w:p w14:paraId="52A3DADA" w14:textId="77777777" w:rsidR="00DD7380" w:rsidRPr="00DD7380" w:rsidRDefault="00DD7380" w:rsidP="00DD7380"/>
    <w:p w14:paraId="730FD1B5" w14:textId="77777777" w:rsidR="00DD7380" w:rsidRPr="00DD7380" w:rsidRDefault="00DD7380" w:rsidP="00DD7380">
      <w:r w:rsidRPr="00DD7380">
        <w:t>3. Saath Saath</w:t>
      </w:r>
    </w:p>
    <w:p w14:paraId="40ECF7E7"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Type: Movie</w:t>
      </w:r>
    </w:p>
    <w:p w14:paraId="5DEF292A"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Genre: Dramas, Independent Movies, International Movies</w:t>
      </w:r>
    </w:p>
    <w:p w14:paraId="3B0B1EB4"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Cast: Deepti Naval, Farooq Shaikh, Satish Shah, Iftekhar, A.K. Hangal, Neena Gupta, Avtar Gill, Javed Khan</w:t>
      </w:r>
    </w:p>
    <w:p w14:paraId="34A5AF31"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Description: A young woman falls for her classmate’s idealistic, non-materialistic ways, but is troubled upon seeing his principles change after they marry....</w:t>
      </w:r>
    </w:p>
    <w:p w14:paraId="533EAF6F" w14:textId="77777777" w:rsidR="00DD7380" w:rsidRPr="00DD7380" w:rsidRDefault="00DD7380" w:rsidP="00DD7380"/>
    <w:p w14:paraId="26DD1DDA" w14:textId="77777777" w:rsidR="00DD7380" w:rsidRPr="00DD7380" w:rsidRDefault="00DD7380" w:rsidP="00DD7380">
      <w:r w:rsidRPr="00DD7380">
        <w:t>4. Trixie Mattel: Moving Parts</w:t>
      </w:r>
    </w:p>
    <w:p w14:paraId="0BCEF696"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Type: Movie</w:t>
      </w:r>
    </w:p>
    <w:p w14:paraId="1DD6896C"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Genre: Documentaries, Music &amp; Musicals</w:t>
      </w:r>
    </w:p>
    <w:p w14:paraId="4A62BF2A"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Cast: Brian Firkus</w:t>
      </w:r>
    </w:p>
    <w:p w14:paraId="494C7A4F"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Description: Drag queen Trixie Mattel deals with the bittersweet reality of success in this documentary that explores her rise to fame and subsequent music career....</w:t>
      </w:r>
    </w:p>
    <w:p w14:paraId="15FD108D" w14:textId="77777777" w:rsidR="00DD7380" w:rsidRPr="00DD7380" w:rsidRDefault="00DD7380" w:rsidP="00DD7380"/>
    <w:p w14:paraId="2870C19F" w14:textId="77777777" w:rsidR="00DD7380" w:rsidRPr="00DD7380" w:rsidRDefault="00DD7380" w:rsidP="00DD7380">
      <w:r w:rsidRPr="00DD7380">
        <w:t>5. Baahubali 2: The Conclusion (Malayalam Version)</w:t>
      </w:r>
    </w:p>
    <w:p w14:paraId="08C0C6C8" w14:textId="77777777" w:rsidR="00DD7380" w:rsidRPr="00DD7380" w:rsidRDefault="00DD7380" w:rsidP="00DD7380">
      <w:r w:rsidRPr="00DD7380">
        <w:lastRenderedPageBreak/>
        <w:t xml:space="preserve">   </w:t>
      </w:r>
      <w:r w:rsidRPr="00DD7380">
        <w:rPr>
          <w:rFonts w:ascii="Segoe UI Emoji" w:hAnsi="Segoe UI Emoji" w:cs="Segoe UI Emoji"/>
        </w:rPr>
        <w:t>📺</w:t>
      </w:r>
      <w:r w:rsidRPr="00DD7380">
        <w:t xml:space="preserve"> Type: Movie</w:t>
      </w:r>
    </w:p>
    <w:p w14:paraId="6696AE36"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Genre: Action &amp; Adventure, Dramas, International Movies</w:t>
      </w:r>
    </w:p>
    <w:p w14:paraId="3DA6395D" w14:textId="77777777" w:rsidR="00DD7380" w:rsidRPr="00DD7380" w:rsidRDefault="00DD7380" w:rsidP="00DD7380">
      <w:r w:rsidRPr="00DD7380">
        <w:t xml:space="preserve">   </w:t>
      </w:r>
      <w:r w:rsidRPr="00DD7380">
        <w:rPr>
          <w:rFonts w:ascii="Segoe UI Emoji" w:hAnsi="Segoe UI Emoji" w:cs="Segoe UI Emoji"/>
        </w:rPr>
        <w:t>👥</w:t>
      </w:r>
      <w:r w:rsidRPr="00DD7380">
        <w:t xml:space="preserve"> Cast: Prabhas, Rana Daggubati, Anushka Shetty, Tamannaah Bhatia, Sathyaraj, Ramya Krishnan, Nassar, Subbaraju</w:t>
      </w:r>
    </w:p>
    <w:p w14:paraId="4D37DFB3" w14:textId="2CF38645" w:rsidR="00DD7380" w:rsidRDefault="00DD7380" w:rsidP="00DD7380">
      <w:r w:rsidRPr="00DD7380">
        <w:t xml:space="preserve">   </w:t>
      </w:r>
      <w:r w:rsidRPr="00DD7380">
        <w:rPr>
          <w:rFonts w:ascii="Segoe UI Emoji" w:hAnsi="Segoe UI Emoji" w:cs="Segoe UI Emoji"/>
        </w:rPr>
        <w:t>📝</w:t>
      </w:r>
      <w:r w:rsidRPr="00DD7380">
        <w:t xml:space="preserve"> Description: To avenge his father's death, a young man leads an army into battle against a cruel tyrant in this Malayalam conclusion to the historic saga....</w:t>
      </w:r>
    </w:p>
    <w:sectPr w:rsidR="00DD7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80"/>
    <w:rsid w:val="005024DE"/>
    <w:rsid w:val="005E7846"/>
    <w:rsid w:val="008435AF"/>
    <w:rsid w:val="008E4D98"/>
    <w:rsid w:val="00DD738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0967"/>
  <w15:chartTrackingRefBased/>
  <w15:docId w15:val="{11D71359-EDB6-4431-9396-2826D63B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38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D738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D738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D73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3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8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D738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D738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D73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3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380"/>
    <w:rPr>
      <w:rFonts w:eastAsiaTheme="majorEastAsia" w:cstheme="majorBidi"/>
      <w:color w:val="272727" w:themeColor="text1" w:themeTint="D8"/>
    </w:rPr>
  </w:style>
  <w:style w:type="paragraph" w:styleId="Title">
    <w:name w:val="Title"/>
    <w:basedOn w:val="Normal"/>
    <w:next w:val="Normal"/>
    <w:link w:val="TitleChar"/>
    <w:uiPriority w:val="10"/>
    <w:qFormat/>
    <w:rsid w:val="00DD738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D738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D738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D738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D7380"/>
    <w:pPr>
      <w:spacing w:before="160"/>
      <w:jc w:val="center"/>
    </w:pPr>
    <w:rPr>
      <w:i/>
      <w:iCs/>
      <w:color w:val="404040" w:themeColor="text1" w:themeTint="BF"/>
    </w:rPr>
  </w:style>
  <w:style w:type="character" w:customStyle="1" w:styleId="QuoteChar">
    <w:name w:val="Quote Char"/>
    <w:basedOn w:val="DefaultParagraphFont"/>
    <w:link w:val="Quote"/>
    <w:uiPriority w:val="29"/>
    <w:rsid w:val="00DD7380"/>
    <w:rPr>
      <w:i/>
      <w:iCs/>
      <w:color w:val="404040" w:themeColor="text1" w:themeTint="BF"/>
    </w:rPr>
  </w:style>
  <w:style w:type="paragraph" w:styleId="ListParagraph">
    <w:name w:val="List Paragraph"/>
    <w:basedOn w:val="Normal"/>
    <w:uiPriority w:val="34"/>
    <w:qFormat/>
    <w:rsid w:val="00DD7380"/>
    <w:pPr>
      <w:ind w:left="720"/>
      <w:contextualSpacing/>
    </w:pPr>
  </w:style>
  <w:style w:type="character" w:styleId="IntenseEmphasis">
    <w:name w:val="Intense Emphasis"/>
    <w:basedOn w:val="DefaultParagraphFont"/>
    <w:uiPriority w:val="21"/>
    <w:qFormat/>
    <w:rsid w:val="00DD7380"/>
    <w:rPr>
      <w:i/>
      <w:iCs/>
      <w:color w:val="2F5496" w:themeColor="accent1" w:themeShade="BF"/>
    </w:rPr>
  </w:style>
  <w:style w:type="paragraph" w:styleId="IntenseQuote">
    <w:name w:val="Intense Quote"/>
    <w:basedOn w:val="Normal"/>
    <w:next w:val="Normal"/>
    <w:link w:val="IntenseQuoteChar"/>
    <w:uiPriority w:val="30"/>
    <w:qFormat/>
    <w:rsid w:val="00DD73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380"/>
    <w:rPr>
      <w:i/>
      <w:iCs/>
      <w:color w:val="2F5496" w:themeColor="accent1" w:themeShade="BF"/>
    </w:rPr>
  </w:style>
  <w:style w:type="character" w:styleId="IntenseReference">
    <w:name w:val="Intense Reference"/>
    <w:basedOn w:val="DefaultParagraphFont"/>
    <w:uiPriority w:val="32"/>
    <w:qFormat/>
    <w:rsid w:val="00DD7380"/>
    <w:rPr>
      <w:b/>
      <w:bCs/>
      <w:smallCaps/>
      <w:color w:val="2F5496" w:themeColor="accent1" w:themeShade="BF"/>
      <w:spacing w:val="5"/>
    </w:rPr>
  </w:style>
  <w:style w:type="character" w:styleId="Hyperlink">
    <w:name w:val="Hyperlink"/>
    <w:basedOn w:val="DefaultParagraphFont"/>
    <w:uiPriority w:val="99"/>
    <w:unhideWhenUsed/>
    <w:rsid w:val="00DD7380"/>
    <w:rPr>
      <w:color w:val="0563C1" w:themeColor="hyperlink"/>
      <w:u w:val="single"/>
    </w:rPr>
  </w:style>
  <w:style w:type="character" w:styleId="UnresolvedMention">
    <w:name w:val="Unresolved Mention"/>
    <w:basedOn w:val="DefaultParagraphFont"/>
    <w:uiPriority w:val="99"/>
    <w:semiHidden/>
    <w:unhideWhenUsed/>
    <w:rsid w:val="00DD7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28427">
      <w:bodyDiv w:val="1"/>
      <w:marLeft w:val="0"/>
      <w:marRight w:val="0"/>
      <w:marTop w:val="0"/>
      <w:marBottom w:val="0"/>
      <w:divBdr>
        <w:top w:val="none" w:sz="0" w:space="0" w:color="auto"/>
        <w:left w:val="none" w:sz="0" w:space="0" w:color="auto"/>
        <w:bottom w:val="none" w:sz="0" w:space="0" w:color="auto"/>
        <w:right w:val="none" w:sz="0" w:space="0" w:color="auto"/>
      </w:divBdr>
    </w:div>
    <w:div w:id="2313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potify.com/track/4k0pqjIpfO7WV3eFUTgL9m" TargetMode="External"/><Relationship Id="rId13" Type="http://schemas.openxmlformats.org/officeDocument/2006/relationships/hyperlink" Target="https://open.spotify.com/track/63kimJT3uHpoHxMeuwuSB0" TargetMode="External"/><Relationship Id="rId3" Type="http://schemas.openxmlformats.org/officeDocument/2006/relationships/webSettings" Target="webSettings.xml"/><Relationship Id="rId7" Type="http://schemas.openxmlformats.org/officeDocument/2006/relationships/hyperlink" Target="https://open.spotify.com/track/2QfznFotJNZmnIEYFdzE5T" TargetMode="External"/><Relationship Id="rId12" Type="http://schemas.openxmlformats.org/officeDocument/2006/relationships/hyperlink" Target="https://open.spotify.com/track/3fc3piWEXs8OoJ0oTIrs5V"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pen.spotify.com/track/7ge7BHazYbVKi8qyZUX1Bm" TargetMode="External"/><Relationship Id="rId11" Type="http://schemas.openxmlformats.org/officeDocument/2006/relationships/hyperlink" Target="https://open.spotify.com/track/6nxnPtHEyhIzNaKZQMU3ns" TargetMode="External"/><Relationship Id="rId5" Type="http://schemas.openxmlformats.org/officeDocument/2006/relationships/image" Target="media/image2.png"/><Relationship Id="rId15" Type="http://schemas.openxmlformats.org/officeDocument/2006/relationships/hyperlink" Target="https://open.spotify.com/track/3KULByf4n4182VcIZbPbf1" TargetMode="External"/><Relationship Id="rId10" Type="http://schemas.openxmlformats.org/officeDocument/2006/relationships/hyperlink" Target="https://open.spotify.com/track/60w2EqVhEnedIgZLtIONnU" TargetMode="External"/><Relationship Id="rId4" Type="http://schemas.openxmlformats.org/officeDocument/2006/relationships/image" Target="media/image1.png"/><Relationship Id="rId9" Type="http://schemas.openxmlformats.org/officeDocument/2006/relationships/hyperlink" Target="https://open.spotify.com/track/0q6LuUqGLUiCPP1cbdwFs3" TargetMode="External"/><Relationship Id="rId14" Type="http://schemas.openxmlformats.org/officeDocument/2006/relationships/hyperlink" Target="https://open.spotify.com/track/6nxnPtHEyhIzNaKZQMU3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Tyagi</dc:creator>
  <cp:keywords/>
  <dc:description/>
  <cp:lastModifiedBy>Ananya Tyagi</cp:lastModifiedBy>
  <cp:revision>1</cp:revision>
  <dcterms:created xsi:type="dcterms:W3CDTF">2025-07-04T14:00:00Z</dcterms:created>
  <dcterms:modified xsi:type="dcterms:W3CDTF">2025-07-04T14:00:00Z</dcterms:modified>
</cp:coreProperties>
</file>