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F6342" w14:textId="2440B7F1" w:rsidR="004D252A" w:rsidRDefault="004D252A">
      <w:pPr>
        <w:rPr>
          <w:b/>
          <w:bCs/>
          <w:sz w:val="32"/>
          <w:szCs w:val="32"/>
          <w:lang w:val="en-US"/>
        </w:rPr>
      </w:pPr>
      <w:r w:rsidRPr="004D252A">
        <w:rPr>
          <w:b/>
          <w:bCs/>
          <w:sz w:val="32"/>
          <w:szCs w:val="32"/>
          <w:highlight w:val="green"/>
          <w:lang w:val="en-US"/>
        </w:rPr>
        <w:t>FUNCTIONALITY TESTING ON MODULES</w:t>
      </w:r>
    </w:p>
    <w:p w14:paraId="2044F9A1" w14:textId="1FE2DC98" w:rsidR="004D252A" w:rsidRDefault="004D252A">
      <w:pPr>
        <w:rPr>
          <w:b/>
          <w:bCs/>
          <w:sz w:val="28"/>
          <w:szCs w:val="28"/>
          <w:lang w:val="en-US"/>
        </w:rPr>
      </w:pPr>
      <w:r w:rsidRPr="004D252A">
        <w:rPr>
          <w:b/>
          <w:bCs/>
          <w:sz w:val="28"/>
          <w:szCs w:val="28"/>
          <w:highlight w:val="darkGray"/>
          <w:lang w:val="en-US"/>
        </w:rPr>
        <w:t>CAMPAIGN MODULE</w:t>
      </w:r>
    </w:p>
    <w:p w14:paraId="140F60D5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 xml:space="preserve">COMPONENT NAME: </w:t>
      </w:r>
      <w:r w:rsidRPr="00B334D6">
        <w:rPr>
          <w:b/>
          <w:bCs/>
        </w:rPr>
        <w:t>1.CAMPAIGN NAME</w:t>
      </w:r>
      <w:r>
        <w:rPr>
          <w:b/>
          <w:bCs/>
        </w:rPr>
        <w:t xml:space="preserve"> TEXT FIELD</w:t>
      </w:r>
    </w:p>
    <w:p w14:paraId="2D028A9F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558CB4ED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1205C6A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minimum of 1 charcater and maximum of 129 characters.</w:t>
      </w:r>
    </w:p>
    <w:p w14:paraId="02A2FDB7" w14:textId="77777777" w:rsidR="004D252A" w:rsidRPr="00E66940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1EC116C" w14:textId="77777777" w:rsidR="004D252A" w:rsidRDefault="004D252A" w:rsidP="004D252A">
      <w:pPr>
        <w:pStyle w:val="ListParagraph"/>
        <w:numPr>
          <w:ilvl w:val="1"/>
          <w:numId w:val="1"/>
        </w:numPr>
      </w:pPr>
      <w:r>
        <w:t>To verify that campaign name text field should accept atleast one alphabet.</w:t>
      </w:r>
    </w:p>
    <w:p w14:paraId="18654211" w14:textId="77777777" w:rsidR="004D252A" w:rsidRDefault="004D252A" w:rsidP="004D252A">
      <w:pPr>
        <w:pStyle w:val="ListParagraph"/>
        <w:numPr>
          <w:ilvl w:val="1"/>
          <w:numId w:val="1"/>
        </w:numPr>
      </w:pPr>
      <w:r>
        <w:t xml:space="preserve"> </w:t>
      </w:r>
      <w:r w:rsidRPr="00E66940">
        <w:rPr>
          <w:lang w:val="en-US"/>
        </w:rPr>
        <w:t xml:space="preserve">To verfiy that </w:t>
      </w:r>
      <w:r>
        <w:t>campaign name text field should accept atleast one number</w:t>
      </w:r>
    </w:p>
    <w:p w14:paraId="7FA44AE2" w14:textId="77777777" w:rsidR="004D252A" w:rsidRDefault="004D252A" w:rsidP="004D252A">
      <w:pPr>
        <w:pStyle w:val="ListParagraph"/>
        <w:numPr>
          <w:ilvl w:val="1"/>
          <w:numId w:val="1"/>
        </w:numPr>
      </w:pPr>
      <w:r w:rsidRPr="00E66940">
        <w:rPr>
          <w:lang w:val="en-US"/>
        </w:rPr>
        <w:t xml:space="preserve">To verfiy that </w:t>
      </w:r>
      <w:r>
        <w:t>campaign name text field should accept 129 characters.</w:t>
      </w:r>
    </w:p>
    <w:p w14:paraId="5CD9AF98" w14:textId="77777777" w:rsidR="004D252A" w:rsidRDefault="004D252A" w:rsidP="004D252A">
      <w:pPr>
        <w:pStyle w:val="ListParagraph"/>
        <w:numPr>
          <w:ilvl w:val="1"/>
          <w:numId w:val="1"/>
        </w:numPr>
      </w:pPr>
      <w:r w:rsidRPr="00E66940">
        <w:rPr>
          <w:lang w:val="en-US"/>
        </w:rPr>
        <w:t xml:space="preserve">To verfiy that </w:t>
      </w:r>
      <w:r>
        <w:t>campaign name text field gets highlighted with cursor when clicked on it.</w:t>
      </w:r>
    </w:p>
    <w:p w14:paraId="26323ED9" w14:textId="77777777" w:rsidR="004D252A" w:rsidRDefault="004D252A" w:rsidP="004D252A">
      <w:pPr>
        <w:pStyle w:val="ListParagraph"/>
        <w:numPr>
          <w:ilvl w:val="1"/>
          <w:numId w:val="1"/>
        </w:numPr>
      </w:pPr>
      <w:r>
        <w:t>To verify that campaign name text field should accept alphabets and numbers and special characters.</w:t>
      </w:r>
    </w:p>
    <w:p w14:paraId="70A1E27F" w14:textId="77777777" w:rsidR="004D252A" w:rsidRDefault="004D252A" w:rsidP="004D252A">
      <w:pPr>
        <w:pStyle w:val="ListParagraph"/>
        <w:numPr>
          <w:ilvl w:val="1"/>
          <w:numId w:val="1"/>
        </w:numPr>
      </w:pPr>
      <w:r>
        <w:t>To verify that campaign name text field should accept special characters.</w:t>
      </w:r>
    </w:p>
    <w:p w14:paraId="0D7B0FE9" w14:textId="77777777" w:rsidR="004D252A" w:rsidRPr="00CC3361" w:rsidRDefault="004D252A" w:rsidP="004D252A">
      <w:pPr>
        <w:pStyle w:val="ListParagraph"/>
        <w:numPr>
          <w:ilvl w:val="1"/>
          <w:numId w:val="1"/>
        </w:numPr>
      </w:pPr>
      <w:r>
        <w:t>To verify that in campaign name text the values entered should get displayed.</w:t>
      </w:r>
    </w:p>
    <w:p w14:paraId="451E152B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E1EDCF4" w14:textId="77777777" w:rsidR="004D252A" w:rsidRDefault="004D252A" w:rsidP="004D252A">
      <w:pPr>
        <w:pStyle w:val="ListParagraph"/>
        <w:numPr>
          <w:ilvl w:val="1"/>
          <w:numId w:val="2"/>
        </w:numPr>
      </w:pPr>
      <w:r w:rsidRPr="00E66940">
        <w:rPr>
          <w:lang w:val="en-US"/>
        </w:rPr>
        <w:t xml:space="preserve">To verfiy that </w:t>
      </w:r>
      <w:r>
        <w:t>campaign name text field should not be blank</w:t>
      </w:r>
    </w:p>
    <w:p w14:paraId="710F374F" w14:textId="77777777" w:rsidR="004D252A" w:rsidRDefault="004D252A" w:rsidP="004D252A">
      <w:pPr>
        <w:pStyle w:val="ListParagraph"/>
        <w:numPr>
          <w:ilvl w:val="1"/>
          <w:numId w:val="2"/>
        </w:numPr>
      </w:pPr>
      <w:r w:rsidRPr="00CC3361">
        <w:rPr>
          <w:lang w:val="en-US"/>
        </w:rPr>
        <w:t xml:space="preserve"> To verfiy that </w:t>
      </w:r>
      <w:r>
        <w:t>campaign name text field should not accept more than 129 characters.</w:t>
      </w:r>
    </w:p>
    <w:p w14:paraId="6FC9B427" w14:textId="77777777" w:rsidR="004D252A" w:rsidRDefault="004D252A" w:rsidP="004D252A">
      <w:pPr>
        <w:pStyle w:val="ListParagraph"/>
        <w:numPr>
          <w:ilvl w:val="1"/>
          <w:numId w:val="2"/>
        </w:numPr>
      </w:pPr>
      <w:r w:rsidRPr="00E66940">
        <w:rPr>
          <w:lang w:val="en-US"/>
        </w:rPr>
        <w:t xml:space="preserve">To verfiy that </w:t>
      </w:r>
      <w:r>
        <w:t>campaign name text field should not get highlighted with cursor when clicked on it.</w:t>
      </w:r>
    </w:p>
    <w:p w14:paraId="28113015" w14:textId="77777777" w:rsidR="004D252A" w:rsidRPr="00E66940" w:rsidRDefault="004D252A" w:rsidP="004D252A">
      <w:pPr>
        <w:pStyle w:val="ListParagraph"/>
        <w:ind w:left="360"/>
        <w:rPr>
          <w:lang w:val="en-US"/>
        </w:rPr>
      </w:pPr>
    </w:p>
    <w:p w14:paraId="366E6F78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2</w:t>
      </w:r>
      <w:r w:rsidRPr="00B334D6">
        <w:rPr>
          <w:b/>
          <w:bCs/>
        </w:rPr>
        <w:t>.</w:t>
      </w:r>
      <w:r>
        <w:rPr>
          <w:b/>
          <w:bCs/>
        </w:rPr>
        <w:t>EXPECTED REVENUE TEXT FIELD</w:t>
      </w:r>
    </w:p>
    <w:p w14:paraId="45B72044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accept only numbers</w:t>
      </w:r>
    </w:p>
    <w:p w14:paraId="1D5DAA18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not accept 0</w:t>
      </w:r>
    </w:p>
    <w:p w14:paraId="2D5328F2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can be maximum of 21 numbers</w:t>
      </w:r>
    </w:p>
    <w:p w14:paraId="6A5697AA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1705471A" w14:textId="77777777" w:rsidR="004D252A" w:rsidRDefault="004D252A" w:rsidP="004D252A">
      <w:pPr>
        <w:ind w:left="60"/>
      </w:pPr>
      <w:r w:rsidRPr="00CC3361">
        <w:rPr>
          <w:lang w:val="en-US"/>
        </w:rPr>
        <w:t xml:space="preserve">2.1 </w:t>
      </w:r>
      <w:r>
        <w:t>To verify that expected revenue text field should accept atleast one number</w:t>
      </w:r>
    </w:p>
    <w:p w14:paraId="40856AF7" w14:textId="77777777" w:rsidR="004D252A" w:rsidRDefault="004D252A" w:rsidP="004D252A">
      <w:pPr>
        <w:ind w:left="60"/>
      </w:pPr>
      <w:r>
        <w:t xml:space="preserve">2.2 To verify that expected revenue text field can accept 0 </w:t>
      </w:r>
    </w:p>
    <w:p w14:paraId="59655A40" w14:textId="77777777" w:rsidR="004D252A" w:rsidRDefault="004D252A" w:rsidP="004D252A">
      <w:pPr>
        <w:ind w:left="60"/>
      </w:pPr>
      <w:r>
        <w:t>2.3 To verify that expected revenue text field should accept 21 numbers.</w:t>
      </w:r>
    </w:p>
    <w:p w14:paraId="20441EE5" w14:textId="77777777" w:rsidR="004D252A" w:rsidRPr="005C66F0" w:rsidRDefault="004D252A" w:rsidP="004D252A">
      <w:pPr>
        <w:ind w:left="60"/>
      </w:pPr>
      <w:r>
        <w:t>2.4 To verify that without saving campaign name text field, expected revenue text field cannot be saved.</w:t>
      </w:r>
    </w:p>
    <w:p w14:paraId="70620244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7AFDEB0D" w14:textId="77777777" w:rsidR="004D252A" w:rsidRDefault="004D252A" w:rsidP="004D252A">
      <w:r w:rsidRPr="004B391F">
        <w:rPr>
          <w:lang w:val="en-US"/>
        </w:rPr>
        <w:lastRenderedPageBreak/>
        <w:t>2.1</w:t>
      </w:r>
      <w:r>
        <w:rPr>
          <w:lang w:val="en-US"/>
        </w:rPr>
        <w:t xml:space="preserve"> </w:t>
      </w:r>
      <w:r>
        <w:t>To verify that expected revenue text field should not be blank</w:t>
      </w:r>
    </w:p>
    <w:p w14:paraId="7A2F57C4" w14:textId="77777777" w:rsidR="004D252A" w:rsidRDefault="004D252A" w:rsidP="004D252A">
      <w:r>
        <w:t>2.2 To verify that expected revenue text field should not accept all alphabets</w:t>
      </w:r>
    </w:p>
    <w:p w14:paraId="0546F8C3" w14:textId="77777777" w:rsidR="004D252A" w:rsidRDefault="004D252A" w:rsidP="004D252A">
      <w:r>
        <w:t>2.3 To verify that expected revenue text field should not accept combination of numbers and alphabets.</w:t>
      </w:r>
    </w:p>
    <w:p w14:paraId="0EC1FC60" w14:textId="77777777" w:rsidR="004D252A" w:rsidRDefault="004D252A" w:rsidP="004D252A">
      <w:r>
        <w:t>2.4 To verify that expected revenue text field should not accept special characters.</w:t>
      </w:r>
    </w:p>
    <w:p w14:paraId="42FBB6CE" w14:textId="77777777" w:rsidR="004D252A" w:rsidRDefault="004D252A" w:rsidP="004D252A">
      <w:r>
        <w:t>2.5 To verify that expected revenue text field should not accept negative integers</w:t>
      </w:r>
    </w:p>
    <w:p w14:paraId="4DA0E510" w14:textId="77777777" w:rsidR="004D252A" w:rsidRPr="005C66F0" w:rsidRDefault="004D252A" w:rsidP="004D252A">
      <w:pPr>
        <w:rPr>
          <w:lang w:val="en-US"/>
        </w:rPr>
      </w:pPr>
      <w:r>
        <w:t>2.6 To verify that expected revenue text field should not accept more than 21 numbers.</w:t>
      </w:r>
    </w:p>
    <w:p w14:paraId="308063B1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3</w:t>
      </w:r>
      <w:r w:rsidRPr="00B334D6">
        <w:rPr>
          <w:b/>
          <w:bCs/>
        </w:rPr>
        <w:t>.</w:t>
      </w:r>
      <w:r>
        <w:rPr>
          <w:b/>
          <w:bCs/>
        </w:rPr>
        <w:t>ACTUAL COST TEXT FIELD</w:t>
      </w:r>
    </w:p>
    <w:p w14:paraId="487D3EB7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accept only numbers</w:t>
      </w:r>
    </w:p>
    <w:p w14:paraId="07DBBBEA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not accept 0</w:t>
      </w:r>
    </w:p>
    <w:p w14:paraId="13C4B3C9" w14:textId="77777777" w:rsidR="004D252A" w:rsidRPr="00986B25" w:rsidRDefault="004D252A" w:rsidP="004D252A">
      <w:pPr>
        <w:pStyle w:val="ListParagraph"/>
        <w:numPr>
          <w:ilvl w:val="0"/>
          <w:numId w:val="4"/>
        </w:numPr>
      </w:pPr>
      <w:r w:rsidRPr="00110172">
        <w:t>It can be maximum of 21 numbers</w:t>
      </w:r>
    </w:p>
    <w:p w14:paraId="7C31ED33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2265ACCC" w14:textId="77777777" w:rsidR="004D252A" w:rsidRDefault="004D252A" w:rsidP="004D252A">
      <w:r>
        <w:rPr>
          <w:lang w:val="en-US"/>
        </w:rPr>
        <w:t xml:space="preserve">3.1 To </w:t>
      </w:r>
      <w:r>
        <w:t xml:space="preserve"> verify that without saving campaign name text field, actual cost text field cannot be saved.</w:t>
      </w:r>
    </w:p>
    <w:p w14:paraId="31A2DDE9" w14:textId="77777777" w:rsidR="004D252A" w:rsidRDefault="004D252A" w:rsidP="004D252A">
      <w:r>
        <w:t>3.2 To verify that actual cost text field should accept atleast one number</w:t>
      </w:r>
    </w:p>
    <w:p w14:paraId="5027F847" w14:textId="77777777" w:rsidR="004D252A" w:rsidRDefault="004D252A" w:rsidP="004D252A">
      <w:r>
        <w:t>3.3 To verify that actual cost text field should accept 19 numbers.</w:t>
      </w:r>
    </w:p>
    <w:p w14:paraId="286CA452" w14:textId="77777777" w:rsidR="004D252A" w:rsidRPr="001D5EC5" w:rsidRDefault="004D252A" w:rsidP="004D252A">
      <w:pPr>
        <w:rPr>
          <w:lang w:val="en-US"/>
        </w:rPr>
      </w:pPr>
      <w:r>
        <w:t>3.4 To verify that actual cost text field can accept 0</w:t>
      </w:r>
    </w:p>
    <w:p w14:paraId="6AE8A02C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7955B5A3" w14:textId="77777777" w:rsidR="004D252A" w:rsidRDefault="004D252A" w:rsidP="004D252A">
      <w:r>
        <w:t>3.1 To verify that actual cost text field should not be blank</w:t>
      </w:r>
    </w:p>
    <w:p w14:paraId="68261F94" w14:textId="77777777" w:rsidR="004D252A" w:rsidRDefault="004D252A" w:rsidP="004D252A">
      <w:r>
        <w:t>3.2 To verify that actual cost text field should not accept all alphabets</w:t>
      </w:r>
    </w:p>
    <w:p w14:paraId="19966A3A" w14:textId="77777777" w:rsidR="004D252A" w:rsidRDefault="004D252A" w:rsidP="004D252A">
      <w:r>
        <w:t>3.3 To verify that actual cost text field should not accept combination of numbers and alphabets.</w:t>
      </w:r>
    </w:p>
    <w:p w14:paraId="3A75F768" w14:textId="77777777" w:rsidR="004D252A" w:rsidRDefault="004D252A" w:rsidP="004D252A">
      <w:r>
        <w:t>3.4 To verify that actual cost text field should not accept special characters.</w:t>
      </w:r>
    </w:p>
    <w:p w14:paraId="5AA11D6E" w14:textId="77777777" w:rsidR="004D252A" w:rsidRPr="00913F4C" w:rsidRDefault="004D252A" w:rsidP="004D252A">
      <w:pPr>
        <w:rPr>
          <w:b/>
          <w:bCs/>
          <w:lang w:val="en-US"/>
        </w:rPr>
      </w:pPr>
      <w:r>
        <w:t>3.5 To verify that actual cost text field should not accept negative integers</w:t>
      </w:r>
    </w:p>
    <w:p w14:paraId="71F2FE31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4</w:t>
      </w:r>
      <w:r w:rsidRPr="00B334D6">
        <w:rPr>
          <w:b/>
          <w:bCs/>
        </w:rPr>
        <w:t>.</w:t>
      </w:r>
      <w:r>
        <w:rPr>
          <w:b/>
          <w:bCs/>
        </w:rPr>
        <w:t>BUDGETED COST TEXT FIELD</w:t>
      </w:r>
    </w:p>
    <w:p w14:paraId="120E99F6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accept only numbers</w:t>
      </w:r>
    </w:p>
    <w:p w14:paraId="55352518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not accept 0</w:t>
      </w:r>
    </w:p>
    <w:p w14:paraId="72DCE26E" w14:textId="77777777" w:rsidR="004D252A" w:rsidRPr="00986B25" w:rsidRDefault="004D252A" w:rsidP="004D252A">
      <w:pPr>
        <w:pStyle w:val="ListParagraph"/>
        <w:numPr>
          <w:ilvl w:val="0"/>
          <w:numId w:val="4"/>
        </w:numPr>
      </w:pPr>
      <w:r w:rsidRPr="00110172">
        <w:t xml:space="preserve">It can be maximum of </w:t>
      </w:r>
      <w:r>
        <w:t>19</w:t>
      </w:r>
      <w:r w:rsidRPr="00110172">
        <w:t xml:space="preserve"> numbers</w:t>
      </w:r>
    </w:p>
    <w:p w14:paraId="1EE79890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35D496DE" w14:textId="77777777" w:rsidR="004D252A" w:rsidRDefault="004D252A" w:rsidP="004D252A">
      <w:r w:rsidRPr="00913F4C">
        <w:rPr>
          <w:lang w:val="en-US"/>
        </w:rPr>
        <w:lastRenderedPageBreak/>
        <w:t>4.1</w:t>
      </w:r>
      <w:r>
        <w:rPr>
          <w:lang w:val="en-US"/>
        </w:rPr>
        <w:t xml:space="preserve"> To </w:t>
      </w:r>
      <w:r>
        <w:t xml:space="preserve"> verify that without saving campaign name text field, budgeted cost text field cannot be saved.</w:t>
      </w:r>
    </w:p>
    <w:p w14:paraId="37AC9239" w14:textId="77777777" w:rsidR="004D252A" w:rsidRDefault="004D252A" w:rsidP="004D252A">
      <w:r>
        <w:t>4.2 To verify that budgeted cost text field should accept atleast one number</w:t>
      </w:r>
    </w:p>
    <w:p w14:paraId="72726ACC" w14:textId="77777777" w:rsidR="004D252A" w:rsidRDefault="004D252A" w:rsidP="004D252A">
      <w:r>
        <w:t>4.3 To verify that budgeted cost text field can accept 0</w:t>
      </w:r>
    </w:p>
    <w:p w14:paraId="2A780900" w14:textId="77777777" w:rsidR="004D252A" w:rsidRPr="00E027E5" w:rsidRDefault="004D252A" w:rsidP="004D252A">
      <w:r>
        <w:t>4.4 To verify that budgeted cost text field should accept 19 numbers.</w:t>
      </w:r>
    </w:p>
    <w:p w14:paraId="59FE0643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01431A33" w14:textId="77777777" w:rsidR="004D252A" w:rsidRDefault="004D252A" w:rsidP="004D252A">
      <w:r w:rsidRPr="00913F4C">
        <w:rPr>
          <w:lang w:val="en-US"/>
        </w:rPr>
        <w:t>4.1</w:t>
      </w:r>
      <w:r>
        <w:rPr>
          <w:lang w:val="en-US"/>
        </w:rPr>
        <w:t xml:space="preserve"> </w:t>
      </w:r>
      <w:r>
        <w:t>To verify that budgeted cost text field should not be blank</w:t>
      </w:r>
    </w:p>
    <w:p w14:paraId="0650D28C" w14:textId="77777777" w:rsidR="004D252A" w:rsidRDefault="004D252A" w:rsidP="004D252A">
      <w:r>
        <w:t>4.2 To verify that budgeted cost text field should not accept all alphabets</w:t>
      </w:r>
    </w:p>
    <w:p w14:paraId="65AA0B4B" w14:textId="77777777" w:rsidR="004D252A" w:rsidRDefault="004D252A" w:rsidP="004D252A">
      <w:r>
        <w:t>4.3 To verify that budgeted cost text field should not accept combination of numbers and alphabets.</w:t>
      </w:r>
    </w:p>
    <w:p w14:paraId="478017B1" w14:textId="77777777" w:rsidR="004D252A" w:rsidRDefault="004D252A" w:rsidP="004D252A">
      <w:r>
        <w:t>4.4 To verify that budgeted cost text field should not accept special characters.</w:t>
      </w:r>
    </w:p>
    <w:p w14:paraId="1819BAEB" w14:textId="77777777" w:rsidR="004D252A" w:rsidRPr="00E027E5" w:rsidRDefault="004D252A" w:rsidP="004D252A">
      <w:pPr>
        <w:rPr>
          <w:b/>
          <w:bCs/>
          <w:lang w:val="en-US"/>
        </w:rPr>
      </w:pPr>
      <w:r>
        <w:t>4.5 To verify that budgeted cost text field should not accept negative integers</w:t>
      </w:r>
    </w:p>
    <w:p w14:paraId="2E248624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5</w:t>
      </w:r>
      <w:r w:rsidRPr="00B334D6">
        <w:rPr>
          <w:b/>
          <w:bCs/>
        </w:rPr>
        <w:t>.</w:t>
      </w:r>
      <w:r>
        <w:rPr>
          <w:b/>
          <w:bCs/>
        </w:rPr>
        <w:t>EXPECTED RESPONSE TEXT FIELD</w:t>
      </w:r>
    </w:p>
    <w:p w14:paraId="4A3AD278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accept only numbers</w:t>
      </w:r>
    </w:p>
    <w:p w14:paraId="4DA912B2" w14:textId="77777777" w:rsidR="004D252A" w:rsidRPr="00110172" w:rsidRDefault="004D252A" w:rsidP="004D252A">
      <w:pPr>
        <w:pStyle w:val="ListParagraph"/>
        <w:numPr>
          <w:ilvl w:val="0"/>
          <w:numId w:val="4"/>
        </w:numPr>
      </w:pPr>
      <w:r w:rsidRPr="00110172">
        <w:t>It should not accept 0</w:t>
      </w:r>
    </w:p>
    <w:p w14:paraId="6A3F0CFB" w14:textId="77777777" w:rsidR="004D252A" w:rsidRPr="00986B25" w:rsidRDefault="004D252A" w:rsidP="004D252A">
      <w:pPr>
        <w:pStyle w:val="ListParagraph"/>
        <w:numPr>
          <w:ilvl w:val="0"/>
          <w:numId w:val="4"/>
        </w:numPr>
      </w:pPr>
      <w:r w:rsidRPr="00110172">
        <w:t xml:space="preserve">It can be maximum of </w:t>
      </w:r>
      <w:r>
        <w:t>19</w:t>
      </w:r>
      <w:r w:rsidRPr="00110172">
        <w:t xml:space="preserve"> numbers</w:t>
      </w:r>
    </w:p>
    <w:p w14:paraId="0FE1DC9E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6D94E4C" w14:textId="77777777" w:rsidR="004D252A" w:rsidRDefault="004D252A" w:rsidP="004D252A">
      <w:r>
        <w:rPr>
          <w:lang w:val="en-US"/>
        </w:rPr>
        <w:t>5</w:t>
      </w:r>
      <w:r w:rsidRPr="00913F4C">
        <w:rPr>
          <w:lang w:val="en-US"/>
        </w:rPr>
        <w:t>.1</w:t>
      </w:r>
      <w:r>
        <w:rPr>
          <w:lang w:val="en-US"/>
        </w:rPr>
        <w:t xml:space="preserve"> To </w:t>
      </w:r>
      <w:r>
        <w:t xml:space="preserve"> verify that without saving campaign name text field, expected response text field cannot be saved.</w:t>
      </w:r>
    </w:p>
    <w:p w14:paraId="399D9C97" w14:textId="77777777" w:rsidR="004D252A" w:rsidRDefault="004D252A" w:rsidP="004D252A">
      <w:r>
        <w:t>5.2 To verify that expected response text field should accept atleast one number</w:t>
      </w:r>
    </w:p>
    <w:p w14:paraId="6E8D24AB" w14:textId="77777777" w:rsidR="004D252A" w:rsidRDefault="004D252A" w:rsidP="004D252A">
      <w:r>
        <w:t>5.3 To verify that expected response text field can accept 0</w:t>
      </w:r>
    </w:p>
    <w:p w14:paraId="37C4AFD4" w14:textId="77777777" w:rsidR="004D252A" w:rsidRPr="00E027E5" w:rsidRDefault="004D252A" w:rsidP="004D252A">
      <w:r>
        <w:t>5.4 To verify that expected response text field should accept 19 numbers.</w:t>
      </w:r>
    </w:p>
    <w:p w14:paraId="0F9A2DA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8D67779" w14:textId="77777777" w:rsidR="004D252A" w:rsidRDefault="004D252A" w:rsidP="004D252A">
      <w:r>
        <w:rPr>
          <w:lang w:val="en-US"/>
        </w:rPr>
        <w:t>5</w:t>
      </w:r>
      <w:r w:rsidRPr="00913F4C">
        <w:rPr>
          <w:lang w:val="en-US"/>
        </w:rPr>
        <w:t>.1</w:t>
      </w:r>
      <w:r>
        <w:rPr>
          <w:lang w:val="en-US"/>
        </w:rPr>
        <w:t xml:space="preserve"> </w:t>
      </w:r>
      <w:r>
        <w:t>To verify that expected response text field should not be blank</w:t>
      </w:r>
    </w:p>
    <w:p w14:paraId="46B236F2" w14:textId="77777777" w:rsidR="004D252A" w:rsidRDefault="004D252A" w:rsidP="004D252A">
      <w:r>
        <w:t>5.2 To verify that expected response text field should not accept all alphabets</w:t>
      </w:r>
    </w:p>
    <w:p w14:paraId="3DF2C186" w14:textId="77777777" w:rsidR="004D252A" w:rsidRDefault="004D252A" w:rsidP="004D252A">
      <w:r>
        <w:t>5.3 To verify that expected response text field should not accept combination of numbers and alphabets.</w:t>
      </w:r>
    </w:p>
    <w:p w14:paraId="24F702D4" w14:textId="77777777" w:rsidR="004D252A" w:rsidRDefault="004D252A" w:rsidP="004D252A">
      <w:r>
        <w:t>5.4 To verify expected response budgeted cost text field should not accept special characters.</w:t>
      </w:r>
    </w:p>
    <w:p w14:paraId="33344DFE" w14:textId="77777777" w:rsidR="004D252A" w:rsidRPr="00E027E5" w:rsidRDefault="004D252A" w:rsidP="004D252A">
      <w:pPr>
        <w:rPr>
          <w:b/>
          <w:bCs/>
          <w:lang w:val="en-US"/>
        </w:rPr>
      </w:pPr>
      <w:r>
        <w:t>5.5 To verify that expected response text field should not accept negative integers</w:t>
      </w:r>
    </w:p>
    <w:p w14:paraId="6EBEE601" w14:textId="77777777" w:rsidR="004D252A" w:rsidRDefault="004D252A" w:rsidP="004D252A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lastRenderedPageBreak/>
        <w:t xml:space="preserve">LEADS </w:t>
      </w:r>
      <w:r w:rsidRPr="00E66940">
        <w:rPr>
          <w:sz w:val="28"/>
          <w:szCs w:val="28"/>
          <w:highlight w:val="green"/>
        </w:rPr>
        <w:t>MODULE</w:t>
      </w:r>
    </w:p>
    <w:p w14:paraId="2C8A9865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 xml:space="preserve">COMPONENT NAME: </w:t>
      </w:r>
      <w:r w:rsidRPr="00B334D6">
        <w:rPr>
          <w:b/>
          <w:bCs/>
        </w:rPr>
        <w:t>1.</w:t>
      </w:r>
      <w:r>
        <w:rPr>
          <w:b/>
          <w:bCs/>
        </w:rPr>
        <w:t xml:space="preserve"> LEADS FIRST</w:t>
      </w:r>
      <w:r w:rsidRPr="00B334D6">
        <w:rPr>
          <w:b/>
          <w:bCs/>
        </w:rPr>
        <w:t xml:space="preserve"> NAME</w:t>
      </w:r>
      <w:r>
        <w:rPr>
          <w:b/>
          <w:bCs/>
        </w:rPr>
        <w:t xml:space="preserve"> TEXT FIELD</w:t>
      </w:r>
    </w:p>
    <w:p w14:paraId="5C05210C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4BD1B8B4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is </w:t>
      </w:r>
      <w:r>
        <w:t xml:space="preserve">not </w:t>
      </w:r>
      <w:r w:rsidRPr="003018E2">
        <w:t>a mandatory field</w:t>
      </w:r>
    </w:p>
    <w:p w14:paraId="47A7A815" w14:textId="77777777" w:rsidR="004D252A" w:rsidRPr="007F272C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>cter and maximum of 2</w:t>
      </w:r>
      <w:r>
        <w:t>8</w:t>
      </w:r>
      <w:r w:rsidRPr="003018E2">
        <w:t xml:space="preserve"> characters.</w:t>
      </w:r>
    </w:p>
    <w:p w14:paraId="05E80D8A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325C2DCB" w14:textId="77777777" w:rsidR="004D252A" w:rsidRDefault="004D252A" w:rsidP="004D252A">
      <w:pPr>
        <w:pStyle w:val="ListParagraph"/>
        <w:numPr>
          <w:ilvl w:val="1"/>
          <w:numId w:val="5"/>
        </w:numPr>
      </w:pPr>
      <w:r w:rsidRPr="007F272C">
        <w:rPr>
          <w:lang w:val="en-US"/>
        </w:rPr>
        <w:t xml:space="preserve">To verify that leads first name text field </w:t>
      </w:r>
      <w:r>
        <w:t>gets highlighted with cursor when clicked on it.</w:t>
      </w:r>
    </w:p>
    <w:p w14:paraId="1555833D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 xml:space="preserve"> 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will also accept full blank space</w:t>
      </w:r>
    </w:p>
    <w:p w14:paraId="0C98815F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can accept space at starting and then characters can be entered.</w:t>
      </w:r>
    </w:p>
    <w:p w14:paraId="51A7D48E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should accept maximum of 28 characters</w:t>
      </w:r>
    </w:p>
    <w:p w14:paraId="2E922A85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should accept maximum of 28 numbers</w:t>
      </w:r>
    </w:p>
    <w:p w14:paraId="38760F7A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should accept maximum of 28 special characters</w:t>
      </w:r>
    </w:p>
    <w:p w14:paraId="243C8906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should accept combination of characters, numbers, special characters.</w:t>
      </w:r>
    </w:p>
    <w:p w14:paraId="41616C84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518CECC7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>To verify that leads first name text field should not accept more than 28 characters</w:t>
      </w:r>
    </w:p>
    <w:p w14:paraId="26646C8E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leads first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 xml:space="preserve">more than </w:t>
      </w:r>
      <w:r w:rsidRPr="00D925AD">
        <w:rPr>
          <w:lang w:val="en-US"/>
        </w:rPr>
        <w:t>28 numbers</w:t>
      </w:r>
    </w:p>
    <w:p w14:paraId="75A54A64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leads first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 xml:space="preserve">more than </w:t>
      </w:r>
      <w:r w:rsidRPr="00D925AD">
        <w:rPr>
          <w:lang w:val="en-US"/>
        </w:rPr>
        <w:t xml:space="preserve">28 </w:t>
      </w:r>
      <w:r>
        <w:rPr>
          <w:lang w:val="en-US"/>
        </w:rPr>
        <w:t>special characters.</w:t>
      </w:r>
    </w:p>
    <w:p w14:paraId="6123D11E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>ify that leads first name text field</w:t>
      </w:r>
      <w:r>
        <w:rPr>
          <w:lang w:val="en-US"/>
        </w:rPr>
        <w:t xml:space="preserve"> is not a mandatory field </w:t>
      </w:r>
    </w:p>
    <w:p w14:paraId="361A503A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2</w:t>
      </w:r>
      <w:r w:rsidRPr="00B334D6">
        <w:rPr>
          <w:b/>
          <w:bCs/>
        </w:rPr>
        <w:t>.</w:t>
      </w:r>
      <w:r>
        <w:rPr>
          <w:b/>
          <w:bCs/>
        </w:rPr>
        <w:t xml:space="preserve"> COMPANY TEXT FIELD</w:t>
      </w:r>
    </w:p>
    <w:p w14:paraId="2A84A33A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3D76BFF6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0FAF1CAF" w14:textId="77777777" w:rsidR="004D252A" w:rsidRPr="00D925AD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1</w:t>
      </w:r>
      <w:r w:rsidRPr="003018E2">
        <w:t xml:space="preserve"> charcter and maximum of </w:t>
      </w:r>
      <w:r>
        <w:t>40</w:t>
      </w:r>
      <w:r w:rsidRPr="003018E2">
        <w:t xml:space="preserve"> characters.</w:t>
      </w:r>
    </w:p>
    <w:p w14:paraId="4BEC10A8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3A47E7E1" w14:textId="77777777" w:rsidR="004D252A" w:rsidRDefault="004D252A" w:rsidP="004D252A">
      <w:r w:rsidRPr="00D925AD">
        <w:rPr>
          <w:lang w:val="en-US"/>
        </w:rPr>
        <w:t xml:space="preserve">2.1 To verify that leads company text field </w:t>
      </w:r>
      <w:r>
        <w:t>gets highlighted with cursor when clicked on it.</w:t>
      </w:r>
    </w:p>
    <w:p w14:paraId="73977D53" w14:textId="77777777" w:rsidR="004D252A" w:rsidRDefault="004D252A" w:rsidP="004D252A">
      <w:pPr>
        <w:rPr>
          <w:lang w:val="en-US"/>
        </w:rPr>
      </w:pPr>
      <w:r>
        <w:t xml:space="preserve">2.2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can accept space at starting and then characters can be entered.</w:t>
      </w:r>
    </w:p>
    <w:p w14:paraId="15AFCA26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accept maximum of 40 characters</w:t>
      </w:r>
    </w:p>
    <w:p w14:paraId="13EAC3FD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2.4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accept maximum of 40 numbers</w:t>
      </w:r>
    </w:p>
    <w:p w14:paraId="306D6C85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2.5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accept maximum of 40 special characters.</w:t>
      </w:r>
    </w:p>
    <w:p w14:paraId="70E8F937" w14:textId="77777777" w:rsidR="004D252A" w:rsidRDefault="004D252A" w:rsidP="004D252A">
      <w:r>
        <w:rPr>
          <w:lang w:val="en-US"/>
        </w:rPr>
        <w:lastRenderedPageBreak/>
        <w:t xml:space="preserve">2.6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accept combination of characters, numbers, special characters.</w:t>
      </w:r>
    </w:p>
    <w:p w14:paraId="34AD9716" w14:textId="77777777" w:rsidR="004D252A" w:rsidRPr="00573288" w:rsidRDefault="004D252A" w:rsidP="004D252A">
      <w:r>
        <w:t xml:space="preserve">2.7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is a </w:t>
      </w:r>
      <w:r w:rsidRPr="003018E2">
        <w:t>mandatory field</w:t>
      </w:r>
    </w:p>
    <w:p w14:paraId="0289F43F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016BD2C8" w14:textId="77777777" w:rsidR="004D252A" w:rsidRDefault="004D252A" w:rsidP="004D252A">
      <w:pPr>
        <w:rPr>
          <w:lang w:val="en-US"/>
        </w:rPr>
      </w:pPr>
      <w:r>
        <w:t xml:space="preserve">2.1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not accept more than 40 characters</w:t>
      </w:r>
    </w:p>
    <w:p w14:paraId="2081F77C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2.2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not accept more than 40 numbers</w:t>
      </w:r>
    </w:p>
    <w:p w14:paraId="35001CB2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not accept more than 40 special characters.</w:t>
      </w:r>
    </w:p>
    <w:p w14:paraId="6059986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2.4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without enetering any values leads module should not be saved</w:t>
      </w:r>
    </w:p>
    <w:p w14:paraId="68380D9A" w14:textId="77777777" w:rsidR="004D252A" w:rsidRPr="00573288" w:rsidRDefault="004D252A" w:rsidP="004D252A">
      <w:r>
        <w:rPr>
          <w:lang w:val="en-US"/>
        </w:rPr>
        <w:t xml:space="preserve">2.5 </w:t>
      </w:r>
      <w:r w:rsidRPr="00D925AD">
        <w:rPr>
          <w:lang w:val="en-US"/>
        </w:rPr>
        <w:t>To verify that leads company text field</w:t>
      </w:r>
      <w:r>
        <w:rPr>
          <w:lang w:val="en-US"/>
        </w:rPr>
        <w:t xml:space="preserve"> should not accept empty space</w:t>
      </w:r>
    </w:p>
    <w:p w14:paraId="496ECA3A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3</w:t>
      </w:r>
      <w:r w:rsidRPr="00B334D6">
        <w:rPr>
          <w:b/>
          <w:bCs/>
        </w:rPr>
        <w:t>.</w:t>
      </w:r>
      <w:r>
        <w:rPr>
          <w:b/>
          <w:bCs/>
        </w:rPr>
        <w:t xml:space="preserve"> LAST NAME TEXT FIELD</w:t>
      </w:r>
    </w:p>
    <w:p w14:paraId="3A50E185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4BE88BF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334EB56F" w14:textId="77777777" w:rsidR="004D252A" w:rsidRPr="00573288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1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6D934554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5D797D5" w14:textId="77777777" w:rsidR="004D252A" w:rsidRDefault="004D252A" w:rsidP="004D252A">
      <w:r w:rsidRPr="00573288">
        <w:rPr>
          <w:lang w:val="en-US"/>
        </w:rPr>
        <w:t xml:space="preserve">3.1 To verify that leads last name text field </w:t>
      </w:r>
      <w:r>
        <w:t>gets highlighted with cursor when clicked on it.</w:t>
      </w:r>
    </w:p>
    <w:p w14:paraId="7AE8AB01" w14:textId="77777777" w:rsidR="004D252A" w:rsidRDefault="004D252A" w:rsidP="004D252A">
      <w:pPr>
        <w:rPr>
          <w:lang w:val="en-US"/>
        </w:rPr>
      </w:pPr>
      <w:r>
        <w:t xml:space="preserve">3.2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can accept space at starting and then characters can be entered.</w:t>
      </w:r>
    </w:p>
    <w:p w14:paraId="4AF5436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3.3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can accept maximum of 40 characters</w:t>
      </w:r>
    </w:p>
    <w:p w14:paraId="3E274140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3.4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can accept maximum of 40 numbers</w:t>
      </w:r>
    </w:p>
    <w:p w14:paraId="02FEF9A3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3.5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can accept maximum of 40 special characters.</w:t>
      </w:r>
    </w:p>
    <w:p w14:paraId="0ABB9D56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3.6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should accept combination of characters, numbers, special characters.</w:t>
      </w:r>
    </w:p>
    <w:p w14:paraId="5A8FABC8" w14:textId="77777777" w:rsidR="004D252A" w:rsidRPr="00573288" w:rsidRDefault="004D252A" w:rsidP="004D252A">
      <w:pPr>
        <w:rPr>
          <w:lang w:val="en-US"/>
        </w:rPr>
      </w:pPr>
      <w:r>
        <w:rPr>
          <w:lang w:val="en-US"/>
        </w:rPr>
        <w:t xml:space="preserve">3.7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is mandatory</w:t>
      </w:r>
    </w:p>
    <w:p w14:paraId="54BE09B0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19868107" w14:textId="77777777" w:rsidR="004D252A" w:rsidRDefault="004D252A" w:rsidP="004D252A">
      <w:pPr>
        <w:rPr>
          <w:lang w:val="en-US"/>
        </w:rPr>
      </w:pPr>
      <w:r w:rsidRPr="00573288">
        <w:rPr>
          <w:lang w:val="en-US"/>
        </w:rPr>
        <w:t>3.1 To verify that leads last name text field</w:t>
      </w:r>
      <w:r>
        <w:rPr>
          <w:lang w:val="en-US"/>
        </w:rPr>
        <w:t xml:space="preserve"> should not accept more than 40 characters</w:t>
      </w:r>
    </w:p>
    <w:p w14:paraId="5810A615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3.2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should not accept more than 40 numbers</w:t>
      </w:r>
    </w:p>
    <w:p w14:paraId="11C06AD8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3.3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should not accept more than 40 special characters.</w:t>
      </w:r>
    </w:p>
    <w:p w14:paraId="1DCF9392" w14:textId="77777777" w:rsidR="004D252A" w:rsidRDefault="004D252A" w:rsidP="004D252A">
      <w:pPr>
        <w:rPr>
          <w:lang w:val="en-US"/>
        </w:rPr>
      </w:pPr>
      <w:r>
        <w:rPr>
          <w:lang w:val="en-US"/>
        </w:rPr>
        <w:lastRenderedPageBreak/>
        <w:t xml:space="preserve">3.4 </w:t>
      </w:r>
      <w:r w:rsidRPr="00573288">
        <w:rPr>
          <w:lang w:val="en-US"/>
        </w:rPr>
        <w:t>To verify that leads last name text field</w:t>
      </w:r>
      <w:r>
        <w:rPr>
          <w:lang w:val="en-US"/>
        </w:rPr>
        <w:t xml:space="preserve"> without enetering any values leads module should not be saved</w:t>
      </w:r>
    </w:p>
    <w:p w14:paraId="3F5D1D3C" w14:textId="77777777" w:rsidR="004D252A" w:rsidRPr="00573288" w:rsidRDefault="004D252A" w:rsidP="004D252A">
      <w:pPr>
        <w:rPr>
          <w:lang w:val="en-US"/>
        </w:rPr>
      </w:pPr>
      <w:r>
        <w:rPr>
          <w:lang w:val="en-US"/>
        </w:rPr>
        <w:t xml:space="preserve">3.5 </w:t>
      </w:r>
      <w:r w:rsidRPr="00573288">
        <w:rPr>
          <w:lang w:val="en-US"/>
        </w:rPr>
        <w:t>To verify that leads last name text</w:t>
      </w:r>
      <w:r>
        <w:rPr>
          <w:lang w:val="en-US"/>
        </w:rPr>
        <w:t xml:space="preserve"> should not accept empty space</w:t>
      </w:r>
    </w:p>
    <w:p w14:paraId="72374E6D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4</w:t>
      </w:r>
      <w:r w:rsidRPr="00B334D6">
        <w:rPr>
          <w:b/>
          <w:bCs/>
        </w:rPr>
        <w:t>.</w:t>
      </w:r>
      <w:r>
        <w:rPr>
          <w:b/>
          <w:bCs/>
        </w:rPr>
        <w:t>DESIGNATION TEXT FIELD</w:t>
      </w:r>
    </w:p>
    <w:p w14:paraId="4EC89E50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016E4081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7DAD3561" w14:textId="77777777" w:rsidR="004D252A" w:rsidRPr="00B55827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78E5C3FF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219CF976" w14:textId="77777777" w:rsidR="004D252A" w:rsidRDefault="004D252A" w:rsidP="004D252A">
      <w:r>
        <w:rPr>
          <w:lang w:val="en-US"/>
        </w:rPr>
        <w:t xml:space="preserve">4.1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designation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1E1AE608" w14:textId="77777777" w:rsidR="004D252A" w:rsidRDefault="004D252A" w:rsidP="004D252A">
      <w:pPr>
        <w:rPr>
          <w:lang w:val="en-US"/>
        </w:rPr>
      </w:pPr>
      <w:r>
        <w:t xml:space="preserve">2.2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then characters can be entered.</w:t>
      </w:r>
    </w:p>
    <w:p w14:paraId="08F7834C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4.3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characters</w:t>
      </w:r>
    </w:p>
    <w:p w14:paraId="1A74AB8A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numbers</w:t>
      </w:r>
    </w:p>
    <w:p w14:paraId="08E5981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special characters.</w:t>
      </w:r>
    </w:p>
    <w:p w14:paraId="6B0769DD" w14:textId="77777777" w:rsidR="004D252A" w:rsidRDefault="004D252A" w:rsidP="004D252A">
      <w:r>
        <w:rPr>
          <w:lang w:val="en-US"/>
        </w:rPr>
        <w:t xml:space="preserve">4.6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16752B23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804AE44" w14:textId="77777777" w:rsidR="004D252A" w:rsidRDefault="004D252A" w:rsidP="004D252A">
      <w:pPr>
        <w:rPr>
          <w:lang w:val="en-US"/>
        </w:rPr>
      </w:pPr>
      <w:r>
        <w:t xml:space="preserve">4.1 </w:t>
      </w:r>
      <w:r w:rsidRPr="00D925AD">
        <w:rPr>
          <w:lang w:val="en-US"/>
        </w:rPr>
        <w:t>To verify that leads</w:t>
      </w:r>
      <w:r>
        <w:rPr>
          <w:lang w:val="en-US"/>
        </w:rPr>
        <w:t xml:space="preserve"> 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characters</w:t>
      </w:r>
    </w:p>
    <w:p w14:paraId="569E244B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numbers</w:t>
      </w:r>
    </w:p>
    <w:p w14:paraId="0BE336ED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4.3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special characters.</w:t>
      </w:r>
    </w:p>
    <w:p w14:paraId="26BEE83B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without enetering any values leads module should not be saved</w:t>
      </w:r>
    </w:p>
    <w:p w14:paraId="04DFF9E0" w14:textId="77777777" w:rsidR="004D252A" w:rsidRPr="00B55827" w:rsidRDefault="004D252A" w:rsidP="004D252A">
      <w:pPr>
        <w:rPr>
          <w:lang w:val="en-US"/>
        </w:rPr>
      </w:pPr>
      <w:r>
        <w:rPr>
          <w:lang w:val="en-US"/>
        </w:rPr>
        <w:t xml:space="preserve">4.5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designation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1F81C312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5</w:t>
      </w:r>
      <w:r w:rsidRPr="00B334D6">
        <w:rPr>
          <w:b/>
          <w:bCs/>
        </w:rPr>
        <w:t>.</w:t>
      </w:r>
      <w:r>
        <w:rPr>
          <w:b/>
          <w:bCs/>
        </w:rPr>
        <w:t>EMAIL TEXT FIELD</w:t>
      </w:r>
    </w:p>
    <w:p w14:paraId="502541F6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alphabets and numbers </w:t>
      </w:r>
    </w:p>
    <w:p w14:paraId="40604B97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4940B5CC" w14:textId="77777777" w:rsidR="004D252A" w:rsidRPr="00B55827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38</w:t>
      </w:r>
      <w:r w:rsidRPr="003018E2">
        <w:t xml:space="preserve"> characters.</w:t>
      </w:r>
    </w:p>
    <w:p w14:paraId="528B3A0F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23F4151" w14:textId="77777777" w:rsidR="004D252A" w:rsidRDefault="004D252A" w:rsidP="004D252A">
      <w:r>
        <w:rPr>
          <w:lang w:val="en-US"/>
        </w:rPr>
        <w:t xml:space="preserve">5.1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0FB9A189" w14:textId="77777777" w:rsidR="004D252A" w:rsidRDefault="004D252A" w:rsidP="004D252A">
      <w:pPr>
        <w:rPr>
          <w:lang w:val="en-US"/>
        </w:rPr>
      </w:pPr>
      <w:r>
        <w:lastRenderedPageBreak/>
        <w:t xml:space="preserve">5.2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can accept space at starting and then characters can be entered.</w:t>
      </w:r>
    </w:p>
    <w:p w14:paraId="5F76C7D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5.3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accept maximum of 40 characters</w:t>
      </w:r>
    </w:p>
    <w:p w14:paraId="6ADCFFA8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have mandatory @gmail.com</w:t>
      </w:r>
    </w:p>
    <w:p w14:paraId="3B48C299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can accept combination of characters, numbers.</w:t>
      </w:r>
    </w:p>
    <w:p w14:paraId="715E3714" w14:textId="77777777" w:rsidR="004D252A" w:rsidRPr="004E4B54" w:rsidRDefault="004D252A" w:rsidP="004D252A">
      <w:pPr>
        <w:rPr>
          <w:lang w:val="en-US"/>
        </w:rPr>
      </w:pPr>
      <w:r>
        <w:rPr>
          <w:lang w:val="en-US"/>
        </w:rPr>
        <w:t xml:space="preserve">5.6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is not a mandatory field</w:t>
      </w:r>
    </w:p>
    <w:p w14:paraId="4673EFC1" w14:textId="77777777" w:rsidR="004D252A" w:rsidRPr="004E4B54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68C191C2" w14:textId="77777777" w:rsidR="004D252A" w:rsidRDefault="004D252A" w:rsidP="004D252A">
      <w:pPr>
        <w:rPr>
          <w:lang w:val="en-US"/>
        </w:rPr>
      </w:pPr>
      <w:r>
        <w:t xml:space="preserve">5.1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space at starting, in middle </w:t>
      </w:r>
    </w:p>
    <w:p w14:paraId="6501A6BA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 accept more than 40 characters</w:t>
      </w:r>
    </w:p>
    <w:p w14:paraId="0B6612F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5.3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 accept more than 40 numbers</w:t>
      </w:r>
    </w:p>
    <w:p w14:paraId="65F1C4E6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 accept special characters other than @ sybmbol.</w:t>
      </w:r>
    </w:p>
    <w:p w14:paraId="071B967B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other characters other than @gmail.com at the end</w:t>
      </w:r>
    </w:p>
    <w:p w14:paraId="4868A7E0" w14:textId="77777777" w:rsidR="004D252A" w:rsidRPr="004E4B54" w:rsidRDefault="004D252A" w:rsidP="004D252A">
      <w:pPr>
        <w:rPr>
          <w:lang w:val="en-US"/>
        </w:rPr>
      </w:pPr>
      <w:r>
        <w:rPr>
          <w:lang w:val="en-US"/>
        </w:rPr>
        <w:t xml:space="preserve">5.5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combination of characters, numbers,special characters</w:t>
      </w:r>
    </w:p>
    <w:p w14:paraId="71FD293E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6</w:t>
      </w:r>
      <w:r w:rsidRPr="00B334D6">
        <w:rPr>
          <w:b/>
          <w:bCs/>
        </w:rPr>
        <w:t>.</w:t>
      </w:r>
      <w:r>
        <w:rPr>
          <w:b/>
          <w:bCs/>
        </w:rPr>
        <w:t>PHONE TEXT FIELD</w:t>
      </w:r>
    </w:p>
    <w:p w14:paraId="18242CCE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3ED7A94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7286362D" w14:textId="77777777" w:rsidR="004D252A" w:rsidRPr="004E4B54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30</w:t>
      </w:r>
      <w:r w:rsidRPr="003018E2">
        <w:t xml:space="preserve"> characters.</w:t>
      </w:r>
    </w:p>
    <w:p w14:paraId="21D94254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26D24C3C" w14:textId="77777777" w:rsidR="004D252A" w:rsidRDefault="004D252A" w:rsidP="004D252A">
      <w:r>
        <w:rPr>
          <w:lang w:val="en-US"/>
        </w:rPr>
        <w:t xml:space="preserve">6.1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phone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6CC36AB8" w14:textId="77777777" w:rsidR="004D252A" w:rsidRDefault="004D252A" w:rsidP="004D252A">
      <w:pPr>
        <w:rPr>
          <w:lang w:val="en-US"/>
        </w:rPr>
      </w:pPr>
      <w:r>
        <w:t xml:space="preserve">6.2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then characters can be entered.</w:t>
      </w:r>
    </w:p>
    <w:p w14:paraId="1FE1F547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6.3 </w:t>
      </w:r>
      <w:r w:rsidRPr="00D925AD">
        <w:rPr>
          <w:lang w:val="en-US"/>
        </w:rPr>
        <w:t>To verify that leads</w:t>
      </w:r>
      <w:r w:rsidRPr="002D5C1F">
        <w:rPr>
          <w:lang w:val="en-US"/>
        </w:rPr>
        <w:t xml:space="preserve">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30 characters</w:t>
      </w:r>
    </w:p>
    <w:p w14:paraId="3A8B75F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6.4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30 numbers</w:t>
      </w:r>
    </w:p>
    <w:p w14:paraId="13386D87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6.5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30 special characters.</w:t>
      </w:r>
    </w:p>
    <w:p w14:paraId="76CE98C0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6.6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6EC6ED3E" w14:textId="77777777" w:rsidR="004D252A" w:rsidRPr="002D5C1F" w:rsidRDefault="004D252A" w:rsidP="004D252A">
      <w:r>
        <w:rPr>
          <w:lang w:val="en-US"/>
        </w:rPr>
        <w:t xml:space="preserve">6.7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blank space </w:t>
      </w:r>
    </w:p>
    <w:p w14:paraId="60884827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NEGATIVE TEST SCENARIOS:</w:t>
      </w:r>
    </w:p>
    <w:p w14:paraId="6744D7E8" w14:textId="77777777" w:rsidR="004D252A" w:rsidRDefault="004D252A" w:rsidP="004D252A">
      <w:pPr>
        <w:rPr>
          <w:lang w:val="en-US"/>
        </w:rPr>
      </w:pPr>
      <w:r>
        <w:t xml:space="preserve">6.1 </w:t>
      </w:r>
      <w:r w:rsidRPr="00D925AD">
        <w:rPr>
          <w:lang w:val="en-US"/>
        </w:rPr>
        <w:t>To verify that leads</w:t>
      </w:r>
      <w:r>
        <w:rPr>
          <w:lang w:val="en-US"/>
        </w:rPr>
        <w:t xml:space="preserve"> 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30 characters</w:t>
      </w:r>
    </w:p>
    <w:p w14:paraId="571BD405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6.2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30 numbers</w:t>
      </w:r>
    </w:p>
    <w:p w14:paraId="61A19D8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6.3 </w:t>
      </w:r>
      <w:r w:rsidRPr="00D925AD">
        <w:rPr>
          <w:lang w:val="en-US"/>
        </w:rPr>
        <w:t>To verify that leads</w:t>
      </w:r>
      <w:r w:rsidRPr="002D5C1F">
        <w:rPr>
          <w:lang w:val="en-US"/>
        </w:rPr>
        <w:t xml:space="preserve">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30 special characters.</w:t>
      </w:r>
    </w:p>
    <w:p w14:paraId="102447F7" w14:textId="77777777" w:rsidR="004D252A" w:rsidRPr="002D5C1F" w:rsidRDefault="004D252A" w:rsidP="004D252A">
      <w:pPr>
        <w:rPr>
          <w:lang w:val="en-US"/>
        </w:rPr>
      </w:pPr>
      <w:r>
        <w:rPr>
          <w:lang w:val="en-US"/>
        </w:rPr>
        <w:t xml:space="preserve">6.4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phone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5AE989FF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7.MOBILE TEXT FIELD</w:t>
      </w:r>
    </w:p>
    <w:p w14:paraId="4C5FEF7A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1772EE1E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2F25C3B9" w14:textId="77777777" w:rsidR="004D252A" w:rsidRPr="002D5C1F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30</w:t>
      </w:r>
      <w:r w:rsidRPr="003018E2">
        <w:t xml:space="preserve"> characters.</w:t>
      </w:r>
    </w:p>
    <w:p w14:paraId="56D26D58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1B99A57" w14:textId="77777777" w:rsidR="004D252A" w:rsidRDefault="004D252A" w:rsidP="004D252A">
      <w:r>
        <w:rPr>
          <w:lang w:val="en-US"/>
        </w:rPr>
        <w:t xml:space="preserve">7.1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 xml:space="preserve">mobile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2862DF7D" w14:textId="77777777" w:rsidR="004D252A" w:rsidRDefault="004D252A" w:rsidP="004D252A">
      <w:pPr>
        <w:rPr>
          <w:lang w:val="en-US"/>
        </w:rPr>
      </w:pPr>
      <w:r>
        <w:t xml:space="preserve">7.2 </w:t>
      </w:r>
      <w:r w:rsidRPr="00D925AD">
        <w:rPr>
          <w:lang w:val="en-US"/>
        </w:rPr>
        <w:t>To verify that leads</w:t>
      </w:r>
      <w:r>
        <w:rPr>
          <w:lang w:val="en-US"/>
        </w:rPr>
        <w:t xml:space="preserve"> 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then characters can be entered.</w:t>
      </w:r>
    </w:p>
    <w:p w14:paraId="742476C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7.3 </w:t>
      </w:r>
      <w:r w:rsidRPr="00D925AD">
        <w:rPr>
          <w:lang w:val="en-US"/>
        </w:rPr>
        <w:t>To verify that leads</w:t>
      </w:r>
      <w:r w:rsidRPr="002D5C1F">
        <w:rPr>
          <w:lang w:val="en-US"/>
        </w:rPr>
        <w:t xml:space="preserve">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30 characters</w:t>
      </w:r>
    </w:p>
    <w:p w14:paraId="35ECBABB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7.4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30 numbers</w:t>
      </w:r>
    </w:p>
    <w:p w14:paraId="55C47212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7.5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30 special characters.</w:t>
      </w:r>
    </w:p>
    <w:p w14:paraId="6C590A15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7.6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2EE4B6E6" w14:textId="77777777" w:rsidR="004D252A" w:rsidRPr="00ED265F" w:rsidRDefault="004D252A" w:rsidP="004D252A">
      <w:r>
        <w:rPr>
          <w:lang w:val="en-US"/>
        </w:rPr>
        <w:t xml:space="preserve">7.7 </w:t>
      </w:r>
      <w:r w:rsidRPr="00D925AD">
        <w:rPr>
          <w:lang w:val="en-US"/>
        </w:rPr>
        <w:t>To verify that leads</w:t>
      </w:r>
      <w:r w:rsidRPr="00ED265F">
        <w:rPr>
          <w:lang w:val="en-US"/>
        </w:rPr>
        <w:t xml:space="preserve">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blank space </w:t>
      </w:r>
    </w:p>
    <w:p w14:paraId="1749655B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75C218B1" w14:textId="77777777" w:rsidR="004D252A" w:rsidRDefault="004D252A" w:rsidP="004D252A">
      <w:pPr>
        <w:rPr>
          <w:lang w:val="en-US"/>
        </w:rPr>
      </w:pPr>
      <w:r>
        <w:t xml:space="preserve">7.1 </w:t>
      </w:r>
      <w:r w:rsidRPr="00D925AD">
        <w:rPr>
          <w:lang w:val="en-US"/>
        </w:rPr>
        <w:t>To verify that leads</w:t>
      </w:r>
      <w:r>
        <w:rPr>
          <w:lang w:val="en-US"/>
        </w:rPr>
        <w:t xml:space="preserve"> mobile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more than 30 characters</w:t>
      </w:r>
    </w:p>
    <w:p w14:paraId="323A26D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7.2 </w:t>
      </w:r>
      <w:r w:rsidRPr="00D925AD">
        <w:rPr>
          <w:lang w:val="en-US"/>
        </w:rPr>
        <w:t xml:space="preserve">To verify that leads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30 numbers</w:t>
      </w:r>
    </w:p>
    <w:p w14:paraId="7BF05579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7.3 </w:t>
      </w:r>
      <w:r w:rsidRPr="00D925AD">
        <w:rPr>
          <w:lang w:val="en-US"/>
        </w:rPr>
        <w:t>To verify that leads</w:t>
      </w:r>
      <w:r w:rsidRPr="002D5C1F">
        <w:rPr>
          <w:lang w:val="en-US"/>
        </w:rPr>
        <w:t xml:space="preserve">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30 special characters.</w:t>
      </w:r>
    </w:p>
    <w:p w14:paraId="0E6F745C" w14:textId="545BD885" w:rsidR="004D252A" w:rsidRPr="002D5C1F" w:rsidRDefault="004D252A" w:rsidP="004D252A">
      <w:pPr>
        <w:rPr>
          <w:lang w:val="en-US"/>
        </w:rPr>
      </w:pPr>
      <w:r>
        <w:rPr>
          <w:lang w:val="en-US"/>
        </w:rPr>
        <w:t xml:space="preserve">7.4 </w:t>
      </w:r>
      <w:r w:rsidRPr="00D925AD">
        <w:rPr>
          <w:lang w:val="en-US"/>
        </w:rPr>
        <w:t>To verify that leads</w:t>
      </w:r>
      <w:r w:rsidRPr="00ED265F">
        <w:rPr>
          <w:lang w:val="en-US"/>
        </w:rPr>
        <w:t xml:space="preserve"> </w:t>
      </w:r>
      <w:r>
        <w:rPr>
          <w:lang w:val="en-US"/>
        </w:rPr>
        <w:t>mobile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64CFA325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8</w:t>
      </w:r>
      <w:r w:rsidRPr="00B334D6">
        <w:rPr>
          <w:b/>
          <w:bCs/>
        </w:rPr>
        <w:t>.</w:t>
      </w:r>
      <w:r>
        <w:rPr>
          <w:b/>
          <w:bCs/>
        </w:rPr>
        <w:t>ACTUAL REVENUE TEXT FIELD</w:t>
      </w:r>
    </w:p>
    <w:p w14:paraId="0CB2A55A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</w:t>
      </w:r>
      <w:r>
        <w:t xml:space="preserve">only </w:t>
      </w:r>
      <w:r w:rsidRPr="003018E2">
        <w:t xml:space="preserve">numbers </w:t>
      </w:r>
    </w:p>
    <w:p w14:paraId="3C7E182E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4C72762D" w14:textId="77777777" w:rsidR="004D252A" w:rsidRPr="00ED265F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19</w:t>
      </w:r>
      <w:r w:rsidRPr="003018E2">
        <w:t xml:space="preserve"> characters.</w:t>
      </w:r>
    </w:p>
    <w:p w14:paraId="5E2C718A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A0CA920" w14:textId="77777777" w:rsidR="004D252A" w:rsidRDefault="004D252A" w:rsidP="004D252A">
      <w:pPr>
        <w:ind w:left="60"/>
      </w:pPr>
      <w:r>
        <w:rPr>
          <w:lang w:val="en-US"/>
        </w:rPr>
        <w:t>8</w:t>
      </w:r>
      <w:r w:rsidRPr="00CC3361">
        <w:rPr>
          <w:lang w:val="en-US"/>
        </w:rPr>
        <w:t xml:space="preserve">.1 </w:t>
      </w:r>
      <w:r>
        <w:t>To verify that expected revenue text field should accept atleast one number</w:t>
      </w:r>
    </w:p>
    <w:p w14:paraId="02C12358" w14:textId="77777777" w:rsidR="004D252A" w:rsidRDefault="004D252A" w:rsidP="004D252A">
      <w:pPr>
        <w:ind w:left="60"/>
      </w:pPr>
      <w:r>
        <w:lastRenderedPageBreak/>
        <w:t xml:space="preserve">8.2 To verify that expected revenue text field can accept 0 </w:t>
      </w:r>
    </w:p>
    <w:p w14:paraId="46759DF7" w14:textId="77777777" w:rsidR="004D252A" w:rsidRDefault="004D252A" w:rsidP="004D252A">
      <w:pPr>
        <w:ind w:left="60"/>
      </w:pPr>
      <w:r>
        <w:t>8.3 To verify that expected revenue text field should accept 19 numbers.</w:t>
      </w:r>
    </w:p>
    <w:p w14:paraId="2939F303" w14:textId="77777777" w:rsidR="004D252A" w:rsidRDefault="004D252A" w:rsidP="004D252A">
      <w:pPr>
        <w:ind w:left="60"/>
      </w:pPr>
      <w:r>
        <w:t>8.4 To verify that expected revenue text field is not a mandatory field</w:t>
      </w:r>
    </w:p>
    <w:p w14:paraId="2F2C823F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598D81A7" w14:textId="77777777" w:rsidR="004D252A" w:rsidRDefault="004D252A" w:rsidP="004D252A">
      <w:r>
        <w:rPr>
          <w:lang w:val="en-US"/>
        </w:rPr>
        <w:t>8</w:t>
      </w:r>
      <w:r w:rsidRPr="004B391F">
        <w:rPr>
          <w:lang w:val="en-US"/>
        </w:rPr>
        <w:t>.1</w:t>
      </w:r>
      <w:r>
        <w:rPr>
          <w:lang w:val="en-US"/>
        </w:rPr>
        <w:t xml:space="preserve"> </w:t>
      </w:r>
      <w:r>
        <w:t>To verify that expected revenue text field should not be blank</w:t>
      </w:r>
    </w:p>
    <w:p w14:paraId="24B3CA8C" w14:textId="77777777" w:rsidR="004D252A" w:rsidRDefault="004D252A" w:rsidP="004D252A">
      <w:r>
        <w:t>8.2 To verify that expected revenue text field should not accept all alphabets</w:t>
      </w:r>
    </w:p>
    <w:p w14:paraId="206E1F66" w14:textId="77777777" w:rsidR="004D252A" w:rsidRDefault="004D252A" w:rsidP="004D252A">
      <w:r>
        <w:t>8.3 To verify that expected revenue text field should not accept combination of numbers and alphabets.</w:t>
      </w:r>
    </w:p>
    <w:p w14:paraId="3BB74AEC" w14:textId="77777777" w:rsidR="004D252A" w:rsidRDefault="004D252A" w:rsidP="004D252A">
      <w:r>
        <w:t>8.4 To verify that expected revenue text field should not accept special characters.</w:t>
      </w:r>
    </w:p>
    <w:p w14:paraId="01C2026D" w14:textId="77777777" w:rsidR="004D252A" w:rsidRDefault="004D252A" w:rsidP="004D252A">
      <w:r>
        <w:t>8.5 To verify that expected revenue text field should not accept negative integers</w:t>
      </w:r>
    </w:p>
    <w:p w14:paraId="0AE3B60A" w14:textId="77777777" w:rsidR="004D252A" w:rsidRPr="00ED265F" w:rsidRDefault="004D252A" w:rsidP="004D252A">
      <w:pPr>
        <w:rPr>
          <w:lang w:val="en-US"/>
        </w:rPr>
      </w:pPr>
      <w:r>
        <w:t>8.6 To verify that expected revenue text field should not accept more than 21 numbers.</w:t>
      </w:r>
    </w:p>
    <w:p w14:paraId="5CCB5814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9</w:t>
      </w:r>
      <w:r w:rsidRPr="00B334D6">
        <w:rPr>
          <w:b/>
          <w:bCs/>
        </w:rPr>
        <w:t>.</w:t>
      </w:r>
      <w:r>
        <w:rPr>
          <w:b/>
          <w:bCs/>
        </w:rPr>
        <w:t>NO OF EMPLOYEES TEXT FIELD</w:t>
      </w:r>
    </w:p>
    <w:p w14:paraId="7FFEDBCE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</w:t>
      </w:r>
      <w:r>
        <w:t xml:space="preserve">only </w:t>
      </w:r>
      <w:r w:rsidRPr="003018E2">
        <w:t xml:space="preserve">numbers </w:t>
      </w:r>
    </w:p>
    <w:p w14:paraId="6F437BF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0AF7EF54" w14:textId="77777777" w:rsidR="004D252A" w:rsidRPr="00ED265F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10</w:t>
      </w:r>
      <w:r w:rsidRPr="003018E2">
        <w:t xml:space="preserve"> characters.</w:t>
      </w:r>
    </w:p>
    <w:p w14:paraId="64A52455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2E6FC146" w14:textId="77777777" w:rsidR="004D252A" w:rsidRDefault="004D252A" w:rsidP="004D252A">
      <w:pPr>
        <w:ind w:left="60"/>
      </w:pPr>
      <w:r>
        <w:rPr>
          <w:lang w:val="en-US"/>
        </w:rPr>
        <w:t>9</w:t>
      </w:r>
      <w:r w:rsidRPr="00CC3361">
        <w:rPr>
          <w:lang w:val="en-US"/>
        </w:rPr>
        <w:t xml:space="preserve">.1 </w:t>
      </w:r>
      <w:r>
        <w:t>To verify that no of employees text field should accept atleast one number</w:t>
      </w:r>
    </w:p>
    <w:p w14:paraId="10565F97" w14:textId="77777777" w:rsidR="004D252A" w:rsidRDefault="004D252A" w:rsidP="004D252A">
      <w:pPr>
        <w:ind w:left="60"/>
      </w:pPr>
      <w:r>
        <w:t xml:space="preserve">9.2 To verify that no of employees text field can accept 0 </w:t>
      </w:r>
    </w:p>
    <w:p w14:paraId="5C9DF06E" w14:textId="77777777" w:rsidR="004D252A" w:rsidRDefault="004D252A" w:rsidP="004D252A">
      <w:pPr>
        <w:ind w:left="60"/>
      </w:pPr>
      <w:r>
        <w:t>9.3 To verify that no of employees text field should accept 10 numbers.</w:t>
      </w:r>
    </w:p>
    <w:p w14:paraId="321D9E3A" w14:textId="77777777" w:rsidR="004D252A" w:rsidRDefault="004D252A" w:rsidP="004D252A">
      <w:pPr>
        <w:ind w:left="60"/>
      </w:pPr>
      <w:r>
        <w:t>9.4 To verify that no of employees text field is not a mandatory field</w:t>
      </w:r>
    </w:p>
    <w:p w14:paraId="354BF0FC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3D68CC30" w14:textId="77777777" w:rsidR="004D252A" w:rsidRDefault="004D252A" w:rsidP="004D252A">
      <w:r>
        <w:rPr>
          <w:lang w:val="en-US"/>
        </w:rPr>
        <w:t>9</w:t>
      </w:r>
      <w:r w:rsidRPr="004B391F">
        <w:rPr>
          <w:lang w:val="en-US"/>
        </w:rPr>
        <w:t>.1</w:t>
      </w:r>
      <w:r>
        <w:rPr>
          <w:lang w:val="en-US"/>
        </w:rPr>
        <w:t xml:space="preserve"> </w:t>
      </w:r>
      <w:r>
        <w:t>To verify that expected revenue text field should not be blank</w:t>
      </w:r>
    </w:p>
    <w:p w14:paraId="786E22B4" w14:textId="77777777" w:rsidR="004D252A" w:rsidRDefault="004D252A" w:rsidP="004D252A">
      <w:r>
        <w:t>9.2 To verify that expected revenue text field should not accept all alphabets</w:t>
      </w:r>
    </w:p>
    <w:p w14:paraId="3436485B" w14:textId="77777777" w:rsidR="004D252A" w:rsidRDefault="004D252A" w:rsidP="004D252A">
      <w:r>
        <w:t>9.3 To verify that expected revenue text field should not accept combination of numbers and alphabets.</w:t>
      </w:r>
    </w:p>
    <w:p w14:paraId="2182935E" w14:textId="77777777" w:rsidR="004D252A" w:rsidRDefault="004D252A" w:rsidP="004D252A">
      <w:r>
        <w:t>9.4 To verify that expected revenue text field should not accept special characters.</w:t>
      </w:r>
    </w:p>
    <w:p w14:paraId="295C3B7E" w14:textId="77777777" w:rsidR="004D252A" w:rsidRDefault="004D252A" w:rsidP="004D252A">
      <w:r>
        <w:t>9.5 To verify that expected revenue text field should not accept negative integers</w:t>
      </w:r>
    </w:p>
    <w:p w14:paraId="5263090B" w14:textId="77777777" w:rsidR="004D252A" w:rsidRDefault="004D252A" w:rsidP="004D252A">
      <w:r>
        <w:t>9.6 To verify that expected revenue text field should not accept more than 11 numbers.</w:t>
      </w:r>
    </w:p>
    <w:p w14:paraId="056E39A6" w14:textId="77777777" w:rsidR="004D252A" w:rsidRDefault="004D252A" w:rsidP="004D252A"/>
    <w:p w14:paraId="5333DDF1" w14:textId="77777777" w:rsidR="004D252A" w:rsidRDefault="004D252A" w:rsidP="004D252A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lastRenderedPageBreak/>
        <w:t xml:space="preserve">VENDOR </w:t>
      </w:r>
      <w:r w:rsidRPr="00E66940">
        <w:rPr>
          <w:sz w:val="28"/>
          <w:szCs w:val="28"/>
          <w:highlight w:val="green"/>
        </w:rPr>
        <w:t>MODULE</w:t>
      </w:r>
    </w:p>
    <w:p w14:paraId="07D64F4E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 xml:space="preserve">COMPONENT NAME: </w:t>
      </w:r>
      <w:r w:rsidRPr="00B334D6">
        <w:rPr>
          <w:b/>
          <w:bCs/>
        </w:rPr>
        <w:t>1.</w:t>
      </w:r>
      <w:r>
        <w:rPr>
          <w:b/>
          <w:bCs/>
        </w:rPr>
        <w:t xml:space="preserve"> VENDOR </w:t>
      </w:r>
      <w:r w:rsidRPr="00B334D6">
        <w:rPr>
          <w:b/>
          <w:bCs/>
        </w:rPr>
        <w:t>NAME</w:t>
      </w:r>
      <w:r>
        <w:rPr>
          <w:b/>
          <w:bCs/>
        </w:rPr>
        <w:t xml:space="preserve"> TEXT FIELD</w:t>
      </w:r>
    </w:p>
    <w:p w14:paraId="43AD1444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61EF3FA1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3268F5E8" w14:textId="77777777" w:rsidR="004D252A" w:rsidRPr="00943190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1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7FAE86C4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57503F6" w14:textId="77777777" w:rsidR="004D252A" w:rsidRDefault="004D252A" w:rsidP="004D252A">
      <w:pPr>
        <w:pStyle w:val="ListParagraph"/>
        <w:numPr>
          <w:ilvl w:val="1"/>
          <w:numId w:val="5"/>
        </w:numPr>
      </w:pPr>
      <w:r w:rsidRPr="007F272C">
        <w:rPr>
          <w:lang w:val="en-US"/>
        </w:rPr>
        <w:t xml:space="preserve">To verify that </w:t>
      </w:r>
      <w:r>
        <w:rPr>
          <w:lang w:val="en-US"/>
        </w:rPr>
        <w:t xml:space="preserve">vendor </w:t>
      </w:r>
      <w:r w:rsidRPr="007F272C">
        <w:rPr>
          <w:lang w:val="en-US"/>
        </w:rPr>
        <w:t xml:space="preserve">name text field </w:t>
      </w:r>
      <w:r>
        <w:t>gets highlighted with cursor when clicked on it.</w:t>
      </w:r>
    </w:p>
    <w:p w14:paraId="5525F0D2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can accept space at starting and then characters can be entered.</w:t>
      </w:r>
    </w:p>
    <w:p w14:paraId="2B949D2E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characters</w:t>
      </w:r>
    </w:p>
    <w:p w14:paraId="7F5EAEF8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numbers</w:t>
      </w:r>
    </w:p>
    <w:p w14:paraId="6E6B6850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special characters</w:t>
      </w:r>
    </w:p>
    <w:p w14:paraId="298DA798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combination of characters, numbers, special characters.</w:t>
      </w:r>
    </w:p>
    <w:p w14:paraId="3A6346AA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is a mandatory field</w:t>
      </w:r>
    </w:p>
    <w:p w14:paraId="0D9AB670" w14:textId="77777777" w:rsidR="004D252A" w:rsidRPr="00943190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vendor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minimum of 1 character</w:t>
      </w:r>
    </w:p>
    <w:p w14:paraId="03558F87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046FE14C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>To verify that</w:t>
      </w:r>
      <w:r w:rsidRPr="00933925">
        <w:rPr>
          <w:lang w:val="en-US"/>
        </w:rPr>
        <w:t xml:space="preserve"> </w:t>
      </w:r>
      <w:r>
        <w:rPr>
          <w:lang w:val="en-US"/>
        </w:rPr>
        <w:t>vendor</w:t>
      </w:r>
      <w:r w:rsidRPr="00D925AD">
        <w:rPr>
          <w:lang w:val="en-US"/>
        </w:rPr>
        <w:t xml:space="preserve"> name text field should not accept more than </w:t>
      </w:r>
      <w:r>
        <w:rPr>
          <w:lang w:val="en-US"/>
        </w:rPr>
        <w:t>40</w:t>
      </w:r>
      <w:r w:rsidRPr="00D925AD">
        <w:rPr>
          <w:lang w:val="en-US"/>
        </w:rPr>
        <w:t xml:space="preserve"> characters</w:t>
      </w:r>
    </w:p>
    <w:p w14:paraId="5322DD60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numbers</w:t>
      </w:r>
    </w:p>
    <w:p w14:paraId="7B9391A0" w14:textId="77777777" w:rsidR="004D252A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</w:t>
      </w:r>
      <w:r>
        <w:rPr>
          <w:lang w:val="en-US"/>
        </w:rPr>
        <w:t>special characters.</w:t>
      </w:r>
    </w:p>
    <w:p w14:paraId="67469A96" w14:textId="77777777" w:rsidR="004D252A" w:rsidRPr="00943190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>not blank space/empty</w:t>
      </w:r>
    </w:p>
    <w:p w14:paraId="1AA56940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2</w:t>
      </w:r>
      <w:r w:rsidRPr="00B334D6">
        <w:rPr>
          <w:b/>
          <w:bCs/>
        </w:rPr>
        <w:t>.</w:t>
      </w:r>
      <w:r>
        <w:rPr>
          <w:b/>
          <w:bCs/>
        </w:rPr>
        <w:t>CATEGORY TEXT FIELD</w:t>
      </w:r>
    </w:p>
    <w:p w14:paraId="56C3804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251D47AA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6F5301BF" w14:textId="77777777" w:rsidR="004D252A" w:rsidRPr="00943190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5E76F70B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14F0482D" w14:textId="77777777" w:rsidR="004D252A" w:rsidRDefault="004D252A" w:rsidP="004D252A">
      <w:r>
        <w:rPr>
          <w:lang w:val="en-US"/>
        </w:rPr>
        <w:t xml:space="preserve">2.1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category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610D9E64" w14:textId="77777777" w:rsidR="004D252A" w:rsidRDefault="004D252A" w:rsidP="004D252A">
      <w:pPr>
        <w:rPr>
          <w:lang w:val="en-US"/>
        </w:rPr>
      </w:pPr>
      <w:r>
        <w:t xml:space="preserve">2.2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inbetween  </w:t>
      </w:r>
    </w:p>
    <w:p w14:paraId="62825D6F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2D5C1F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characters</w:t>
      </w:r>
    </w:p>
    <w:p w14:paraId="3E4755DF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numbers</w:t>
      </w:r>
    </w:p>
    <w:p w14:paraId="51B63117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special characters.</w:t>
      </w:r>
    </w:p>
    <w:p w14:paraId="55861A78" w14:textId="77777777" w:rsidR="004D252A" w:rsidRDefault="004D252A" w:rsidP="004D252A">
      <w:pPr>
        <w:rPr>
          <w:lang w:val="en-US"/>
        </w:rPr>
      </w:pPr>
      <w:r>
        <w:rPr>
          <w:lang w:val="en-US"/>
        </w:rPr>
        <w:lastRenderedPageBreak/>
        <w:t xml:space="preserve">2.2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14B242A4" w14:textId="77777777" w:rsidR="004D252A" w:rsidRPr="00943190" w:rsidRDefault="004D252A" w:rsidP="004D252A">
      <w:r>
        <w:rPr>
          <w:lang w:val="en-US"/>
        </w:rPr>
        <w:t xml:space="preserve">2.7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blank space </w:t>
      </w:r>
    </w:p>
    <w:p w14:paraId="15B34747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19C21D07" w14:textId="77777777" w:rsidR="004D252A" w:rsidRDefault="004D252A" w:rsidP="004D252A">
      <w:pPr>
        <w:rPr>
          <w:lang w:val="en-US"/>
        </w:rPr>
      </w:pPr>
      <w:r>
        <w:t xml:space="preserve">2.1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 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characters</w:t>
      </w:r>
    </w:p>
    <w:p w14:paraId="46E04BCA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numbers</w:t>
      </w:r>
    </w:p>
    <w:p w14:paraId="25C871B5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2D5C1F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special characters.</w:t>
      </w:r>
    </w:p>
    <w:p w14:paraId="15BEE0C2" w14:textId="77777777" w:rsidR="004D252A" w:rsidRPr="00D13340" w:rsidRDefault="004D252A" w:rsidP="004D252A">
      <w:pPr>
        <w:rPr>
          <w:lang w:val="en-US"/>
        </w:rPr>
      </w:pPr>
      <w:r>
        <w:rPr>
          <w:lang w:val="en-US"/>
        </w:rPr>
        <w:t xml:space="preserve">2.4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56C12833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3</w:t>
      </w:r>
      <w:r w:rsidRPr="00B334D6">
        <w:rPr>
          <w:b/>
          <w:bCs/>
        </w:rPr>
        <w:t>.</w:t>
      </w:r>
      <w:r>
        <w:rPr>
          <w:b/>
          <w:bCs/>
        </w:rPr>
        <w:t xml:space="preserve"> EMAIL TEXT FIELD</w:t>
      </w:r>
    </w:p>
    <w:p w14:paraId="4B300F6F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alphabets and numbers </w:t>
      </w:r>
    </w:p>
    <w:p w14:paraId="0DCCE62D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08A6FF74" w14:textId="77777777" w:rsidR="004D252A" w:rsidRPr="00D13340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09A2B3F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1DF1F17" w14:textId="77777777" w:rsidR="004D252A" w:rsidRDefault="004D252A" w:rsidP="004D252A">
      <w:r>
        <w:rPr>
          <w:lang w:val="en-US"/>
        </w:rPr>
        <w:t xml:space="preserve">3.1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27B881B6" w14:textId="77777777" w:rsidR="004D252A" w:rsidRDefault="004D252A" w:rsidP="004D252A">
      <w:pPr>
        <w:rPr>
          <w:lang w:val="en-US"/>
        </w:rPr>
      </w:pPr>
      <w:r>
        <w:t xml:space="preserve">3.2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can accept space at starting and then characters can be entered.</w:t>
      </w:r>
    </w:p>
    <w:p w14:paraId="6C54DA1D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accept maximum of 40 characters</w:t>
      </w:r>
    </w:p>
    <w:p w14:paraId="0E4070D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have mandatory @gmail.com</w:t>
      </w:r>
    </w:p>
    <w:p w14:paraId="5934B327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3.5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can accept combination of characters, numbers.</w:t>
      </w:r>
    </w:p>
    <w:p w14:paraId="55C9C5F8" w14:textId="77777777" w:rsidR="004D252A" w:rsidRPr="00D13340" w:rsidRDefault="004D252A" w:rsidP="004D252A">
      <w:pPr>
        <w:rPr>
          <w:lang w:val="en-US"/>
        </w:rPr>
      </w:pPr>
      <w:r>
        <w:rPr>
          <w:lang w:val="en-US"/>
        </w:rPr>
        <w:t xml:space="preserve">3.6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is not a mandatory field</w:t>
      </w:r>
    </w:p>
    <w:p w14:paraId="38BC9D07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36E0D888" w14:textId="77777777" w:rsidR="004D252A" w:rsidRDefault="004D252A" w:rsidP="004D252A">
      <w:pPr>
        <w:rPr>
          <w:lang w:val="en-US"/>
        </w:rPr>
      </w:pPr>
      <w:r>
        <w:t xml:space="preserve">3.1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space at starting, in middle </w:t>
      </w:r>
    </w:p>
    <w:p w14:paraId="6ADF9BB7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 accept more than 40 characters</w:t>
      </w:r>
    </w:p>
    <w:p w14:paraId="1F65B22B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 accept more than 40 numbers</w:t>
      </w:r>
    </w:p>
    <w:p w14:paraId="1B70EAAC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 accept special characters other than @ sybmbol.</w:t>
      </w:r>
    </w:p>
    <w:p w14:paraId="55E79429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3.5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other characters other than @gmail.com at the end</w:t>
      </w:r>
    </w:p>
    <w:p w14:paraId="302BD445" w14:textId="77777777" w:rsidR="004D252A" w:rsidRPr="00D13340" w:rsidRDefault="004D252A" w:rsidP="004D252A">
      <w:pPr>
        <w:rPr>
          <w:lang w:val="en-US"/>
        </w:rPr>
      </w:pPr>
      <w:r>
        <w:rPr>
          <w:lang w:val="en-US"/>
        </w:rPr>
        <w:lastRenderedPageBreak/>
        <w:t xml:space="preserve">3.6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email </w:t>
      </w:r>
      <w:r w:rsidRPr="00D925AD">
        <w:rPr>
          <w:lang w:val="en-US"/>
        </w:rPr>
        <w:t>text field</w:t>
      </w:r>
      <w:r>
        <w:rPr>
          <w:lang w:val="en-US"/>
        </w:rPr>
        <w:t xml:space="preserve"> should not accept combination of characters, numbers,special characters</w:t>
      </w:r>
    </w:p>
    <w:p w14:paraId="1C7B19B5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4</w:t>
      </w:r>
      <w:r w:rsidRPr="00B334D6">
        <w:rPr>
          <w:b/>
          <w:bCs/>
        </w:rPr>
        <w:t>.</w:t>
      </w:r>
      <w:r>
        <w:rPr>
          <w:b/>
          <w:bCs/>
        </w:rPr>
        <w:t xml:space="preserve"> WEBSITE TEXT FIELD</w:t>
      </w:r>
    </w:p>
    <w:p w14:paraId="399608E6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4BE038B8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73ECCA86" w14:textId="77777777" w:rsidR="004D252A" w:rsidRPr="00D13340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5E227528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AF570BF" w14:textId="77777777" w:rsidR="004D252A" w:rsidRDefault="004D252A" w:rsidP="004D252A">
      <w:r>
        <w:rPr>
          <w:lang w:val="en-US"/>
        </w:rPr>
        <w:t xml:space="preserve">4.1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website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64F33AD5" w14:textId="77777777" w:rsidR="004D252A" w:rsidRDefault="004D252A" w:rsidP="004D252A">
      <w:pPr>
        <w:rPr>
          <w:lang w:val="en-US"/>
        </w:rPr>
      </w:pPr>
      <w:r>
        <w:t xml:space="preserve">4.2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inbetween  </w:t>
      </w:r>
    </w:p>
    <w:p w14:paraId="6224E980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2D5C1F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characters</w:t>
      </w:r>
    </w:p>
    <w:p w14:paraId="3D1EB176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numbers</w:t>
      </w:r>
    </w:p>
    <w:p w14:paraId="5D8ACD2A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4.5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special characters.</w:t>
      </w:r>
    </w:p>
    <w:p w14:paraId="30EDA12C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4.6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274CD174" w14:textId="77777777" w:rsidR="004D252A" w:rsidRPr="00D13340" w:rsidRDefault="004D252A" w:rsidP="004D252A">
      <w:r>
        <w:rPr>
          <w:lang w:val="en-US"/>
        </w:rPr>
        <w:t xml:space="preserve">4.7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blank space </w:t>
      </w:r>
    </w:p>
    <w:p w14:paraId="490C1905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7028B266" w14:textId="77777777" w:rsidR="004D252A" w:rsidRDefault="004D252A" w:rsidP="004D252A">
      <w:pPr>
        <w:rPr>
          <w:lang w:val="en-US"/>
        </w:rPr>
      </w:pPr>
      <w:r>
        <w:t xml:space="preserve">4.1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 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characters</w:t>
      </w:r>
    </w:p>
    <w:p w14:paraId="6450EE3C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numbers</w:t>
      </w:r>
    </w:p>
    <w:p w14:paraId="0FD0655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4.3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2D5C1F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special characters.</w:t>
      </w:r>
    </w:p>
    <w:p w14:paraId="48CB8F05" w14:textId="77777777" w:rsidR="004D252A" w:rsidRPr="00D13340" w:rsidRDefault="004D252A" w:rsidP="004D252A">
      <w:pPr>
        <w:rPr>
          <w:lang w:val="en-US"/>
        </w:rPr>
      </w:pPr>
      <w:r>
        <w:rPr>
          <w:lang w:val="en-US"/>
        </w:rPr>
        <w:t xml:space="preserve">4.4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website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443A8E4E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5</w:t>
      </w:r>
      <w:r w:rsidRPr="00B334D6">
        <w:rPr>
          <w:b/>
          <w:bCs/>
        </w:rPr>
        <w:t>.</w:t>
      </w:r>
      <w:r>
        <w:rPr>
          <w:b/>
          <w:bCs/>
        </w:rPr>
        <w:t xml:space="preserve"> CATEGORY TEXT FIELD</w:t>
      </w:r>
    </w:p>
    <w:p w14:paraId="157217DC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550A1E60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003C1F59" w14:textId="77777777" w:rsidR="004D252A" w:rsidRPr="00E20C4B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1D8B3DF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01D54C7C" w14:textId="77777777" w:rsidR="004D252A" w:rsidRDefault="004D252A" w:rsidP="004D252A">
      <w:r>
        <w:rPr>
          <w:lang w:val="en-US"/>
        </w:rPr>
        <w:t xml:space="preserve">5.1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 xml:space="preserve">category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6EE3D66F" w14:textId="77777777" w:rsidR="004D252A" w:rsidRDefault="004D252A" w:rsidP="004D252A">
      <w:pPr>
        <w:rPr>
          <w:lang w:val="en-US"/>
        </w:rPr>
      </w:pPr>
      <w:r>
        <w:t xml:space="preserve">5.2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inbetween  </w:t>
      </w:r>
    </w:p>
    <w:p w14:paraId="35A652AB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2D5C1F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characters</w:t>
      </w:r>
    </w:p>
    <w:p w14:paraId="48BE3BB8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numbers</w:t>
      </w:r>
    </w:p>
    <w:p w14:paraId="4505D444" w14:textId="77777777" w:rsidR="004D252A" w:rsidRDefault="004D252A" w:rsidP="004D252A">
      <w:pPr>
        <w:rPr>
          <w:lang w:val="en-US"/>
        </w:rPr>
      </w:pPr>
      <w:r>
        <w:rPr>
          <w:lang w:val="en-US"/>
        </w:rPr>
        <w:lastRenderedPageBreak/>
        <w:t xml:space="preserve">5.5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special characters.</w:t>
      </w:r>
    </w:p>
    <w:p w14:paraId="0BAD070E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5.6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07F4491B" w14:textId="77777777" w:rsidR="004D252A" w:rsidRPr="00E20C4B" w:rsidRDefault="004D252A" w:rsidP="004D252A">
      <w:r>
        <w:rPr>
          <w:lang w:val="en-US"/>
        </w:rPr>
        <w:t xml:space="preserve">5.7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blank space </w:t>
      </w:r>
    </w:p>
    <w:p w14:paraId="41A539F2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7AACC809" w14:textId="77777777" w:rsidR="004D252A" w:rsidRDefault="004D252A" w:rsidP="004D252A">
      <w:pPr>
        <w:rPr>
          <w:lang w:val="en-US"/>
        </w:rPr>
      </w:pPr>
      <w:r>
        <w:t xml:space="preserve">5.1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 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characters</w:t>
      </w:r>
    </w:p>
    <w:p w14:paraId="5182FA47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numbers</w:t>
      </w:r>
    </w:p>
    <w:p w14:paraId="28C85D1F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5.3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2D5C1F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special characters.</w:t>
      </w:r>
    </w:p>
    <w:p w14:paraId="43313E67" w14:textId="41D95465" w:rsidR="004D252A" w:rsidRDefault="004D252A" w:rsidP="004D252A">
      <w:pPr>
        <w:rPr>
          <w:lang w:val="en-US"/>
        </w:rPr>
      </w:pPr>
      <w:r>
        <w:rPr>
          <w:lang w:val="en-US"/>
        </w:rPr>
        <w:t xml:space="preserve">5.4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vendor</w:t>
      </w:r>
      <w:r w:rsidRPr="00D925AD">
        <w:rPr>
          <w:lang w:val="en-US"/>
        </w:rPr>
        <w:t xml:space="preserve"> </w:t>
      </w:r>
      <w:r>
        <w:rPr>
          <w:lang w:val="en-US"/>
        </w:rPr>
        <w:t>category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70A32BA5" w14:textId="77777777" w:rsidR="004D252A" w:rsidRDefault="004D252A" w:rsidP="004D252A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 xml:space="preserve">PRODUCTS </w:t>
      </w:r>
      <w:r w:rsidRPr="00E66940">
        <w:rPr>
          <w:sz w:val="28"/>
          <w:szCs w:val="28"/>
          <w:highlight w:val="green"/>
        </w:rPr>
        <w:t>MODULE</w:t>
      </w:r>
    </w:p>
    <w:p w14:paraId="3ECE565F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 xml:space="preserve">COMPONENT NAME: </w:t>
      </w:r>
      <w:r w:rsidRPr="00B334D6">
        <w:rPr>
          <w:b/>
          <w:bCs/>
        </w:rPr>
        <w:t>1.</w:t>
      </w:r>
      <w:r>
        <w:rPr>
          <w:b/>
          <w:bCs/>
        </w:rPr>
        <w:t xml:space="preserve"> PRODUCTS </w:t>
      </w:r>
      <w:r w:rsidRPr="00B334D6">
        <w:rPr>
          <w:b/>
          <w:bCs/>
        </w:rPr>
        <w:t>NAME</w:t>
      </w:r>
      <w:r>
        <w:rPr>
          <w:b/>
          <w:bCs/>
        </w:rPr>
        <w:t xml:space="preserve"> TEXT FIELD</w:t>
      </w:r>
    </w:p>
    <w:p w14:paraId="0CD4570D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491C4DB6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5DDE1D9A" w14:textId="77777777" w:rsidR="004D252A" w:rsidRPr="00442321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1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2D2278A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1E7BAB76" w14:textId="77777777" w:rsidR="004D252A" w:rsidRDefault="004D252A" w:rsidP="004D252A">
      <w:pPr>
        <w:pStyle w:val="ListParagraph"/>
        <w:numPr>
          <w:ilvl w:val="1"/>
          <w:numId w:val="5"/>
        </w:numPr>
      </w:pPr>
      <w:r w:rsidRPr="007F272C">
        <w:rPr>
          <w:lang w:val="en-US"/>
        </w:rPr>
        <w:t xml:space="preserve">To verify that </w:t>
      </w:r>
      <w:r>
        <w:rPr>
          <w:lang w:val="en-US"/>
        </w:rPr>
        <w:t xml:space="preserve">products </w:t>
      </w:r>
      <w:r w:rsidRPr="007F272C">
        <w:rPr>
          <w:lang w:val="en-US"/>
        </w:rPr>
        <w:t xml:space="preserve">name text field </w:t>
      </w:r>
      <w:r>
        <w:t>gets highlighted with cursor when clicked on it.</w:t>
      </w:r>
    </w:p>
    <w:p w14:paraId="096D8CF6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can accept space at starting and then characters can be entered.</w:t>
      </w:r>
    </w:p>
    <w:p w14:paraId="4AC56A98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characters</w:t>
      </w:r>
    </w:p>
    <w:p w14:paraId="12973006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numbers</w:t>
      </w:r>
    </w:p>
    <w:p w14:paraId="4D1A11BF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special characters</w:t>
      </w:r>
    </w:p>
    <w:p w14:paraId="7C27B5BC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combination of characters, numbers, special characters.</w:t>
      </w:r>
    </w:p>
    <w:p w14:paraId="1A73D5F9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is a mandatory field</w:t>
      </w:r>
    </w:p>
    <w:p w14:paraId="68E481DA" w14:textId="77777777" w:rsidR="004D252A" w:rsidRPr="00442321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products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minimum of 1 character</w:t>
      </w:r>
    </w:p>
    <w:p w14:paraId="21568494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0F28E953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>To verify that</w:t>
      </w:r>
      <w:r w:rsidRPr="00933925">
        <w:rPr>
          <w:lang w:val="en-US"/>
        </w:rPr>
        <w:t xml:space="preserve"> </w:t>
      </w:r>
      <w:r>
        <w:rPr>
          <w:lang w:val="en-US"/>
        </w:rPr>
        <w:t>products</w:t>
      </w:r>
      <w:r w:rsidRPr="00D925AD">
        <w:rPr>
          <w:lang w:val="en-US"/>
        </w:rPr>
        <w:t xml:space="preserve"> name text field should not accept more than </w:t>
      </w:r>
      <w:r>
        <w:rPr>
          <w:lang w:val="en-US"/>
        </w:rPr>
        <w:t>40</w:t>
      </w:r>
      <w:r w:rsidRPr="00D925AD">
        <w:rPr>
          <w:lang w:val="en-US"/>
        </w:rPr>
        <w:t xml:space="preserve"> characters</w:t>
      </w:r>
    </w:p>
    <w:p w14:paraId="2F8BDA8A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products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numbers</w:t>
      </w:r>
    </w:p>
    <w:p w14:paraId="234B9B41" w14:textId="77777777" w:rsidR="004D252A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products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</w:t>
      </w:r>
      <w:r>
        <w:rPr>
          <w:lang w:val="en-US"/>
        </w:rPr>
        <w:t>special characters.</w:t>
      </w:r>
    </w:p>
    <w:p w14:paraId="268FCC28" w14:textId="77777777" w:rsidR="004D252A" w:rsidRPr="00442321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products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>not blank space/empty</w:t>
      </w:r>
    </w:p>
    <w:p w14:paraId="7597CF34" w14:textId="77777777" w:rsidR="004D252A" w:rsidRDefault="004D252A" w:rsidP="004D252A">
      <w:pPr>
        <w:rPr>
          <w:b/>
          <w:bCs/>
        </w:rPr>
      </w:pPr>
      <w:r>
        <w:rPr>
          <w:b/>
          <w:bCs/>
        </w:rPr>
        <w:lastRenderedPageBreak/>
        <w:t>COMPONENT NAME: 2</w:t>
      </w:r>
      <w:r w:rsidRPr="00B334D6">
        <w:rPr>
          <w:b/>
          <w:bCs/>
        </w:rPr>
        <w:t>.</w:t>
      </w:r>
      <w:r>
        <w:rPr>
          <w:b/>
          <w:bCs/>
        </w:rPr>
        <w:t xml:space="preserve"> PRODUCT CODE TEXT FIELD</w:t>
      </w:r>
    </w:p>
    <w:p w14:paraId="5BF4F254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5F0164D8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538694A0" w14:textId="77777777" w:rsidR="004D252A" w:rsidRPr="00442321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6D009603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A87F3C4" w14:textId="77777777" w:rsidR="004D252A" w:rsidRDefault="004D252A" w:rsidP="004D252A">
      <w:r>
        <w:rPr>
          <w:lang w:val="en-US"/>
        </w:rPr>
        <w:t xml:space="preserve">2.1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 xml:space="preserve">product code </w:t>
      </w:r>
      <w:r w:rsidRPr="00D925AD">
        <w:rPr>
          <w:lang w:val="en-US"/>
        </w:rPr>
        <w:t xml:space="preserve">text field </w:t>
      </w:r>
      <w:r>
        <w:t>gets highlighted with cursor when clicked on it.</w:t>
      </w:r>
    </w:p>
    <w:p w14:paraId="5C9F77A6" w14:textId="77777777" w:rsidR="004D252A" w:rsidRDefault="004D252A" w:rsidP="004D252A">
      <w:pPr>
        <w:rPr>
          <w:lang w:val="en-US"/>
        </w:rPr>
      </w:pPr>
      <w:r>
        <w:t xml:space="preserve">2.2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can accept space at starting and inbetween  </w:t>
      </w:r>
    </w:p>
    <w:p w14:paraId="6CBE0626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characters</w:t>
      </w:r>
    </w:p>
    <w:p w14:paraId="50FEE0C1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numbers</w:t>
      </w:r>
    </w:p>
    <w:p w14:paraId="5D013D2E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2.5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maximum of 40 special characters.</w:t>
      </w:r>
    </w:p>
    <w:p w14:paraId="1394EB39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2.6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combination of characters, numbers, special characters.</w:t>
      </w:r>
    </w:p>
    <w:p w14:paraId="5310B78F" w14:textId="77777777" w:rsidR="004D252A" w:rsidRPr="00442321" w:rsidRDefault="004D252A" w:rsidP="004D252A">
      <w:r>
        <w:rPr>
          <w:lang w:val="en-US"/>
        </w:rPr>
        <w:t xml:space="preserve">2.7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accept blank space </w:t>
      </w:r>
    </w:p>
    <w:p w14:paraId="435EB83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3CE434B" w14:textId="77777777" w:rsidR="004D252A" w:rsidRDefault="004D252A" w:rsidP="004D252A">
      <w:pPr>
        <w:rPr>
          <w:lang w:val="en-US"/>
        </w:rPr>
      </w:pPr>
      <w:r>
        <w:t xml:space="preserve">2.1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characters</w:t>
      </w:r>
    </w:p>
    <w:p w14:paraId="3AF84CE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2.2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numbers</w:t>
      </w:r>
    </w:p>
    <w:p w14:paraId="62AAACF4" w14:textId="77777777" w:rsidR="004D252A" w:rsidRDefault="004D252A" w:rsidP="004D252A">
      <w:pPr>
        <w:rPr>
          <w:lang w:val="en-US"/>
        </w:rPr>
      </w:pPr>
      <w:r>
        <w:rPr>
          <w:lang w:val="en-US"/>
        </w:rPr>
        <w:t xml:space="preserve">2.3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should not accept more than 40 special characters.</w:t>
      </w:r>
    </w:p>
    <w:p w14:paraId="48B9FC95" w14:textId="77777777" w:rsidR="004D252A" w:rsidRPr="00442321" w:rsidRDefault="004D252A" w:rsidP="004D252A">
      <w:pPr>
        <w:rPr>
          <w:lang w:val="en-US"/>
        </w:rPr>
      </w:pPr>
      <w:r>
        <w:rPr>
          <w:lang w:val="en-US"/>
        </w:rPr>
        <w:t xml:space="preserve">2.4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>product code</w:t>
      </w:r>
      <w:r w:rsidRPr="00D925AD">
        <w:rPr>
          <w:lang w:val="en-US"/>
        </w:rPr>
        <w:t xml:space="preserve"> text field</w:t>
      </w:r>
      <w:r>
        <w:rPr>
          <w:lang w:val="en-US"/>
        </w:rPr>
        <w:t xml:space="preserve"> is not a mandatory field</w:t>
      </w:r>
    </w:p>
    <w:p w14:paraId="221BC835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3</w:t>
      </w:r>
      <w:r w:rsidRPr="00B334D6">
        <w:rPr>
          <w:b/>
          <w:bCs/>
        </w:rPr>
        <w:t>.</w:t>
      </w:r>
      <w:r>
        <w:rPr>
          <w:b/>
          <w:bCs/>
        </w:rPr>
        <w:t xml:space="preserve"> UNIT PRICE TEXT FIELD</w:t>
      </w:r>
    </w:p>
    <w:p w14:paraId="1EDC5832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</w:t>
      </w:r>
      <w:r>
        <w:t xml:space="preserve">not </w:t>
      </w:r>
      <w:r w:rsidRPr="003018E2">
        <w:t>accept alphabets and</w:t>
      </w:r>
      <w:r w:rsidRPr="0070116F">
        <w:t xml:space="preserve"> </w:t>
      </w:r>
      <w:r w:rsidRPr="003018E2">
        <w:t xml:space="preserve">special characters </w:t>
      </w:r>
      <w:r>
        <w:t>but only numbers</w:t>
      </w:r>
    </w:p>
    <w:p w14:paraId="06303FD3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040D23F9" w14:textId="77777777" w:rsidR="004D252A" w:rsidRPr="0070116F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19</w:t>
      </w:r>
      <w:r w:rsidRPr="003018E2">
        <w:t xml:space="preserve"> characters.</w:t>
      </w:r>
    </w:p>
    <w:p w14:paraId="0729C248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80EE7D2" w14:textId="77777777" w:rsidR="004D252A" w:rsidRDefault="004D252A" w:rsidP="004D252A">
      <w:pPr>
        <w:ind w:left="60"/>
      </w:pPr>
      <w:r>
        <w:rPr>
          <w:lang w:val="en-US"/>
        </w:rPr>
        <w:t>3</w:t>
      </w:r>
      <w:r w:rsidRPr="00CC3361">
        <w:rPr>
          <w:lang w:val="en-US"/>
        </w:rPr>
        <w:t xml:space="preserve">.1 </w:t>
      </w:r>
      <w:r>
        <w:t>To verify that unit price text field should accept atleast one number</w:t>
      </w:r>
    </w:p>
    <w:p w14:paraId="1EE04ED0" w14:textId="77777777" w:rsidR="004D252A" w:rsidRDefault="004D252A" w:rsidP="004D252A">
      <w:pPr>
        <w:ind w:left="60"/>
      </w:pPr>
      <w:r>
        <w:t xml:space="preserve">3.2 To verify that unit price text field can accept 0 </w:t>
      </w:r>
    </w:p>
    <w:p w14:paraId="1E3C4E24" w14:textId="77777777" w:rsidR="004D252A" w:rsidRDefault="004D252A" w:rsidP="004D252A">
      <w:pPr>
        <w:ind w:left="60"/>
      </w:pPr>
      <w:r>
        <w:t>3.3 To verify that unit price text field should accept 19 numbers.</w:t>
      </w:r>
    </w:p>
    <w:p w14:paraId="0A8E86FC" w14:textId="77777777" w:rsidR="004D252A" w:rsidRPr="0070116F" w:rsidRDefault="004D252A" w:rsidP="004D252A">
      <w:pPr>
        <w:ind w:left="60"/>
      </w:pPr>
      <w:r>
        <w:t>3.4 To verify that unit price text field is not a mandatory field</w:t>
      </w:r>
    </w:p>
    <w:p w14:paraId="18DD251A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76E508B8" w14:textId="77777777" w:rsidR="004D252A" w:rsidRDefault="004D252A" w:rsidP="004D252A">
      <w:r>
        <w:rPr>
          <w:lang w:val="en-US"/>
        </w:rPr>
        <w:t>3</w:t>
      </w:r>
      <w:r w:rsidRPr="004B391F">
        <w:rPr>
          <w:lang w:val="en-US"/>
        </w:rPr>
        <w:t>.1</w:t>
      </w:r>
      <w:r>
        <w:rPr>
          <w:lang w:val="en-US"/>
        </w:rPr>
        <w:t xml:space="preserve"> </w:t>
      </w:r>
      <w:r>
        <w:t>To verify that unit price text field should not be blank</w:t>
      </w:r>
    </w:p>
    <w:p w14:paraId="4B8C767A" w14:textId="77777777" w:rsidR="004D252A" w:rsidRDefault="004D252A" w:rsidP="004D252A">
      <w:r>
        <w:lastRenderedPageBreak/>
        <w:t>3.2 To verify that unit price text field should not accept all alphabets</w:t>
      </w:r>
    </w:p>
    <w:p w14:paraId="66A9F511" w14:textId="77777777" w:rsidR="004D252A" w:rsidRDefault="004D252A" w:rsidP="004D252A">
      <w:r>
        <w:t>3.3 To verify that unit price text field should not accept combination of numbers and alphabets.</w:t>
      </w:r>
    </w:p>
    <w:p w14:paraId="212B89B5" w14:textId="77777777" w:rsidR="004D252A" w:rsidRDefault="004D252A" w:rsidP="004D252A">
      <w:r>
        <w:t>3.4 To verify that unit price text field should not accept special characters.</w:t>
      </w:r>
    </w:p>
    <w:p w14:paraId="1E4EBA40" w14:textId="77777777" w:rsidR="004D252A" w:rsidRDefault="004D252A" w:rsidP="004D252A">
      <w:r>
        <w:t>3.5 To verify that unit price text field should not accept negative integers</w:t>
      </w:r>
    </w:p>
    <w:p w14:paraId="3548DD95" w14:textId="47695D7E" w:rsidR="004D252A" w:rsidRPr="004D252A" w:rsidRDefault="004D252A" w:rsidP="004D252A">
      <w:pPr>
        <w:rPr>
          <w:lang w:val="en-US"/>
        </w:rPr>
      </w:pPr>
      <w:r>
        <w:t>3.6 To verify that unit price text field should not accept more than 19 numbers.</w:t>
      </w:r>
    </w:p>
    <w:p w14:paraId="6BDC458A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4</w:t>
      </w:r>
      <w:r w:rsidRPr="00B334D6">
        <w:rPr>
          <w:b/>
          <w:bCs/>
        </w:rPr>
        <w:t>.</w:t>
      </w:r>
      <w:r>
        <w:rPr>
          <w:b/>
          <w:bCs/>
        </w:rPr>
        <w:t xml:space="preserve"> COMMISSION RATE TEXT FIELD</w:t>
      </w:r>
    </w:p>
    <w:p w14:paraId="7C649EE3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</w:t>
      </w:r>
      <w:r>
        <w:t xml:space="preserve">not </w:t>
      </w:r>
      <w:r w:rsidRPr="003018E2">
        <w:t>accept alphabets and</w:t>
      </w:r>
      <w:r w:rsidRPr="0070116F">
        <w:t xml:space="preserve"> </w:t>
      </w:r>
      <w:r w:rsidRPr="003018E2">
        <w:t xml:space="preserve">special characters </w:t>
      </w:r>
      <w:r>
        <w:t>but only numbers</w:t>
      </w:r>
    </w:p>
    <w:p w14:paraId="3B307010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4C47EA8E" w14:textId="77777777" w:rsidR="004D252A" w:rsidRPr="00CA4F95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19</w:t>
      </w:r>
      <w:r w:rsidRPr="003018E2">
        <w:t xml:space="preserve"> characters.</w:t>
      </w:r>
    </w:p>
    <w:p w14:paraId="7DFE3421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1C22E16F" w14:textId="77777777" w:rsidR="004D252A" w:rsidRDefault="004D252A" w:rsidP="004D252A">
      <w:pPr>
        <w:ind w:left="60"/>
      </w:pPr>
      <w:r>
        <w:rPr>
          <w:lang w:val="en-US"/>
        </w:rPr>
        <w:t>4</w:t>
      </w:r>
      <w:r w:rsidRPr="00CC3361">
        <w:rPr>
          <w:lang w:val="en-US"/>
        </w:rPr>
        <w:t xml:space="preserve">.1 </w:t>
      </w:r>
      <w:r>
        <w:t>To verify that commission rate text field should accept atleast one number</w:t>
      </w:r>
    </w:p>
    <w:p w14:paraId="012F1427" w14:textId="77777777" w:rsidR="004D252A" w:rsidRDefault="004D252A" w:rsidP="004D252A">
      <w:pPr>
        <w:ind w:left="60"/>
      </w:pPr>
      <w:r>
        <w:t xml:space="preserve">4.2 To verify that commission rate text field can accept 0 </w:t>
      </w:r>
    </w:p>
    <w:p w14:paraId="0624D1D2" w14:textId="77777777" w:rsidR="004D252A" w:rsidRDefault="004D252A" w:rsidP="004D252A">
      <w:pPr>
        <w:ind w:left="60"/>
      </w:pPr>
      <w:r>
        <w:t>4.3 To verify that commission rate text field should accept 19 numbers.</w:t>
      </w:r>
    </w:p>
    <w:p w14:paraId="4D921ADD" w14:textId="77777777" w:rsidR="004D252A" w:rsidRDefault="004D252A" w:rsidP="004D252A">
      <w:pPr>
        <w:ind w:left="60"/>
      </w:pPr>
      <w:r>
        <w:t>4.4 To verify that commission rate text field is not a mandatory field</w:t>
      </w:r>
    </w:p>
    <w:p w14:paraId="791D70BF" w14:textId="77777777" w:rsidR="004D252A" w:rsidRPr="00FA2128" w:rsidRDefault="004D252A" w:rsidP="004D252A">
      <w:pPr>
        <w:ind w:left="60"/>
      </w:pPr>
      <w:r>
        <w:t>4.5 To verify that commission rate text field can be blank/empty</w:t>
      </w:r>
    </w:p>
    <w:p w14:paraId="797B55E1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0B9A9ABE" w14:textId="77777777" w:rsidR="004D252A" w:rsidRDefault="004D252A" w:rsidP="004D252A">
      <w:r>
        <w:t>4.1 To verify that commission rate text field should not accept all alphabets</w:t>
      </w:r>
    </w:p>
    <w:p w14:paraId="452F2432" w14:textId="77777777" w:rsidR="004D252A" w:rsidRDefault="004D252A" w:rsidP="004D252A">
      <w:r>
        <w:t>4.2 To verify that commission rate text field should not accept combination of numbers and alphabets.</w:t>
      </w:r>
    </w:p>
    <w:p w14:paraId="3C8C5C58" w14:textId="77777777" w:rsidR="004D252A" w:rsidRDefault="004D252A" w:rsidP="004D252A">
      <w:r>
        <w:t>4.3 To verify that commission rate text field should not accept special characters.</w:t>
      </w:r>
    </w:p>
    <w:p w14:paraId="6FBF6F10" w14:textId="77777777" w:rsidR="004D252A" w:rsidRDefault="004D252A" w:rsidP="004D252A">
      <w:r>
        <w:t>4.4 To verify that commission rate text field should not accept negative integers</w:t>
      </w:r>
    </w:p>
    <w:p w14:paraId="1E14A383" w14:textId="77777777" w:rsidR="004D252A" w:rsidRPr="001A310F" w:rsidRDefault="004D252A" w:rsidP="004D252A">
      <w:pPr>
        <w:rPr>
          <w:lang w:val="en-US"/>
        </w:rPr>
      </w:pPr>
      <w:r>
        <w:t>4.5 To verify that commission rate text field should not accept more than 19 numbers.</w:t>
      </w:r>
    </w:p>
    <w:p w14:paraId="18D1A53F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5</w:t>
      </w:r>
      <w:r w:rsidRPr="00B334D6">
        <w:rPr>
          <w:b/>
          <w:bCs/>
        </w:rPr>
        <w:t>.</w:t>
      </w:r>
      <w:r>
        <w:rPr>
          <w:b/>
          <w:bCs/>
        </w:rPr>
        <w:t xml:space="preserve"> Qty/UNIT TEXT FIELD</w:t>
      </w:r>
    </w:p>
    <w:p w14:paraId="3DBD0E65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</w:t>
      </w:r>
      <w:r>
        <w:t xml:space="preserve">not </w:t>
      </w:r>
      <w:r w:rsidRPr="003018E2">
        <w:t>accept alphabets and</w:t>
      </w:r>
      <w:r w:rsidRPr="0070116F">
        <w:t xml:space="preserve"> </w:t>
      </w:r>
      <w:r w:rsidRPr="003018E2">
        <w:t xml:space="preserve">special characters </w:t>
      </w:r>
      <w:r>
        <w:t>but only numbers</w:t>
      </w:r>
    </w:p>
    <w:p w14:paraId="18DE0E7D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19DE8410" w14:textId="77777777" w:rsidR="004D252A" w:rsidRPr="00F44B89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9</w:t>
      </w:r>
      <w:r w:rsidRPr="003018E2">
        <w:t xml:space="preserve"> characters.</w:t>
      </w:r>
    </w:p>
    <w:p w14:paraId="087D2B90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4FCED4F" w14:textId="77777777" w:rsidR="004D252A" w:rsidRDefault="004D252A" w:rsidP="004D252A">
      <w:pPr>
        <w:ind w:left="60"/>
      </w:pPr>
      <w:r>
        <w:rPr>
          <w:lang w:val="en-US"/>
        </w:rPr>
        <w:t>5</w:t>
      </w:r>
      <w:r w:rsidRPr="00CC3361">
        <w:rPr>
          <w:lang w:val="en-US"/>
        </w:rPr>
        <w:t xml:space="preserve">.1 </w:t>
      </w:r>
      <w:r>
        <w:t>To verify that Qty/Unit text field should accept atleast one number</w:t>
      </w:r>
    </w:p>
    <w:p w14:paraId="3628B9CE" w14:textId="77777777" w:rsidR="004D252A" w:rsidRDefault="004D252A" w:rsidP="004D252A">
      <w:pPr>
        <w:ind w:left="60"/>
      </w:pPr>
      <w:r>
        <w:t xml:space="preserve">5.2 To verify that Qty/Unit text field can accept 0 </w:t>
      </w:r>
    </w:p>
    <w:p w14:paraId="536CDFF6" w14:textId="77777777" w:rsidR="004D252A" w:rsidRDefault="004D252A" w:rsidP="004D252A">
      <w:pPr>
        <w:ind w:left="60"/>
      </w:pPr>
      <w:r>
        <w:lastRenderedPageBreak/>
        <w:t>5.3 To verify that Qty/Unit text field should accept 9 numbers.</w:t>
      </w:r>
    </w:p>
    <w:p w14:paraId="12D8CF30" w14:textId="77777777" w:rsidR="004D252A" w:rsidRDefault="004D252A" w:rsidP="004D252A">
      <w:pPr>
        <w:ind w:left="60"/>
      </w:pPr>
      <w:r>
        <w:t>5.4 To verify that Qty/Unit text field is not a mandatory field</w:t>
      </w:r>
    </w:p>
    <w:p w14:paraId="1708FF6A" w14:textId="303485BD" w:rsidR="004D252A" w:rsidRPr="00F44B89" w:rsidRDefault="004D252A" w:rsidP="004D252A">
      <w:pPr>
        <w:ind w:left="60"/>
      </w:pPr>
      <w:r>
        <w:t>5.5 To verify that Qty/Unit text field can be blank/empty</w:t>
      </w:r>
    </w:p>
    <w:p w14:paraId="4F3B364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D9E71E0" w14:textId="77777777" w:rsidR="004D252A" w:rsidRDefault="004D252A" w:rsidP="004D252A">
      <w:r>
        <w:t>5.1 To verify that Qty/Unit text field should not accept all alphabets</w:t>
      </w:r>
    </w:p>
    <w:p w14:paraId="328372AC" w14:textId="77777777" w:rsidR="004D252A" w:rsidRDefault="004D252A" w:rsidP="004D252A">
      <w:r>
        <w:t>5.2 To verify that Qty/Unit text field should not accept combination of numbers and alphabets.</w:t>
      </w:r>
    </w:p>
    <w:p w14:paraId="77D2F138" w14:textId="77777777" w:rsidR="004D252A" w:rsidRDefault="004D252A" w:rsidP="004D252A">
      <w:r>
        <w:t>5.3 To verify that Qty/Unit text field should not accept special characters.</w:t>
      </w:r>
    </w:p>
    <w:p w14:paraId="727CEF25" w14:textId="77777777" w:rsidR="004D252A" w:rsidRDefault="004D252A" w:rsidP="004D252A">
      <w:r>
        <w:t>5.4 To verify that Qty/Unit text field should not accept negative integers</w:t>
      </w:r>
    </w:p>
    <w:p w14:paraId="3DEF5DBF" w14:textId="77777777" w:rsidR="004D252A" w:rsidRPr="00F44B89" w:rsidRDefault="004D252A" w:rsidP="004D252A">
      <w:pPr>
        <w:rPr>
          <w:lang w:val="en-US"/>
        </w:rPr>
      </w:pPr>
      <w:r>
        <w:t>5.5 To verify that Qty/Unit text field should not accept more than 9 numbers.</w:t>
      </w:r>
    </w:p>
    <w:p w14:paraId="22EC333E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6</w:t>
      </w:r>
      <w:r w:rsidRPr="00B334D6">
        <w:rPr>
          <w:b/>
          <w:bCs/>
        </w:rPr>
        <w:t>.</w:t>
      </w:r>
      <w:r>
        <w:rPr>
          <w:b/>
          <w:bCs/>
        </w:rPr>
        <w:t xml:space="preserve"> Qty IN STOCK TEXT FIELD</w:t>
      </w:r>
    </w:p>
    <w:p w14:paraId="5A76969B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</w:t>
      </w:r>
      <w:r>
        <w:t xml:space="preserve">not </w:t>
      </w:r>
      <w:r w:rsidRPr="003018E2">
        <w:t>accept alphabets and</w:t>
      </w:r>
      <w:r w:rsidRPr="0070116F">
        <w:t xml:space="preserve"> </w:t>
      </w:r>
      <w:r w:rsidRPr="003018E2">
        <w:t xml:space="preserve">special characters </w:t>
      </w:r>
      <w:r>
        <w:t>but only numbers</w:t>
      </w:r>
    </w:p>
    <w:p w14:paraId="127CA44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52B72E2E" w14:textId="77777777" w:rsidR="004D252A" w:rsidRPr="00DF7031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9</w:t>
      </w:r>
      <w:r w:rsidRPr="003018E2">
        <w:t xml:space="preserve"> characters.</w:t>
      </w:r>
    </w:p>
    <w:p w14:paraId="58737440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03F9769" w14:textId="77777777" w:rsidR="004D252A" w:rsidRDefault="004D252A" w:rsidP="004D252A">
      <w:pPr>
        <w:ind w:left="60"/>
      </w:pPr>
      <w:r>
        <w:rPr>
          <w:lang w:val="en-US"/>
        </w:rPr>
        <w:t>6</w:t>
      </w:r>
      <w:r w:rsidRPr="00CC3361">
        <w:rPr>
          <w:lang w:val="en-US"/>
        </w:rPr>
        <w:t xml:space="preserve">.1 </w:t>
      </w:r>
      <w:r>
        <w:t>To verify that Qty in stock text field should accept atleast one number</w:t>
      </w:r>
    </w:p>
    <w:p w14:paraId="02A08106" w14:textId="77777777" w:rsidR="004D252A" w:rsidRDefault="004D252A" w:rsidP="004D252A">
      <w:pPr>
        <w:ind w:left="60"/>
      </w:pPr>
      <w:r>
        <w:t xml:space="preserve">6.2 To verify that Qty in stock text field can accept 0 </w:t>
      </w:r>
    </w:p>
    <w:p w14:paraId="6282698B" w14:textId="77777777" w:rsidR="004D252A" w:rsidRDefault="004D252A" w:rsidP="004D252A">
      <w:pPr>
        <w:ind w:left="60"/>
      </w:pPr>
      <w:r>
        <w:t>6.3 To verify that Qty in stock text field should accept 9 numbers.</w:t>
      </w:r>
    </w:p>
    <w:p w14:paraId="4017D356" w14:textId="77777777" w:rsidR="004D252A" w:rsidRDefault="004D252A" w:rsidP="004D252A">
      <w:pPr>
        <w:ind w:left="60"/>
      </w:pPr>
      <w:r>
        <w:t>6.4 To verify that Qty in stock text field is not a mandatory field</w:t>
      </w:r>
    </w:p>
    <w:p w14:paraId="6D1372EA" w14:textId="77777777" w:rsidR="004D252A" w:rsidRPr="00DF7031" w:rsidRDefault="004D252A" w:rsidP="004D252A">
      <w:pPr>
        <w:ind w:left="60"/>
      </w:pPr>
      <w:r>
        <w:t>6.5 To verify that Qty in stock text field can be blank/empty</w:t>
      </w:r>
    </w:p>
    <w:p w14:paraId="1E2C71B2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A1288B7" w14:textId="77777777" w:rsidR="004D252A" w:rsidRDefault="004D252A" w:rsidP="004D252A">
      <w:r>
        <w:t>6.1 To verify that Qty in stock text field should not accept all alphabets</w:t>
      </w:r>
    </w:p>
    <w:p w14:paraId="2413A029" w14:textId="77777777" w:rsidR="004D252A" w:rsidRDefault="004D252A" w:rsidP="004D252A">
      <w:r>
        <w:t>6.2 To verify that Qty in stock text field should not accept combination of numbers and alphabets.</w:t>
      </w:r>
    </w:p>
    <w:p w14:paraId="1FF409E8" w14:textId="77777777" w:rsidR="004D252A" w:rsidRDefault="004D252A" w:rsidP="004D252A">
      <w:r>
        <w:t>6.3 To verify that Qty in stock text field should not accept special characters.</w:t>
      </w:r>
    </w:p>
    <w:p w14:paraId="702CC7EB" w14:textId="77777777" w:rsidR="004D252A" w:rsidRDefault="004D252A" w:rsidP="004D252A">
      <w:r>
        <w:t>6.4 To verify that Qty in stock text field should not accept negative integers</w:t>
      </w:r>
    </w:p>
    <w:p w14:paraId="00FE7CE2" w14:textId="77777777" w:rsidR="004D252A" w:rsidRPr="00200BA2" w:rsidRDefault="004D252A" w:rsidP="004D252A">
      <w:r>
        <w:t>6.5 To verify that Qty in stock text field should not accept more than 9 numbers.</w:t>
      </w:r>
    </w:p>
    <w:p w14:paraId="3E099CFA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7</w:t>
      </w:r>
      <w:r w:rsidRPr="00B334D6">
        <w:rPr>
          <w:b/>
          <w:bCs/>
        </w:rPr>
        <w:t>.</w:t>
      </w:r>
      <w:r>
        <w:rPr>
          <w:b/>
          <w:bCs/>
        </w:rPr>
        <w:t xml:space="preserve"> REORDER LEVEL TEXT FIELD</w:t>
      </w:r>
    </w:p>
    <w:p w14:paraId="11D8097A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</w:t>
      </w:r>
      <w:r>
        <w:t xml:space="preserve">not </w:t>
      </w:r>
      <w:r w:rsidRPr="003018E2">
        <w:t>accept alphabets and</w:t>
      </w:r>
      <w:r w:rsidRPr="0070116F">
        <w:t xml:space="preserve"> </w:t>
      </w:r>
      <w:r w:rsidRPr="003018E2">
        <w:t xml:space="preserve">special characters </w:t>
      </w:r>
      <w:r>
        <w:t>but only numbers</w:t>
      </w:r>
    </w:p>
    <w:p w14:paraId="27F0466B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lastRenderedPageBreak/>
        <w:t>It is</w:t>
      </w:r>
      <w:r>
        <w:t xml:space="preserve"> not</w:t>
      </w:r>
      <w:r w:rsidRPr="003018E2">
        <w:t xml:space="preserve"> a mandatory field</w:t>
      </w:r>
    </w:p>
    <w:p w14:paraId="3FFD5ECB" w14:textId="3B5DAD7A" w:rsidR="004D252A" w:rsidRPr="003C1B48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9</w:t>
      </w:r>
      <w:r w:rsidRPr="003018E2">
        <w:t xml:space="preserve"> characters.</w:t>
      </w:r>
    </w:p>
    <w:p w14:paraId="762A61EB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52FB5BD9" w14:textId="77777777" w:rsidR="004D252A" w:rsidRDefault="004D252A" w:rsidP="004D252A">
      <w:pPr>
        <w:ind w:left="60"/>
      </w:pPr>
      <w:r>
        <w:rPr>
          <w:lang w:val="en-US"/>
        </w:rPr>
        <w:t>7</w:t>
      </w:r>
      <w:r w:rsidRPr="00CC3361">
        <w:rPr>
          <w:lang w:val="en-US"/>
        </w:rPr>
        <w:t xml:space="preserve">.1 </w:t>
      </w:r>
      <w:r>
        <w:t>To verify that Reorder level text field should accept atleast one number</w:t>
      </w:r>
    </w:p>
    <w:p w14:paraId="0FFF67D4" w14:textId="77777777" w:rsidR="004D252A" w:rsidRDefault="004D252A" w:rsidP="004D252A">
      <w:pPr>
        <w:ind w:left="60"/>
      </w:pPr>
      <w:r>
        <w:t xml:space="preserve">7.2 To verify that Reorder level text field can accept 0 </w:t>
      </w:r>
    </w:p>
    <w:p w14:paraId="543EFB3E" w14:textId="77777777" w:rsidR="004D252A" w:rsidRDefault="004D252A" w:rsidP="004D252A">
      <w:pPr>
        <w:ind w:left="60"/>
      </w:pPr>
      <w:r>
        <w:t>7.3 To verify that Reorder level text field should accept 9 numbers.</w:t>
      </w:r>
    </w:p>
    <w:p w14:paraId="0F396174" w14:textId="77777777" w:rsidR="004D252A" w:rsidRDefault="004D252A" w:rsidP="004D252A">
      <w:pPr>
        <w:ind w:left="60"/>
      </w:pPr>
      <w:r>
        <w:t>7.4 To verify that Reorder level text field is not a mandatory field</w:t>
      </w:r>
    </w:p>
    <w:p w14:paraId="275C5025" w14:textId="77777777" w:rsidR="004D252A" w:rsidRPr="003C1B48" w:rsidRDefault="004D252A" w:rsidP="004D252A">
      <w:pPr>
        <w:ind w:left="60"/>
      </w:pPr>
      <w:r>
        <w:t>7.5 To verify that Reorder level text field can be blank/empty</w:t>
      </w:r>
    </w:p>
    <w:p w14:paraId="1B7B6D57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691E6A89" w14:textId="77777777" w:rsidR="004D252A" w:rsidRDefault="004D252A" w:rsidP="004D252A">
      <w:r>
        <w:t>7.1 To verify that Reorder level text field should not accept all alphabets</w:t>
      </w:r>
    </w:p>
    <w:p w14:paraId="4EE9F1FF" w14:textId="77777777" w:rsidR="004D252A" w:rsidRDefault="004D252A" w:rsidP="004D252A">
      <w:r>
        <w:t>7.2 To verify that Reorder level text field should not accept combination of numbers and alphabets.</w:t>
      </w:r>
    </w:p>
    <w:p w14:paraId="7FF59082" w14:textId="77777777" w:rsidR="004D252A" w:rsidRDefault="004D252A" w:rsidP="004D252A">
      <w:r>
        <w:t>7.3 To verify that Reorder level text field should not accept special characters.</w:t>
      </w:r>
    </w:p>
    <w:p w14:paraId="0AB5D95E" w14:textId="77777777" w:rsidR="004D252A" w:rsidRDefault="004D252A" w:rsidP="004D252A">
      <w:r>
        <w:t>7.4 To verify that Reorder level text field should not accept negative integers</w:t>
      </w:r>
    </w:p>
    <w:p w14:paraId="7D60B4A6" w14:textId="77777777" w:rsidR="004D252A" w:rsidRPr="003C1B48" w:rsidRDefault="004D252A" w:rsidP="004D252A">
      <w:r>
        <w:t>7.5 To verify that Reorder level text field should not accept more than 9 numbers.</w:t>
      </w:r>
    </w:p>
    <w:p w14:paraId="01FF4BC7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8</w:t>
      </w:r>
      <w:r w:rsidRPr="00B334D6">
        <w:rPr>
          <w:b/>
          <w:bCs/>
        </w:rPr>
        <w:t>.</w:t>
      </w:r>
      <w:r>
        <w:rPr>
          <w:b/>
          <w:bCs/>
        </w:rPr>
        <w:t xml:space="preserve"> Qty IN DEMAND TEXT FIELD</w:t>
      </w:r>
    </w:p>
    <w:p w14:paraId="3A0AD45B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</w:t>
      </w:r>
      <w:r>
        <w:t xml:space="preserve">not </w:t>
      </w:r>
      <w:r w:rsidRPr="003018E2">
        <w:t>accept alphabets and</w:t>
      </w:r>
      <w:r w:rsidRPr="0070116F">
        <w:t xml:space="preserve"> </w:t>
      </w:r>
      <w:r w:rsidRPr="003018E2">
        <w:t xml:space="preserve">special characters </w:t>
      </w:r>
      <w:r>
        <w:t>but only numbers</w:t>
      </w:r>
    </w:p>
    <w:p w14:paraId="4C817057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</w:t>
      </w:r>
      <w:r>
        <w:t xml:space="preserve"> not</w:t>
      </w:r>
      <w:r w:rsidRPr="003018E2">
        <w:t xml:space="preserve"> a mandatory field</w:t>
      </w:r>
    </w:p>
    <w:p w14:paraId="1CBF9CD0" w14:textId="77777777" w:rsidR="004D252A" w:rsidRPr="003C1B48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9</w:t>
      </w:r>
      <w:r w:rsidRPr="003018E2">
        <w:t xml:space="preserve"> characters.</w:t>
      </w:r>
    </w:p>
    <w:p w14:paraId="7DEF9DEB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C8A2FB6" w14:textId="77777777" w:rsidR="004D252A" w:rsidRDefault="004D252A" w:rsidP="004D252A">
      <w:pPr>
        <w:ind w:left="60"/>
      </w:pPr>
      <w:r>
        <w:rPr>
          <w:lang w:val="en-US"/>
        </w:rPr>
        <w:t>8</w:t>
      </w:r>
      <w:r w:rsidRPr="00CC3361">
        <w:rPr>
          <w:lang w:val="en-US"/>
        </w:rPr>
        <w:t xml:space="preserve">.1 </w:t>
      </w:r>
      <w:r>
        <w:t>To verify that Qty in demand text field should accept atleast one number</w:t>
      </w:r>
    </w:p>
    <w:p w14:paraId="0C555653" w14:textId="77777777" w:rsidR="004D252A" w:rsidRDefault="004D252A" w:rsidP="004D252A">
      <w:pPr>
        <w:ind w:left="60"/>
      </w:pPr>
      <w:r>
        <w:t xml:space="preserve">8.2 To verify that Qty in demand text field can accept 0 </w:t>
      </w:r>
    </w:p>
    <w:p w14:paraId="40DD75B6" w14:textId="77777777" w:rsidR="004D252A" w:rsidRDefault="004D252A" w:rsidP="004D252A">
      <w:pPr>
        <w:ind w:left="60"/>
      </w:pPr>
      <w:r>
        <w:t>8.3 To verify that Qty in demand text field should accept 9 numbers.</w:t>
      </w:r>
    </w:p>
    <w:p w14:paraId="0AF98C81" w14:textId="77777777" w:rsidR="004D252A" w:rsidRDefault="004D252A" w:rsidP="004D252A">
      <w:pPr>
        <w:ind w:left="60"/>
      </w:pPr>
      <w:r>
        <w:t>8.4 To verify that Qty in demand text field is not a mandatory field</w:t>
      </w:r>
    </w:p>
    <w:p w14:paraId="228FEBFC" w14:textId="77777777" w:rsidR="004D252A" w:rsidRPr="00E81CB7" w:rsidRDefault="004D252A" w:rsidP="004D252A">
      <w:pPr>
        <w:ind w:left="60"/>
      </w:pPr>
      <w:r>
        <w:t>8.5 To verify that Qty in demand text field can be blank/empty</w:t>
      </w:r>
    </w:p>
    <w:p w14:paraId="065CE217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345A4108" w14:textId="77777777" w:rsidR="004D252A" w:rsidRDefault="004D252A" w:rsidP="004D252A">
      <w:r>
        <w:t>8.1 To verify that Qty in demand text field should not accept all alphabets</w:t>
      </w:r>
    </w:p>
    <w:p w14:paraId="057D9DFC" w14:textId="77777777" w:rsidR="004D252A" w:rsidRDefault="004D252A" w:rsidP="004D252A">
      <w:r>
        <w:t>8.2 To verify that Qty in demand text field should not accept combination of numbers and alphabets.</w:t>
      </w:r>
    </w:p>
    <w:p w14:paraId="3F228A5D" w14:textId="77777777" w:rsidR="004D252A" w:rsidRDefault="004D252A" w:rsidP="004D252A">
      <w:r>
        <w:lastRenderedPageBreak/>
        <w:t>8.3 To verify that Qty in demand text field should not accept special characters.</w:t>
      </w:r>
    </w:p>
    <w:p w14:paraId="2B22E602" w14:textId="77777777" w:rsidR="004D252A" w:rsidRDefault="004D252A" w:rsidP="004D252A">
      <w:r>
        <w:t>8.4 To verify that Qty in demand text field should not accept negative integers</w:t>
      </w:r>
    </w:p>
    <w:p w14:paraId="1536C152" w14:textId="3D49D421" w:rsidR="004D252A" w:rsidRPr="004D252A" w:rsidRDefault="004D252A" w:rsidP="004D252A">
      <w:r>
        <w:t>8.5 To verify that Qty in demand text field should not accept more than 9 numbers.</w:t>
      </w:r>
    </w:p>
    <w:p w14:paraId="55C35220" w14:textId="77777777" w:rsidR="004D252A" w:rsidRDefault="004D252A" w:rsidP="004D252A">
      <w:pPr>
        <w:rPr>
          <w:sz w:val="28"/>
          <w:szCs w:val="28"/>
        </w:rPr>
      </w:pPr>
      <w:r>
        <w:rPr>
          <w:sz w:val="28"/>
          <w:szCs w:val="28"/>
          <w:highlight w:val="green"/>
        </w:rPr>
        <w:t xml:space="preserve">POTENTIALS </w:t>
      </w:r>
      <w:r w:rsidRPr="00E66940">
        <w:rPr>
          <w:sz w:val="28"/>
          <w:szCs w:val="28"/>
          <w:highlight w:val="green"/>
        </w:rPr>
        <w:t>MODULE</w:t>
      </w:r>
    </w:p>
    <w:p w14:paraId="413280B3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 xml:space="preserve">COMPONENT NAME: </w:t>
      </w:r>
      <w:r w:rsidRPr="00B334D6">
        <w:rPr>
          <w:b/>
          <w:bCs/>
        </w:rPr>
        <w:t>1.</w:t>
      </w:r>
      <w:r>
        <w:rPr>
          <w:b/>
          <w:bCs/>
        </w:rPr>
        <w:t xml:space="preserve"> POTENTIALS </w:t>
      </w:r>
      <w:r w:rsidRPr="00B334D6">
        <w:rPr>
          <w:b/>
          <w:bCs/>
        </w:rPr>
        <w:t>NAME</w:t>
      </w:r>
      <w:r>
        <w:rPr>
          <w:b/>
          <w:bCs/>
        </w:rPr>
        <w:t xml:space="preserve"> TEXT FIELD</w:t>
      </w:r>
    </w:p>
    <w:p w14:paraId="49801C28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should accept alphabets and numbers and special characters</w:t>
      </w:r>
    </w:p>
    <w:p w14:paraId="52C50F2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6CE36F8F" w14:textId="77777777" w:rsidR="004D252A" w:rsidRPr="00933925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1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6C3BAEB8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48AAA6BB" w14:textId="77777777" w:rsidR="004D252A" w:rsidRDefault="004D252A" w:rsidP="004D252A">
      <w:pPr>
        <w:pStyle w:val="ListParagraph"/>
        <w:numPr>
          <w:ilvl w:val="1"/>
          <w:numId w:val="5"/>
        </w:numPr>
      </w:pPr>
      <w:r w:rsidRPr="007F272C">
        <w:rPr>
          <w:lang w:val="en-US"/>
        </w:rPr>
        <w:t xml:space="preserve">To verify that </w:t>
      </w:r>
      <w:r>
        <w:rPr>
          <w:lang w:val="en-US"/>
        </w:rPr>
        <w:t xml:space="preserve">potentials </w:t>
      </w:r>
      <w:r w:rsidRPr="007F272C">
        <w:rPr>
          <w:lang w:val="en-US"/>
        </w:rPr>
        <w:t xml:space="preserve">name text field </w:t>
      </w:r>
      <w:r>
        <w:t>gets highlighted with cursor when clicked on it.</w:t>
      </w:r>
    </w:p>
    <w:p w14:paraId="55CB1E56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can accept space at starting and then characters can be entered.</w:t>
      </w:r>
    </w:p>
    <w:p w14:paraId="6C57B13E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characters</w:t>
      </w:r>
    </w:p>
    <w:p w14:paraId="7B3775DB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numbers</w:t>
      </w:r>
    </w:p>
    <w:p w14:paraId="19B146C6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maximum of 40 special characters</w:t>
      </w:r>
    </w:p>
    <w:p w14:paraId="40F4E947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combination of characters, numbers, special characters.</w:t>
      </w:r>
    </w:p>
    <w:p w14:paraId="0EA63059" w14:textId="77777777" w:rsidR="004D252A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is a mandatory field</w:t>
      </w:r>
    </w:p>
    <w:p w14:paraId="18997ADC" w14:textId="77777777" w:rsidR="004D252A" w:rsidRPr="00933925" w:rsidRDefault="004D252A" w:rsidP="004D252A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>potentials</w:t>
      </w:r>
      <w:r w:rsidRPr="007F272C">
        <w:rPr>
          <w:lang w:val="en-US"/>
        </w:rPr>
        <w:t xml:space="preserve"> name text field</w:t>
      </w:r>
      <w:r>
        <w:rPr>
          <w:lang w:val="en-US"/>
        </w:rPr>
        <w:t xml:space="preserve"> should accept minimum of 1 character</w:t>
      </w:r>
    </w:p>
    <w:p w14:paraId="530B0A0F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698DCDDE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>To verify that</w:t>
      </w:r>
      <w:r w:rsidRPr="00933925">
        <w:rPr>
          <w:lang w:val="en-US"/>
        </w:rPr>
        <w:t xml:space="preserve"> </w:t>
      </w:r>
      <w:r>
        <w:rPr>
          <w:lang w:val="en-US"/>
        </w:rPr>
        <w:t>potentials</w:t>
      </w:r>
      <w:r w:rsidRPr="00D925AD">
        <w:rPr>
          <w:lang w:val="en-US"/>
        </w:rPr>
        <w:t xml:space="preserve"> name text field should not accept more than </w:t>
      </w:r>
      <w:r>
        <w:rPr>
          <w:lang w:val="en-US"/>
        </w:rPr>
        <w:t>40</w:t>
      </w:r>
      <w:r w:rsidRPr="00D925AD">
        <w:rPr>
          <w:lang w:val="en-US"/>
        </w:rPr>
        <w:t xml:space="preserve"> characters</w:t>
      </w:r>
    </w:p>
    <w:p w14:paraId="001FB77C" w14:textId="77777777" w:rsidR="004D252A" w:rsidRPr="00D925AD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potentials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numbers</w:t>
      </w:r>
    </w:p>
    <w:p w14:paraId="5BCED0DC" w14:textId="77777777" w:rsidR="004D252A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potentials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</w:t>
      </w:r>
      <w:r>
        <w:rPr>
          <w:lang w:val="en-US"/>
        </w:rPr>
        <w:t>special characters.</w:t>
      </w:r>
    </w:p>
    <w:p w14:paraId="282F6656" w14:textId="77777777" w:rsidR="004D252A" w:rsidRPr="00933925" w:rsidRDefault="004D252A" w:rsidP="004D252A">
      <w:pPr>
        <w:pStyle w:val="ListParagraph"/>
        <w:numPr>
          <w:ilvl w:val="1"/>
          <w:numId w:val="6"/>
        </w:numPr>
        <w:rPr>
          <w:lang w:val="en-US"/>
        </w:rPr>
      </w:pPr>
      <w:r w:rsidRPr="00D925AD">
        <w:rPr>
          <w:lang w:val="en-US"/>
        </w:rPr>
        <w:t xml:space="preserve">To verify that </w:t>
      </w:r>
      <w:r>
        <w:rPr>
          <w:lang w:val="en-US"/>
        </w:rPr>
        <w:t>potentials</w:t>
      </w:r>
      <w:r w:rsidRPr="00D925AD">
        <w:rPr>
          <w:lang w:val="en-US"/>
        </w:rPr>
        <w:t xml:space="preserve"> name text field should </w:t>
      </w:r>
      <w:r>
        <w:rPr>
          <w:lang w:val="en-US"/>
        </w:rPr>
        <w:t>not blank space/empty</w:t>
      </w:r>
    </w:p>
    <w:p w14:paraId="3D75AE02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2</w:t>
      </w:r>
      <w:r w:rsidRPr="00B334D6">
        <w:rPr>
          <w:b/>
          <w:bCs/>
        </w:rPr>
        <w:t>.</w:t>
      </w:r>
      <w:r>
        <w:rPr>
          <w:b/>
          <w:bCs/>
        </w:rPr>
        <w:t xml:space="preserve"> AMOUNT TEXT FIELD</w:t>
      </w:r>
    </w:p>
    <w:p w14:paraId="66A1687A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</w:t>
      </w:r>
      <w:r>
        <w:t xml:space="preserve">only </w:t>
      </w:r>
      <w:r w:rsidRPr="003018E2">
        <w:t xml:space="preserve">numbers </w:t>
      </w:r>
    </w:p>
    <w:p w14:paraId="593203C9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6EC80C56" w14:textId="77777777" w:rsidR="004D252A" w:rsidRPr="00933925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19</w:t>
      </w:r>
      <w:r w:rsidRPr="003018E2">
        <w:t xml:space="preserve"> characters.</w:t>
      </w:r>
    </w:p>
    <w:p w14:paraId="0B8E22AD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66D4FBD2" w14:textId="77777777" w:rsidR="004D252A" w:rsidRDefault="004D252A" w:rsidP="004D252A">
      <w:pPr>
        <w:ind w:left="60"/>
      </w:pPr>
      <w:r>
        <w:t>2.1 To verify that amount text field should accept 0</w:t>
      </w:r>
    </w:p>
    <w:p w14:paraId="13CD913E" w14:textId="77777777" w:rsidR="004D252A" w:rsidRDefault="004D252A" w:rsidP="004D252A">
      <w:pPr>
        <w:ind w:left="60"/>
      </w:pPr>
      <w:r>
        <w:t>2.2 To verify that amount text field should accept 19 numbers.</w:t>
      </w:r>
    </w:p>
    <w:p w14:paraId="5049A4DB" w14:textId="77777777" w:rsidR="004D252A" w:rsidRDefault="004D252A" w:rsidP="004D252A">
      <w:pPr>
        <w:ind w:left="60"/>
      </w:pPr>
      <w:r>
        <w:lastRenderedPageBreak/>
        <w:t>2.3 To verify that amount text field is not a mandatory field</w:t>
      </w:r>
    </w:p>
    <w:p w14:paraId="34463B47" w14:textId="77777777" w:rsidR="004D252A" w:rsidRPr="004C02B6" w:rsidRDefault="004D252A" w:rsidP="004D252A">
      <w:pPr>
        <w:ind w:left="60"/>
      </w:pPr>
      <w:r>
        <w:t>2.4 To verify that amount text field can accept space at the starting but not in middle</w:t>
      </w:r>
    </w:p>
    <w:p w14:paraId="055CE4D8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57C3E1F9" w14:textId="77777777" w:rsidR="004D252A" w:rsidRDefault="004D252A" w:rsidP="004D252A">
      <w:r>
        <w:t>2.1 To verify that amount text field should not accept all alphabets</w:t>
      </w:r>
    </w:p>
    <w:p w14:paraId="10C0ED72" w14:textId="77777777" w:rsidR="004D252A" w:rsidRDefault="004D252A" w:rsidP="004D252A">
      <w:r>
        <w:t>2.2 To verify that amount text field should not accept combination of special characters and alphabets.</w:t>
      </w:r>
    </w:p>
    <w:p w14:paraId="5461D5AD" w14:textId="77777777" w:rsidR="004D252A" w:rsidRDefault="004D252A" w:rsidP="004D252A">
      <w:r>
        <w:t>2.3 To verify that amount text field should not accept special characters.</w:t>
      </w:r>
    </w:p>
    <w:p w14:paraId="484F2E94" w14:textId="77777777" w:rsidR="004D252A" w:rsidRDefault="004D252A" w:rsidP="004D252A">
      <w:r>
        <w:t>2.4 To verify that amount text field should not accept negative integers</w:t>
      </w:r>
    </w:p>
    <w:p w14:paraId="20BAD0B7" w14:textId="77777777" w:rsidR="004D252A" w:rsidRPr="004C02B6" w:rsidRDefault="004D252A" w:rsidP="004D252A">
      <w:pPr>
        <w:rPr>
          <w:lang w:val="en-US"/>
        </w:rPr>
      </w:pPr>
      <w:r>
        <w:t>2.5 To verify that amount text field should not accept more than 19 numbers.</w:t>
      </w:r>
    </w:p>
    <w:p w14:paraId="39E5B401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3</w:t>
      </w:r>
      <w:r w:rsidRPr="00B334D6">
        <w:rPr>
          <w:b/>
          <w:bCs/>
        </w:rPr>
        <w:t>.</w:t>
      </w:r>
      <w:r>
        <w:rPr>
          <w:b/>
          <w:bCs/>
        </w:rPr>
        <w:t xml:space="preserve"> PROBABILITY TEXT FIELD</w:t>
      </w:r>
    </w:p>
    <w:p w14:paraId="3C3754B1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</w:t>
      </w:r>
      <w:r>
        <w:t xml:space="preserve">only </w:t>
      </w:r>
      <w:r w:rsidRPr="003018E2">
        <w:t xml:space="preserve">numbers </w:t>
      </w:r>
    </w:p>
    <w:p w14:paraId="31B8EB56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1E28FE56" w14:textId="77777777" w:rsidR="004D252A" w:rsidRPr="004C02B6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3</w:t>
      </w:r>
      <w:r w:rsidRPr="003018E2">
        <w:t xml:space="preserve"> characters.</w:t>
      </w:r>
    </w:p>
    <w:p w14:paraId="25B1F6A5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374FE3C5" w14:textId="77777777" w:rsidR="004D252A" w:rsidRDefault="004D252A" w:rsidP="004D252A">
      <w:pPr>
        <w:ind w:left="60"/>
      </w:pPr>
      <w:r>
        <w:t>3.1 To verify that probability text field should accept 0</w:t>
      </w:r>
    </w:p>
    <w:p w14:paraId="0EE1CF84" w14:textId="77777777" w:rsidR="004D252A" w:rsidRDefault="004D252A" w:rsidP="004D252A">
      <w:pPr>
        <w:ind w:left="60"/>
      </w:pPr>
      <w:r>
        <w:t>3.2 To verify that probability text field should accept 3 numbers.</w:t>
      </w:r>
    </w:p>
    <w:p w14:paraId="07E2B15B" w14:textId="77777777" w:rsidR="004D252A" w:rsidRDefault="004D252A" w:rsidP="004D252A">
      <w:pPr>
        <w:ind w:left="60"/>
      </w:pPr>
      <w:r>
        <w:t>3.3 To verify that probability text field is not a mandatory field</w:t>
      </w:r>
    </w:p>
    <w:p w14:paraId="1EBA9E97" w14:textId="77777777" w:rsidR="004D252A" w:rsidRPr="004C02B6" w:rsidRDefault="004D252A" w:rsidP="004D252A">
      <w:pPr>
        <w:ind w:left="60"/>
      </w:pPr>
      <w:r>
        <w:t>3.4 To verify that probability text field can accept space at the starting but not in middle</w:t>
      </w:r>
    </w:p>
    <w:p w14:paraId="7862D8F9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032ACBA9" w14:textId="77777777" w:rsidR="004D252A" w:rsidRDefault="004D252A" w:rsidP="004D252A">
      <w:r>
        <w:t>3.1 To verify that probability text field should not accept all alphabets</w:t>
      </w:r>
    </w:p>
    <w:p w14:paraId="1BD3C7F9" w14:textId="77777777" w:rsidR="004D252A" w:rsidRDefault="004D252A" w:rsidP="004D252A">
      <w:r>
        <w:t>3.2 To verify that probability text field should not accept combination of special characters and alphabets.</w:t>
      </w:r>
    </w:p>
    <w:p w14:paraId="26AB4A11" w14:textId="77777777" w:rsidR="004D252A" w:rsidRDefault="004D252A" w:rsidP="004D252A">
      <w:r>
        <w:t>3.3 To verify that probability text field should not accept special characters.</w:t>
      </w:r>
    </w:p>
    <w:p w14:paraId="144537E9" w14:textId="77777777" w:rsidR="004D252A" w:rsidRDefault="004D252A" w:rsidP="004D252A">
      <w:r>
        <w:t>3.4 To verify that probability text field should not accept negative integers</w:t>
      </w:r>
    </w:p>
    <w:p w14:paraId="3E7E8EEE" w14:textId="77777777" w:rsidR="004D252A" w:rsidRPr="004C02B6" w:rsidRDefault="004D252A" w:rsidP="004D252A">
      <w:pPr>
        <w:rPr>
          <w:lang w:val="en-US"/>
        </w:rPr>
      </w:pPr>
      <w:r>
        <w:t>3.5 To verify that  probability text field should not accept more than 3 numbers.</w:t>
      </w:r>
    </w:p>
    <w:p w14:paraId="183E1D86" w14:textId="77777777" w:rsidR="004D252A" w:rsidRDefault="004D252A" w:rsidP="004D252A">
      <w:pPr>
        <w:rPr>
          <w:b/>
          <w:bCs/>
        </w:rPr>
      </w:pPr>
      <w:r>
        <w:rPr>
          <w:b/>
          <w:bCs/>
        </w:rPr>
        <w:t>COMPONENT NAME: 4. NEXT STEP TEXT FIELD</w:t>
      </w:r>
    </w:p>
    <w:p w14:paraId="21FF6816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numbers </w:t>
      </w:r>
      <w:r>
        <w:t>,alphabets, special characters</w:t>
      </w:r>
    </w:p>
    <w:p w14:paraId="5E48D5A1" w14:textId="77777777" w:rsidR="004D252A" w:rsidRPr="003018E2" w:rsidRDefault="004D252A" w:rsidP="004D252A">
      <w:pPr>
        <w:pStyle w:val="ListParagraph"/>
        <w:numPr>
          <w:ilvl w:val="0"/>
          <w:numId w:val="3"/>
        </w:numPr>
      </w:pPr>
      <w:r w:rsidRPr="003018E2">
        <w:t>It is a mandatory field</w:t>
      </w:r>
    </w:p>
    <w:p w14:paraId="2B385FD3" w14:textId="77777777" w:rsidR="004D252A" w:rsidRPr="004C02B6" w:rsidRDefault="004D252A" w:rsidP="004D252A">
      <w:pPr>
        <w:pStyle w:val="ListParagraph"/>
        <w:numPr>
          <w:ilvl w:val="0"/>
          <w:numId w:val="3"/>
        </w:numPr>
      </w:pPr>
      <w:r w:rsidRPr="003018E2">
        <w:t xml:space="preserve">It should accept minimum of </w:t>
      </w:r>
      <w:r>
        <w:t>0</w:t>
      </w:r>
      <w:r w:rsidRPr="003018E2">
        <w:t xml:space="preserve"> char</w:t>
      </w:r>
      <w:r>
        <w:t>a</w:t>
      </w:r>
      <w:r w:rsidRPr="003018E2">
        <w:t xml:space="preserve">cter and maximum of </w:t>
      </w:r>
      <w:r>
        <w:t>40</w:t>
      </w:r>
      <w:r w:rsidRPr="003018E2">
        <w:t xml:space="preserve"> characters.</w:t>
      </w:r>
    </w:p>
    <w:p w14:paraId="2CC0EF6E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POSITIVE TEST SCENARIOS:</w:t>
      </w:r>
    </w:p>
    <w:p w14:paraId="00AE1745" w14:textId="77777777" w:rsidR="004D252A" w:rsidRDefault="004D252A" w:rsidP="004D252A">
      <w:r>
        <w:rPr>
          <w:lang w:val="en-US"/>
        </w:rPr>
        <w:lastRenderedPageBreak/>
        <w:t xml:space="preserve">4.1 </w:t>
      </w:r>
      <w:r w:rsidRPr="00197EB1">
        <w:rPr>
          <w:lang w:val="en-US"/>
        </w:rPr>
        <w:t xml:space="preserve">To verify that </w:t>
      </w:r>
      <w:r>
        <w:rPr>
          <w:lang w:val="en-US"/>
        </w:rPr>
        <w:t xml:space="preserve">next step </w:t>
      </w:r>
      <w:r w:rsidRPr="00197EB1">
        <w:rPr>
          <w:lang w:val="en-US"/>
        </w:rPr>
        <w:t xml:space="preserve">text field </w:t>
      </w:r>
      <w:r>
        <w:t>gets highlighted with cursor when clicked on it.</w:t>
      </w:r>
    </w:p>
    <w:p w14:paraId="31BF7068" w14:textId="77777777" w:rsidR="004D252A" w:rsidRPr="00197EB1" w:rsidRDefault="004D252A" w:rsidP="004D252A">
      <w:pPr>
        <w:pStyle w:val="ListParagraph"/>
        <w:numPr>
          <w:ilvl w:val="1"/>
          <w:numId w:val="7"/>
        </w:numPr>
        <w:rPr>
          <w:lang w:val="en-US"/>
        </w:rPr>
      </w:pPr>
      <w:r w:rsidRPr="00197EB1">
        <w:rPr>
          <w:lang w:val="en-US"/>
        </w:rPr>
        <w:t xml:space="preserve">To verify that </w:t>
      </w:r>
      <w:r>
        <w:rPr>
          <w:lang w:val="en-US"/>
        </w:rPr>
        <w:t xml:space="preserve">next step </w:t>
      </w:r>
      <w:r w:rsidRPr="00197EB1">
        <w:rPr>
          <w:lang w:val="en-US"/>
        </w:rPr>
        <w:t>text field can accept space at starting and then characters can be entered.</w:t>
      </w:r>
    </w:p>
    <w:p w14:paraId="1848246B" w14:textId="77777777" w:rsidR="004D252A" w:rsidRPr="00197EB1" w:rsidRDefault="004D252A" w:rsidP="004D252A">
      <w:pPr>
        <w:pStyle w:val="ListParagraph"/>
        <w:numPr>
          <w:ilvl w:val="1"/>
          <w:numId w:val="7"/>
        </w:numPr>
        <w:rPr>
          <w:lang w:val="en-US"/>
        </w:rPr>
      </w:pPr>
      <w:r w:rsidRPr="00197EB1">
        <w:rPr>
          <w:lang w:val="en-US"/>
        </w:rPr>
        <w:t xml:space="preserve">To verify that </w:t>
      </w:r>
      <w:r>
        <w:rPr>
          <w:lang w:val="en-US"/>
        </w:rPr>
        <w:t xml:space="preserve">next step </w:t>
      </w:r>
      <w:r w:rsidRPr="00197EB1">
        <w:rPr>
          <w:lang w:val="en-US"/>
        </w:rPr>
        <w:t xml:space="preserve"> text field should accept maximum of 40 characters</w:t>
      </w:r>
    </w:p>
    <w:p w14:paraId="22A9EBA9" w14:textId="77777777" w:rsidR="004D252A" w:rsidRDefault="004D252A" w:rsidP="004D252A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 xml:space="preserve">next step </w:t>
      </w:r>
      <w:r w:rsidRPr="007F272C">
        <w:rPr>
          <w:lang w:val="en-US"/>
        </w:rPr>
        <w:t>text field</w:t>
      </w:r>
      <w:r>
        <w:rPr>
          <w:lang w:val="en-US"/>
        </w:rPr>
        <w:t xml:space="preserve"> should accept maximum of 40 numbers</w:t>
      </w:r>
    </w:p>
    <w:p w14:paraId="6BC278DD" w14:textId="77777777" w:rsidR="004D252A" w:rsidRDefault="004D252A" w:rsidP="004D252A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 xml:space="preserve">next step </w:t>
      </w:r>
      <w:r w:rsidRPr="007F272C">
        <w:rPr>
          <w:lang w:val="en-US"/>
        </w:rPr>
        <w:t>text field</w:t>
      </w:r>
      <w:r>
        <w:rPr>
          <w:lang w:val="en-US"/>
        </w:rPr>
        <w:t xml:space="preserve"> should accept maximum of 40 special characters</w:t>
      </w:r>
    </w:p>
    <w:p w14:paraId="1EA39CE7" w14:textId="77777777" w:rsidR="004D252A" w:rsidRDefault="004D252A" w:rsidP="004D252A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 xml:space="preserve">next step </w:t>
      </w:r>
      <w:r w:rsidRPr="007F272C">
        <w:rPr>
          <w:lang w:val="en-US"/>
        </w:rPr>
        <w:t>text field</w:t>
      </w:r>
      <w:r>
        <w:rPr>
          <w:lang w:val="en-US"/>
        </w:rPr>
        <w:t xml:space="preserve"> should accept combination of characters, numbers, special characters.</w:t>
      </w:r>
    </w:p>
    <w:p w14:paraId="05C7074A" w14:textId="77777777" w:rsidR="004D252A" w:rsidRPr="00197EB1" w:rsidRDefault="004D252A" w:rsidP="004D252A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To ver</w:t>
      </w:r>
      <w:r w:rsidRPr="007F272C">
        <w:rPr>
          <w:lang w:val="en-US"/>
        </w:rPr>
        <w:t xml:space="preserve">ify that </w:t>
      </w:r>
      <w:r>
        <w:rPr>
          <w:lang w:val="en-US"/>
        </w:rPr>
        <w:t xml:space="preserve">next step </w:t>
      </w:r>
      <w:r w:rsidRPr="007F272C">
        <w:rPr>
          <w:lang w:val="en-US"/>
        </w:rPr>
        <w:t>text field</w:t>
      </w:r>
      <w:r>
        <w:rPr>
          <w:lang w:val="en-US"/>
        </w:rPr>
        <w:t xml:space="preserve"> is not a mandatory field</w:t>
      </w:r>
    </w:p>
    <w:p w14:paraId="3F6F4C4B" w14:textId="77777777" w:rsidR="004D252A" w:rsidRDefault="004D252A" w:rsidP="004D252A">
      <w:pPr>
        <w:rPr>
          <w:b/>
          <w:bCs/>
          <w:lang w:val="en-US"/>
        </w:rPr>
      </w:pPr>
      <w:r>
        <w:rPr>
          <w:b/>
          <w:bCs/>
          <w:lang w:val="en-US"/>
        </w:rPr>
        <w:t>NEGATIVE TEST SCENARIOS:</w:t>
      </w:r>
    </w:p>
    <w:p w14:paraId="2BCEABBE" w14:textId="77777777" w:rsidR="004D252A" w:rsidRPr="00197EB1" w:rsidRDefault="004D252A" w:rsidP="004D252A">
      <w:pPr>
        <w:rPr>
          <w:lang w:val="en-US"/>
        </w:rPr>
      </w:pPr>
      <w:r>
        <w:rPr>
          <w:lang w:val="en-US"/>
        </w:rPr>
        <w:t xml:space="preserve">4.1 </w:t>
      </w:r>
      <w:r w:rsidRPr="00197EB1">
        <w:rPr>
          <w:lang w:val="en-US"/>
        </w:rPr>
        <w:t xml:space="preserve">To verify that </w:t>
      </w:r>
      <w:r>
        <w:rPr>
          <w:lang w:val="en-US"/>
        </w:rPr>
        <w:t xml:space="preserve">next step </w:t>
      </w:r>
      <w:r w:rsidRPr="00197EB1">
        <w:rPr>
          <w:lang w:val="en-US"/>
        </w:rPr>
        <w:t>text field should not accept more than 40 characters</w:t>
      </w:r>
    </w:p>
    <w:p w14:paraId="329F7157" w14:textId="77777777" w:rsidR="004D252A" w:rsidRPr="00197EB1" w:rsidRDefault="004D252A" w:rsidP="004D252A">
      <w:pPr>
        <w:rPr>
          <w:lang w:val="en-US"/>
        </w:rPr>
      </w:pPr>
      <w:r>
        <w:rPr>
          <w:lang w:val="en-US"/>
        </w:rPr>
        <w:t xml:space="preserve">4.2 </w:t>
      </w:r>
      <w:r w:rsidRPr="00197EB1">
        <w:rPr>
          <w:lang w:val="en-US"/>
        </w:rPr>
        <w:t xml:space="preserve">To verify that </w:t>
      </w:r>
      <w:r>
        <w:rPr>
          <w:lang w:val="en-US"/>
        </w:rPr>
        <w:t xml:space="preserve">next step </w:t>
      </w:r>
      <w:r w:rsidRPr="00197EB1">
        <w:rPr>
          <w:lang w:val="en-US"/>
        </w:rPr>
        <w:t>text field should not accept more than 40 numbers</w:t>
      </w:r>
    </w:p>
    <w:p w14:paraId="29CBDDDD" w14:textId="77777777" w:rsidR="004D252A" w:rsidRDefault="004D252A" w:rsidP="004D252A">
      <w:pPr>
        <w:rPr>
          <w:b/>
          <w:bCs/>
        </w:rPr>
      </w:pPr>
      <w:r>
        <w:rPr>
          <w:lang w:val="en-US"/>
        </w:rPr>
        <w:t xml:space="preserve">4.3 </w:t>
      </w:r>
      <w:r w:rsidRPr="00D925AD">
        <w:rPr>
          <w:lang w:val="en-US"/>
        </w:rPr>
        <w:t xml:space="preserve">To verify that </w:t>
      </w:r>
      <w:r>
        <w:rPr>
          <w:lang w:val="en-US"/>
        </w:rPr>
        <w:t xml:space="preserve">next step </w:t>
      </w:r>
      <w:r w:rsidRPr="00D925AD">
        <w:rPr>
          <w:lang w:val="en-US"/>
        </w:rPr>
        <w:t xml:space="preserve">text field should </w:t>
      </w:r>
      <w:r>
        <w:rPr>
          <w:lang w:val="en-US"/>
        </w:rPr>
        <w:t xml:space="preserve">not </w:t>
      </w:r>
      <w:r w:rsidRPr="00D925AD">
        <w:rPr>
          <w:lang w:val="en-US"/>
        </w:rPr>
        <w:t xml:space="preserve">accept </w:t>
      </w:r>
      <w:r>
        <w:rPr>
          <w:lang w:val="en-US"/>
        </w:rPr>
        <w:t>more than 40</w:t>
      </w:r>
      <w:r w:rsidRPr="00D925AD">
        <w:rPr>
          <w:lang w:val="en-US"/>
        </w:rPr>
        <w:t xml:space="preserve"> </w:t>
      </w:r>
      <w:r>
        <w:rPr>
          <w:lang w:val="en-US"/>
        </w:rPr>
        <w:t>special characters</w:t>
      </w:r>
    </w:p>
    <w:p w14:paraId="0D0B372A" w14:textId="77777777" w:rsidR="004D252A" w:rsidRDefault="004D252A" w:rsidP="004D252A"/>
    <w:p w14:paraId="39C78143" w14:textId="77777777" w:rsidR="004D252A" w:rsidRPr="004D252A" w:rsidRDefault="004D252A">
      <w:pPr>
        <w:rPr>
          <w:b/>
          <w:bCs/>
          <w:sz w:val="28"/>
          <w:szCs w:val="28"/>
          <w:lang w:val="en-US"/>
        </w:rPr>
      </w:pPr>
    </w:p>
    <w:sectPr w:rsidR="004D252A" w:rsidRPr="004D25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A58FD"/>
    <w:multiLevelType w:val="multilevel"/>
    <w:tmpl w:val="633EBA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9E35EF2"/>
    <w:multiLevelType w:val="multilevel"/>
    <w:tmpl w:val="75D27B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80" w:hanging="1800"/>
      </w:pPr>
      <w:rPr>
        <w:rFonts w:hint="default"/>
      </w:rPr>
    </w:lvl>
  </w:abstractNum>
  <w:abstractNum w:abstractNumId="2" w15:restartNumberingAfterBreak="0">
    <w:nsid w:val="52112C05"/>
    <w:multiLevelType w:val="multilevel"/>
    <w:tmpl w:val="0A0CD10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6C519FA"/>
    <w:multiLevelType w:val="multilevel"/>
    <w:tmpl w:val="72B28A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69F80C52"/>
    <w:multiLevelType w:val="hybridMultilevel"/>
    <w:tmpl w:val="BFF834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3F257F"/>
    <w:multiLevelType w:val="multilevel"/>
    <w:tmpl w:val="57FE1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AC76730"/>
    <w:multiLevelType w:val="hybridMultilevel"/>
    <w:tmpl w:val="B9B4E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5109">
    <w:abstractNumId w:val="1"/>
  </w:num>
  <w:num w:numId="2" w16cid:durableId="1205408457">
    <w:abstractNumId w:val="3"/>
  </w:num>
  <w:num w:numId="3" w16cid:durableId="1167018041">
    <w:abstractNumId w:val="4"/>
  </w:num>
  <w:num w:numId="4" w16cid:durableId="1760443672">
    <w:abstractNumId w:val="6"/>
  </w:num>
  <w:num w:numId="5" w16cid:durableId="1680961637">
    <w:abstractNumId w:val="5"/>
  </w:num>
  <w:num w:numId="6" w16cid:durableId="2138986063">
    <w:abstractNumId w:val="0"/>
  </w:num>
  <w:num w:numId="7" w16cid:durableId="1501194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2A"/>
    <w:rsid w:val="00050C4C"/>
    <w:rsid w:val="004D2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AA5A"/>
  <w15:chartTrackingRefBased/>
  <w15:docId w15:val="{8692DF10-0157-4262-86C7-FFB5599EC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5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5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5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5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5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5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20</Pages>
  <Words>5175</Words>
  <Characters>29498</Characters>
  <Application>Microsoft Office Word</Application>
  <DocSecurity>0</DocSecurity>
  <Lines>245</Lines>
  <Paragraphs>69</Paragraphs>
  <ScaleCrop>false</ScaleCrop>
  <Company/>
  <LinksUpToDate>false</LinksUpToDate>
  <CharactersWithSpaces>34604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</dc:creator>
  <cp:keywords/>
  <dc:description/>
  <cp:lastModifiedBy>ANANYA S</cp:lastModifiedBy>
  <cp:revision>1</cp:revision>
  <dcterms:created xsi:type="dcterms:W3CDTF">2026-03-21T08:16:00Z</dcterms:created>
  <dcterms:modified xsi:type="dcterms:W3CDTF">2026-03-21T08:23:00Z</dcterms:modified>
</cp:coreProperties>
</file>