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C6AF" w14:textId="44D95EA9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t>INTEGRATION TEST CASE</w:t>
      </w:r>
    </w:p>
    <w:p w14:paraId="2DC1E864" w14:textId="009B34DB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highlight w:val="yellow"/>
          <w:lang w:val="en-US"/>
        </w:rPr>
        <w:t>CAMPAIGN MODULE</w:t>
      </w:r>
    </w:p>
    <w:p w14:paraId="0D2479B4" w14:textId="5ACA7731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highlight w:val="green"/>
          <w:lang w:val="en-US"/>
        </w:rPr>
        <w:t>CREATE</w:t>
      </w:r>
    </w:p>
    <w:p w14:paraId="19EB350C" w14:textId="2355B0B6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296903F8" wp14:editId="28F3D5CB">
            <wp:extent cx="5731510" cy="2425065"/>
            <wp:effectExtent l="0" t="0" r="2540" b="0"/>
            <wp:docPr id="66633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34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0F4E" w14:textId="77777777" w:rsidR="009D7CBD" w:rsidRDefault="009D7CBD">
      <w:pPr>
        <w:rPr>
          <w:b/>
          <w:bCs/>
          <w:sz w:val="32"/>
          <w:szCs w:val="32"/>
          <w:lang w:val="en-US"/>
        </w:rPr>
      </w:pPr>
    </w:p>
    <w:p w14:paraId="32044992" w14:textId="6A38E990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24652942" wp14:editId="22586DAA">
            <wp:extent cx="5731510" cy="2443480"/>
            <wp:effectExtent l="0" t="0" r="2540" b="0"/>
            <wp:docPr id="91798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85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E0B4" w14:textId="77777777" w:rsidR="009D7CBD" w:rsidRDefault="009D7CBD">
      <w:pPr>
        <w:rPr>
          <w:b/>
          <w:bCs/>
          <w:sz w:val="32"/>
          <w:szCs w:val="32"/>
          <w:lang w:val="en-US"/>
        </w:rPr>
      </w:pPr>
    </w:p>
    <w:p w14:paraId="354F25B4" w14:textId="08033F17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F97FFC3" wp14:editId="04553EB9">
            <wp:extent cx="5731510" cy="2457450"/>
            <wp:effectExtent l="0" t="0" r="2540" b="0"/>
            <wp:docPr id="182915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56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B56E" w14:textId="0A829CFA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EDIT</w:t>
      </w:r>
    </w:p>
    <w:p w14:paraId="11A02918" w14:textId="12C35A70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6B7136C7" wp14:editId="75195238">
            <wp:extent cx="5731510" cy="2461260"/>
            <wp:effectExtent l="0" t="0" r="2540" b="0"/>
            <wp:docPr id="11961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6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EADE" w14:textId="79932701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DELETE</w:t>
      </w:r>
    </w:p>
    <w:p w14:paraId="1349A05B" w14:textId="182C654E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7A372F68" wp14:editId="541E118E">
            <wp:extent cx="5731510" cy="2451100"/>
            <wp:effectExtent l="0" t="0" r="2540" b="6350"/>
            <wp:docPr id="124248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82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2113" w14:textId="1283E4A5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RESTORE</w:t>
      </w:r>
    </w:p>
    <w:p w14:paraId="0B946E3C" w14:textId="418EB92A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B6267BD" wp14:editId="00454B33">
            <wp:extent cx="5731510" cy="2437130"/>
            <wp:effectExtent l="0" t="0" r="2540" b="1270"/>
            <wp:docPr id="89112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20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8239" w14:textId="3DD79224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CLONE</w:t>
      </w:r>
    </w:p>
    <w:p w14:paraId="48D6B3A1" w14:textId="0C3E2FF9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48C32DDC" wp14:editId="51F025EF">
            <wp:extent cx="5731510" cy="2444750"/>
            <wp:effectExtent l="0" t="0" r="2540" b="0"/>
            <wp:docPr id="148754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48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B0BA" w14:textId="62092EBB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LEADS MODULE</w:t>
      </w:r>
    </w:p>
    <w:p w14:paraId="21B7E003" w14:textId="18973F2D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CREATE</w:t>
      </w:r>
    </w:p>
    <w:p w14:paraId="4C883CDC" w14:textId="4561B552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5075E6CD" wp14:editId="5E8B25CC">
            <wp:extent cx="5731510" cy="2449830"/>
            <wp:effectExtent l="0" t="0" r="2540" b="7620"/>
            <wp:docPr id="144019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90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0C03" w14:textId="58DC3A36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3B20362" wp14:editId="19D2D16B">
            <wp:extent cx="5731510" cy="2462530"/>
            <wp:effectExtent l="0" t="0" r="2540" b="0"/>
            <wp:docPr id="190066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64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C3F4" w14:textId="77777777" w:rsidR="009D7CBD" w:rsidRDefault="009D7CBD">
      <w:pPr>
        <w:rPr>
          <w:b/>
          <w:bCs/>
          <w:sz w:val="32"/>
          <w:szCs w:val="32"/>
          <w:lang w:val="en-US"/>
        </w:rPr>
      </w:pPr>
    </w:p>
    <w:p w14:paraId="284F0089" w14:textId="6EDF55C3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08EA1493" wp14:editId="6FC8BFC1">
            <wp:extent cx="5731510" cy="2458720"/>
            <wp:effectExtent l="0" t="0" r="2540" b="0"/>
            <wp:docPr id="127368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85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E662" w14:textId="77777777" w:rsidR="009D7CBD" w:rsidRDefault="009D7CBD">
      <w:pPr>
        <w:rPr>
          <w:b/>
          <w:bCs/>
          <w:sz w:val="32"/>
          <w:szCs w:val="32"/>
          <w:lang w:val="en-US"/>
        </w:rPr>
      </w:pPr>
    </w:p>
    <w:p w14:paraId="7535E4B7" w14:textId="0C975E48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2608A80E" wp14:editId="7533D575">
            <wp:extent cx="5731510" cy="2343785"/>
            <wp:effectExtent l="0" t="0" r="2540" b="0"/>
            <wp:docPr id="67312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21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7229" w14:textId="77777777" w:rsidR="009D7CBD" w:rsidRDefault="009D7CBD">
      <w:pPr>
        <w:rPr>
          <w:b/>
          <w:bCs/>
          <w:sz w:val="32"/>
          <w:szCs w:val="32"/>
          <w:lang w:val="en-US"/>
        </w:rPr>
      </w:pPr>
    </w:p>
    <w:p w14:paraId="789C8AD3" w14:textId="02777EB8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EDIT</w:t>
      </w:r>
    </w:p>
    <w:p w14:paraId="1E8045BF" w14:textId="45A96CD2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0FC09E17" wp14:editId="70104468">
            <wp:extent cx="5731510" cy="2371725"/>
            <wp:effectExtent l="0" t="0" r="2540" b="9525"/>
            <wp:docPr id="28983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39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9478" w14:textId="3D0E5065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DELETE</w:t>
      </w:r>
    </w:p>
    <w:p w14:paraId="4C20592A" w14:textId="60EF6823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5B7AF442" wp14:editId="5A9BBCBB">
            <wp:extent cx="5731510" cy="2465705"/>
            <wp:effectExtent l="0" t="0" r="2540" b="0"/>
            <wp:docPr id="115495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55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6208" w14:textId="5ED8CE2D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RESTORE</w:t>
      </w:r>
    </w:p>
    <w:p w14:paraId="17E34D24" w14:textId="499442C3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57D20FE6" wp14:editId="6192B711">
            <wp:extent cx="5731510" cy="2459990"/>
            <wp:effectExtent l="0" t="0" r="2540" b="0"/>
            <wp:docPr id="199830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02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F560" w14:textId="15BBA826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CLONE</w:t>
      </w:r>
    </w:p>
    <w:p w14:paraId="1E3A5F4E" w14:textId="49A38822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21AA4A15" wp14:editId="12B93F7C">
            <wp:extent cx="5731510" cy="2467610"/>
            <wp:effectExtent l="0" t="0" r="2540" b="8890"/>
            <wp:docPr id="212277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71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77F6" w14:textId="01E7B846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VENDORS MODULE</w:t>
      </w:r>
    </w:p>
    <w:p w14:paraId="3EF36D67" w14:textId="5F6512BE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CREATE</w:t>
      </w:r>
    </w:p>
    <w:p w14:paraId="0E245A69" w14:textId="3EFC24D5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6A1DDD56" wp14:editId="708B8DB3">
            <wp:extent cx="5731510" cy="2420620"/>
            <wp:effectExtent l="0" t="0" r="2540" b="0"/>
            <wp:docPr id="175458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85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6DC4" w14:textId="09492513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561FEE64" wp14:editId="60167E84">
            <wp:extent cx="5731510" cy="2432685"/>
            <wp:effectExtent l="0" t="0" r="2540" b="5715"/>
            <wp:docPr id="168818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80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CCBE" w14:textId="2BC7F56A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11EAE96" wp14:editId="0062EC0D">
            <wp:extent cx="5731510" cy="2428240"/>
            <wp:effectExtent l="0" t="0" r="2540" b="0"/>
            <wp:docPr id="110527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779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822E" w14:textId="480E755C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EDIT</w:t>
      </w:r>
    </w:p>
    <w:p w14:paraId="70D98538" w14:textId="66AB36D4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51634C4A" wp14:editId="5115B638">
            <wp:extent cx="5731510" cy="2368550"/>
            <wp:effectExtent l="0" t="0" r="2540" b="0"/>
            <wp:docPr id="85011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133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86F0" w14:textId="7071B32F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DELETE</w:t>
      </w:r>
    </w:p>
    <w:p w14:paraId="2E632E19" w14:textId="0AD3F8CC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drawing>
          <wp:inline distT="0" distB="0" distL="0" distR="0" wp14:anchorId="00FC65AE" wp14:editId="1D7317D3">
            <wp:extent cx="5731510" cy="2482850"/>
            <wp:effectExtent l="0" t="0" r="2540" b="0"/>
            <wp:docPr id="26693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30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7E99" w14:textId="77777777" w:rsidR="009D7CBD" w:rsidRDefault="009D7CBD">
      <w:pPr>
        <w:rPr>
          <w:b/>
          <w:bCs/>
          <w:sz w:val="32"/>
          <w:szCs w:val="32"/>
          <w:lang w:val="en-US"/>
        </w:rPr>
      </w:pPr>
    </w:p>
    <w:p w14:paraId="4325B234" w14:textId="0435F6EA" w:rsidR="009D7CBD" w:rsidRDefault="009D7CBD">
      <w:pPr>
        <w:rPr>
          <w:b/>
          <w:bCs/>
          <w:sz w:val="32"/>
          <w:szCs w:val="32"/>
          <w:lang w:val="en-US"/>
        </w:rPr>
      </w:pPr>
      <w:r w:rsidRPr="009D7CBD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54E1C91" wp14:editId="5CC12C10">
            <wp:extent cx="5731510" cy="2442845"/>
            <wp:effectExtent l="0" t="0" r="2540" b="0"/>
            <wp:docPr id="61611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15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8DA" w14:textId="7BDF5B88" w:rsidR="009D7CBD" w:rsidRDefault="009D7CB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CLONE</w:t>
      </w:r>
    </w:p>
    <w:p w14:paraId="78A51D80" w14:textId="2F72A9DD" w:rsidR="009D7CBD" w:rsidRDefault="00893B0D">
      <w:pPr>
        <w:rPr>
          <w:b/>
          <w:bCs/>
          <w:sz w:val="32"/>
          <w:szCs w:val="32"/>
          <w:lang w:val="en-US"/>
        </w:rPr>
      </w:pPr>
      <w:r w:rsidRPr="00893B0D">
        <w:rPr>
          <w:b/>
          <w:bCs/>
          <w:sz w:val="32"/>
          <w:szCs w:val="32"/>
          <w:lang w:val="en-US"/>
        </w:rPr>
        <w:drawing>
          <wp:inline distT="0" distB="0" distL="0" distR="0" wp14:anchorId="5CEB5B40" wp14:editId="1568231F">
            <wp:extent cx="5731510" cy="2446020"/>
            <wp:effectExtent l="0" t="0" r="2540" b="0"/>
            <wp:docPr id="88447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793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9352" w14:textId="77777777" w:rsidR="009D7CBD" w:rsidRDefault="009D7CBD">
      <w:pPr>
        <w:rPr>
          <w:b/>
          <w:bCs/>
          <w:sz w:val="32"/>
          <w:szCs w:val="32"/>
          <w:lang w:val="en-US"/>
        </w:rPr>
      </w:pPr>
    </w:p>
    <w:p w14:paraId="468920C9" w14:textId="77777777" w:rsidR="009D7CBD" w:rsidRPr="009D7CBD" w:rsidRDefault="009D7CBD">
      <w:pPr>
        <w:rPr>
          <w:b/>
          <w:bCs/>
          <w:sz w:val="32"/>
          <w:szCs w:val="32"/>
          <w:lang w:val="en-US"/>
        </w:rPr>
      </w:pPr>
    </w:p>
    <w:sectPr w:rsidR="009D7CBD" w:rsidRPr="009D7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BD"/>
    <w:rsid w:val="007F7F9A"/>
    <w:rsid w:val="00893B0D"/>
    <w:rsid w:val="009D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B23F"/>
  <w15:chartTrackingRefBased/>
  <w15:docId w15:val="{B12F1945-001C-4B95-BA87-C9F58EA0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</dc:creator>
  <cp:keywords/>
  <dc:description/>
  <cp:lastModifiedBy>ANANYA S</cp:lastModifiedBy>
  <cp:revision>1</cp:revision>
  <dcterms:created xsi:type="dcterms:W3CDTF">2026-03-22T07:48:00Z</dcterms:created>
  <dcterms:modified xsi:type="dcterms:W3CDTF">2026-03-22T07:59:00Z</dcterms:modified>
</cp:coreProperties>
</file>