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6FEF6" w14:textId="77777777" w:rsidR="007B1CFD" w:rsidRDefault="00000000">
      <w:pPr>
        <w:pStyle w:val="Title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0" w:name="_mfm4hby4konc" w:colFirst="0" w:colLast="0"/>
      <w:bookmarkEnd w:id="0"/>
      <w:r>
        <w:rPr>
          <w:rFonts w:ascii="Times New Roman" w:eastAsia="Times New Roman" w:hAnsi="Times New Roman" w:cs="Times New Roman"/>
          <w:sz w:val="48"/>
          <w:szCs w:val="48"/>
        </w:rPr>
        <w:t>User Manual</w:t>
      </w:r>
    </w:p>
    <w:p w14:paraId="218FC995" w14:textId="77777777" w:rsidR="007B1CFD" w:rsidRDefault="007B1C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352509" w14:textId="32B2473A" w:rsidR="007B1CF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on this link </w:t>
      </w:r>
      <w:r w:rsidR="008B09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="008B09B1" w:rsidRPr="0047461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https://github.com/hacker123shiva/BostonProject</w:t>
        </w:r>
      </w:hyperlink>
      <w:r w:rsidR="008B09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open the Web </w:t>
      </w:r>
      <w:r w:rsidR="008B09B1">
        <w:rPr>
          <w:rFonts w:ascii="Times New Roman" w:eastAsia="Times New Roman" w:hAnsi="Times New Roman" w:cs="Times New Roman"/>
          <w:sz w:val="24"/>
          <w:szCs w:val="24"/>
        </w:rPr>
        <w:t>to predict the price of the House.</w:t>
      </w:r>
    </w:p>
    <w:p w14:paraId="25DA8953" w14:textId="77777777" w:rsidR="007B1CFD" w:rsidRDefault="007B1CF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BD2F614" w14:textId="77777777" w:rsidR="007B1CF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Startup page will display as below.</w:t>
      </w:r>
    </w:p>
    <w:p w14:paraId="773732F1" w14:textId="77777777" w:rsidR="007B1CFD" w:rsidRDefault="007B1C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AA4FA0" w14:textId="35C044EF" w:rsidR="007B1CFD" w:rsidRDefault="007C56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2143EA" wp14:editId="709CA6C1">
            <wp:extent cx="5943600" cy="3046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5B34" w14:textId="77777777" w:rsidR="007B1CFD" w:rsidRDefault="007B1C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60CEEE" w14:textId="5CC510AF" w:rsidR="007B1CF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a </w:t>
      </w:r>
      <w:r w:rsidR="008B09B1">
        <w:rPr>
          <w:rFonts w:ascii="Times New Roman" w:eastAsia="Times New Roman" w:hAnsi="Times New Roman" w:cs="Times New Roman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09B1">
        <w:rPr>
          <w:rFonts w:ascii="Times New Roman" w:eastAsia="Times New Roman" w:hAnsi="Times New Roman" w:cs="Times New Roman"/>
          <w:sz w:val="24"/>
          <w:szCs w:val="24"/>
        </w:rPr>
        <w:t xml:space="preserve"> for the prediction.</w:t>
      </w:r>
    </w:p>
    <w:p w14:paraId="72EF4FCF" w14:textId="77777777" w:rsidR="007B1CFD" w:rsidRDefault="007B1C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D59FC0" w14:textId="3E03AF7F" w:rsidR="007B1CFD" w:rsidRDefault="008B09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7062FF" wp14:editId="2445A3D2">
            <wp:extent cx="5943600" cy="3069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63C9" w14:textId="77777777" w:rsidR="007B1CFD" w:rsidRDefault="007B1C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270A75" w14:textId="57357E8B" w:rsidR="007B1CF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="008B09B1">
        <w:rPr>
          <w:rFonts w:ascii="Times New Roman" w:eastAsia="Times New Roman" w:hAnsi="Times New Roman" w:cs="Times New Roman"/>
          <w:sz w:val="24"/>
          <w:szCs w:val="24"/>
        </w:rPr>
        <w:t>Prediction Button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C90EAF" w14:textId="77777777" w:rsidR="007B1CFD" w:rsidRDefault="007B1C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4523CB" w14:textId="77777777" w:rsidR="007B1CFD" w:rsidRDefault="007B1C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37E803" w14:textId="6EFEFB1C" w:rsidR="007B1CFD" w:rsidRDefault="008B09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F45A42" wp14:editId="47558205">
            <wp:extent cx="5943600" cy="2646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9FDE" w14:textId="77777777" w:rsidR="007B1CFD" w:rsidRDefault="007B1CF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B1C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0114"/>
    <w:multiLevelType w:val="multilevel"/>
    <w:tmpl w:val="230AB1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4440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CFD"/>
    <w:rsid w:val="007B1CFD"/>
    <w:rsid w:val="007C56C3"/>
    <w:rsid w:val="008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4C96"/>
  <w15:docId w15:val="{713A5818-3C32-4E95-A5BC-455DF40E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09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hacker123shiva/Boston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 AGRAWAL</dc:creator>
  <cp:lastModifiedBy>Ananya</cp:lastModifiedBy>
  <cp:revision>3</cp:revision>
  <dcterms:created xsi:type="dcterms:W3CDTF">2022-11-23T18:25:00Z</dcterms:created>
  <dcterms:modified xsi:type="dcterms:W3CDTF">2022-11-24T07:40:00Z</dcterms:modified>
</cp:coreProperties>
</file>