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5575">
      <w:pPr>
        <w:rPr>
          <w:rStyle w:val="fontstyle01"/>
        </w:rPr>
      </w:pPr>
      <w:r>
        <w:rPr>
          <w:rStyle w:val="fontstyle01"/>
        </w:rPr>
        <w:t xml:space="preserve">Q1. Produce a combine table in which each student is </w:t>
      </w:r>
      <w:proofErr w:type="gramStart"/>
      <w:r>
        <w:rPr>
          <w:rStyle w:val="fontstyle01"/>
        </w:rPr>
        <w:t>combine</w:t>
      </w:r>
      <w:proofErr w:type="gramEnd"/>
      <w:r>
        <w:rPr>
          <w:rStyle w:val="fontstyle01"/>
        </w:rPr>
        <w:t xml:space="preserve"> with every other application.</w:t>
      </w:r>
      <w:r>
        <w:rPr>
          <w:color w:val="000000"/>
          <w:sz w:val="20"/>
          <w:szCs w:val="20"/>
        </w:rPr>
        <w:br/>
      </w:r>
      <w:proofErr w:type="gramStart"/>
      <w:r>
        <w:rPr>
          <w:rStyle w:val="fontstyle01"/>
        </w:rPr>
        <w:t>query :</w:t>
      </w:r>
      <w:proofErr w:type="gramEnd"/>
      <w:r>
        <w:rPr>
          <w:rStyle w:val="fontstyle01"/>
        </w:rPr>
        <w:t xml:space="preserve">         select * from student, apply;</w:t>
      </w:r>
    </w:p>
    <w:p w:rsidR="009B5575" w:rsidRDefault="009B5575">
      <w:pPr>
        <w:rPr>
          <w:rStyle w:val="fontstyle01"/>
        </w:rPr>
      </w:pPr>
      <w:r>
        <w:rPr>
          <w:rStyle w:val="fontstyle01"/>
        </w:rPr>
        <w:t>Q2. Give Student ID, name, GPA and name of college and major each student applied to.</w:t>
      </w:r>
      <w:r>
        <w:rPr>
          <w:color w:val="000000"/>
          <w:sz w:val="20"/>
          <w:szCs w:val="20"/>
        </w:rPr>
        <w:br/>
      </w:r>
      <w:proofErr w:type="gramStart"/>
      <w:r>
        <w:rPr>
          <w:rStyle w:val="fontstyle01"/>
        </w:rPr>
        <w:t>Query :</w:t>
      </w:r>
      <w:proofErr w:type="gramEnd"/>
      <w:r>
        <w:rPr>
          <w:rStyle w:val="fontstyle01"/>
        </w:rPr>
        <w:t xml:space="preserve"> select </w:t>
      </w:r>
      <w:proofErr w:type="spellStart"/>
      <w:r>
        <w:rPr>
          <w:rStyle w:val="fontstyle01"/>
        </w:rPr>
        <w:t>sid,sname,gpa,cname,major</w:t>
      </w:r>
      <w:proofErr w:type="spellEnd"/>
      <w:r>
        <w:rPr>
          <w:rStyle w:val="fontstyle01"/>
        </w:rPr>
        <w:t xml:space="preserve"> from student natural join apply;</w:t>
      </w:r>
    </w:p>
    <w:p w:rsidR="005570D2" w:rsidRDefault="005570D2">
      <w:pPr>
        <w:rPr>
          <w:rStyle w:val="fontstyle01"/>
        </w:rPr>
      </w:pP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t>Q3. Find detail of applications who applied to California State.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sid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a.cname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570D2">
        <w:rPr>
          <w:rFonts w:ascii="Times New Roman" w:hAnsi="Times New Roman" w:cs="Times New Roman"/>
          <w:color w:val="000000"/>
          <w:sz w:val="20"/>
          <w:szCs w:val="20"/>
        </w:rPr>
        <w:t>major,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decision from apply as a join university as u on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a.cname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u.cname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and state ='CA';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t>Q4. IDs, name, GPA of students and name of college with GPA &gt; 3.7 applying to Stanford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sid,sname,gpa,cname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student natural join apply where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= 'Stanford' and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gpa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>&gt;3.7;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t>Q5. Find detail of Student who apply to CS major and their application are rejected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sid,sname,gpa,sizeHS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student natural join apply where major='CS' and Decision = 'N';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t>Q6. Find detail of student and application who applied to colleges at New York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sid,sname,gpa,sizeHS,a.cname,major,decision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student natural join apply as a join university as u on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a.cname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u.cname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and state ='NY';</w:t>
      </w:r>
    </w:p>
    <w:p w:rsidR="005570D2" w:rsidRDefault="005570D2" w:rsidP="005570D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sid,sname,gpa,sizeHS,a.cname,major,decision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student natural join apply as a natural join university as u  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state ='NY';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t>Q7. Find detail of student who have not applied to any of college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student.sid,sname,gpa,sizehs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student left outer join apply on student.sid = apply.sid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apply.sid is null;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lastRenderedPageBreak/>
        <w:t>Q8. Find college where no student have applied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u.cname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from university as u left outer join apply as a on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a.cname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u.cname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a.cname</w:t>
      </w:r>
      <w:proofErr w:type="spell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is null;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Q9. Find </w:t>
      </w:r>
      <w:proofErr w:type="spellStart"/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sID</w:t>
      </w:r>
      <w:proofErr w:type="spellEnd"/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who have only one application</w:t>
      </w:r>
    </w:p>
    <w:p w:rsidR="005570D2" w:rsidRP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s.sid from student s 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570D2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5570D2">
        <w:rPr>
          <w:rFonts w:ascii="Times New Roman" w:hAnsi="Times New Roman" w:cs="Times New Roman"/>
          <w:color w:val="000000"/>
          <w:sz w:val="20"/>
          <w:szCs w:val="20"/>
        </w:rPr>
        <w:t xml:space="preserve"> 1=(select count(a.sid) from apply a where s.sid=a.sid);</w:t>
      </w:r>
    </w:p>
    <w:p w:rsidR="005570D2" w:rsidRDefault="005570D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94362" w:rsidRDefault="00094362" w:rsidP="005570D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94362">
        <w:rPr>
          <w:rFonts w:ascii="Times New Roman" w:hAnsi="Times New Roman" w:cs="Times New Roman"/>
          <w:color w:val="000000"/>
          <w:sz w:val="20"/>
          <w:szCs w:val="20"/>
        </w:rPr>
        <w:t>Q10. Find name and GPA of applicants who apply to any college whose enrollment is not more than 25000.</w:t>
      </w:r>
    </w:p>
    <w:p w:rsidR="00094362" w:rsidRPr="00094362" w:rsidRDefault="00094362" w:rsidP="0009436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094362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094362">
        <w:rPr>
          <w:rFonts w:ascii="Times New Roman" w:hAnsi="Times New Roman" w:cs="Times New Roman"/>
          <w:color w:val="000000"/>
          <w:sz w:val="20"/>
          <w:szCs w:val="20"/>
        </w:rPr>
        <w:t xml:space="preserve"> distinct </w:t>
      </w:r>
      <w:proofErr w:type="spellStart"/>
      <w:r w:rsidRPr="00094362">
        <w:rPr>
          <w:rFonts w:ascii="Times New Roman" w:hAnsi="Times New Roman" w:cs="Times New Roman"/>
          <w:color w:val="000000"/>
          <w:sz w:val="20"/>
          <w:szCs w:val="20"/>
        </w:rPr>
        <w:t>sname</w:t>
      </w:r>
      <w:proofErr w:type="spellEnd"/>
      <w:r w:rsidRPr="00094362">
        <w:rPr>
          <w:rFonts w:ascii="Times New Roman" w:hAnsi="Times New Roman" w:cs="Times New Roman"/>
          <w:color w:val="000000"/>
          <w:sz w:val="20"/>
          <w:szCs w:val="20"/>
        </w:rPr>
        <w:t xml:space="preserve"> , </w:t>
      </w:r>
      <w:proofErr w:type="spellStart"/>
      <w:r w:rsidRPr="00094362">
        <w:rPr>
          <w:rFonts w:ascii="Times New Roman" w:hAnsi="Times New Roman" w:cs="Times New Roman"/>
          <w:color w:val="000000"/>
          <w:sz w:val="20"/>
          <w:szCs w:val="20"/>
        </w:rPr>
        <w:t>gpa</w:t>
      </w:r>
      <w:proofErr w:type="spellEnd"/>
      <w:r w:rsidRPr="000943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94362" w:rsidRPr="00094362" w:rsidRDefault="00094362" w:rsidP="0009436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094362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094362">
        <w:rPr>
          <w:rFonts w:ascii="Times New Roman" w:hAnsi="Times New Roman" w:cs="Times New Roman"/>
          <w:color w:val="000000"/>
          <w:sz w:val="20"/>
          <w:szCs w:val="20"/>
        </w:rPr>
        <w:t xml:space="preserve"> student natural join apply natural join university</w:t>
      </w:r>
    </w:p>
    <w:p w:rsidR="00094362" w:rsidRDefault="00094362" w:rsidP="0009436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094362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094362">
        <w:rPr>
          <w:rFonts w:ascii="Times New Roman" w:hAnsi="Times New Roman" w:cs="Times New Roman"/>
          <w:color w:val="000000"/>
          <w:sz w:val="20"/>
          <w:szCs w:val="20"/>
        </w:rPr>
        <w:t xml:space="preserve"> enroll&gt;25000;</w:t>
      </w:r>
    </w:p>
    <w:p w:rsidR="00ED0AD7" w:rsidRDefault="00ED0AD7" w:rsidP="0009436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D0AD7" w:rsidRP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#Q11.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Find pair of students (</w:t>
      </w:r>
      <w:proofErr w:type="spellStart"/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sID</w:t>
      </w:r>
      <w:proofErr w:type="spellEnd"/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>) having same GPA. (</w:t>
      </w: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each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pair should occur just once in result)</w:t>
      </w:r>
    </w:p>
    <w:p w:rsidR="00ED0AD7" w:rsidRP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s1.sid,s2.sid </w:t>
      </w:r>
    </w:p>
    <w:p w:rsidR="00ED0AD7" w:rsidRP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student s1 join student s2 on s1.sid!=s2.sid </w:t>
      </w:r>
    </w:p>
    <w:p w:rsid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s1.sid&gt;s2.sid and s1.gpa = s2.gpa;</w:t>
      </w:r>
    </w:p>
    <w:p w:rsid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D0AD7">
        <w:rPr>
          <w:rFonts w:ascii="Times New Roman" w:hAnsi="Times New Roman" w:cs="Times New Roman"/>
          <w:color w:val="000000"/>
          <w:sz w:val="20"/>
          <w:szCs w:val="20"/>
        </w:rPr>
        <w:t>Q12. Find various majors student applied in at college in state MA</w:t>
      </w:r>
    </w:p>
    <w:p w:rsidR="00ED0AD7" w:rsidRP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sid,a.cname,major</w:t>
      </w:r>
      <w:proofErr w:type="spell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D0AD7" w:rsidRP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apply as a join university as u on </w:t>
      </w:r>
      <w:proofErr w:type="spell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a.cname</w:t>
      </w:r>
      <w:proofErr w:type="spellEnd"/>
      <w:r w:rsidRPr="00ED0AD7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u.cname</w:t>
      </w:r>
      <w:proofErr w:type="spell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D0AD7" w:rsidRDefault="00ED0AD7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D0AD7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Pr="00ED0AD7">
        <w:rPr>
          <w:rFonts w:ascii="Times New Roman" w:hAnsi="Times New Roman" w:cs="Times New Roman"/>
          <w:color w:val="000000"/>
          <w:sz w:val="20"/>
          <w:szCs w:val="20"/>
        </w:rPr>
        <w:t xml:space="preserve"> state = 'MA';</w:t>
      </w:r>
    </w:p>
    <w:p w:rsidR="00016E9F" w:rsidRDefault="00016E9F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16E9F" w:rsidRDefault="00016E9F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16E9F" w:rsidRDefault="00016E9F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16E9F" w:rsidRDefault="00016E9F" w:rsidP="00ED0AD7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016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B5575"/>
    <w:rsid w:val="00016E9F"/>
    <w:rsid w:val="00094362"/>
    <w:rsid w:val="005570D2"/>
    <w:rsid w:val="009B5575"/>
    <w:rsid w:val="00ED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557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2022-11-17T11:38:00Z</dcterms:created>
  <dcterms:modified xsi:type="dcterms:W3CDTF">2022-11-17T12:13:00Z</dcterms:modified>
</cp:coreProperties>
</file>