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0A" w:rsidRDefault="00F7290A">
      <w:pPr>
        <w:pStyle w:val="BodyText"/>
        <w:rPr>
          <w:rFonts w:ascii="Times New Roman"/>
          <w:sz w:val="20"/>
        </w:rPr>
      </w:pPr>
    </w:p>
    <w:p w:rsidR="00F7290A" w:rsidRDefault="00F7290A">
      <w:pPr>
        <w:pStyle w:val="BodyText"/>
        <w:spacing w:before="7"/>
        <w:rPr>
          <w:rFonts w:ascii="Times New Roman"/>
          <w:sz w:val="23"/>
        </w:rPr>
      </w:pPr>
    </w:p>
    <w:p w:rsidR="00864EA7" w:rsidRDefault="00864EA7">
      <w:pPr>
        <w:pStyle w:val="Heading2"/>
        <w:spacing w:before="90" w:line="242" w:lineRule="auto"/>
        <w:ind w:left="4078" w:right="1365"/>
        <w:rPr>
          <w:color w:val="001F5E"/>
        </w:rPr>
      </w:pPr>
    </w:p>
    <w:p w:rsidR="00864EA7" w:rsidRDefault="00864EA7" w:rsidP="003017ED">
      <w:pPr>
        <w:pStyle w:val="Heading2"/>
        <w:spacing w:before="90" w:line="242" w:lineRule="auto"/>
        <w:ind w:right="1365" w:hanging="221"/>
      </w:pPr>
      <w:bookmarkStart w:id="0" w:name="_GoBack"/>
      <w:bookmarkEnd w:id="0"/>
      <w:r>
        <w:rPr>
          <w:color w:val="001F5E"/>
        </w:rPr>
        <w:t>Assignment_1</w:t>
      </w:r>
    </w:p>
    <w:p w:rsidR="00F7290A" w:rsidRDefault="00F7290A">
      <w:pPr>
        <w:pStyle w:val="BodyText"/>
        <w:rPr>
          <w:b/>
          <w:sz w:val="34"/>
        </w:rPr>
      </w:pPr>
    </w:p>
    <w:p w:rsidR="00F7290A" w:rsidRDefault="002B3357">
      <w:pPr>
        <w:pStyle w:val="BodyText"/>
        <w:spacing w:before="268" w:line="261" w:lineRule="auto"/>
        <w:ind w:left="922" w:right="553" w:hanging="351"/>
      </w:pPr>
      <w:proofErr w:type="gramStart"/>
      <w:r>
        <w:t>1.) A</w:t>
      </w:r>
      <w:proofErr w:type="gramEnd"/>
      <w:r>
        <w:t xml:space="preserve"> F&amp;</w:t>
      </w:r>
      <w:r>
        <w:t>B manager wants to determine whether there is any significant difference in the diameter of the cutlet between two units. A randomly selected sample of cutlets was collected from both units and measured? Analyze the data and draw inferences at 5% significa</w:t>
      </w:r>
      <w:r>
        <w:t xml:space="preserve">nce level. Please state the assumptions and tests that you carried </w:t>
      </w:r>
      <w:r>
        <w:rPr>
          <w:spacing w:val="-3"/>
        </w:rPr>
        <w:t xml:space="preserve">out </w:t>
      </w:r>
      <w:r>
        <w:t>to check validity of the</w:t>
      </w:r>
      <w:r>
        <w:rPr>
          <w:spacing w:val="12"/>
        </w:rPr>
        <w:t xml:space="preserve"> </w:t>
      </w:r>
      <w:r>
        <w:t>assumptions.</w:t>
      </w:r>
    </w:p>
    <w:p w:rsidR="00F7290A" w:rsidRDefault="002B3357">
      <w:pPr>
        <w:spacing w:before="149"/>
        <w:ind w:left="896"/>
        <w:rPr>
          <w:b/>
          <w:sz w:val="27"/>
        </w:rPr>
      </w:pPr>
      <w:r>
        <w:rPr>
          <w:sz w:val="27"/>
        </w:rPr>
        <w:t xml:space="preserve">File: </w:t>
      </w:r>
      <w:r>
        <w:rPr>
          <w:b/>
          <w:sz w:val="27"/>
        </w:rPr>
        <w:t>Cutlets.csv</w:t>
      </w: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spacing w:before="6"/>
        <w:rPr>
          <w:b/>
          <w:sz w:val="29"/>
        </w:rPr>
      </w:pPr>
    </w:p>
    <w:p w:rsidR="00F7290A" w:rsidRDefault="002B3357">
      <w:pPr>
        <w:pStyle w:val="BodyText"/>
        <w:spacing w:before="1" w:line="261" w:lineRule="auto"/>
        <w:ind w:left="922" w:right="978" w:hanging="351"/>
      </w:pPr>
      <w:r>
        <w:t xml:space="preserve">2.) A hospital wants to determine whether there is any difference in the average Turn </w:t>
      </w:r>
      <w:proofErr w:type="gramStart"/>
      <w:r>
        <w:t>Around</w:t>
      </w:r>
      <w:proofErr w:type="gramEnd"/>
      <w:r>
        <w:t xml:space="preserve"> Time (TAT) of reports of the la</w:t>
      </w:r>
      <w:r>
        <w:t>boratories on their preferred list. They collected a random sample and recorded TAT for reports of 4 laboratories. TAT is defined as sample collected to report dispatch.</w:t>
      </w:r>
    </w:p>
    <w:p w:rsidR="00F7290A" w:rsidRDefault="002B3357">
      <w:pPr>
        <w:pStyle w:val="BodyText"/>
        <w:spacing w:line="259" w:lineRule="auto"/>
        <w:ind w:left="922" w:right="978"/>
      </w:pPr>
      <w:r>
        <w:t>Analyze the data and determine whether there is any difference in average TAT among th</w:t>
      </w:r>
      <w:r>
        <w:t>e different laboratories at 5% significance level.</w:t>
      </w:r>
    </w:p>
    <w:p w:rsidR="00F7290A" w:rsidRDefault="002B3357">
      <w:pPr>
        <w:spacing w:before="150"/>
        <w:ind w:left="958"/>
        <w:rPr>
          <w:b/>
          <w:sz w:val="27"/>
        </w:rPr>
      </w:pPr>
      <w:r>
        <w:rPr>
          <w:sz w:val="27"/>
        </w:rPr>
        <w:t>File:</w:t>
      </w:r>
      <w:r>
        <w:rPr>
          <w:spacing w:val="15"/>
          <w:sz w:val="27"/>
        </w:rPr>
        <w:t xml:space="preserve"> </w:t>
      </w:r>
      <w:r>
        <w:rPr>
          <w:b/>
          <w:sz w:val="27"/>
        </w:rPr>
        <w:t>LabTAT.csv</w:t>
      </w:r>
    </w:p>
    <w:p w:rsidR="00F7290A" w:rsidRDefault="00F7290A">
      <w:pPr>
        <w:rPr>
          <w:sz w:val="27"/>
        </w:rPr>
        <w:sectPr w:rsidR="00F7290A">
          <w:headerReference w:type="default" r:id="rId8"/>
          <w:type w:val="continuous"/>
          <w:pgSz w:w="11910" w:h="16840"/>
          <w:pgMar w:top="2020" w:right="1060" w:bottom="280" w:left="1180" w:header="1075" w:footer="720" w:gutter="0"/>
          <w:cols w:space="720"/>
        </w:sectPr>
      </w:pPr>
    </w:p>
    <w:p w:rsidR="00F7290A" w:rsidRDefault="00F7290A">
      <w:pPr>
        <w:pStyle w:val="BodyText"/>
        <w:rPr>
          <w:b/>
          <w:sz w:val="20"/>
        </w:rPr>
      </w:pPr>
    </w:p>
    <w:p w:rsidR="00F7290A" w:rsidRDefault="00F7290A">
      <w:pPr>
        <w:pStyle w:val="BodyText"/>
        <w:spacing w:before="8"/>
        <w:rPr>
          <w:b/>
          <w:sz w:val="21"/>
        </w:rPr>
      </w:pPr>
    </w:p>
    <w:p w:rsidR="00F7290A" w:rsidRDefault="002B3357">
      <w:pPr>
        <w:pStyle w:val="BodyText"/>
        <w:spacing w:before="95" w:line="259" w:lineRule="auto"/>
        <w:ind w:left="922" w:right="1858" w:hanging="351"/>
        <w:jc w:val="both"/>
      </w:pPr>
      <w:r>
        <w:t xml:space="preserve">3.) Sales of products in four different regions </w:t>
      </w:r>
      <w:proofErr w:type="gramStart"/>
      <w:r>
        <w:t>is</w:t>
      </w:r>
      <w:proofErr w:type="gramEnd"/>
      <w:r>
        <w:t xml:space="preserve"> tabulated for males and females. Find if male-female buyer rations are similar across regions.</w:t>
      </w:r>
    </w:p>
    <w:p w:rsidR="00F7290A" w:rsidRDefault="002B3357">
      <w:pPr>
        <w:pStyle w:val="BodyText"/>
        <w:spacing w:before="155"/>
        <w:ind w:left="958"/>
        <w:jc w:val="both"/>
      </w:pPr>
      <w:r>
        <w:t>East West North South</w:t>
      </w:r>
    </w:p>
    <w:p w:rsidR="00F7290A" w:rsidRDefault="00F7290A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1865"/>
        <w:gridCol w:w="1863"/>
        <w:gridCol w:w="1868"/>
        <w:gridCol w:w="1866"/>
      </w:tblGrid>
      <w:tr w:rsidR="00F7290A">
        <w:trPr>
          <w:trHeight w:val="330"/>
        </w:trPr>
        <w:tc>
          <w:tcPr>
            <w:tcW w:w="1865" w:type="dxa"/>
          </w:tcPr>
          <w:p w:rsidR="00F7290A" w:rsidRDefault="002B3357">
            <w:pPr>
              <w:pStyle w:val="TableParagraph"/>
              <w:spacing w:line="309" w:lineRule="exact"/>
              <w:rPr>
                <w:sz w:val="27"/>
              </w:rPr>
            </w:pPr>
            <w:r>
              <w:rPr>
                <w:sz w:val="27"/>
              </w:rPr>
              <w:t>Males</w:t>
            </w:r>
          </w:p>
        </w:tc>
        <w:tc>
          <w:tcPr>
            <w:tcW w:w="1865" w:type="dxa"/>
          </w:tcPr>
          <w:p w:rsidR="00F7290A" w:rsidRDefault="002B3357">
            <w:pPr>
              <w:pStyle w:val="TableParagraph"/>
              <w:spacing w:line="309" w:lineRule="exact"/>
              <w:ind w:left="109"/>
              <w:rPr>
                <w:sz w:val="27"/>
              </w:rPr>
            </w:pPr>
            <w:r>
              <w:rPr>
                <w:sz w:val="27"/>
              </w:rPr>
              <w:t>50</w:t>
            </w:r>
          </w:p>
        </w:tc>
        <w:tc>
          <w:tcPr>
            <w:tcW w:w="1863" w:type="dxa"/>
          </w:tcPr>
          <w:p w:rsidR="00F7290A" w:rsidRDefault="002B3357">
            <w:pPr>
              <w:pStyle w:val="TableParagraph"/>
              <w:spacing w:line="309" w:lineRule="exact"/>
              <w:ind w:left="107"/>
              <w:rPr>
                <w:sz w:val="27"/>
              </w:rPr>
            </w:pPr>
            <w:r>
              <w:rPr>
                <w:sz w:val="27"/>
              </w:rPr>
              <w:t>142</w:t>
            </w:r>
          </w:p>
        </w:tc>
        <w:tc>
          <w:tcPr>
            <w:tcW w:w="1868" w:type="dxa"/>
          </w:tcPr>
          <w:p w:rsidR="00F7290A" w:rsidRDefault="002B3357">
            <w:pPr>
              <w:pStyle w:val="TableParagraph"/>
              <w:spacing w:line="309" w:lineRule="exact"/>
              <w:rPr>
                <w:sz w:val="27"/>
              </w:rPr>
            </w:pPr>
            <w:r>
              <w:rPr>
                <w:sz w:val="27"/>
              </w:rPr>
              <w:t>131</w:t>
            </w:r>
          </w:p>
        </w:tc>
        <w:tc>
          <w:tcPr>
            <w:tcW w:w="1866" w:type="dxa"/>
          </w:tcPr>
          <w:p w:rsidR="00F7290A" w:rsidRDefault="002B3357">
            <w:pPr>
              <w:pStyle w:val="TableParagraph"/>
              <w:spacing w:line="309" w:lineRule="exact"/>
              <w:ind w:left="108"/>
              <w:rPr>
                <w:sz w:val="27"/>
              </w:rPr>
            </w:pPr>
            <w:r>
              <w:rPr>
                <w:sz w:val="27"/>
              </w:rPr>
              <w:t>70</w:t>
            </w:r>
          </w:p>
        </w:tc>
      </w:tr>
      <w:tr w:rsidR="00F7290A">
        <w:trPr>
          <w:trHeight w:val="333"/>
        </w:trPr>
        <w:tc>
          <w:tcPr>
            <w:tcW w:w="1865" w:type="dxa"/>
          </w:tcPr>
          <w:p w:rsidR="00F7290A" w:rsidRDefault="002B3357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Females</w:t>
            </w:r>
          </w:p>
        </w:tc>
        <w:tc>
          <w:tcPr>
            <w:tcW w:w="1865" w:type="dxa"/>
          </w:tcPr>
          <w:p w:rsidR="00F7290A" w:rsidRDefault="002B3357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550</w:t>
            </w:r>
          </w:p>
        </w:tc>
        <w:tc>
          <w:tcPr>
            <w:tcW w:w="1863" w:type="dxa"/>
          </w:tcPr>
          <w:p w:rsidR="00F7290A" w:rsidRDefault="002B3357">
            <w:pPr>
              <w:pStyle w:val="TableParagraph"/>
              <w:ind w:left="108"/>
              <w:rPr>
                <w:sz w:val="27"/>
              </w:rPr>
            </w:pPr>
            <w:r>
              <w:rPr>
                <w:sz w:val="27"/>
              </w:rPr>
              <w:t>351</w:t>
            </w:r>
          </w:p>
        </w:tc>
        <w:tc>
          <w:tcPr>
            <w:tcW w:w="1868" w:type="dxa"/>
          </w:tcPr>
          <w:p w:rsidR="00F7290A" w:rsidRDefault="002B3357">
            <w:pPr>
              <w:pStyle w:val="TableParagraph"/>
              <w:ind w:left="112"/>
              <w:rPr>
                <w:sz w:val="27"/>
              </w:rPr>
            </w:pPr>
            <w:r>
              <w:rPr>
                <w:sz w:val="27"/>
              </w:rPr>
              <w:t>480</w:t>
            </w:r>
          </w:p>
        </w:tc>
        <w:tc>
          <w:tcPr>
            <w:tcW w:w="1866" w:type="dxa"/>
          </w:tcPr>
          <w:p w:rsidR="00F7290A" w:rsidRDefault="002B3357">
            <w:pPr>
              <w:pStyle w:val="TableParagraph"/>
              <w:ind w:left="109"/>
              <w:rPr>
                <w:sz w:val="27"/>
              </w:rPr>
            </w:pPr>
            <w:r>
              <w:rPr>
                <w:sz w:val="27"/>
              </w:rPr>
              <w:t>350</w:t>
            </w:r>
          </w:p>
        </w:tc>
      </w:tr>
    </w:tbl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spacing w:before="9"/>
        <w:rPr>
          <w:sz w:val="25"/>
        </w:rPr>
      </w:pPr>
    </w:p>
    <w:p w:rsidR="00F7290A" w:rsidRDefault="00F7290A">
      <w:pPr>
        <w:rPr>
          <w:sz w:val="25"/>
        </w:rPr>
        <w:sectPr w:rsidR="00F7290A">
          <w:pgSz w:w="11910" w:h="16840"/>
          <w:pgMar w:top="2020" w:right="1060" w:bottom="280" w:left="1180" w:header="1075" w:footer="0" w:gutter="0"/>
          <w:cols w:space="720"/>
        </w:sectPr>
      </w:pPr>
    </w:p>
    <w:p w:rsidR="00F7290A" w:rsidRDefault="002B3357">
      <w:pPr>
        <w:pStyle w:val="Heading1"/>
        <w:tabs>
          <w:tab w:val="left" w:pos="3346"/>
        </w:tabs>
        <w:spacing w:before="88"/>
      </w:pPr>
      <w:r>
        <w:lastRenderedPageBreak/>
        <w:t>Ho</w:t>
      </w:r>
      <w:r>
        <w:tab/>
      </w:r>
      <w:r>
        <w:rPr>
          <w:position w:val="2"/>
        </w:rPr>
        <w:t>• All proportions</w:t>
      </w:r>
      <w:r>
        <w:rPr>
          <w:spacing w:val="-27"/>
          <w:position w:val="2"/>
        </w:rPr>
        <w:t xml:space="preserve"> </w:t>
      </w:r>
      <w:r>
        <w:rPr>
          <w:spacing w:val="-5"/>
          <w:position w:val="2"/>
        </w:rPr>
        <w:t>are</w:t>
      </w:r>
    </w:p>
    <w:p w:rsidR="00F7290A" w:rsidRDefault="00F7290A">
      <w:pPr>
        <w:pStyle w:val="BodyText"/>
        <w:rPr>
          <w:sz w:val="40"/>
        </w:rPr>
      </w:pPr>
    </w:p>
    <w:p w:rsidR="00F7290A" w:rsidRDefault="00F7290A">
      <w:pPr>
        <w:pStyle w:val="BodyText"/>
        <w:spacing w:before="7"/>
        <w:rPr>
          <w:sz w:val="35"/>
        </w:rPr>
      </w:pPr>
    </w:p>
    <w:p w:rsidR="00F7290A" w:rsidRDefault="002B3357">
      <w:pPr>
        <w:tabs>
          <w:tab w:val="left" w:pos="3106"/>
        </w:tabs>
        <w:ind w:left="948" w:right="175"/>
        <w:rPr>
          <w:sz w:val="35"/>
        </w:rPr>
      </w:pPr>
      <w:r>
        <w:rPr>
          <w:position w:val="7"/>
          <w:sz w:val="35"/>
        </w:rPr>
        <w:t>H</w:t>
      </w:r>
      <w:r>
        <w:rPr>
          <w:position w:val="3"/>
        </w:rPr>
        <w:t>a</w:t>
      </w:r>
      <w:r>
        <w:rPr>
          <w:position w:val="3"/>
        </w:rPr>
        <w:tab/>
      </w:r>
      <w:r>
        <w:rPr>
          <w:sz w:val="35"/>
        </w:rPr>
        <w:t xml:space="preserve">• Not all </w:t>
      </w:r>
      <w:r>
        <w:rPr>
          <w:spacing w:val="-3"/>
          <w:sz w:val="35"/>
        </w:rPr>
        <w:t xml:space="preserve">Proportions </w:t>
      </w:r>
      <w:r>
        <w:rPr>
          <w:spacing w:val="-7"/>
          <w:sz w:val="35"/>
        </w:rPr>
        <w:t>are</w:t>
      </w:r>
    </w:p>
    <w:p w:rsidR="00F7290A" w:rsidRDefault="002B3357">
      <w:pPr>
        <w:pStyle w:val="Heading3"/>
        <w:numPr>
          <w:ilvl w:val="0"/>
          <w:numId w:val="4"/>
        </w:numPr>
        <w:tabs>
          <w:tab w:val="left" w:pos="1144"/>
        </w:tabs>
        <w:spacing w:before="201"/>
      </w:pPr>
      <w:r>
        <w:rPr>
          <w:spacing w:val="2"/>
        </w:rPr>
        <w:br w:type="column"/>
      </w:r>
      <w:r>
        <w:lastRenderedPageBreak/>
        <w:t>Check</w:t>
      </w:r>
      <w:r>
        <w:rPr>
          <w:spacing w:val="-5"/>
        </w:rPr>
        <w:t xml:space="preserve"> </w:t>
      </w:r>
      <w:r>
        <w:t>p-value</w:t>
      </w:r>
    </w:p>
    <w:p w:rsidR="00F7290A" w:rsidRDefault="002B3357">
      <w:pPr>
        <w:pStyle w:val="ListParagraph"/>
        <w:numPr>
          <w:ilvl w:val="0"/>
          <w:numId w:val="4"/>
        </w:numPr>
        <w:tabs>
          <w:tab w:val="left" w:pos="1144"/>
        </w:tabs>
        <w:spacing w:before="11" w:line="237" w:lineRule="auto"/>
        <w:ind w:left="838" w:right="222" w:firstLine="0"/>
        <w:rPr>
          <w:sz w:val="31"/>
        </w:rPr>
      </w:pPr>
      <w:r>
        <w:rPr>
          <w:sz w:val="31"/>
        </w:rPr>
        <w:t xml:space="preserve">If </w:t>
      </w:r>
      <w:r>
        <w:rPr>
          <w:spacing w:val="-4"/>
          <w:sz w:val="31"/>
        </w:rPr>
        <w:t xml:space="preserve">p-Value </w:t>
      </w:r>
      <w:r>
        <w:rPr>
          <w:sz w:val="31"/>
        </w:rPr>
        <w:t xml:space="preserve">&lt; alpha, </w:t>
      </w:r>
      <w:r>
        <w:rPr>
          <w:spacing w:val="-4"/>
          <w:sz w:val="31"/>
        </w:rPr>
        <w:t xml:space="preserve">we </w:t>
      </w:r>
      <w:r>
        <w:rPr>
          <w:spacing w:val="-3"/>
          <w:sz w:val="31"/>
        </w:rPr>
        <w:t xml:space="preserve">reject </w:t>
      </w:r>
      <w:r>
        <w:rPr>
          <w:sz w:val="31"/>
        </w:rPr>
        <w:t>Null</w:t>
      </w:r>
      <w:r>
        <w:rPr>
          <w:spacing w:val="4"/>
          <w:sz w:val="31"/>
        </w:rPr>
        <w:t xml:space="preserve"> </w:t>
      </w:r>
      <w:r>
        <w:rPr>
          <w:sz w:val="31"/>
        </w:rPr>
        <w:t>Hypothesis</w:t>
      </w:r>
    </w:p>
    <w:p w:rsidR="00F7290A" w:rsidRDefault="00F7290A">
      <w:pPr>
        <w:spacing w:line="237" w:lineRule="auto"/>
        <w:rPr>
          <w:sz w:val="31"/>
        </w:rPr>
        <w:sectPr w:rsidR="00F7290A">
          <w:type w:val="continuous"/>
          <w:pgSz w:w="11910" w:h="16840"/>
          <w:pgMar w:top="2020" w:right="1060" w:bottom="280" w:left="1180" w:header="720" w:footer="720" w:gutter="0"/>
          <w:cols w:num="2" w:space="720" w:equalWidth="0">
            <w:col w:w="6385" w:space="40"/>
            <w:col w:w="3245"/>
          </w:cols>
        </w:sectPr>
      </w:pPr>
    </w:p>
    <w:p w:rsidR="00F7290A" w:rsidRDefault="00864EA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4416" behindDoc="1" locked="0" layoutInCell="1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3005455</wp:posOffset>
                </wp:positionV>
                <wp:extent cx="7052310" cy="1864360"/>
                <wp:effectExtent l="0" t="0" r="0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1864360"/>
                          <a:chOff x="453" y="4733"/>
                          <a:chExt cx="11106" cy="2936"/>
                        </a:xfrm>
                      </wpg:grpSpPr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" y="5152"/>
                            <a:ext cx="3741" cy="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4" y="5016"/>
                            <a:ext cx="4265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7" y="5061"/>
                            <a:ext cx="4140" cy="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4144" y="5061"/>
                            <a:ext cx="4143" cy="932"/>
                          </a:xfrm>
                          <a:custGeom>
                            <a:avLst/>
                            <a:gdLst>
                              <a:gd name="T0" fmla="+- 0 4145 4145"/>
                              <a:gd name="T1" fmla="*/ T0 w 4143"/>
                              <a:gd name="T2" fmla="+- 0 5294 5062"/>
                              <a:gd name="T3" fmla="*/ 5294 h 932"/>
                              <a:gd name="T4" fmla="+- 0 7843 4145"/>
                              <a:gd name="T5" fmla="*/ T4 w 4143"/>
                              <a:gd name="T6" fmla="+- 0 5294 5062"/>
                              <a:gd name="T7" fmla="*/ 5294 h 932"/>
                              <a:gd name="T8" fmla="+- 0 7843 4145"/>
                              <a:gd name="T9" fmla="*/ T8 w 4143"/>
                              <a:gd name="T10" fmla="+- 0 5062 5062"/>
                              <a:gd name="T11" fmla="*/ 5062 h 932"/>
                              <a:gd name="T12" fmla="+- 0 8287 4145"/>
                              <a:gd name="T13" fmla="*/ T12 w 4143"/>
                              <a:gd name="T14" fmla="+- 0 5527 5062"/>
                              <a:gd name="T15" fmla="*/ 5527 h 932"/>
                              <a:gd name="T16" fmla="+- 0 7843 4145"/>
                              <a:gd name="T17" fmla="*/ T16 w 4143"/>
                              <a:gd name="T18" fmla="+- 0 5993 5062"/>
                              <a:gd name="T19" fmla="*/ 5993 h 932"/>
                              <a:gd name="T20" fmla="+- 0 7843 4145"/>
                              <a:gd name="T21" fmla="*/ T20 w 4143"/>
                              <a:gd name="T22" fmla="+- 0 5760 5062"/>
                              <a:gd name="T23" fmla="*/ 5760 h 932"/>
                              <a:gd name="T24" fmla="+- 0 4145 4145"/>
                              <a:gd name="T25" fmla="*/ T24 w 4143"/>
                              <a:gd name="T26" fmla="+- 0 5760 5062"/>
                              <a:gd name="T27" fmla="*/ 5760 h 932"/>
                              <a:gd name="T28" fmla="+- 0 4145 4145"/>
                              <a:gd name="T29" fmla="*/ T28 w 4143"/>
                              <a:gd name="T30" fmla="+- 0 5294 5062"/>
                              <a:gd name="T31" fmla="*/ 5294 h 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43" h="932">
                                <a:moveTo>
                                  <a:pt x="0" y="232"/>
                                </a:moveTo>
                                <a:lnTo>
                                  <a:pt x="3698" y="232"/>
                                </a:lnTo>
                                <a:lnTo>
                                  <a:pt x="3698" y="0"/>
                                </a:lnTo>
                                <a:lnTo>
                                  <a:pt x="4142" y="465"/>
                                </a:lnTo>
                                <a:lnTo>
                                  <a:pt x="3698" y="931"/>
                                </a:lnTo>
                                <a:lnTo>
                                  <a:pt x="3698" y="698"/>
                                </a:lnTo>
                                <a:lnTo>
                                  <a:pt x="0" y="698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" y="6496"/>
                            <a:ext cx="3741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4" y="6463"/>
                            <a:ext cx="4265" cy="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7" y="6508"/>
                            <a:ext cx="4140" cy="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4144" y="6508"/>
                            <a:ext cx="4143" cy="934"/>
                          </a:xfrm>
                          <a:custGeom>
                            <a:avLst/>
                            <a:gdLst>
                              <a:gd name="T0" fmla="+- 0 4145 4145"/>
                              <a:gd name="T1" fmla="*/ T0 w 4143"/>
                              <a:gd name="T2" fmla="+- 0 6742 6509"/>
                              <a:gd name="T3" fmla="*/ 6742 h 934"/>
                              <a:gd name="T4" fmla="+- 0 7843 4145"/>
                              <a:gd name="T5" fmla="*/ T4 w 4143"/>
                              <a:gd name="T6" fmla="+- 0 6742 6509"/>
                              <a:gd name="T7" fmla="*/ 6742 h 934"/>
                              <a:gd name="T8" fmla="+- 0 7843 4145"/>
                              <a:gd name="T9" fmla="*/ T8 w 4143"/>
                              <a:gd name="T10" fmla="+- 0 6509 6509"/>
                              <a:gd name="T11" fmla="*/ 6509 h 934"/>
                              <a:gd name="T12" fmla="+- 0 8287 4145"/>
                              <a:gd name="T13" fmla="*/ T12 w 4143"/>
                              <a:gd name="T14" fmla="+- 0 6977 6509"/>
                              <a:gd name="T15" fmla="*/ 6977 h 934"/>
                              <a:gd name="T16" fmla="+- 0 7843 4145"/>
                              <a:gd name="T17" fmla="*/ T16 w 4143"/>
                              <a:gd name="T18" fmla="+- 0 7442 6509"/>
                              <a:gd name="T19" fmla="*/ 7442 h 934"/>
                              <a:gd name="T20" fmla="+- 0 7843 4145"/>
                              <a:gd name="T21" fmla="*/ T20 w 4143"/>
                              <a:gd name="T22" fmla="+- 0 7210 6509"/>
                              <a:gd name="T23" fmla="*/ 7210 h 934"/>
                              <a:gd name="T24" fmla="+- 0 4145 4145"/>
                              <a:gd name="T25" fmla="*/ T24 w 4143"/>
                              <a:gd name="T26" fmla="+- 0 7210 6509"/>
                              <a:gd name="T27" fmla="*/ 7210 h 934"/>
                              <a:gd name="T28" fmla="+- 0 4145 4145"/>
                              <a:gd name="T29" fmla="*/ T28 w 4143"/>
                              <a:gd name="T30" fmla="+- 0 6742 6509"/>
                              <a:gd name="T31" fmla="*/ 6742 h 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43" h="934">
                                <a:moveTo>
                                  <a:pt x="0" y="233"/>
                                </a:moveTo>
                                <a:lnTo>
                                  <a:pt x="3698" y="233"/>
                                </a:lnTo>
                                <a:lnTo>
                                  <a:pt x="3698" y="0"/>
                                </a:lnTo>
                                <a:lnTo>
                                  <a:pt x="4142" y="468"/>
                                </a:lnTo>
                                <a:lnTo>
                                  <a:pt x="3698" y="933"/>
                                </a:lnTo>
                                <a:lnTo>
                                  <a:pt x="3698" y="701"/>
                                </a:lnTo>
                                <a:lnTo>
                                  <a:pt x="0" y="701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8188" y="4752"/>
                            <a:ext cx="3351" cy="2897"/>
                          </a:xfrm>
                          <a:custGeom>
                            <a:avLst/>
                            <a:gdLst>
                              <a:gd name="T0" fmla="+- 0 11078 8189"/>
                              <a:gd name="T1" fmla="*/ T0 w 3351"/>
                              <a:gd name="T2" fmla="+- 0 7649 4752"/>
                              <a:gd name="T3" fmla="*/ 7649 h 2897"/>
                              <a:gd name="T4" fmla="+- 0 8650 8189"/>
                              <a:gd name="T5" fmla="*/ T4 w 3351"/>
                              <a:gd name="T6" fmla="+- 0 7649 4752"/>
                              <a:gd name="T7" fmla="*/ 7649 h 2897"/>
                              <a:gd name="T8" fmla="+- 0 8585 8189"/>
                              <a:gd name="T9" fmla="*/ T8 w 3351"/>
                              <a:gd name="T10" fmla="+- 0 7644 4752"/>
                              <a:gd name="T11" fmla="*/ 7644 h 2897"/>
                              <a:gd name="T12" fmla="+- 0 8525 8189"/>
                              <a:gd name="T13" fmla="*/ T12 w 3351"/>
                              <a:gd name="T14" fmla="+- 0 7630 4752"/>
                              <a:gd name="T15" fmla="*/ 7630 h 2897"/>
                              <a:gd name="T16" fmla="+- 0 8417 8189"/>
                              <a:gd name="T17" fmla="*/ T16 w 3351"/>
                              <a:gd name="T18" fmla="+- 0 7582 4752"/>
                              <a:gd name="T19" fmla="*/ 7582 h 2897"/>
                              <a:gd name="T20" fmla="+- 0 8366 8189"/>
                              <a:gd name="T21" fmla="*/ T20 w 3351"/>
                              <a:gd name="T22" fmla="+- 0 7546 4752"/>
                              <a:gd name="T23" fmla="*/ 7546 h 2897"/>
                              <a:gd name="T24" fmla="+- 0 8285 8189"/>
                              <a:gd name="T25" fmla="*/ T24 w 3351"/>
                              <a:gd name="T26" fmla="+- 0 7459 4752"/>
                              <a:gd name="T27" fmla="*/ 7459 h 2897"/>
                              <a:gd name="T28" fmla="+- 0 8251 8189"/>
                              <a:gd name="T29" fmla="*/ T28 w 3351"/>
                              <a:gd name="T30" fmla="+- 0 7409 4752"/>
                              <a:gd name="T31" fmla="*/ 7409 h 2897"/>
                              <a:gd name="T32" fmla="+- 0 8225 8189"/>
                              <a:gd name="T33" fmla="*/ T32 w 3351"/>
                              <a:gd name="T34" fmla="+- 0 7354 4752"/>
                              <a:gd name="T35" fmla="*/ 7354 h 2897"/>
                              <a:gd name="T36" fmla="+- 0 8206 8189"/>
                              <a:gd name="T37" fmla="*/ T36 w 3351"/>
                              <a:gd name="T38" fmla="+- 0 7294 4752"/>
                              <a:gd name="T39" fmla="*/ 7294 h 2897"/>
                              <a:gd name="T40" fmla="+- 0 8191 8189"/>
                              <a:gd name="T41" fmla="*/ T40 w 3351"/>
                              <a:gd name="T42" fmla="+- 0 7231 4752"/>
                              <a:gd name="T43" fmla="*/ 7231 h 2897"/>
                              <a:gd name="T44" fmla="+- 0 8189 8189"/>
                              <a:gd name="T45" fmla="*/ T44 w 3351"/>
                              <a:gd name="T46" fmla="+- 0 7164 4752"/>
                              <a:gd name="T47" fmla="*/ 7164 h 2897"/>
                              <a:gd name="T48" fmla="+- 0 8189 8189"/>
                              <a:gd name="T49" fmla="*/ T48 w 3351"/>
                              <a:gd name="T50" fmla="+- 0 5234 4752"/>
                              <a:gd name="T51" fmla="*/ 5234 h 2897"/>
                              <a:gd name="T52" fmla="+- 0 8191 8189"/>
                              <a:gd name="T53" fmla="*/ T52 w 3351"/>
                              <a:gd name="T54" fmla="+- 0 5170 4752"/>
                              <a:gd name="T55" fmla="*/ 5170 h 2897"/>
                              <a:gd name="T56" fmla="+- 0 8206 8189"/>
                              <a:gd name="T57" fmla="*/ T56 w 3351"/>
                              <a:gd name="T58" fmla="+- 0 5105 4752"/>
                              <a:gd name="T59" fmla="*/ 5105 h 2897"/>
                              <a:gd name="T60" fmla="+- 0 8225 8189"/>
                              <a:gd name="T61" fmla="*/ T60 w 3351"/>
                              <a:gd name="T62" fmla="+- 0 5045 4752"/>
                              <a:gd name="T63" fmla="*/ 5045 h 2897"/>
                              <a:gd name="T64" fmla="+- 0 8251 8189"/>
                              <a:gd name="T65" fmla="*/ T64 w 3351"/>
                              <a:gd name="T66" fmla="+- 0 4990 4752"/>
                              <a:gd name="T67" fmla="*/ 4990 h 2897"/>
                              <a:gd name="T68" fmla="+- 0 8285 8189"/>
                              <a:gd name="T69" fmla="*/ T68 w 3351"/>
                              <a:gd name="T70" fmla="+- 0 4939 4752"/>
                              <a:gd name="T71" fmla="*/ 4939 h 2897"/>
                              <a:gd name="T72" fmla="+- 0 8323 8189"/>
                              <a:gd name="T73" fmla="*/ T72 w 3351"/>
                              <a:gd name="T74" fmla="+- 0 4891 4752"/>
                              <a:gd name="T75" fmla="*/ 4891 h 2897"/>
                              <a:gd name="T76" fmla="+- 0 8417 8189"/>
                              <a:gd name="T77" fmla="*/ T76 w 3351"/>
                              <a:gd name="T78" fmla="+- 0 4817 4752"/>
                              <a:gd name="T79" fmla="*/ 4817 h 2897"/>
                              <a:gd name="T80" fmla="+- 0 8470 8189"/>
                              <a:gd name="T81" fmla="*/ T80 w 3351"/>
                              <a:gd name="T82" fmla="+- 0 4788 4752"/>
                              <a:gd name="T83" fmla="*/ 4788 h 2897"/>
                              <a:gd name="T84" fmla="+- 0 8585 8189"/>
                              <a:gd name="T85" fmla="*/ T84 w 3351"/>
                              <a:gd name="T86" fmla="+- 0 4754 4752"/>
                              <a:gd name="T87" fmla="*/ 4754 h 2897"/>
                              <a:gd name="T88" fmla="+- 0 8650 8189"/>
                              <a:gd name="T89" fmla="*/ T88 w 3351"/>
                              <a:gd name="T90" fmla="+- 0 4752 4752"/>
                              <a:gd name="T91" fmla="*/ 4752 h 2897"/>
                              <a:gd name="T92" fmla="+- 0 11078 8189"/>
                              <a:gd name="T93" fmla="*/ T92 w 3351"/>
                              <a:gd name="T94" fmla="+- 0 4752 4752"/>
                              <a:gd name="T95" fmla="*/ 4752 h 2897"/>
                              <a:gd name="T96" fmla="+- 0 11143 8189"/>
                              <a:gd name="T97" fmla="*/ T96 w 3351"/>
                              <a:gd name="T98" fmla="+- 0 4754 4752"/>
                              <a:gd name="T99" fmla="*/ 4754 h 2897"/>
                              <a:gd name="T100" fmla="+- 0 11258 8189"/>
                              <a:gd name="T101" fmla="*/ T100 w 3351"/>
                              <a:gd name="T102" fmla="+- 0 4788 4752"/>
                              <a:gd name="T103" fmla="*/ 4788 h 2897"/>
                              <a:gd name="T104" fmla="+- 0 11311 8189"/>
                              <a:gd name="T105" fmla="*/ T104 w 3351"/>
                              <a:gd name="T106" fmla="+- 0 4817 4752"/>
                              <a:gd name="T107" fmla="*/ 4817 h 2897"/>
                              <a:gd name="T108" fmla="+- 0 11359 8189"/>
                              <a:gd name="T109" fmla="*/ T108 w 3351"/>
                              <a:gd name="T110" fmla="+- 0 4853 4752"/>
                              <a:gd name="T111" fmla="*/ 4853 h 2897"/>
                              <a:gd name="T112" fmla="+- 0 11443 8189"/>
                              <a:gd name="T113" fmla="*/ T112 w 3351"/>
                              <a:gd name="T114" fmla="+- 0 4939 4752"/>
                              <a:gd name="T115" fmla="*/ 4939 h 2897"/>
                              <a:gd name="T116" fmla="+- 0 11477 8189"/>
                              <a:gd name="T117" fmla="*/ T116 w 3351"/>
                              <a:gd name="T118" fmla="+- 0 4990 4752"/>
                              <a:gd name="T119" fmla="*/ 4990 h 2897"/>
                              <a:gd name="T120" fmla="+- 0 11503 8189"/>
                              <a:gd name="T121" fmla="*/ T120 w 3351"/>
                              <a:gd name="T122" fmla="+- 0 5045 4752"/>
                              <a:gd name="T123" fmla="*/ 5045 h 2897"/>
                              <a:gd name="T124" fmla="+- 0 11522 8189"/>
                              <a:gd name="T125" fmla="*/ T124 w 3351"/>
                              <a:gd name="T126" fmla="+- 0 5105 4752"/>
                              <a:gd name="T127" fmla="*/ 5105 h 2897"/>
                              <a:gd name="T128" fmla="+- 0 11534 8189"/>
                              <a:gd name="T129" fmla="*/ T128 w 3351"/>
                              <a:gd name="T130" fmla="+- 0 5170 4752"/>
                              <a:gd name="T131" fmla="*/ 5170 h 2897"/>
                              <a:gd name="T132" fmla="+- 0 11539 8189"/>
                              <a:gd name="T133" fmla="*/ T132 w 3351"/>
                              <a:gd name="T134" fmla="+- 0 5234 4752"/>
                              <a:gd name="T135" fmla="*/ 5234 h 2897"/>
                              <a:gd name="T136" fmla="+- 0 11539 8189"/>
                              <a:gd name="T137" fmla="*/ T136 w 3351"/>
                              <a:gd name="T138" fmla="+- 0 7164 4752"/>
                              <a:gd name="T139" fmla="*/ 7164 h 2897"/>
                              <a:gd name="T140" fmla="+- 0 11534 8189"/>
                              <a:gd name="T141" fmla="*/ T140 w 3351"/>
                              <a:gd name="T142" fmla="+- 0 7231 4752"/>
                              <a:gd name="T143" fmla="*/ 7231 h 2897"/>
                              <a:gd name="T144" fmla="+- 0 11522 8189"/>
                              <a:gd name="T145" fmla="*/ T144 w 3351"/>
                              <a:gd name="T146" fmla="+- 0 7294 4752"/>
                              <a:gd name="T147" fmla="*/ 7294 h 2897"/>
                              <a:gd name="T148" fmla="+- 0 11503 8189"/>
                              <a:gd name="T149" fmla="*/ T148 w 3351"/>
                              <a:gd name="T150" fmla="+- 0 7354 4752"/>
                              <a:gd name="T151" fmla="*/ 7354 h 2897"/>
                              <a:gd name="T152" fmla="+- 0 11477 8189"/>
                              <a:gd name="T153" fmla="*/ T152 w 3351"/>
                              <a:gd name="T154" fmla="+- 0 7409 4752"/>
                              <a:gd name="T155" fmla="*/ 7409 h 2897"/>
                              <a:gd name="T156" fmla="+- 0 11443 8189"/>
                              <a:gd name="T157" fmla="*/ T156 w 3351"/>
                              <a:gd name="T158" fmla="+- 0 7459 4752"/>
                              <a:gd name="T159" fmla="*/ 7459 h 2897"/>
                              <a:gd name="T160" fmla="+- 0 11405 8189"/>
                              <a:gd name="T161" fmla="*/ T160 w 3351"/>
                              <a:gd name="T162" fmla="+- 0 7507 4752"/>
                              <a:gd name="T163" fmla="*/ 7507 h 2897"/>
                              <a:gd name="T164" fmla="+- 0 11311 8189"/>
                              <a:gd name="T165" fmla="*/ T164 w 3351"/>
                              <a:gd name="T166" fmla="+- 0 7582 4752"/>
                              <a:gd name="T167" fmla="*/ 7582 h 2897"/>
                              <a:gd name="T168" fmla="+- 0 11258 8189"/>
                              <a:gd name="T169" fmla="*/ T168 w 3351"/>
                              <a:gd name="T170" fmla="+- 0 7610 4752"/>
                              <a:gd name="T171" fmla="*/ 7610 h 2897"/>
                              <a:gd name="T172" fmla="+- 0 11201 8189"/>
                              <a:gd name="T173" fmla="*/ T172 w 3351"/>
                              <a:gd name="T174" fmla="+- 0 7630 4752"/>
                              <a:gd name="T175" fmla="*/ 7630 h 2897"/>
                              <a:gd name="T176" fmla="+- 0 11078 8189"/>
                              <a:gd name="T177" fmla="*/ T176 w 3351"/>
                              <a:gd name="T178" fmla="+- 0 7649 4752"/>
                              <a:gd name="T179" fmla="*/ 7649 h 2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351" h="2897">
                                <a:moveTo>
                                  <a:pt x="2889" y="2897"/>
                                </a:moveTo>
                                <a:lnTo>
                                  <a:pt x="461" y="2897"/>
                                </a:lnTo>
                                <a:lnTo>
                                  <a:pt x="396" y="2892"/>
                                </a:lnTo>
                                <a:lnTo>
                                  <a:pt x="336" y="2878"/>
                                </a:lnTo>
                                <a:lnTo>
                                  <a:pt x="228" y="2830"/>
                                </a:lnTo>
                                <a:lnTo>
                                  <a:pt x="177" y="2794"/>
                                </a:lnTo>
                                <a:lnTo>
                                  <a:pt x="96" y="2707"/>
                                </a:lnTo>
                                <a:lnTo>
                                  <a:pt x="62" y="2657"/>
                                </a:lnTo>
                                <a:lnTo>
                                  <a:pt x="36" y="2602"/>
                                </a:lnTo>
                                <a:lnTo>
                                  <a:pt x="17" y="2542"/>
                                </a:lnTo>
                                <a:lnTo>
                                  <a:pt x="2" y="2479"/>
                                </a:lnTo>
                                <a:lnTo>
                                  <a:pt x="0" y="2412"/>
                                </a:lnTo>
                                <a:lnTo>
                                  <a:pt x="0" y="482"/>
                                </a:lnTo>
                                <a:lnTo>
                                  <a:pt x="2" y="418"/>
                                </a:lnTo>
                                <a:lnTo>
                                  <a:pt x="17" y="353"/>
                                </a:lnTo>
                                <a:lnTo>
                                  <a:pt x="36" y="293"/>
                                </a:lnTo>
                                <a:lnTo>
                                  <a:pt x="62" y="238"/>
                                </a:lnTo>
                                <a:lnTo>
                                  <a:pt x="96" y="187"/>
                                </a:lnTo>
                                <a:lnTo>
                                  <a:pt x="134" y="139"/>
                                </a:lnTo>
                                <a:lnTo>
                                  <a:pt x="228" y="65"/>
                                </a:lnTo>
                                <a:lnTo>
                                  <a:pt x="281" y="36"/>
                                </a:lnTo>
                                <a:lnTo>
                                  <a:pt x="396" y="2"/>
                                </a:lnTo>
                                <a:lnTo>
                                  <a:pt x="461" y="0"/>
                                </a:lnTo>
                                <a:lnTo>
                                  <a:pt x="2889" y="0"/>
                                </a:lnTo>
                                <a:lnTo>
                                  <a:pt x="2954" y="2"/>
                                </a:lnTo>
                                <a:lnTo>
                                  <a:pt x="3069" y="36"/>
                                </a:lnTo>
                                <a:lnTo>
                                  <a:pt x="3122" y="65"/>
                                </a:lnTo>
                                <a:lnTo>
                                  <a:pt x="3170" y="101"/>
                                </a:lnTo>
                                <a:lnTo>
                                  <a:pt x="3254" y="187"/>
                                </a:lnTo>
                                <a:lnTo>
                                  <a:pt x="3288" y="238"/>
                                </a:lnTo>
                                <a:lnTo>
                                  <a:pt x="3314" y="293"/>
                                </a:lnTo>
                                <a:lnTo>
                                  <a:pt x="3333" y="353"/>
                                </a:lnTo>
                                <a:lnTo>
                                  <a:pt x="3345" y="418"/>
                                </a:lnTo>
                                <a:lnTo>
                                  <a:pt x="3350" y="482"/>
                                </a:lnTo>
                                <a:lnTo>
                                  <a:pt x="3350" y="2412"/>
                                </a:lnTo>
                                <a:lnTo>
                                  <a:pt x="3345" y="2479"/>
                                </a:lnTo>
                                <a:lnTo>
                                  <a:pt x="3333" y="2542"/>
                                </a:lnTo>
                                <a:lnTo>
                                  <a:pt x="3314" y="2602"/>
                                </a:lnTo>
                                <a:lnTo>
                                  <a:pt x="3288" y="2657"/>
                                </a:lnTo>
                                <a:lnTo>
                                  <a:pt x="3254" y="2707"/>
                                </a:lnTo>
                                <a:lnTo>
                                  <a:pt x="3216" y="2755"/>
                                </a:lnTo>
                                <a:lnTo>
                                  <a:pt x="3122" y="2830"/>
                                </a:lnTo>
                                <a:lnTo>
                                  <a:pt x="3069" y="2858"/>
                                </a:lnTo>
                                <a:lnTo>
                                  <a:pt x="3012" y="2878"/>
                                </a:lnTo>
                                <a:lnTo>
                                  <a:pt x="2889" y="2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8188" y="4752"/>
                            <a:ext cx="3351" cy="2897"/>
                          </a:xfrm>
                          <a:custGeom>
                            <a:avLst/>
                            <a:gdLst>
                              <a:gd name="T0" fmla="+- 0 8189 8189"/>
                              <a:gd name="T1" fmla="*/ T0 w 3351"/>
                              <a:gd name="T2" fmla="+- 0 5234 4752"/>
                              <a:gd name="T3" fmla="*/ 5234 h 2897"/>
                              <a:gd name="T4" fmla="+- 0 8191 8189"/>
                              <a:gd name="T5" fmla="*/ T4 w 3351"/>
                              <a:gd name="T6" fmla="+- 0 5170 4752"/>
                              <a:gd name="T7" fmla="*/ 5170 h 2897"/>
                              <a:gd name="T8" fmla="+- 0 8206 8189"/>
                              <a:gd name="T9" fmla="*/ T8 w 3351"/>
                              <a:gd name="T10" fmla="+- 0 5105 4752"/>
                              <a:gd name="T11" fmla="*/ 5105 h 2897"/>
                              <a:gd name="T12" fmla="+- 0 8225 8189"/>
                              <a:gd name="T13" fmla="*/ T12 w 3351"/>
                              <a:gd name="T14" fmla="+- 0 5045 4752"/>
                              <a:gd name="T15" fmla="*/ 5045 h 2897"/>
                              <a:gd name="T16" fmla="+- 0 8251 8189"/>
                              <a:gd name="T17" fmla="*/ T16 w 3351"/>
                              <a:gd name="T18" fmla="+- 0 4990 4752"/>
                              <a:gd name="T19" fmla="*/ 4990 h 2897"/>
                              <a:gd name="T20" fmla="+- 0 8285 8189"/>
                              <a:gd name="T21" fmla="*/ T20 w 3351"/>
                              <a:gd name="T22" fmla="+- 0 4939 4752"/>
                              <a:gd name="T23" fmla="*/ 4939 h 2897"/>
                              <a:gd name="T24" fmla="+- 0 8323 8189"/>
                              <a:gd name="T25" fmla="*/ T24 w 3351"/>
                              <a:gd name="T26" fmla="+- 0 4891 4752"/>
                              <a:gd name="T27" fmla="*/ 4891 h 2897"/>
                              <a:gd name="T28" fmla="+- 0 8417 8189"/>
                              <a:gd name="T29" fmla="*/ T28 w 3351"/>
                              <a:gd name="T30" fmla="+- 0 4817 4752"/>
                              <a:gd name="T31" fmla="*/ 4817 h 2897"/>
                              <a:gd name="T32" fmla="+- 0 8470 8189"/>
                              <a:gd name="T33" fmla="*/ T32 w 3351"/>
                              <a:gd name="T34" fmla="+- 0 4788 4752"/>
                              <a:gd name="T35" fmla="*/ 4788 h 2897"/>
                              <a:gd name="T36" fmla="+- 0 8585 8189"/>
                              <a:gd name="T37" fmla="*/ T36 w 3351"/>
                              <a:gd name="T38" fmla="+- 0 4754 4752"/>
                              <a:gd name="T39" fmla="*/ 4754 h 2897"/>
                              <a:gd name="T40" fmla="+- 0 8650 8189"/>
                              <a:gd name="T41" fmla="*/ T40 w 3351"/>
                              <a:gd name="T42" fmla="+- 0 4752 4752"/>
                              <a:gd name="T43" fmla="*/ 4752 h 2897"/>
                              <a:gd name="T44" fmla="+- 0 11078 8189"/>
                              <a:gd name="T45" fmla="*/ T44 w 3351"/>
                              <a:gd name="T46" fmla="+- 0 4752 4752"/>
                              <a:gd name="T47" fmla="*/ 4752 h 2897"/>
                              <a:gd name="T48" fmla="+- 0 11143 8189"/>
                              <a:gd name="T49" fmla="*/ T48 w 3351"/>
                              <a:gd name="T50" fmla="+- 0 4754 4752"/>
                              <a:gd name="T51" fmla="*/ 4754 h 2897"/>
                              <a:gd name="T52" fmla="+- 0 11258 8189"/>
                              <a:gd name="T53" fmla="*/ T52 w 3351"/>
                              <a:gd name="T54" fmla="+- 0 4788 4752"/>
                              <a:gd name="T55" fmla="*/ 4788 h 2897"/>
                              <a:gd name="T56" fmla="+- 0 11311 8189"/>
                              <a:gd name="T57" fmla="*/ T56 w 3351"/>
                              <a:gd name="T58" fmla="+- 0 4817 4752"/>
                              <a:gd name="T59" fmla="*/ 4817 h 2897"/>
                              <a:gd name="T60" fmla="+- 0 11359 8189"/>
                              <a:gd name="T61" fmla="*/ T60 w 3351"/>
                              <a:gd name="T62" fmla="+- 0 4853 4752"/>
                              <a:gd name="T63" fmla="*/ 4853 h 2897"/>
                              <a:gd name="T64" fmla="+- 0 11443 8189"/>
                              <a:gd name="T65" fmla="*/ T64 w 3351"/>
                              <a:gd name="T66" fmla="+- 0 4939 4752"/>
                              <a:gd name="T67" fmla="*/ 4939 h 2897"/>
                              <a:gd name="T68" fmla="+- 0 11477 8189"/>
                              <a:gd name="T69" fmla="*/ T68 w 3351"/>
                              <a:gd name="T70" fmla="+- 0 4990 4752"/>
                              <a:gd name="T71" fmla="*/ 4990 h 2897"/>
                              <a:gd name="T72" fmla="+- 0 11503 8189"/>
                              <a:gd name="T73" fmla="*/ T72 w 3351"/>
                              <a:gd name="T74" fmla="+- 0 5045 4752"/>
                              <a:gd name="T75" fmla="*/ 5045 h 2897"/>
                              <a:gd name="T76" fmla="+- 0 11522 8189"/>
                              <a:gd name="T77" fmla="*/ T76 w 3351"/>
                              <a:gd name="T78" fmla="+- 0 5105 4752"/>
                              <a:gd name="T79" fmla="*/ 5105 h 2897"/>
                              <a:gd name="T80" fmla="+- 0 11534 8189"/>
                              <a:gd name="T81" fmla="*/ T80 w 3351"/>
                              <a:gd name="T82" fmla="+- 0 5170 4752"/>
                              <a:gd name="T83" fmla="*/ 5170 h 2897"/>
                              <a:gd name="T84" fmla="+- 0 11539 8189"/>
                              <a:gd name="T85" fmla="*/ T84 w 3351"/>
                              <a:gd name="T86" fmla="+- 0 5234 4752"/>
                              <a:gd name="T87" fmla="*/ 5234 h 2897"/>
                              <a:gd name="T88" fmla="+- 0 11539 8189"/>
                              <a:gd name="T89" fmla="*/ T88 w 3351"/>
                              <a:gd name="T90" fmla="+- 0 7164 4752"/>
                              <a:gd name="T91" fmla="*/ 7164 h 2897"/>
                              <a:gd name="T92" fmla="+- 0 11534 8189"/>
                              <a:gd name="T93" fmla="*/ T92 w 3351"/>
                              <a:gd name="T94" fmla="+- 0 7231 4752"/>
                              <a:gd name="T95" fmla="*/ 7231 h 2897"/>
                              <a:gd name="T96" fmla="+- 0 11522 8189"/>
                              <a:gd name="T97" fmla="*/ T96 w 3351"/>
                              <a:gd name="T98" fmla="+- 0 7294 4752"/>
                              <a:gd name="T99" fmla="*/ 7294 h 2897"/>
                              <a:gd name="T100" fmla="+- 0 11503 8189"/>
                              <a:gd name="T101" fmla="*/ T100 w 3351"/>
                              <a:gd name="T102" fmla="+- 0 7354 4752"/>
                              <a:gd name="T103" fmla="*/ 7354 h 2897"/>
                              <a:gd name="T104" fmla="+- 0 11477 8189"/>
                              <a:gd name="T105" fmla="*/ T104 w 3351"/>
                              <a:gd name="T106" fmla="+- 0 7409 4752"/>
                              <a:gd name="T107" fmla="*/ 7409 h 2897"/>
                              <a:gd name="T108" fmla="+- 0 11443 8189"/>
                              <a:gd name="T109" fmla="*/ T108 w 3351"/>
                              <a:gd name="T110" fmla="+- 0 7459 4752"/>
                              <a:gd name="T111" fmla="*/ 7459 h 2897"/>
                              <a:gd name="T112" fmla="+- 0 11405 8189"/>
                              <a:gd name="T113" fmla="*/ T112 w 3351"/>
                              <a:gd name="T114" fmla="+- 0 7507 4752"/>
                              <a:gd name="T115" fmla="*/ 7507 h 2897"/>
                              <a:gd name="T116" fmla="+- 0 11311 8189"/>
                              <a:gd name="T117" fmla="*/ T116 w 3351"/>
                              <a:gd name="T118" fmla="+- 0 7582 4752"/>
                              <a:gd name="T119" fmla="*/ 7582 h 2897"/>
                              <a:gd name="T120" fmla="+- 0 11258 8189"/>
                              <a:gd name="T121" fmla="*/ T120 w 3351"/>
                              <a:gd name="T122" fmla="+- 0 7610 4752"/>
                              <a:gd name="T123" fmla="*/ 7610 h 2897"/>
                              <a:gd name="T124" fmla="+- 0 11201 8189"/>
                              <a:gd name="T125" fmla="*/ T124 w 3351"/>
                              <a:gd name="T126" fmla="+- 0 7630 4752"/>
                              <a:gd name="T127" fmla="*/ 7630 h 2897"/>
                              <a:gd name="T128" fmla="+- 0 11078 8189"/>
                              <a:gd name="T129" fmla="*/ T128 w 3351"/>
                              <a:gd name="T130" fmla="+- 0 7649 4752"/>
                              <a:gd name="T131" fmla="*/ 7649 h 2897"/>
                              <a:gd name="T132" fmla="+- 0 8650 8189"/>
                              <a:gd name="T133" fmla="*/ T132 w 3351"/>
                              <a:gd name="T134" fmla="+- 0 7649 4752"/>
                              <a:gd name="T135" fmla="*/ 7649 h 2897"/>
                              <a:gd name="T136" fmla="+- 0 8585 8189"/>
                              <a:gd name="T137" fmla="*/ T136 w 3351"/>
                              <a:gd name="T138" fmla="+- 0 7644 4752"/>
                              <a:gd name="T139" fmla="*/ 7644 h 2897"/>
                              <a:gd name="T140" fmla="+- 0 8525 8189"/>
                              <a:gd name="T141" fmla="*/ T140 w 3351"/>
                              <a:gd name="T142" fmla="+- 0 7630 4752"/>
                              <a:gd name="T143" fmla="*/ 7630 h 2897"/>
                              <a:gd name="T144" fmla="+- 0 8417 8189"/>
                              <a:gd name="T145" fmla="*/ T144 w 3351"/>
                              <a:gd name="T146" fmla="+- 0 7582 4752"/>
                              <a:gd name="T147" fmla="*/ 7582 h 2897"/>
                              <a:gd name="T148" fmla="+- 0 8366 8189"/>
                              <a:gd name="T149" fmla="*/ T148 w 3351"/>
                              <a:gd name="T150" fmla="+- 0 7546 4752"/>
                              <a:gd name="T151" fmla="*/ 7546 h 2897"/>
                              <a:gd name="T152" fmla="+- 0 8285 8189"/>
                              <a:gd name="T153" fmla="*/ T152 w 3351"/>
                              <a:gd name="T154" fmla="+- 0 7459 4752"/>
                              <a:gd name="T155" fmla="*/ 7459 h 2897"/>
                              <a:gd name="T156" fmla="+- 0 8251 8189"/>
                              <a:gd name="T157" fmla="*/ T156 w 3351"/>
                              <a:gd name="T158" fmla="+- 0 7409 4752"/>
                              <a:gd name="T159" fmla="*/ 7409 h 2897"/>
                              <a:gd name="T160" fmla="+- 0 8225 8189"/>
                              <a:gd name="T161" fmla="*/ T160 w 3351"/>
                              <a:gd name="T162" fmla="+- 0 7354 4752"/>
                              <a:gd name="T163" fmla="*/ 7354 h 2897"/>
                              <a:gd name="T164" fmla="+- 0 8206 8189"/>
                              <a:gd name="T165" fmla="*/ T164 w 3351"/>
                              <a:gd name="T166" fmla="+- 0 7294 4752"/>
                              <a:gd name="T167" fmla="*/ 7294 h 2897"/>
                              <a:gd name="T168" fmla="+- 0 8191 8189"/>
                              <a:gd name="T169" fmla="*/ T168 w 3351"/>
                              <a:gd name="T170" fmla="+- 0 7231 4752"/>
                              <a:gd name="T171" fmla="*/ 7231 h 2897"/>
                              <a:gd name="T172" fmla="+- 0 8189 8189"/>
                              <a:gd name="T173" fmla="*/ T172 w 3351"/>
                              <a:gd name="T174" fmla="+- 0 7164 4752"/>
                              <a:gd name="T175" fmla="*/ 7164 h 2897"/>
                              <a:gd name="T176" fmla="+- 0 8189 8189"/>
                              <a:gd name="T177" fmla="*/ T176 w 3351"/>
                              <a:gd name="T178" fmla="+- 0 5234 4752"/>
                              <a:gd name="T179" fmla="*/ 5234 h 2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351" h="2897">
                                <a:moveTo>
                                  <a:pt x="0" y="482"/>
                                </a:moveTo>
                                <a:lnTo>
                                  <a:pt x="2" y="418"/>
                                </a:lnTo>
                                <a:lnTo>
                                  <a:pt x="17" y="353"/>
                                </a:lnTo>
                                <a:lnTo>
                                  <a:pt x="36" y="293"/>
                                </a:lnTo>
                                <a:lnTo>
                                  <a:pt x="62" y="238"/>
                                </a:lnTo>
                                <a:lnTo>
                                  <a:pt x="96" y="187"/>
                                </a:lnTo>
                                <a:lnTo>
                                  <a:pt x="134" y="139"/>
                                </a:lnTo>
                                <a:lnTo>
                                  <a:pt x="228" y="65"/>
                                </a:lnTo>
                                <a:lnTo>
                                  <a:pt x="281" y="36"/>
                                </a:lnTo>
                                <a:lnTo>
                                  <a:pt x="396" y="2"/>
                                </a:lnTo>
                                <a:lnTo>
                                  <a:pt x="461" y="0"/>
                                </a:lnTo>
                                <a:lnTo>
                                  <a:pt x="2889" y="0"/>
                                </a:lnTo>
                                <a:lnTo>
                                  <a:pt x="2954" y="2"/>
                                </a:lnTo>
                                <a:lnTo>
                                  <a:pt x="3069" y="36"/>
                                </a:lnTo>
                                <a:lnTo>
                                  <a:pt x="3122" y="65"/>
                                </a:lnTo>
                                <a:lnTo>
                                  <a:pt x="3170" y="101"/>
                                </a:lnTo>
                                <a:lnTo>
                                  <a:pt x="3254" y="187"/>
                                </a:lnTo>
                                <a:lnTo>
                                  <a:pt x="3288" y="238"/>
                                </a:lnTo>
                                <a:lnTo>
                                  <a:pt x="3314" y="293"/>
                                </a:lnTo>
                                <a:lnTo>
                                  <a:pt x="3333" y="353"/>
                                </a:lnTo>
                                <a:lnTo>
                                  <a:pt x="3345" y="418"/>
                                </a:lnTo>
                                <a:lnTo>
                                  <a:pt x="3350" y="482"/>
                                </a:lnTo>
                                <a:lnTo>
                                  <a:pt x="3350" y="2412"/>
                                </a:lnTo>
                                <a:lnTo>
                                  <a:pt x="3345" y="2479"/>
                                </a:lnTo>
                                <a:lnTo>
                                  <a:pt x="3333" y="2542"/>
                                </a:lnTo>
                                <a:lnTo>
                                  <a:pt x="3314" y="2602"/>
                                </a:lnTo>
                                <a:lnTo>
                                  <a:pt x="3288" y="2657"/>
                                </a:lnTo>
                                <a:lnTo>
                                  <a:pt x="3254" y="2707"/>
                                </a:lnTo>
                                <a:lnTo>
                                  <a:pt x="3216" y="2755"/>
                                </a:lnTo>
                                <a:lnTo>
                                  <a:pt x="3122" y="2830"/>
                                </a:lnTo>
                                <a:lnTo>
                                  <a:pt x="3069" y="2858"/>
                                </a:lnTo>
                                <a:lnTo>
                                  <a:pt x="3012" y="2878"/>
                                </a:lnTo>
                                <a:lnTo>
                                  <a:pt x="2889" y="2897"/>
                                </a:lnTo>
                                <a:lnTo>
                                  <a:pt x="461" y="2897"/>
                                </a:lnTo>
                                <a:lnTo>
                                  <a:pt x="396" y="2892"/>
                                </a:lnTo>
                                <a:lnTo>
                                  <a:pt x="336" y="2878"/>
                                </a:lnTo>
                                <a:lnTo>
                                  <a:pt x="228" y="2830"/>
                                </a:lnTo>
                                <a:lnTo>
                                  <a:pt x="177" y="2794"/>
                                </a:lnTo>
                                <a:lnTo>
                                  <a:pt x="96" y="2707"/>
                                </a:lnTo>
                                <a:lnTo>
                                  <a:pt x="62" y="2657"/>
                                </a:lnTo>
                                <a:lnTo>
                                  <a:pt x="36" y="2602"/>
                                </a:lnTo>
                                <a:lnTo>
                                  <a:pt x="17" y="2542"/>
                                </a:lnTo>
                                <a:lnTo>
                                  <a:pt x="2" y="2479"/>
                                </a:lnTo>
                                <a:lnTo>
                                  <a:pt x="0" y="2412"/>
                                </a:lnTo>
                                <a:lnTo>
                                  <a:pt x="0" y="4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2.65pt;margin-top:236.65pt;width:555.3pt;height:146.8pt;z-index:-15832064;mso-position-horizontal-relative:page;mso-position-vertical-relative:page" coordorigin="453,4733" coordsize="11106,2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kODtRUAAFKZAAAOAAAAZHJzL2Uyb0RvYy54bWzsXetuI7ly/h8g7yDo&#10;ZwKvm31RdxvrOZi1x4sDbJJFjvIAsiRbwtEtkjyeTZB3z1dks8WiWOy2dzabGWiBHUnuanaxiizW&#10;5SP7x798Wa8Gn+f7w3K7uR2qH5LhYL6ZbmfLzfPt8D/GD1fVcHA4TjazyWq7md8Of5sfhn/58I//&#10;8OPr7maebhfb1Wy+H6CRzeHmdXc7XByPu5vr68N0MV9PDj9sd/MNLj5t9+vJET/3z9ez/eQVra9X&#10;12mSjK5ft/vZbr+dzg8H/PXeXBx+0O0/Pc2nx397ejrMj4PV7RC8HfW/e/3vI/17/eHHyc3zfrJb&#10;LKcNG5N3cLGeLDd4aNvU/eQ4Gbzsl2dNrZfT/fawfTr+MN2ur7dPT8vpXPcBvVGJ15uf99uXne7L&#10;883r864VE0TryendzU7/9fOv+8Fydjush4PNZA0V6acOShLN6+75BhQ/73d/2/26N/3D11+2078f&#10;cPnav06/nw3x4PH1X7YzNDd5OW61aL487dfUBDo9+KI18FurgfmX42CKP5ZJkWYKiprimqpGeTZq&#10;dDRdQJF0X15kwwGu5mWWGfVNF5+a25VSycjcnNbZiC5fT27MgzWzDXMfftwtpzf4vxEpvp2JtHvo&#10;4a7jy34+bBpZ92pjPdn//WV3Be3vJsfl43K1PP6mRzJkRExtPv+6nJKs6cdJOyQTox5cpqcOlNaQ&#10;pTL3TKhPWjuDzfZuMdk8zz8edpgEECbut3/a77evi/lkdqA/k4x4K/on4+Nxtdw9LFcrUh99b3qM&#10;eeSNw4DQzBi/305f1vPN0Uza/XyFzm83h8VydxgO9jfz9eMcY3D/15nSYwXj4ZfDkR5HI0NPpP9O&#10;q49JUqc/Xd0Vyd1VnpSfrj7WeXlVJp/KPMkrdafu/ofuVvnNy2EOMUxW97tlwyv+esZtcNY09sXM&#10;Rz2vB58n2nqY0QSG9KiyLGKAkUiI18N++u8QNujw/bifH6cL+voEyTV/B3F7QYv5JFnSwQGzrHPi&#10;2AlQqCI1E4BkRLMnK3OoWU+dJK3Z6MfI2B+OP8+36wF9gajBqBb15DMkbbpmSYjpzZYUrruy2rA/&#10;oA/mL1YCrpLqpP5UfaryqzwdfYKS7u+vPj7c5VejB1UW99n93d29skpaLGez+YYe8/t1pEW+XS1n&#10;dpge9s+Pd6u90d2D/q8RyOFEdk1j5cSG1Ss1RjI1465WaZ78lNZXD6OqvMof8uKqLpPqKlH1T/Uo&#10;yev8/oF36ZflZv77uzR4hVEu0kJryWGaxpnTt0T/d963yc16ecTaulqub4dVSzS5oZn/aTPTqj1O&#10;livz3REFsX8SBdRtFa1HLI3RxmRgyH6DlpQsoV7ofrWWVC8U3AZ+B5Y01QPH6s4d0RdL2rgSSZVr&#10;X6JIlB4DRkhkSmG+CmtKS+5IXEzpw8O5uXHshzHBxm5cTOn3bErTM1Na0Mj47kwpIo4potgjwpnd&#10;frkxjtPFssrBXa7ysrGsIx1iOJZV5U18V2faf4WhsKGhdUAvPurFR/2aPurrDtmlgw1b8atfKEi5&#10;pVBe5m+LyW4O74qadUJ0WAnjWD7s53NKWQ1UTuawIbMplIObP9ENmCtE1i8AVLl1WwKTi2wV0iPn&#10;k2v6YgJAWpJt0IeE1awJtJ9nDfdjTM+n9QppsH++GiQDTOVC/0NdIXpLBj/akP3T9WCcDF6JqMnI&#10;nIiwQjhtFWmdD4pk1MStJzIw3baliRaDpgPuE9Frp7GyyrMgY3Dc2sbGucAY0kROWyJjsGJtWzJj&#10;SHI6jYmMIcXWNjauBMYo0+M0RtIKiky58tdUQZkproEqrcqg0JSrgrFKJe64DooiLcPcuUrQVGHu&#10;uBpEySHZ5YhOjSTuuCKKus7C3Lma0FRB7lKuCpG71FXFOBXnAldFUY6SIHepqwpNFeaOq0Kcp8gg&#10;OLJLpQmRclXI3LmqiHDHVSFz56pinEqzIuOqEOdr5qqCT1j4Ga2xmyxM0mtyM/2yaQwgvg2QMaWc&#10;NBm63fZA6eYxGoQ5HWvLhiZARVcFYoiaiHVqtpMYPSdiTGRY1k5qmqCaXLvY3eTG/xormweMM05D&#10;mFrH2OvDDI0pTd6vp0hGanJox2nd9KGRPuUj/SLNfjhAkebRLDxIl5PStGrwlbJjesEZLMxiRxfW&#10;28/z8VaTHE81hrT1M0/XVxuXLhvVGK7o0InUEtjPnW6wJdRVCXTAXrafhgyMYa6jvRxZBNNjS2A/&#10;vfbqVjSWwH56hMRprEXMEzy3H9V5b6er7WFumid562HZCp705fgQLEOsk5Xkl5Dw35OsJNf/fnJY&#10;mIStbsHoHTWwJlkpJS6//3Q0JG+jTZSxjJto/MrH7ew31Az2W6T0oXpUYvFlsd3/13Dwiqrm7fDw&#10;ny8TqlGt/rqB11tDRSA76h95UdIKt3evPLpXJpspmrodHocwjPT17ohfuOUFUfDzAk8y1ZrN9iOK&#10;fE9LXUYg/gxXGD30A473N5glxuLqZYm1ZfzuUhuXeltXodrW20Z57SWJ3Xpbu8Zcchm3w0u97VJv&#10;s7gSBVfRs6Q6/P/uLOml3tZpSW29bZSPmkwR3BoNXWD1NuvhXkzpxZReoAtOhhkpGs+U6oD6uzOl&#10;SHVc6m1A25Fi+5YETL5nVCTael7qbQaPK6ciLj7qH+ejNmF/g4HDrz+k3oYR79fbdFqOng6j+fXr&#10;bcHJRbYKGbc607U+ZGqs1+Lmyv6ketuozNMBuNY5YLeS5lYYNBFVGHQHXCpeYBDLH3DwT2UtqbzA&#10;qwsiY25xQWaM1xZExlhpQaosePU2klZQZKzepqmCMvtj622juizD3LlK0FRh7rgaRMm9r95W5sJw&#10;QxHiNEQ0VZA7ykY6pU+Ru/fV28pUJUHZsXqbpgpzx6eDXNFyVTFOpQnh1dtk7twpEeGOzwmZO1cV&#10;vett4nxl9TY+YWEKL/U2qVD4rdfbTKHnVE8zVSrMX11Es0XE03WhmpWaPTwYKpbAfnplr971Nps7&#10;sO3YT6+9uu+Dy8TWLG1L9tPtcj+q895e6m3/L7d/fPv1tv8bDxxrjueBa0/zazvglapMeT4vz7Y8&#10;ZQWQC+SAp1VtwQi/0wPHJsKyGuChZ26zCy7RkLeMHo96ues1c5RPibLR4MR3GPKmiRYD2wW3Ne50&#10;VHA8g5wxn4NcjhBnnvMnccYcDiIKc8YdjqqoiiBnzN8gJzzEmeeEQx55UGjMCddUYd58LxzbqILM&#10;BVBvQfa4FspRBlxkOxZPOqVaRxsKaSqBPa6JKldlmD1XFWMNewuyx1VRFlUaZs/VhaYKs+f54VU2&#10;GgXZC/jhIfZSb0YU+SjIHvfDiUpgj2sDkMawcgPAtyB7XBllXoQnbOoqQ1MJ7HFtVGmhwtJztWE8&#10;8RB7HvINW13D7DFPXFOF2UOh2g2yqlSYGnCQTmN5nBEgNMgeV0aZFeGZm7GpQVQCe1wbVZqEx17m&#10;amOcESI0yB5XRkkA5NDMzVxlaKowe4SecULUStVh5dJG3NYSjHOChIbYI5iY01yJze9B9gCsPjWn&#10;qQT2uDZoDQuOvdzVxhjGVmCPK6NUo7D0aLNH21tNJbDHtSGz52pjnEurRsGVUaRZmD1yEVr2NFWY&#10;PTgXrjZE5dIJBG1740KaGgVXRqHK8KpRuMrQVAJ7XBvi1ChcbYwLaWoUXBmFSoDzDyxqhasMTRVm&#10;Dyc1MOlJhgV7FhzpAQMdHnvYJOA2VyS0DSHAHirJp+Y0lcAe14Zolmnf50m5GPACe1wZeV2HlTty&#10;laGpBPa4NsRFbeRqYzySpkbJlZHXWXjVKF1laKoweyXXRpWlWdCwlK42xqU0NUqujLyCGQ0pt3SV&#10;oakE9rg2RIeqdLUxLqWpUXJl4GwJbJoIjL3SVYamCrNXcW1UOSxBKL6oXG2MK2lqVFwZeVlVQfYq&#10;VxmaSmCPa0N05StXG+NKmhoVVwYEFzbLlasMTSWwx7UhxkCI15yZC5mEZ27NlUF6DUqvdpWhqcLs&#10;1VwbcvRYu+oY19LcqLk2ZP5cbcT44+rAGTnYNxUafYifHfnV0uQgqLwxkGZ/mKTe2lUH+JM8PpVw&#10;hSiVFkL4jVycwyFuFFSsEq4TcYaoxNVJZIqohGtFqUyFPT8so5xJaZroo4pcQUpWBukIp8WImVGo&#10;/buqAZOIZUKqVigJMklKkwWj2RIabVcFNt0FTCGGlSXEfsCcyMLTBeq1hLpFDEdhPIJ9S0lbDHGj&#10;pG7ss3T7La52igXokeVO4TwIt0UwicJbUJJeqUwO0hVXjugxKFYti7gMyovT0bskPLMVj9RxoyRJ&#10;L1YXvS7FgvWI24XDczxJFmkaliSP13GjyCRXjui5KhayR1xXlXLdQJIIJYLqpq1MJ/cQN0pMenG7&#10;6P3DkDgtRtx/5UXuxKQwu3nsjhtFJrlyxAgKhsRlkgItYXbj1DU+cWQmXas2VmIIrzKuHDEKVTyI&#10;p2BVYNKL4iPq5nE8ji6QJNk3kqc90qcBFAnl9SZvZ3kAk9LE4dE8bhSZ5MoRsyH69IZ2lEfSISrn&#10;ugGTkgnK+cQRg3q0YAWk1wcxo6RYWK/JBHV7cX3EmPPIHhKXJOnF9mJWTrHgPpKWUwXXTWRZ5PE9&#10;bhSZ5MoRM5uKhfiR1KbyYnwwiaRB0E7yKB83Skx6cX5ZJOFYS7FAX5MJ6h5xoxZx1XisTwYjHDKo&#10;EVeOnGFn4X4kxa5GXDcRp5dH/LhRYtKL+csR8C5BV40F/ZpMkKQX9YPJRHB6edyvxMBfeZG/XEph&#10;oX+sloLjufiKI1bvePSvxPBfefG/WMNTLAHgVfEu+Beqiwob5f8M/IvIDLlLqCCP4eSYvc/xvfJU&#10;etDk/bbWkwtB5OZwFIyKeOu0mGtyW83uIMeySuSmDt3ZenN47hjLUp+u0lKjW+/XVTL6RG5293Qy&#10;Q+ZXk/frKhlCIof56sM7mSRN3q+rZBw0eb+uUqqOyJFj68MMpc40eb+uUiqLyJGD6tM6ZZY0eb+u&#10;UqJHk/frqqK0C9FTtqQPOzoFYm7o112djtA39D0Moz0NAxF9L5YoTDdP6Nlpa6Eo0u31BHsmBkWd&#10;/W5olEwRYK8brJ2iaKzfDbbTiIx63WBtFUUp/W5oxjVFDP1usJ3uabAQ5DaK62mylLVZ5NX2Ysla&#10;LfIw+91gOw1vr98NttM9TZeytguHJvd7grVe5JE4LBkT/DuOWNFFazpiRWOTaEE/YToNADKtGmNl&#10;0Ut45omGgyXzRtQOqSWwnw1OE1vtabqC0J4RaAnsZ0NI+QZNCJ/NdNwS2M+GTUrxaEIkZmKEqhFl&#10;WiIRHyO0LJZIz8boKMChB48wMGN0ticjJK9jdI0lSwukHGJ0zWPzdkRYgdhPIxhE28RdjrRsrDVD&#10;lqP0FKMyz8yR6oxRNT3IMLVjZFYgWN1iZFa+SBPFyBp1KVSdYmQK22BIIJRMitGlzXjqOOAnbfwE&#10;9CXWWmYHU5TKTp/4AG4nZAdZTTkMUn30mVnSuF1dPVCUOkZzHQLJgIIwAu4AVmcY4IawQ2MZOmw6&#10;0jECsozqBNTjjhGV4T9N2DlCs8Zb7xrxMKP9JlBL2DkhM/vstGuGt93pNBknCXUZoZPQO82a1WPa&#10;ZSizlKoupJ+yXeutrbKfjdW3gy2tOqx5O3wBEozbhyyhwhQ9vepaSgIrnuXvLYD+t+9NtW9eaI/e&#10;wlobeRfDt/rigu4jv9rXNsjvKiAQOu2d/rbOySKuX//wk2rhjnq4fT036OFfc+MsEsPGMp+ykPa8&#10;D+NXfl3cPuWhw8lomyC0J9Xqp2M9doH2mPxOtUWshGFhaAsjmiicOsVC47QmIwktGXEmZZ95flMs&#10;JCLWO3FGWMMwZzzvLIIIMUTa1vRZtSGZeeAAuRCLBELbWrQOa+l06UfEJnvAALFKw7UgF7MRz53Y&#10;I6BhWHQeKECEEHqQALE+w1UhAwJcXUTwAB4cQIQQcjCAiAXwoAAiqIIhASKYCg8IIEIIOQwglWaF&#10;t39WhBAyDEAEQuhBAEQIIQcAiPV/r/wvQghZ9T+C7fGK/yKEkJf+xco/RTlmyBtYjwQhZHX/CD6K&#10;YjWnPRFC+D7YvkaPnRaR04YbVvHXVOGZ6xX8RQghL/eL1X6v2E+cBSttrNavqQT2uDZkCCGv9IuF&#10;/pxrQ+bPXTNi/HFLJUMIeZFfrPF7JX48OYwQZRV+TRWW31mBX0IQ8vq+WN73qvsifJAV9yOz46y2&#10;L4EHeWlfrOx70H3RuLC6fsS4nJX1Jdwgr+qLRX2vpq/RgDS8KNPg+lyspB/BDJ5V9CXIIC/oi/V8&#10;r5wvLm2smh9Z2s6K+RJakNfyxVK+V8kXPQNWyI94Bmd1fAmlw8v4YhXfK+KLjhWr4UdAgmclfAnq&#10;xCv4YgHfq9+Lfikr30f8Ug+/L+PF3gfgF116BuCPQAPpNWbO6kv8hSOh9yH4xWCIIfgj0RCFgf34&#10;c13dcV8Iv4gIZBD+yL60Mwi/BP98H4Rf3NZXu4FHBAtI2WEuPwEK+D4Iv4gDZBD+GAzwDMIvGRhd&#10;SzZd0Zju3hB+GQbIIPwxGOAZhF+y0u+G8MswQAbhj8EAzyD80lL3bgi/DANkEP4YDPAcwi/BAL1I&#10;vTeEX4YBMgh/DAboResRGKAXr/eG8MswQAbhj8EAvZg9AgPkUXt/CL8MA2SBewwG6EXuERggj937&#10;Q/hlGCAL32MwQC9+l2MoxSP4/hB+GQbIgngPBuj6uz6EX4xDFQ/j+yP4IzyytUY+1gNAfLbYiKG8&#10;4rH8GwD84ukeLJxHV/oC+CvxfA8e0L8Bvy8e8cFi+tiApJe0OYu2mFDC+9UsoV4SxaheeWG9bH74&#10;fnw6DiQcN/vwffGkD8UDe9wngZC90B6RffiwDw+9L5/2QW85Z3KUjvvQSCHHtRCje+WF9/KCyOL7&#10;2ILoBfhyZpgH+G/B7gvHfvjYfZAJuvaCfDm5zoP8N0D3pbM/POi+fPgHEPieroXTPxQP9N+A3JcO&#10;AFEs1o/5ul6wL9Z2FA/23wDcl04BUSzej8QLwN9zOYqVMR7wvwG3TyIPpXQIsdZMV1izSMwF+L0l&#10;NMUemUc3SznuD9sXw1YO2/fiVpTUL8dWXmD7YwuF7YmEvcD2pTFzge1LkrnA9rs2w6gGKorN/xaO&#10;Gd8Oo3e6A8SFN9ha1GjXDVivzA0WGNp1A3KU+oYLbF/e33WB7Ru4b8dY+vNg+z4cVYLsG0xkF771&#10;gug+nWDdQFQviO4zkVgkcBcG/wQuviC6m/cUW3xxM7gsQP2C6NavKLbSsZ+NlL4Kopu3abdgXHYw&#10;bQnKwYVDmWMC0HdtHmhWi87Ba9aezv0NZinr3DDhr3iW97dA9lvgPXWd3nmd5hmK7yQKGc2v37Nk&#10;N+MwsstLr2n6tmB+eheAns9AidtPvXfxG33pNdh+vnl9xuuvKamE13EvltP7yXHi/sb3193NPN0u&#10;tqvZfP/hfwU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i9mkQEkKAABJCgAAFAAAAGRycy9tZWRpYS9pbWFnZTMucG5niVBORw0KGgoAAAANSUhEUgAA&#10;AqAAAACQCAYAAADX2dlBAAAABmJLR0QA/wD/AP+gvaeTAAAACXBIWXMAAA7EAAAOxAGVKw4bAAAJ&#10;6UlEQVR4nO3da3MT593A4XvBAiPbMfhV2uAEkgDGNmdCzomUGfN8kKfTfqd22un36cDQaQewwWAT&#10;DjmPBCYgaaXtiwJVjLEl+9bB0nXN6AW2tbu8+83/vnc3ybIsAAAQz/Pnz98fHR290+vr6Fd7en0B&#10;AACDpl6vF3/55Zfrvb6OfiVAAQAiq9frxUajcejnn3+21LwBAQoAEFm1Wi1kWTaVZVn46aefROg6&#10;AhQAILKJiYmFkZGRKy//LUJ/S4ACAET2Ygl+qvlnIvR/BCgAQGSVSqXYaDQOZVkWmj8//vijCA0C&#10;FAAgujRNC+snoC+JUAEKABDd5OTkwt69e6+86ffDHqECFAAgsmq1WgwhbDgBfWmYI1SAAgBE9mIJ&#10;/rU9oOs/P/zww1BGqAAFAIisWq2+dhf8mwxjhApQAIDIxsfHN90Dut6wRagABQCIrF6vF0MIU1st&#10;wTd/vv/++6GJUAEKABBZtVot1Ov1Q+1+b1giNMmyofh/AgB0zaNHjyohhFySJMl2vv/2229v63u7&#10;hQkoAEBkBw8eXMjlcle3+/3vvvtuoCeEAhQAILI0TQtpmra9BN9skCNUgAIARFatVotZlrX0GKbN&#10;DGqEClAAgMhWVlYuj4yMbHsJvtnDhw8bMY7TTwQoAEBkc3NzhSzLtnwTUiufJEmSR48eDdQkVIAC&#10;AES23ccwbWaQIlSAAgBEVqlUilmWtfUg+lY+Dx8+HIgIFaAAAJFlWXY5l8u1/CrOdjx48KDeieN2&#10;kwAFAIhsbGys0Gg0dnwX/EaSJNmz2yehAhQAILJqtVpoNBpR94Cut5sjVIACAERWq9WKjUYj+h7Q&#10;9Z8HDx7syggVoAAAkY2OjnZsD+h69+/fr3XjPDEJUACAyJIk6dge0A3ONbLbJqECFAAgslqtVmg0&#10;GlEeRN/q5/79+7smQgUoAEBklUqlGPtB9K3YLREqQAEAInvrrbcW9u3bF+Vd8O26d+9etRfnbYcA&#10;BQCILMuyYr1e7/hd8G94d3zu22+/7etJqAAFAIisUql0/DmgW+nnCE2yrG+vDQBgV1pdXU337Nmz&#10;t9fXEUII09PTSa+vYT0TUACA+PqmsVZXVyu9vob1ktXVVSNQAIAB9+677/bNJLRv6hwAgM65d+9e&#10;3wwdk5WVlb65GAAAOuu9997r+STUBBQAYIisrKw87/U1CFAAgCGSJMn+Xt8DJEABAIZQLyM0uXv3&#10;rj2gAABD6siRI13fE2oCCgAwxO7evfus2+cUoAAAQyxJktFuPxUpuXPnjiV4AADC0aNHu7IcbwIK&#10;AEAIIYRu3RskQAEAeOXOnTu/dvocAhQAgFeSJDnQ6Ulosry8bA8oAACvef/99zuyJ9QEFACADXXq&#10;ZnUBCgDAGy0vLz+Nfczk9u3bluABANjUBx98EG053gQUAIAtxbxvSIACANCSW7duNWIcJ7l165Yl&#10;eAAAWvXrhx9+OLaTA5iAAgDQjvxO7yESoAAAtG0nESpAAQDYlqWlpdp2vpcsLS3ZAwoAwHY9PXbs&#10;2Hg7XzABBQBgJ8bavak9WVxcNAEFAGDHjh8/3tLD6k1AAQCIYmlpqdLK3wlQAABi2be4uLi21R8J&#10;UAAAokmSZGyrm9yTmzdv2gMKAEB0J06c2HBPqAkoAAAdsbi4+OtGPxegAAB0yoHFxcUn63+Y3Lhx&#10;wxI8AAAdNTMz82o53gQUAICOa77vSIACANAVN2/efBJCCMn169ctwQMA0DUmoAAAdE2SJGsCFACA&#10;rpiYmPjbzMzMhAAFAKArDh8+/P8hhDCSZbaAAgDQWbOzsx7DBABA542MjCw3x2cIJqAAAHTI5OTk&#10;Xw8fPvyH9T83AQUAoCM2is8QBCgAAB0wNzeXvOl3AhQAgGhyudztzeIzBHtAAQCIZHJy8i/T09N/&#10;3OrvTEABAIiilfgMQYACABDB/Pz8psvuzSzBAwCwbblcbmlmZuZEO98xAQUAYFsOHjz453bjMwQB&#10;CgDANk1PT/9pO98ToAAAtO3UqVMt7/lczx5QAABalsvlFk+ePDmzk2OYgAIA0LKdxmcIAhQAgBad&#10;Pn1628vuzSzBAwCwpTNnzkSJzxBMQAEA2MS+fftuxIzPEAQoAACbOHny5GzsY1qCBwBgQ2fPno06&#10;+XzJBBQAgNd0Kj5DMAEFAKDJ/v37r8/Ozs518hwmoAAAvNLp+AxBgAIA8MK5c+c6tuzezBI8AADh&#10;/PnzXYnPEExAAQCG2v79+//dzfgMQYACAAy1ubm5U90+pyV4AIAhdeHCha5OPl8yAQUAGEK9is8Q&#10;TEABAIbK6Ojov+bn50/38hpMQAEAhkiv4zMEAQoAMDQuXrzYs2X3ZiNTU1N/7/VFAAAMmnK5/H9p&#10;mv6u19fx0kcffdQX8RlCCIk9oAAAcV27dm25Wq3+PkmS0V5fy+jo6D9PnTp1ttfX0cwSPABAZEeP&#10;Hl0YGxu72uvrCCGEfovPEEIY6fUFAAAMmmfPnhXTND3U65XmS5cu9c2yezMBCgAQ2draWs8D9OOP&#10;P+7L+AzBEjwAQHTlcrlQq9WmenHuAwcOXOvn+AxBgAIARHf8+PGFfD5/pRfnPn369LlenLcdluAB&#10;ACJbW1sr1uv1qW4vwX/yySd9Pfl8yQQUACCyUqlUTNP0UDfPuVviMwQTUACA6NbW1gppmh7sxrny&#10;+fzVM2fOXOjGuWIxAQUAiOzYsWMLY2NjXdkDutviMwQBCgAQ3draWrEbd8F/+umnu2bZvZkleACA&#10;yJ48eVLo9HNAP/vss10ZnyGYgAIARFculzs2Ac3n81d2c3yGIEABAKKbnZ1dGB8f78ge0LNnz17s&#10;xHG7yRI8AEBkpVKpI88B/fzzz3f15PMlE1AAgMjK5XKhUqlEfQ7ooMRnCCagAADRlcvlYpZluSTZ&#10;eTPm8/l/nD9//lKEy+obJqAAAJHNzc0tjI+PX41xrEGLzxAEKABAdI8fPy7UarUdL8F/8cUXA7Ps&#10;3swSPABAZOVyuZim6Y5uQvryyy8HMj5DMAEFAIiuVqtdzufz216CH+T4DEGAAgBEd+TIkUK9Xt/W&#10;Evygx2cIluABAKJ7/PhxoVqttv0qzq+++mrg4zMEE1AAgOhKpVIxTdO2XsU5LPEZggAFAIjunXfe&#10;udzOqziHKT5DsAQPABBdkiSFVu+C//rrr4cqPkMQoAAA0ZVKpUKtVttyD2ihUBi6+AzBEjwAQHSl&#10;UqlYq9U23QM6rPEZggAFAIjuxIkTlycmJt64B3SY4zMES/AAANE9ffq0UKvVNtwDWiwWhzo+QzAB&#10;BQCI7k3vghef/2UCCgAQ2YvngP7mJqRvvvlGfL5gAgoAENn8/PzC+Pj4q3fBi8/fEqAAAJGVy+VX&#10;d8GLz9cJUACAyEqlUiFN00Pic2NJK0/oBwCAWP4DfoiKDsOqZukAAAAASUVORK5CYIJQSwMECgAA&#10;AAAAAAAhAHvSqV7sDgAA7A4AABQAAABkcnMvbWVkaWEvaW1hZ2UyLnBuZ4lQTkcNChoKAAAADUlI&#10;RFIAAAJgAAAAmQgGAAAAiGmGKAAAAAZiS0dEAP8A/wD/oL2nkwAAAAlwSFlzAAAOxAAADsQBlSsO&#10;GwAADoxJREFUeJzt3etuI8cRhuG3qMMe4nVsJM7ZQRIbjh3ASWzEcXz/d5Dch7OH7EESxc6P7uY0&#10;RyMuJVLkkHwfYCDtiAsN9OtDVU11pJSQJEnS9kx2/QCSJEnHxgAmSZK0ZQYwSZKkLTvd9QNIkqTD&#10;EBExdD85cH6DAUySJK2lCV5RrlaqPzaIdQxgkiTp3prwNaELYPVeaq+IMIQVBjBJkrSuGrpOyEFs&#10;AlyXe7PmwhCWOYQvSZLupVS/2vB1Qi7unAEX5JxxVu6d1M/eNit2TAxgkiRpHUFX9TohB67zUuV6&#10;29yrIWyCIcwAJkmSNmJCDlnnwBOAlNIMeNXcP6WbFbv1rcljYACTJEnrqlWwGrTO6w9KCHvBYgg7&#10;+kqYAUySJN1Xu36itiFPgUfth1JK18BzSnuSrhJ2tCHMACZJktbVDuLXIfwFKaUpN0PY0N6wo2AA&#10;kyRJ64je9wGcDlW1UkpXdO3IRzSVsCi28LyjYACTJEmb0rYiB6WULsmD+UfdjjSASZKkTVh2HNGC&#10;lNIF8JJcBTvKEGYAkyRJm/beANWEsDO6PWFHMxPmUUSSJGlT+mdBLpVSehcRE+Bpc3sKEBGzQz6y&#10;yAAmSZJ2JqX0pnQcf1Jv1Z9FxKx85uCCmAFMkiTt1EAIu6w/oglkh8QAJkmSdq6EsAnwmC50JSAd&#10;YjvSACZJkkYhpfS/EsLqJv0EzODwZsJ8C1KSJI1GSukluQVZV1TUw7sPaj2FAUySJI3NK7oQdsYB&#10;Ht5tAJMkSaNSWo2vgCtyFawNYZNDCGEGMEmSNDope0GeAzu4EGYAkyRJY/acPIhfQ9hBzIQZwCRJ&#10;0miVduRLFithe39upAFMkiSNWkppBrwgV77q2ZF7HcIMYJIkafRKCPuRPAfWvh25l+1IA5gkSdoL&#10;pR35Izl0nZMXyu/ligoDmCRJ2htNO/KELoTtXTvSACZJkvZKSmkK/JeuHVlDWEBOYbt7utUYwCRJ&#10;0t5JKV2TV1TsZSXMACZJku6sF3B2EnZKJew53ZuRezMTdrrsh2N+cEmStFPRXPS+35qU0jQingMf&#10;lVtXwLR8P4uIOrw/KrcGsCZ8Df0xDWaSJKmGrvn8FTsIYimlq4h4AXzY3L4qzzG68AUDAawXvIbS&#10;rSRJEnTh66S52jC2NSmly4h4RRfCEqUSFhGz8pnRhLGFAFbCV3vNh9nYUWlRkiSNUpsVTsiZop3B&#10;2rqU0kVEvAR+Slf5qu3INKZ25G0tyKD7Y16llC6390iSJGkftbPjuwo6TQh7Rlc4mpIP9B5F+IIm&#10;gDXVrzbJnpEfWJIkaamxVJdSSu8iYgI8JYeu+XNFxGwMz9mvgLUB7Iy83Gza/0+SJEljllJ6U4pL&#10;T8qteTdvDDNhQy3I2n48Ax4DF1t9IkmSpA1IKb0uXdFaCaN83fnbkW0AawftawvynPfsCpMkSRqr&#10;JoQ9aW5PyUP5O2tH3lYBa+fA3JYvSZL2Vglh9ciiGriuYXczYUPhql8FM4BJkqS9llJ6SV7O+pg8&#10;ZlXXZUx2cfLPsnDl3i9JknRIXpGH8c/JIWy+63TbIWxZBczlq5Ik6WCUVuMr8gxYDWE7Obzb9qIk&#10;SToaKXtBngXrh7CttSMNYJIk6eiklH7kZgjbWjvSACZJko5VWwmrLx5upR1pAJMkSUcppTQjhzDI&#10;p//UwfwHD2EGMEmSdLRKCHtObj9u7e1IA5gkSTpqJYT9lzwHVtuRD/p2pAFMkiQdvSaETdjCTJgB&#10;TJIkCUgpXZNnwup52A82E2YAkyRJKlJKU/JM2Ck5gNVKWEBOYZv4PQYwSZKkRglhL8gB7EFmwgxg&#10;kiRJPSmlK7oQ1lbCNhLCDGCSJEkDUkqX5BBW58FO2dA52QYwSZKkW5QQ9orFduT83Mj7VsJON/eI&#10;kiRJhyel9K7krGfko4tS++OIIKWUBv/zLQxgkiRJ79ELYQCX5euMxUC2EgOYJEnSCkoImwBPy60r&#10;YAoQEbO7VMEMYJIkSStKKb0pc19P6LUj7xLCDGCSJEl3kFJ6XdqRT8lvRNZ2JBExK59ZGsQMYJIk&#10;SXdUQlgAj+kN5bPCTJgBTJIk6X5e0x3eXSXym5FL25HuAZMkSbqHlL0kD+LXZa31yKLJsh1hBjBJ&#10;kqQ1pJResBjC6uHdty5qNYBJkiStr62E1cO7A3IK63/YACZJkrSmMu/1kryYdaEVycDZkQYwSZKk&#10;DSgzYc9ZoQrmW5CSJEkbULbk/4IcvK5oZsHoraawAiZJkrSmUuH6HfAJXfVrsP0IBjBJkqRN+Az4&#10;lMW5r3rdYACTJElaQ0R8CfyB3GaclSuxZCu+AUySJOkeIvsM+CN5BcUlefZrShfEBhnAJEmS7uf3&#10;wF/IweuiXEMh7EYVzLcgJUmS7igi/gB8DbwD3gJvytd35BBWA1iC+Z6wOStgkiRJdxARnwJfkSte&#10;b+jCVw1gU+C6XINzYAYwSZKkFUXEL8mVr2u68FWvtvo1D1/96hcYwCRJklYSET8HvicHrNfNVStg&#10;K4UvcAZMkiTpvSLiE+A7cpWrrXq1c19X5PA1A2a3hS8wgEmSJC0VER8D33Kz7Vjnvi7owtc1Sypf&#10;lS1ISZKkW0TET4F/kjfa17cd2/DVr3wtDV6VFTBJkqQBEfEM+Bc5fPUH7vtvPL637diyAiZJktQT&#10;EU9ZHr4uyOFrvnB11fAFBjBJkqQFEfGYHL5O6VqN/fC18sD9EFuQkiRJRUQ8IYevR+TA9br52oav&#10;hU33d2UAkyRJAiLiEXnVxGMWq163Vr7g5jFDqzCASZKkoxcRQV6y+gGrrZq4c9uxZQCTJElHLSJO&#10;gR/owldtO7ZHDK3ddmwZwCRJ0tGKiDPgG+AZyytfKx0xtCrfgpQkSUcpIibAX4FPyFWut72rHjHU&#10;znytHb7ACpgkSTpe3wK/oqt6tQdrv2Wx7XjvgfshBjBJknRUSuXrb8AvGF6yOhS+NlL5qmxBSpKk&#10;o1HC15fAb8nzXf0lq+3A/fx8x02GLzCASZKk4/IF8Bk5aPWrX3Xm60HDF9iClCRJRyIivgL+RK50&#10;vWZx3cTWwhdYAZMkSUcgIj4nh68Lhitf9XDtBw9fYACTJEkHLiI+Bb4iV7j6A/ftqomthC+wBSlJ&#10;kg5YCV/fcHPVRA1gl3RHDG1kyeoqDGCSJOkgRcTvgK9ZHLjvL1l9sFUTywy1INPAJUmStDci4pfk&#10;8DXl5ob7WvmqM1/XbDF8wfIKWA1fH0fET8pnJ+WKLTybJEnaLzUfRErp3zt7iIifA/8gB6y29diG&#10;r9p23Grlq7otgCXyA10DH5JPB38CnAEnGMAkSdJiHohyTYBJRPxn26EGICJ+BnxPDlj9Jau19dgO&#10;3M928ZxDAaz2Qa/JD39JfjUTcpJsA5hBTJIkzYMXOSfsZMY8Ij4mV76uWQxfNYD1V03sJHzB4h+o&#10;nflqw9c78h/0mq4NafCSJEnRXDV4nbKD+fGI+BD4rjzL0PmObfja+sxX31BCrQFsSlf5mpXPnmAA&#10;kyRJnVr5OgXOgUfbfoCIeAb8UP5Z573quokavhZmvrb9jH39ANbOfl0296YsVr8MYJIkqa1+nQGP&#10;yblha4veI+IJ8C9uVr7qvFc/fO2s7diaB7CUUooI6ELYtPxoRpduDWCSJKmqs18n5MpXDV9nW/nl&#10;EY/Ila9TboavocrXKMIX3N6CrOW52o6M3iVJklQD2CldweacrojzcL+4q3w9oms31lUT9XzHGr7q&#10;lvvRWAhgvSpY0IUx33qUJEl9tTuWyFWwK7pB9wdTKl//IK/Iel/bsVa/GEv1CwYqYPXhekGsMoBJ&#10;kqSqVr2C3mHWD/ULI+KE/LbjM4Y33PcrX6NpO7Zu3dNRqmG1Cja//fCPJEmS9kAtyrSjS/XfD5IX&#10;ImJCbjt+SA5b/YO1a+Wrnu842tyydFHaGBOjJEnavdIpgy0Er/L7zoBvgI8Y3vNVD9eeD9yz411f&#10;y2ztNVFJknQ4esHmQUNOaTt+DXzC8Ib72nac0lS/xhq+YEdHBUiSJN3BX4Ffk4PWssrXKAfuhxjA&#10;JEnSaEXEt+TwVStfdct9+8bjwszX2MMXGMAkSdIIlYH7L4HfcLPt+I49m/nqcwZMkiSN0WflWha+&#10;6s6xvQpfYAVMkiSNTET8GfiC4VUTdd3E3oYvsAImSZJGJCI+Bz7n9iWre135qgxgkiRpFCLiU+DP&#10;5JA11Hrc+8pXZQCTJEk7FxG/IS9avWT52471YO29DV/gDJgkSdqxiPgt8Hdu7vlqjxhqK1+jPN/x&#10;LgxgkiRpZyLiV+Qt91OGl6zW8LUXG+5XZQtSkiTtRET8DPiWHKxWqXwdRPgCA5gkSdqBiPgI+IGu&#10;8lVnvtrwdcUBhi8wgEmSpC0r4et7csBq33Zs245t+Nr7ma8+A5gkSdqaiPgA+A4Ils98zQ/XPrTw&#10;BQ7hS5KkLYmIZ+S244Su7bjsfMeDC16VAUySJD24iHhKbjuesHisUK18vePA244tW5CSJGmTEr3K&#10;VUSck8PXKTc33B/knq/3sQImSZI2JfW+EhGPyOHrMV3oqq3HOvN1FG3HlgFMkiRt0rwCVsLXN8AT&#10;hitfbdvxII4YWpUBTJIkbUJqrhl51usvwAd0s179g7WvWGw9cgzhCwxgkiRpc2r4mgJf0IWvC7oA&#10;VitflzTh61iCV2UAkyRJ62grX9fkUHVFnvl6W/59QXfQdp35mp/tuP1H3j0DmCRJuq9EXqhaK1+1&#10;+nVZvofFANaGr6Oa+eozgEmSpE2YkUPVFTmUTckB64ocuuo1XzUBxzPz1WcAkyRJ66oVsBq+ZuRd&#10;o7UiVofta9vxqMMXGMAkSdJ62vZjrYDNmp/VFRNt+DrKtmPLACZJku4lpZQiov7zut4e+H4evDB8&#10;AQYwSZK0vvYtyBm5Ddnen1+Gryz8O0iSpHVEVwYLuvBVzTfjG746BjBJkrQRTRBbYPC6yQAmSZK0&#10;ZZNdP4AkSdKxMYBJkiRtmQFMkiRpy/4PKuY6svz4t8sAAAAASUVORK5CYIJQSwMECgAAAAAAAAAh&#10;ACC33JElaQAAJWkAABQAAABkcnMvbWVkaWEvaW1hZ2UxLnBuZ4lQTkcNChoKAAAADUlIRFIAAAIV&#10;AAAAkwgGAAAAOZLrkgAAAAZiS0dEAP8A/wD/oL2nkwAAAAlwSFlzAAAOxAAADsQBlSsOGwAAIABJ&#10;REFUeJztvXuwdctRH9az9vnO9xJ6ICFdXQkkgXgIkBTJIAeQUQVcCbaBVMqBpApSMXZ42KRS5RCX&#10;7TxwVSqVEGNCsCliO4njmFAhlh2TYPLA2I5dciInOMZIPKIgUAA9sIzEvdK93/2+s/ea/LHXzO75&#10;za97Zq299zmfpNVV5+y9Znq6e/o1vWY9dogxynVCCCFcK8MVVlhhhRVW+BSFeM2LfDg1vxBC+IZv&#10;+Mu3vuGbX/aKlz/55KvuPe/2Z9++GF60CfHJi1u3LsI4BhGREcYNBr1evCWgabfoJtxz8fdon0sH&#10;c+jO0dUSGXr1f2r+c2ifwweQv0f/nLGg6T/OsXBdMtxkLMzh/zjIcK58MDq0r0MHN+GDiW6a/ynk&#10;iMMQd9vd04+2u9+6GoePPvvM1c9/8Jff+2tvf/uf+/Db3/72q1MXHScpKkII4W1ve9vmm7/5O5//&#10;mtd97htf8eRnftuLXnjn9Zeb8Dl37969c3ERZBNE1i2KFVZYYYUVVrheGEVkN4rsdiKPHj73kQdX&#10;4/t+66ln3/XB3/jHf/OXfvXXfuJbv/Frfkv2mxpHFwRHFxUhhPAn/+QPvuzLvup3/r6Xv/Qlv+8z&#10;Xvz8z/u0e7fWaxwrrLDCCius8BjDsw/H+I9/87fe8+sf+MgPvvun/+Ff+4N/8Bs/cGxhsbioCCEM&#10;3/Vd33X3n/36b/oXX/VZT/67r3zixa++d+fiYi0mVlhhhRVWWOETA6KIPHy0vfrQh5/6hV/6lff/&#10;J//1j/2lv/LffN/3PYgx4lWmLriYO2C60TL8wA/8ly/+kre+9ftf+9mv+Bde8oL794a1mlhhhRVW&#10;WGGFTygIInLn8uLWZz354jfcv3/nB7/19re++Uu+4Lf9hyGED8uCSyLdOxWpmBCR8EM/8tdf9abX&#10;feFf+sIvetVXPO9yOPmNKiussMIKK6ywwvXDg6so7/rF9/3vf+tv/p1v+uN/+Ft+TfabGd3FxZx6&#10;IIiI/IUf/Z/f+Nvf/MYf//zXvfor7q0FxQorrLDCCit80sCdW0Fe9wWv+rKv+uqv/Kvf+0N/4W1T&#10;c/e1iGZNEPYwiEj4/h/64c993ete95+94hVPfuHlZZDNUqlXWGGFFVZYYYXHDoKI3Lk1hM957Wf+&#10;U1/+T7/1P/0T/8EPvkH2pcDQ854pt6hQlzyGr/mab7r/ui9+459/4okn33Lr1iAX6xbFCiussMIK&#10;K3zSwYWI3Ltza3j1a171RW/6kt/2H7/lLW+5L/t6IbQKi57SILzyla+89S3f8W3f/Zmf9Zq3Xt6+&#10;kGHYP/e66NbQFVZYYYUVVljhsYUg++Lgzt3L4Ytf/4bf+Qf+0B/77le+8pW3pOMyiFlUTNXIICLD&#10;v/5H/v03vfzJJ7/j9uXtIYQgUUTGKLKVtbBYYYUVVlhhhU8mGEVEgsgwiNy9d2/44je86Tv+1T/w&#10;h98mU03g7VbQokJf9vi2b/u2F7z61Z/zR1/46S++H0IQiSLjbv9mrjGK7GR/a+gKK6ywwgorrPCJ&#10;DVH26/oYpyJgEHnpy15+/3M+7/P+jbe97WtfII3LINZORX589Ivf/JVf+cQTL//6/b2a+1d9brfT&#10;3yhyJSKPZL9rsRYXK6ywwgorrPCJCamg2IrI1bhf76OISAjy2Z/7BV/9O776bV8lqj5gNKqiQu9S&#10;vPWtv+f+C1/8st9/+85dkRAkxii7XZTtTmS7E7na7v8ejSKP4qG4WC+JrLDCCiussMLjD1Gm3waR&#10;/SbBlew3DLZbkasrkXHcI73oRS++fPVrPv9bXv/617s3bRZFhX7BlYgMX/G2t77pec973m8XCRKj&#10;yG63k+12J9ttlO1W5NGj/d/VlcjVbl/ZXMm+sFgvi6ywwgorrLDC4wlYTDySaYNgq65GbEW22/1K&#10;HkKQF7/kpV/yRW/8ijfJVFQIKSzYa7pTUbH5jJe9/Bvu3rv/khijjOMo291uKhSCxDjIZhNknH75&#10;bLOZ/gaR4ULkIuyJb8TZJ1lhhRVWWGGFFa4FohyKiVRQjHF/mSOt5eP0PRUV4y5KlCDjGOUFL/z0&#10;lzz5yld8rYi8cyIRBPYPsKjIBYWIbO4/7/m/I4RB4hhl3O1kOxUkIeyLinEcZNwNMlyo4uJCZDOK&#10;jBciu2FfXGzkUFyssMIKK6ywwgrXB2nV38mhmEiFxJjundhNP48+VRxjPBQhEkTCsJE7d+/KKz/z&#10;Nf/c/fv3v+eZZ555euouCotcVOh7KURk+Prf+y+/9uLy1hO73U7GGGW73RYSDsMgYRhk3GxkiIOM&#10;wyDDsBfoYjMJu9kXF7eGA+dPdEhzuOlLO1V5+CnCO/GXG5Thpvk/LnDTfpDgUzkWkgwiqw7WfOAD&#10;FhO7aSMgpqJiao9TMZEqihijxDHKZrORzcUteclnvPSlr3nNa55497vf/XHZ1wsxhBDSb4NciFT3&#10;UgQRGV7xite8+dbF5afFOMoYR9mNOwm7qTsVFSHIOI4yjKmo2EjYBtltglxc7C+HXMQ9l3FzuAhz&#10;k/DJUtwcA6sObhZS8rlpG6x+sOpA5OZ1cNP8HxcZzg27uH/AYrstdyli2pVIiSkXE6ktSAj79f3i&#10;4kJe/BlP3Hvt57/xC9797nf/sqi6YX8FI0bz8sf9533ak8NmuEw3aO62OwmT2mOMEoZBhiHIEHVR&#10;MUoIQXa7QXa7QTabQUZVvkVdVUBmzc2YcaH8S7eERMsLsJ2Vj6GubCt2EfAi4AWCp2THcSZ/Ja9Z&#10;8cIGU5i+R5i/OSerhAaG+nabCO2VDgLgGXMyy3fHBt4wiQovgL2QiDh2CLyf6gDmFoAGxWvxR1mZ&#10;H7A5KTohVE0lNGIp9RkhWclAYyE08FAnhh0wbi2RLXt5ZNm4Ckg8FyIbPm3FQsVcoE2z7pyDlk93&#10;uDmJzInmA2ZfEgsB5ypEB0p+mssYGLm80o2R3624rfh2xALTmYjt4735gK4xwD+1h3BY4yz3adpL&#10;48V9QfHokchuq3YkwJejGq//9oVFkM3mQu7dv3/nsz77ta+V/V0NWwHr6aIiTH8bEdmMMr5oHEcZ&#10;dzsZx1F2u53I9DbNIUYJ436nYhgG9Tfmtu1u33a1HSSOG5E7IhcXtfAIM+OxG5pFRKPPk7mHt6bX&#10;Wm/Z+GPmvhSOlZvRm0Mr4Z9y/uZi05DBOl7Cf47dE5wyHh6nWND0bsrPtQxev4hZWxzFa45NP5li&#10;YQ5oHxE5bU7qpXfqWNDjj9Ftj912o8jDhyLbK9iV0OOntiiq4NCKCUGGYSOXl5fDvXv3npDD7ZLF&#10;DZsXesj0N4jIIGN48bjbyW4qKEIYcikUY5Qh7Mup/fWWcdqp2JMIwyBD2B9fSZDd9kLGeEvu3YWy&#10;65yAlep1QlTsb1gGkbKCvW4ZbnL+MlX7N2WHFLg3pv8ErCK5LtbkbPYm4Cb94Cb1r+FG/THlxMdA&#10;BzclQxELxZfzQpB9QfHo0WGHQoLkHW/3vVJBJOxvm5Bh2N/2MISNbIbb6c2a+dHS6S9ewDOmebci&#10;hPjCcRz3uxTbrQQJ0zZKlGHYyDDE6SmQKHEYJMQo4zhICPudjDGM+3swgsh2t5Wrq0cyjnfkzh32&#10;FOv1Q+/Z2tJKtFVBX0eVf6odkWN0cNNnPnPtcEodHHsWdV3Qe8b6OOjgXL54Kj5LgfE7tQyniIVj&#10;7HnKs++lcKqc9IkUC9vtvqjAosa8LA59YfofQhAJg4TNhdx93r0XCnljRAghsMsfQUSGKCHEKBLH&#10;uC8cyN+e+f4dFmHYFx0hpmowCbH/fhWjPPXUA4nxrlxeXtj7TsXM6ma8bsjGB0U3St1f8bX2IhVe&#10;5RDOuKDaY4s3Oya8i+myPTODfyUzdgSCSPAqtIbsyQZN/ac+tAfYudKpBdO4APqhclhV5Rwf0Dio&#10;gyV+gPM36BU0j4kFYgfzTGrOamSNacWhNf8Wb89+vXJ0xgKVAfs8GZjMAn0WfW8l6cwnrnwNn27y&#10;tsb18Gey9NqTycD4eH7g5aQWb423hLfG8eY9h15Mlz2ixDitxWlYhPWEyTB9j5LW3ZDX9UGGIPUu&#10;hYg4lz/iGEOc6NO/lKii5G0UyczVPFVC2+2iPP3UA3n+C+7JxcWmVISxB3NUxRoOH3Gsu2iSJXi5&#10;uYFH5QwiYcI1c4ejA42XZRjVZ4cM+Wan1vvTDTkS3ULehqxIc5YOFP0q//YGOIoBc7NqynqypLnT&#10;XkWjcB1UeIZtNduWHUxIScXw8SrBHIE3JxYYnpcPqvFGLFA+hg5MRi0bz7GB9oNwkIHaVYM1NwyO&#10;TjmCktmtZxy95rFLY2EKpq5YMOKxkN/AM2mnj9HRgWZi8BeR8kTXyBsVbXF8lOAyMP1mahhHkUeP&#10;4uHSn0gduwq/yLOx7E73WOS//az55Q9bXpW+WVWhBIvqC16vitC+G6M8/fQDuX//rty6taGca8IE&#10;p1W1HwNzZLgJwIA7Jx8xeHh9p+R/TjvPkcHrlwbOMbw1tOT4VI8FOaMcNx0LmtfjGAvXoX84g752&#10;Oa7Tzh505KRxFLmaCgotN7ufROO4U9OdMaYiogL2SOlUeQwlDcIwt6VKaJCiKsoUoVzb7aI88+xD&#10;uXf3dt6x0NXcHMAqsHe8xW8OjRatJbw1zKW3ZBzDXWKLU+pgrv6PGd+yxTl10KL1qRALmo+3Ztxk&#10;LFxXPrDGHCPDXDm8nHRTsaBpLvGruTyEjLvJWNC0euiNo8h2N07r/oGYfjUA3ZGZ+qJA8ZF3Jw5j&#10;1CZb9fopvKei/A6Eknxks6LYkWhVOyGIjLtRHjx4KHfv3pEwDIddtJYlWpnTskYoh7F23ZwNwdoT&#10;GBFYPcvdsWK1TggLJ+jwsEJuSwfGGBxX2bQzCwYR/q4FQybdVehO+1XnqpF4F+M6MjbVAfpBS3nQ&#10;hPy9hVOLM/bomQ1k/eSYxQKSGElftx0ixIIFkEm9WHDjkcmhfVHjMx0YfjCScVTAOfq3KihiA4w9&#10;+u4Gxl/3ow5gri0d6PzOZKKDSHMkuCwfmSrqsYPXj8yuKxaEm9sEki9wLNNNjCK7caT5QD8BVek2&#10;1rgoSsKLUVJVUdcMYv/2RyFOhM+iTSeCqGwCM46goCgi2zHKs88+lNt3bsvQeM5nTkx3ruNuuyUD&#10;GtjK573jEywZP6dN8zulDKfQSS/v3vFzZTiFHMfQatUG1hj09zm2nOM3S6CHljWHY/zGirGeuD91&#10;LPTIcKwN5sjQ0z5XBy2ZriMWWnIsoXMM714ftMZgPM+Jh3GMXHZQLHuJmWe3KHJ4ffcBaL1gPt85&#10;xulGTcVwT/nAPFNKbUNFZt9NJnEQNsqjh4/k1uUtkRCqO9wrudRsMACigdc7XqRtSLwfyTJ+TxFU&#10;TRWEsJKAp6JA8CwdsLFRfVmqA1aEamg5r0AbG49g6dnyAyZvcZyKYGMS2Mz8wLKBpZe5hUHTjsDP&#10;iwXESzrw4rEVP8wPmAw68RfsFNFeX2TDNd7sfHBkLGhgqrTywZxFicng4c3RQU8+0DIisLjuGVv5&#10;AtBr0cBiQvtiT+FXjZ0RC5o/0rRiJkhpRzr/li/CKziDLgKqpb8UXl8pYULqnBijyFjfMp+h76UR&#10;qA1dXBhlchUIgK+TyDiOcnW1lc1ms38M1Sr19MSIiJboPe3VcYcM2JwNwvo9bzYir5K9lV3YGKON&#10;yVDIKlJfulioA+TDZOqW29BBa46WHbC90oEnlKcDZ1hTRn3MdNnwg+Zce/hOX6gMx8ajIZen63PH&#10;QtMPTpQPeqFL9g4ZckNHTjqVDlyZO6E7nzfyAZtrRMSeOLZiwZChlQ9aOF7um6sDhufaRVU0+Crv&#10;HoOyooLWNFH9YeXFqrtsBDkUEiG1B8AL+8JCoshmsxHvxgz9iKpVzdJxSsYWHgZTBbHBG4TTc6Vk&#10;Ea/BPlWgzfkDgqsDD48MCNZcjDFNHSi8rrnNMTzOLS7QASPtLXoO/x7R5/qhSZfZrkF2qQw9hOb4&#10;AbDheCoWPLyTxEJHTqJAYqFLZiaDw6MrJync9N3TQVVDLNUBG1Oy6sJv6bjXroUMlg4s3t0VD2Mm&#10;VLfe8F68ZONsC7XOYkGodzGSDoBM/h7VF+LKVa3Q3KnIRFkHSiCloJUyotB7LVLTGKPIuJPNsOk6&#10;Cyue08bMalVtRn/RrSfcg4eeDN7fTDbG2V5rWBM/Goee3B6eRdrKkNZZENJU44u5oW0tsOxFFFTI&#10;wXCZDnrOwiw8ZgOUF/0mGHgWeYwF5O3FgmGHStbWjsDcWOjh3QHNWMC8wORAOXv9toXT0H/h4w50&#10;+VlLDi8nOXLP5o14rTFoOJbTJ7xo2IjKMdMWp4oFk9fcXIS5AAcWsoVKpJwXBNbcVi5PbSQf9q47&#10;9j0VibB2xCjVoyVR9nfF6tspgkh5xWWaDLsTP+gJSCosRhkG4wYNTTIe6CU6eCZUwWQsfPS18gMH&#10;z6rei6pQfH/OdBqned5aZVXlSLIanxAgoVrvpjd1kMYpIQo8T3excYw0ICGa1Xs8TK/yCZhywdOw&#10;N5OtoKGU3WP3CoEtamg8iEMKGAtS6hZQa/tJqZNCboYnXCetWCjG4Zxac5SGTmNNorKzMa6KBeTT&#10;yge6GMU5e/yF60iRof6Ih3T90nQ9++HcrFgIDXtascD0CXTR9xNvM6e38rvCK3gS3YnI4ZefpWE3&#10;gmfl92NigeU9FFzLXtg8gEpjbZ+Ek+XSRUo8FCL1S6/a0H1PRUxCJUbBUI6AQoOUzghepR/7S0oc&#10;p2dWAt75Casl8zH9WTmDSHE3DFMQBmTxlSQONraSwRhn0TFlgmxgvbsd5chAdMAQXR2I4u3ogI0R&#10;qWXuWVcoHWeAFi19Z35XkLDmyuTQc+nwgwyW/ruYEjAKUuaHmr2kJARymLZgNjs2FlJDT5YikGVI&#10;dIw7Nis/SB2niIVOP6DjyPxnu4Ci4+US6o/afpgTLZmO0IEZC8Y4dywDJ7YwJ7F1ITrrwiwdEDDj&#10;sRELvfPGH8szH+PXdGMpR2V3xxkdk4lIb1GRiE0E8/u7rdK7HCYSSwXqysqqzscYJUgsHjX1fgCl&#10;OjsT2xkYXwOtpOd65+GwKrwN3qgDj3fBv+Ftlk5PKodhwLm8ERhvrWrPB/QYU3eGDHo63XZIA4/U&#10;gcd7iRxN3apx1okBoNW4M30w0wOZoU42eVf8NZKTj+bYgrn0KfKByTtyPAT0jyoWluQDJx7OEQuJ&#10;lqV/5G/UXW05QAbTD8mBe5Ls8F8SC9U4Egve/CsZlKBBpDrpL8aBjnpyaiLfg2oXFerd8FWwqdmX&#10;j4vupS2UoyZQKGsimh/ZCoAf9/RGI1mi/46ypzEas64cxKoulRWxONDVoB6b2unLimJt3Ai8USZW&#10;sVIHYfyEvEAs1rpjZAo5iB4zWSAWVVulA0icbK4Fq1bFbmRqTITIx/2RtWjooGJezlUP0u3ZroBH&#10;htUFKMiF4wr1KtnDxNekB6SLfiW3J0MhN/GBTCpwH8TDTDNIPlujZ1mxdosiJpit0B+BANNBFY9k&#10;nO4P2K9sUeUDQlLPXxP2EjeL3eo+tcRnYpBPwlv5gMWCs7IWORGdTum/mKeVD4CuFxOUHbED0tQ0&#10;tAxVvyyMBTUA8wHTJY0FOeBW45IoU8UQRQ43Kus1UuehoGgnRmQ91eIjfqULz0GlsVORz0ijHB4t&#10;SX9KOHotOZSKys6gI0pNoCgytPBB+J3FKhGlzuTAhTATFH1yCPjqnVvqB2YwR0WcazjgxRHmrwya&#10;3siX+8Eo+GNXAoeJRpGMonJaGFs4xUQ/HWuVVc+3Q0cROFououcxlnNM88zFhpT9mHCrxAg21/Om&#10;40C2Al/haPtpe1b0SFGdxo2Khv4y4g9EgY/l0IHkoxNjFjfWOqiSgOrIi3Iaq+UIhu8L6ADwvFjQ&#10;9nNjAXSg/SDPXds8HOavmXrvg6i2f9WAQg41PysfpEG5D35wClJOec0f54jJV/VrXzZjQTHV6kB/&#10;sHKZ54/6LaFuTCrGha+mMVMH6kD/WJq286xY0PjxsIBiPkqys9yPdsa8qfNB8eZUAX12xEIrJ2Kc&#10;5fwe659y0nkraMYqxkUOsZ1PKILiOX3XOs25geRENdVifllY7YfOC2L6Ln8EEEKkchId1BlpEj4o&#10;ZSQUEjeHNpUAzGvh6jPxLnZFMEBgGMppJW50lKLAMRJrRoDkjvyrYAc8zVvrTd/EVMlMmEWQk8lg&#10;yZGPVWPxUhUjoCyalf6lngvKp4MgLzhAP+Mzx4q1fY18T2/UdH1Afal0APoPUs+vxZsLcqBf+KGO&#10;OYbHxTu0G3gV61DaQcuQ5ujpIDUj/bTIsEWj0otebIgM1UDiB5YdmL8UODNjgfVHsWWwchfGgpZB&#10;rHFGPmjlJIZX9EM8duWD6OcijU5v1KSCTIdWXmYxg3nbkIPhFd9x0Qf+Vj7AdQF9QceCB7g+aF2h&#10;/+Z7G1M/sYO1NlWXuBrQ90jpRDgxLuJ0Kv2yMgM3FBYMVeKIUj5XO2MSLLFSnI5287ghBzrzuXmb&#10;du6Rs4FOcXrpztQB9lnydV/3wwDvlKNHhnPpoDdml+hgqRx43Otjc3TAvjfCmA52fXqGLa47FubK&#10;MDsWOmRotZ8rFqyuXp94LGLhhPnAm3c1KKgiBJBwty+KFBWLLjS7cp467tV5e6ci1sQSgyzgVBBk&#10;/Kk9V3uqqqWK1v1RDttuAXjjGRgXtwCGT1g3QW+bNXHTP0Peufxx67aLv/pCf+52rgzpX6ccib6F&#10;22OnOfRM+obMc/nnMXP8QAl9Ej/Qg2baweJx9lgAw1l20GfvXXQ7cVt+UOD00nTiypPhVLGQxszR&#10;mfadU+aDuTnRwl+aD7w5XYsMZ4iFJn+13uriQV9CZi+YDGmcXrsJX/QpfRm2p7gwi4pEoCIchd58&#10;WUVOwofjwCJBFRD6unKVvJRSKkC6sfjg+NJWkJazcApLBs00lnpk22Eue/Cq3koR5TPHpYJwDr05&#10;MgNuYfY5dlIZNLK+liyxEL8Us8cPLDt4/A09WItAr2kLmmxLUMtl6LiS4ZyxoOQVIb8/oXnjSYRH&#10;U/vCAjtQvN5YSOR69dWp/14Z0V5zZGbjClv0xrdaD5q8e3IRwNx4wCKDykFkKHQwxw4a1Vj7zDGw&#10;SFe+4MVCKhZgfdVqzoWGIpwKCi2i9xbUqtDABOrA8jdqHgnFNR2n0tO8AzYwRKO/Ml7vpJTiA7SZ&#10;Msyg6Va6mvccIzi4bB7NnZBI7LCAt4VnLbQFXo/nL5GlRweWrB79GfbC9bn7jHZhLKSuyg8c3ibe&#10;CWOh6eMntAPLB8141Hg4fgbvo/F6Y8ehT1keEwszePcMacUCkp7jOz04XTkJ8Wb6YYTvxa5D7NQv&#10;k+MEiHN34zTYRUWsK7p8b0U8OF51xiCgPxWBKWgliAzhILBux9ULd0WOAaPw431E+VEjsjOxhgGq&#10;RWH6N9PfbX69DgMyBEu/xlzxiYo5/C0bmEnOOONlcs2ByhYzfKw6M0HCS/xASAg0Vq9TxwO1g+cD&#10;pD2PWaADlgK6aHh+0nnCklG9WLDywQI/XGw7Jkd3ldOWpZkP5uhggW6CNHzBoGnmpE54HGJBk9HD&#10;rPU0yxoJHllLPZmQBz6lk9f/6dP7deCunYrie7L6RBwfTQkixbZs8aKrWI6NIvnpEH3NB50KX9aR&#10;hekxIhoB+rsvKaRxlhzV/lMfSTe7eHRY35yydsJvyoDjWjrQx8CrwtcovTK0TuOXJtZeO7T8zpPP&#10;0Imef5caehNow/ePjgWLl8XPIznhupfqLJgTC05+OGksAG2Tv0WbgTWulRtbPHVe9vhb43rl0rQN&#10;+XSh2B0LjNfMdWBxLDDemt4RBad1+SPZSD8iqsWoVKI68uUSrV9SgBQbCvHAp0cv7j0VHrRip8JL&#10;SUOEX98hY4r2lHSx6FCCumc5UB214l5Yu+aliqVED8dZAUorUKO90KkqxCIYoJAzlGMtR8AKt0cH&#10;WoYCj+igAOhobVdqmYqpmoKRgdJnBzLMbccbMPMh6pPoqOBP9M/iqpA3HjqLa6Zi27kAxw6LYoEo&#10;jNXXpg5Uc/XLiZ4MCdewc6aL/UQGAd5N/toGcoJYIN2Wb2IsFHxgEMtJaRyTqScnVrImfYMOqrPn&#10;0LAB8GexwPyKyefa2enHWLB4IP/uWGjlA+DtratMRhZzyV9TrFBa0cB3+HrQ9Z6KqAilSx9pYat2&#10;K6Z/QcTURhUYAdrBqyIMzvLA7DxnYjJoqG4gU7zoeDAEypheZtLD22w3+LObZpC/iDEnh58lM0tC&#10;eGmM6cADklNECH/3ZjRvQVQ6mGMHim/5gWqntGCBa/E3aVk6gHaWCE3hnK65OtB00A/m6MD6zvi0&#10;2jEXeH7Axs/JB6eOBYu/vlmejm3EyinygVW4sicEGf9eG+DLoIp+ZgcSC0L44cuwPJlNfTViIX09&#10;VywUhXWAnAeVYfW67kaB0fJvDy9B842aeesjSuHUZjGhK1LN2Th7rn4ThHxas496vNTVreaDSkSn&#10;c88OSTubG+pAtxVzBTr4eudKV2Kc+QBdBEvX1RQmBgW+wl2qA32c0ZgOxJ4rO2NpyaC76NkZ2kch&#10;Mx0wv+nhT/1QbDvouXb74dQYNZLmiXNSeIxmkAU6wEnUh6VMQnIH4Ge/IfypDI6PV3My8NKXYPhB&#10;kqO1oLixQGRltrZy1ZJYiGxOCs+LBc8OHn+Wk9i60BMLjNcSHVRzUnhWLOD4qh3560bwcS8WrLmy&#10;daSQGWMfcaIUb92UQNYbIivaaByluKfCg/4fFNNAklcg7RVEpW/i9Eg7Ah6ToaralYFw8Wa6KNoI&#10;r6qoqbJUW8kFLa/dSnQoZwLmHGLrzJVzcj4qxwIdsCDyZMjNgc8bbUmrQcO/GLPm4syCzNOB2HZA&#10;Xi0dROaHfMjE6IDU5YrRpqnt0K2DhM9iwSgeevyAjrUcy4gFKyd5sVDEoxOThTynzAf6gOigR4Y5&#10;vjArFoxcVcl6ZE7yYkH3mzKcQAfnjIWCTyseG3mZ6lblnvx+CiararN01TvSw8YDAAAgAElEQVSP&#10;BLNffpWETMm/kk9XRlLaGGVi/lnsLERncTLavYRp8aw6kX61Kvi05tzk4/JZCC3+KHc+JoVBxjN0&#10;kL5W+vSclOE7dC365Gt1NtYrgzXXHj9g9LQMjLeW1eLj+ioZew47VDKcKRZYHnGRe6GxsGi5vbn2&#10;5I1T5ANTQHXYk7tQDreIAvxFsdCQsaeAIusczUmteNB0q7XJwZ8djyeKBYt3bgcloV7idK0Id4cD&#10;EUI/talIVmu5N4ejdioqnSnOVsGQG1JhEZVwUMnm8aEc51ZZjnxzoGdsL/1ja4ET1RJH820VYnNo&#10;nQo/wucp5WC4vW3H8mb4p9D/ue1wKrxTjz0WovHdwzsG5xi4SX88px+cOh6PxT0mHk/FG9vdk3RY&#10;a+mPc0541Q+K4a5qKpDU5kHvfAa315qR6o/qLx/rsbiFGNUk2KniNcGp2fU65Ln4WzJcp1rPtaAd&#10;A9dpB6bvm1woe+HUfvI46ADndBPx2AvnitO5+eDcsfCJAOdcF+boxMTzgitIua4aa3IU2G0g+JlO&#10;hL8O6H5PRVTC6R2E5lZUmpDaz9E7GKk9DFCMiH0dLqHRLcvGPBKutcuCmyYWHdhBmr0l51WcPaDl&#10;YzWaxx/5WTJYukXd9NoAcVs0tI17cHtl0LR7dMDmPweP8Wbjkf8c354TC0jbPftxaKIP4lhst/hr&#10;WnPtaMmxJBaYrM3tYGnbsSVDy2/m+uMSP2Dje3hb7b14x+YeC+aO78kHLXstzelzYkGvkXlHYmqr&#10;xpP1GV9FgEVPriVi2a53MvIVCwPMokK/MUvTyMWFLg4CKCGWguhjvBs1KyYpavqeH1mdxjBAhVAA&#10;S0fdTqxPlUmIYxPj7ybUia6VmAu5jpk/6WPHaIein8jQPV8yOc8G1Q2fSk89/I62A5OByUro9vDx&#10;ZLT8wLMtw3FjwbKDbvB0AAxOYgPS3xvPFr4pg6UDdZz8QMTQQwcvs93yIxbnhu/38puDlxYhzS9Y&#10;8UiI9PgoG68XzoKGkYvm8LJwXT84YT7obcv6121evgjcXVh1Uqy7+nuAYbBms6cz43jgseyNmhMT&#10;vLTBcaNECYc3fKlJscdl8g2Yqs96lNQ7g4jGJ85DfRy+q4Zg4PEGGKfnRYaZNQFp7MVrgVVZe0kn&#10;2YWy7NAB8mrRtGxQBVhj/r1njmbhBolliQ4SfYuXnluLJEswLTB9H2heRyy4OvBJtGOmRYCMreTw&#10;/FF9935syeNd8GJIzMeBUYC2JTIwOTz9oh9oWWvEtgytfICkkKx103gvnCIWxMBrCdTj+1UR0Umf&#10;5ZJc/KRjtb4mWuzHxIp7LqwiOqo/MXQEsOyRUi2cc6wb0aGLcVHo43dBCLKUeNbnHFgyxhvnOssJ&#10;+ffS66V/Ct1hwlzCe44c1sLc09ZLb+64Y/U/VwZr3LF2WCKDPmYL3DllsORYQvuUeWSuP55y/qz9&#10;kzkWLD43HQunpm2tsz24RXtanzsFyoWFA91Pf+QKZfrLj+xB5iiqo0lyq/CoCojp06vikU7uAj5Y&#10;YVY/oY6MI8HT8kY4JluFxRvY2OQSTdYXa96ZH0427eggsuU9LTl6ZFD0qipYDjqJgF+w0Ftuhmea&#10;+lcNrM7Udij6LR2Af8zRQTUn0GM+VLwLmTBGNB30YyYIg1DaM4h6gyHzXUWP6gDxpJ4Xi+XKD5i8&#10;zA/gbMM709QyFDSjMUc1cI4ORLgvCLMr8heREeeCvmucHWqfonOx5gTiJdnRDwo+IFvRTmKhWpCk&#10;1oGmgfjVQmfF49TnxkI1QAo7iBzygZvHEynMy44PmPkA+/UJdW8sQF+ApoTGcqMekHf9Nb6yab7E&#10;Af6MhJ2ljIL/2x/xYJBEsTRQFPyhCY2r/SUwyZTw1bswUpJ0ZhHhwMq3SD/LoCfnBDg2ZcUb9KOi&#10;V+Axp9XjDKer+LEAZA0og6UgpQNTBme+mQTqgIlmBK7J35DJnArqhtkB6KMfdOsA6WI/S5g4Zxzb&#10;8GMTQA7L5KYddFuaq+FPzpRrP6BVhyOY5duODNjA4lPrnfYjHW/BZ0OY7xtziUbuqYzm2YH5IvI5&#10;NicZ8Yi0MxkvFkBu6ofIZ0ks9ORlZhdti2PyAR57sWAN9OQEWklUc5lMnXo+gJ/dLnWw4jCWf95N&#10;FV0vv0p/1cKfPo2zgjwBmEU+hLOTAi3W/SeFHsN67dbiwMZ5i0gLGg43e+wSfEuGuTxaOj9GT6fi&#10;eUo/OMd8LOj1CSbDsTo4htex9BLMicdj+Czl79GYy2upDk8RCx7vU9pg6RznynCTsbCAPtahVVHo&#10;4av1GO+xKAakwiI1EVm86fvvqTCg0rsqOKrKWlVbujrVN3+wijQKGTdXyA5lRPjzyBXHXpUaiR4a&#10;Ys6aY8PhdBFoOQSaqEcGOkdPrBmTWmxnj6Cc3g6n8APGZ44f0NzUct6ZsTCXv9mvdeAMPDbemR0w&#10;31xnPjCJdsCinGDQ0QdePljC39NBNd4hSP25gz/Da94bcOJYaAHK1hMLKAPtc/JOZecoeZ3NY6c2&#10;LU/+Gss/LUsUaZ7kd9+oqYO+2DqZOoonOTQiaiWUOPTpEId/s6O1vSxKMRrP2lZ1WEX4gm/+xP6W&#10;nNabQ5uAc2PdHYHELvW0xlQ6mOjYiAdeVXsH/ybE+rs1/yzHTBm6dOD0W3Rye4cfUDtbOnYGFkki&#10;9S3QAXZg8nFjgXQtiQVmZ+IOtg5OnA/M5NsTC1P7UfEQazuI8IXX0sGpY8EayHKRxH4/aNp5Tiyc&#10;KifNzAcF6MsfoWzOw2N5lQDdroqHIIdHSwleFKnvt5i1GO+heaNmrk70Z6pggsgQQJBQTjxMWyk4&#10;+bwdkwoLMonc5gmJ1UhrMcOxOLkl4F0KsAoKBktlsC4/teha13KPkUE7TA9Na9wp5OjFPbUfJGjp&#10;Yc411iUy9NBdkDQW8/fwMX6vOxYQrjMfWOOOjYcllyjPHQu98z+3DrxYOIcO5saChlh+ZWtkKhgy&#10;elqH1WdF2iu61JrOdi488HcqYDISSXWkcNh7KvK1G1U85M9JeHykVPc1fyq7kbjJSRg9o2nFH44z&#10;deDQ8OTskQFp0J+w7YCWDiwZcBeK7VgVeOLMybGVxZ91VJX6HF0skCEIBLLGd3hTnSz0A8sOOH92&#10;8l0dH6sDARnmJmEjfs8VC6ZOzhALbA40PxybD1hO0u0NGkfp4MhYsPintp5Y0Px6dXCqWKg6zhgL&#10;lhy4RiL/pMeiuFDKzfRiX7zt34Fln+q3dypSdaIYRiFOoATUv2Ia0thwwMMiApNiEMlv0qSTDEop&#10;WC2At1hvcENvrX58BfCadzsnudh4syIiY3W7FVHEGVxAnRhorg6ILSh/0IF5xzOp9goUtKslM6M9&#10;Byx/0Qx0kQx95vyQjOJjopKinNJCGdTYiqcacK5YsNr6KmyhsUtlcDJ8byy4OrD8oDcWGvrPbVYs&#10;aFwrH5AcV4nJ5HBy0iwdWLHg8C+A5EiGHlksMB/vlIHGgqUDxY/mJMQDHGvNmpWnrFhQPPMamn6l&#10;VBR+JG4VyrHUZxN7lVei6uu5R23Zy68S4XD4i3IoJmgRo9vRUUSN1/1CjjVvSPjFp1VItUpPS2GW&#10;DNZYu5DjYMnC9IkB1lgEKvAWrZ75e3yOWeCX8CfJjo7zEnlLBs8OS2zQOvWYq4NTxAJCY2Eo8KxY&#10;6CgGTBm8eNDjWnM9RgeWHEtjYQkvC3r0PTdG5sjU8uHOYrui5cWCF1etuV5XLFiytdYLPa6VD/Sa&#10;yY5b64Z34uSJ0OmfdlExSn46A/+sH/pKhUGx/QeTyMJN7cXjLXqhjHU1WTGTjv4ES4sJL6h6nLyn&#10;zwv6HrlaCZXJwWTARcqTQcvqBWxvwl1q597xKANrn6sDa1yPXNjXcybjzbEnVjQvj+ZcHWDfEj9k&#10;8rO2U9nhlLHAxjGYs/B6bb1+0pK9VQgzOq0FVuO18gHjZeG16KAMx8YCy+/HxoKXR7HfwA3QV7AK&#10;5fqM9zjmNAG09Quy0rjiNz9YTDnz79+pUFWFfueVJh5EFQhKQO1fWDx4lzlahX0lH1ugUzdsEZlk&#10;lEJNPla7x1u1F92R4E1IVAw9zxkLWFQymu8V0XJ4uurRgZTyRRGRsaFbkeJanzl/DS1bqSpeJhlE&#10;fB1ED0/jeosesU+yQWteGW9OALSKA93szQ3wTJxWEWHxVj5YqAh9EHxpdkw2FjfTx5fEglXQOToo&#10;7itrgFUnNRE8X1T6dWPBw0PeLBYs/adhreJBkXBzs2cHlFM3zcgHzVjw9OPYAG8JoCQMXeI6n4uG&#10;lEPT2hrqvjRohCZWeOhXQLRM1v7p81gzSB1Rgtp+ORxXN3FpA8GCqA/pTaDgKLqCqn5Fz/qu2jp8&#10;uPRPGIAFk0nAae+RwZO1qOe6iAHpOUog+F06SDSW8p4YMTt38zdk6JbDwKX5x1tUjuDt0U+xR2Ph&#10;xHI0b2JbyLtXBPOmVlwkZtihNx+kWDhlPpg7f8/OXfnAYXR2P/B49/Jt2DmfwRt2ajE8aT5YGgs9&#10;BZZeI6FgYPxyfzzoMH9XBY/16G7xropOHXX99PnE91AsTULohTc9OipiVFyqX8RQQuLlVW2w4BQE&#10;dRXmrcg4LhM/fEYDP+IXZ3ekJ2KKradOo0UlJyfakIEUaiwQI5ujENwjdVCM03wMZ6Yke+zqsTfs&#10;wHTQbS/LF0k7498KYm0H80ZJT84OndEYQ7JW3M2wQfVa/k6ZTxoLAcgzPgBnjQU9xrGzm5MsesgP&#10;fDGjog5YnFp0kUcn/+KEs2P+BdmWDjr9qhmPrXzAdk1aMuDYHvwJl+34Z7Or9dpcmxUU62/yhfHQ&#10;18pL3T8ophkWP/cxFQu62KiKgjRxNSbjq/6glJmvB2nlKplCLPWeD1oGsxZOJWqBGut2lEPPkYLj&#10;HGlLyePByFS5a84iSnRg5aDU77EobNQRAFQkww6WDqgMYnR2EMYzxx4/qHSGtHsSqOLfk4M8M1f5&#10;opVATxALVRw49IvBlv5jjVqggww0Fhw+FcTyO4pN5+qQ6M4HjlxeLPTULJUMC/2AxkLLPqmvJxas&#10;wbEe5sYd43+CfOD6AdFD0w9680ErFiDfhumT7TZYP6RZrRnAT/sAKyKcn/6Y90ZNa2srOztW+nJQ&#10;bvFWMKWAuUHL5OpCZAOJETB5JYGKdjSGSH1hChFwnEWHNYS6v3rOmPFYCIt00MMfdeTgVzLgXFvj&#10;PBkUvZP6QY8OZvgoJq+Cf9nclbtNGYzAu7ZY6BHT0QP9jnZeCEwH1aOWTAdzFlGDDpMhitT5wPLh&#10;ljN0xuPZYqEB1K5OTmzRoHCkDkSUnufGgicgyFGxtRZLJAMDqxrG4M9SROHXjmLb91RY45WDYxXl&#10;vTo0tVVnt3pMPIzBGz9zFYfyJG15yYwKQvqZRo3MbeWH1BEsemyQd3aFMjTwKhksPlZVNyNazbjQ&#10;vmDpAOfl4TurZ3EYDrwj00ElqNg66ZShClTGu8cHvdM/Jg8TB2Kh2jn0EhJmr047eD6QaAVEZLxa&#10;MonUOusAagtvMTlFLMDCFzQS49U5F7awufEIi19A+7X83ZOtR/Yoh3cndJ5UFH7GfKMRK8wOIiQW&#10;kBc7buUkwpSmZrBbtZvRWsM0HRVP+l6Jgp6WHWSo1lVHbpzX4ssfefD0V2yHKLmLV4PG0mHRsKg7&#10;z1Hy3eGxM9Z6A9Na3Izj7E89QhAc80bSnuOJf/O6cUOOSnZPJtJWyHBK3h3yFDl9pgxsO8+UoyFD&#10;bl6gh2N4u+NaeJ4MLTnI8VGxgHFs8WrQniUDoTcrHknbUbHQ4tWAKn/20jkmHxzjA3o8iUnKzxnb&#10;ZS+PTjqcGwtWXu6VweBX2bA138Rbr5np5AUqBC1fALxcjGj+sA7j2o2vmPBg/q+UpiKjPGQovNFK&#10;LobhF8TeSaFHiefmf9Owzv/xkOOm4XHQw03L8DjwvmkZbtoHHge4URuoxd27JUEd2jUSLOTs3i7W&#10;5sGsN2rqhT7fKKm3+KK9zYzboNWdxLDF1KRDoLXdXdz4wrYE1TwQryVH8aiXtbWEvIAPGtvj7fGz&#10;dJB1rsaxufbogM0f271xrv7VF+8Zbvp4G1z6aNkPn3yZawfkzebUI7eW3dpupfa0QNm2Rwf5OIi5&#10;MzPXBj28NT76dDnA5l89Zqnn4MWCIbPGP4UOrLFMNrQB4vX4dDWHGX5wTE7yeLdyIgKNhYZP9+ye&#10;zIkFKyf1zmWO/qnujVhIOw10dwFyuhsLCi/7uSNzKmIWX/7IRBSxgq9WPhzrybBiI8b9r5tShhjM&#10;qCRP3si/t3A9/N5tPtxW9YYxmr1tc/g1t/lOqIOj5O/gPdcOveN65FjkAzPGVfhH+iLSmKUDx3eX&#10;6GGO77iXJhxabEu9arrJfDCXZiOez+WP54yFVk40xxs+MTe2esd1+W7nXObo38XFPiwKgvrAwk/J&#10;yk4esGDKfQo3JhpYhBgw6+VX2c4xSoyB7lLkuiBON74GqSqqdCOhvrFE1w9FJRaFPyoDEyvGSj1p&#10;cuLjtuM4pkTDthX+KXjPqK3OogOLt6eDuTxSO9tMsWRo8fN0YNmodwzitPTWqxuPj8fb4rdEB17f&#10;uWJhSfy2YA69HjucKhaW5ipvHI71YsGba08sePq3YqElQ2+usHh4/G4yFlLbqexcvWZBrb36uOKl&#10;xkW1ruZNAV1YIMwoCptFhVETVN8ZQrHtgpoifBiP1IcTWpxUwMvm0OmVobWFaPHuTTI9wGQo7KAI&#10;9yROSzZPf60tRIvOnIXbs0Hw5rpAB147bVM8inGQbeb6MpKIpK0SLsyPBS2zjsmlsVDMFRMjoWPx&#10;XwQTIeuyhmWHU8SC5QfW9vacgrLi1dPJcpKS45h8YLYR/Vc2YLI54C3uPbEQNZ7hj5pXr3+4vPUh&#10;O5PSxQHhxcAqECk++GJuQtn4kC7b2EXFpPG8GBk4+tGUMYoMQ5209EutCvrgmemtYOl7gZuAGUIO&#10;uyJjrNH0Jy2CsEPxs7aamFyjnm9CiSV6wd9LatF2ukp+aEM5ip2m6Mug8TIKepNzOjQqPH1dsMfJ&#10;WXvxE8jW/DWEQ0ExxloH5sLkFB+t9xJgO7t2GcUYylZRI2NXYWjEQhSIhaTD1jRYYrViwbMDi4Uo&#10;9Xwi9EMRaMaDlHjeHNxYwOGnioWpfYT54pNsPTbQdOnPgTdkEOG2aMajGk9joRG3Viy4+scOjAXw&#10;8QIcOaLSO4uFYozh49oPmvmA6CDFpMbJtw7ghEgsIEogtjAflZ2+6ksbQaRcmyZZLPvm8CVxjOA/&#10;Upr+kmHSn0rc2UBh/yhJ4UShphnUl8p/lKL0jaCYXBL94mxcSiMVTqQbRAoH0eNFpC6gGsdZjmjQ&#10;gCTEeFM+2BY78XSzoSvsL0TtoW/pQCC/waJR2Huu/r35C0lakfOphvfooHUstj8W8kEyRzJ50WkE&#10;LZUD50n8kd1MW/GLtr94/AraViwwkhbNJTFC2lL4sULPlENOnA/UJ+qW2jtyW5kxwGRQ7agDHJZT&#10;1IliQbd36x+GU5k8X3LskOgJyFHFK9BZ6gMmfZaDNW9NqzVvKDoofYWjl2N9T0Umr/SlZQpKnlQc&#10;RREZnVdqtp/+UIbpQa0MoSpOXXxm3CiH95ariVKiutlwysrerUUF8Nj1KA+qBFEhzKc1h/8cuvm4&#10;gXdKHViB5NFYAr18eunMtUVLx00/cdqXwnXGQi/tXqgKsqV0HLqsH/FOnQ8W3+g4A+ba4tQ68GjP&#10;1T+2nSMeLTmqM/mFfmDR7+lDelQGb+20eExjEAHX0VQQVgWeA35RwYRK1QzZnqoemRKohqIqKALQ&#10;TDsU0GTUFIebU0jxkg+1EszTQ2jHOYAx3bN/mEPGZ9tSFeLhOAIee0yyuF8B5DAfn2M6II6VdpF0&#10;gYiXdKxLPJpeYYM5+oe50UcOE7phB+KeJczwAz0HPaeWDmiB3eINRXgP9MRCtxyWb4iYvr8oFvRc&#10;icy49YzxbPmj5Qs4hzmxoMGLhZYOqH1aNlBzKOwcarqzdMDmKqQ9SJEPvHxY0Ad6R8VCou8EhJmT&#10;YMysdcHQi+X7vX6Q6egvXizA2kBjQRUJTNd40l4UCYZec2ExFRWHIsTPTP4jpSHXECUTOUximAoF&#10;CbUhg8JLd6xqpQSFmwjnV6UrGuZZaFT6BiEjoc0nWcqcZEjAnrdOx5XPad66o4c34EXkHYxPRra1&#10;YDIZCF7++QTkpY4rv4Q5uLwZgWlu+jpwujeCFWjVdeuJBvpsEzCglQ7YewTy91LsglbunqMDJTju&#10;MFahnJKJSDHnAJOfJQeJxzwc/DGjxdqMXbHAvhuLLcaz54+FniKRoRKMtDn5YG4sUP1beYH4eM6L&#10;Ae4TAnyakyac2TmJ4OlYYPmQTsHSAfLCNii8xmm9MH/SJZQLZRULmnzvuqDtFct8mNFIPuiKBcYP&#10;vxuxkosHiMe8xipcXIOzbHrNUfmukhHwYqxzLoJdVIzl5GIiKgdlhakzTt+wwGLVk2icRE8VG8wQ&#10;+ASBWfEBaIdia5dFpJA1Htq0086RwewDHthX8Fa2KIoyh7clA+a2BOiMWj7Em2sDT/9V4Rhr3vrT&#10;g5YuNE8qV6zxUC9V0DZ4WzpIbdVcCR4Ds6icKUeRx8n8kd8SHST+uGYIO27Eg8bHWOiRQeOwWNBx&#10;rnEEeCW8JbGgf2XZy0WJvxUDmCd65bDyQXHsxALiHJsPEHCuuLZYuatHDpRB0y+OjVjw8kGLNwOo&#10;n6rPSoaps5hzWmt7Y6Fz/Yiw9md+DvTdUwFfdVFgR6UcfsNdjS2qqUAKESYCzMYMRmhn/VZS0+PZ&#10;cXV2JrVRmJE8HnRnp5O3RZsB4hXykezC5GA2KPqNY4u31hW9RAR40ok3Vye5CHds4cna8icmU3Ws&#10;iLQCvAAlK4sJ1EnTFjC3Y2JBy4X8KF6U6qZsi78ef6pYYD5uydAbC57+q1ya2jp83Iovi69nhwpP&#10;FxxeLDg68KAVC1oY1x8jjAU5vNzcWhdEfN49ucvLBxbv/JliQdG21ke2frLFv+U7VKZGPrCg+UbN&#10;StpUtQAHltiKSjPwyWra+nGt4kVaOfMf0NNWXHWd1yhlq+rS0FBWpkbWMqj2ahsI+CXZzcsRIGYU&#10;+BLgE7NECiSYG7a37r2gTok6cKK02h4WAkYSsIBefzYiVbsGu59E+1AlfiMZVcoxVm58lFbPAe94&#10;Z3HAcpPnN3rS1ePUmOhxAbBiAXVXEFH9xA7VpZqgkq4cbMB8sJXouXKQ4dRs+bj2A4KnF6WlsYCX&#10;H0wfn5hY1/0rdCPuqQ6ceCz8MdbTcmOhJyehvCLVpYLqsUqQQcruepG3dAbtViyY914I6EocP/Dy&#10;gdT+7D3WXs3fyJ+VqWOJG1ObkqlYv6Oa37TWsh0bC9KcKh8n0PdGTTkIWMW3NhJZyDGo2fsGgpqk&#10;XuyzvZiTYmKMh0/dRucE4zXdni0v3Y4yJFrmTTusDZMM4Y1FWVZhrGVJ+J4M2F4FsDG3SjYia8Zh&#10;BZXDQ8vO5tq69IECof8xNFqkOLa2EmaBN8VMU/+szZsj6UsLBNIo8m+yA5sr0DVvuBPHPxQzxCke&#10;KW7oujpB0Dwwt0iJi3me0WSyW3J4+aAnF+DYykxk3hY9GvdIj/BI+UHrivHLtGbEwhwdpMXSywfI&#10;nsZcNJAdOapCfkZO0jSaskm9NpmxQGjmYbEcY8U85uucM8NB3xLLQqOKhYp53W49UuqBWVSwx1Aj&#10;GDVd3iguZUSpki3kg6rT/G13RosE4wyfM2Guo5mLlDPG5I0ECB06by9A5yrAGdNTGM1eIB3cuXOl&#10;cswcx3h7bay9ShIn4N075lT+uMSnsDjtpTeHTytGPBmWyHHyWDgh75v0x0X5kAnTyftYmY/RwSnX&#10;hLm8PchFhOFoqo6gxZAu9Mjw6pjtTnhz6fqV0qKCUozZYypFJR9KPA25itbbMOHQpxVXnD3pL2ls&#10;h3LICR1FbF3XLYZFhWOd4YF+UCaNj/P0eBdnogzHmATTA5OjpYMIB+z56agmYekgy6R5w7iWLtiZ&#10;dhV4DTkKHRCfNnmrg+ajvNLWvz4LsfAq/moASxYRJuGe6YIuZ8dCQwets2z89WPNw/LDZixIjeDq&#10;VyfmE8QC04G7vhiCdcWC+uLJASfNjB3NvV2xQPB6YyG36/gleuuxg4ihgyNj4Wj9T0SqdVPzTnyc&#10;9a2wIZkX5rI0MMIk9I27OMcYSbHUKI78eyoSwXioWHRVUVyD0w4bHKVEpcQAjhUVqioomttSpmcW&#10;qF3Qc9ZBxLAzT7RpYPsc3tH4bsng4R4jhzUmy5B8xRvL6MC42faDhNSSAxNSU78e7wQkY7X0j7tv&#10;Fp7VSeNhiQ7kRH4wMxbyJ0HskduUsUMHtO2UOuiIBU6wHHcKf5wdj3N5Y0NnLOh2KxfMkoNWC/0y&#10;MDpH679Bs7KzMYcocrj0GIQ/PqsOMr468fJwi76pFujZbel7TbfRbxYNkZ+5atxcWKjhzQpeSt9E&#10;fCxQ2Dijm9JvyXEu3j14qPZqHBl8Sh1gzULHqINT60DjUztAZPaeYSHuUTpo+EGL/+MQCz0JlJ1B&#10;3lQskHR0Ejl6/GCODsyYWSjDXDnm+mKL/yli4dQypDYrJ/XSPof+kXcPfwb5UoYYcwZhogi9coCF&#10;Viv2vb6+yx+pShF4+Ugst6i8yeRKSQ5joky/F2IIynYp9A+e6Jdq4fhqYYXqjBY9Ql6mRKq6LIda&#10;sNBIhR6MiENZPN5aF/jDQs0AjaWMBd+oTOXJEUG/VhZB/ujUTP+ok1Di6SLVs0PBR/zAwOuKeOkH&#10;tz71uII3mYNuKr4gr+kfu/SD83RtEKV8Rj2QWDDkQB3oubInWrT8hRwY78g7HRirf+Y9tVuxgDKw&#10;WGA2b9oi1HYR4XJ4OUnTrmSArF/8hpIDI8joxoIjh5WTMCb1sWeHObGQ+Rv6z01qjvpy4Kx4IHyY&#10;DJgTrSdVZueDnljQ7QbvFJ/JTzJ/kGOUeh0s1mcYl/EVwVgM5E/PjMUU6+YAACAASURBVHEvx/KX&#10;X02Tq27SiFJIqbeocmJLiVEOigm66Jj6jfWg4K8bk6K0LBHbnLl4x61xVZxE+OrQw19O7R1bbIWz&#10;VSKWhx4wPjg3SyfoA5UdnLFII6jjWsD6e5bRjEhbDkdl1Y6GpwOkyezoymj0I39x5lrFoUBisHyF&#10;QHo7IcP3fECzMmOhg7dI7UOFHA0blB3lZ2dYm/kgN3fEwtF+0PJtY9ySWGC00I49OjhXLGQSao6t&#10;3NjKSS05ourH2O/JywllsQ7UeIt3txxBqkdKmzLoAoLEXuLde9kjgf/T53CYDImLfZIPFRR0hxwm&#10;nm/uTI6tztDQU6rik/BmcjQhyRgIfuWtwB/aU2fxqA6RE4O1KLQYIvLWdJkeqixhyAoyY4FdHbCz&#10;REZzavdsUCWsHh1oftXKajACmVpy0MesjPHR0Q21QUPGIBA/lZCcRmzY11JZ1dYTC54OsB/9oDMW&#10;9Jlphez4MJOvam/ZYUEstPKRp38qK9Cv+r24t8YK2AHwqnm2dGD5gZMP5gCai+a9uXJI2xbUHy2k&#10;BbFgHqNMKQZwPWnIQd/cjP0pJtlaq8mrWIj6TxUYzo+UdrynwmgLxZdDR5wmY+VaPVZPEp+91fSK&#10;7cHG4tI0sIXfmwEcetoxUxAHPQZ4ubImfGwL6hNlBz6V75HAtJKNC1bhgkUVo8kS2xz+Fj3s1zqI&#10;4EOpQ8vMZIiA25IhCJ1X9YQS+k2Ert4EbWVgZgdL7pYOLP6eHRT/Qgcos8ad6JvxaMnW8EXtB3Ps&#10;4BYxlh6cfNCUF3l47QitnDj9M81r5aVj4hFiIedyHAMy6/cYVScvXm5u5XlPhoRw6ljw8oEep+mp&#10;eVsy5HCHwqN6UofkDLrTJgf9JJmLnNRaEwHc91QUi2QsGRfVjjqu/Fu1a2VUbSL05Vfdk7Jwetvn&#10;ju/EqxL7XF7HzD11637ru0fnOvTfajvWDnP59bb38J5Ld4kMnl3n8jpDLNAFFo+XzqETZ5YdenU9&#10;F+cU+j5HLDD8pfnI492igfF+Ll+86XyA/b1xIVLsohRraTz052G6gtBrNKy1Wt9UDVN7z7S7fvq8&#10;KC5SwyQke55cTyRge8hdRSFBC4ggWGhVONZNTjj5RjFfGiQqUS36DRki0QHKFgC/dcMW4qIT9crA&#10;+Ge6qsOjT2+cqpCE3kwKJjZ5FTcsddihGD8Z0JoDk0HztI49/se8o8Hinfs7ZLDwZsUC+H7Lx0SN&#10;YXiWDlA2fYKxBObEgpbD8wNN7+hYELHjDtshsff6Y+GLhNE5Y6FHB3rnoTsW1FqT/LE7LxM8JoMl&#10;xxwfYDKc5D0VPfSTbqYxo9IR8pDUr0/ewd80Lt5PkY+d6x9dr+mWeKhURA4ctbLzTZpgqSJgiHMU&#10;P8nqGUHzDqURJH0vtFHSsy41YDulyQAXauSNfTN5uyVhOPDLesDMwGhjm4UHYNpBSucrGlo0kg6A&#10;aYQvET4rMZykUbQDny4ZNE3KXAo9LNYBBC3b7nT9MBC/rQhwflaMdOsgyYC4bOUMDR0ER4eeDTDW&#10;Nf4MW7A5Vr7REQsZD/MBzLVqB16zZJjosMKo25+IDmbFgmLVuqxsxWMrFsyxlhwGGqVzqljAOGM+&#10;SBby3lgodJzWgJQnwwGpcDG1RpdM+3J+5EMptH9QDAjGKPma0Cgig56UKiyYTxULoE7G6TApU8o+&#10;DZp3EFIwOTMvHM1apBxFI17xwz1iOFssccTCU7zJ0Aovqs9KX1UUlP0mHsjhxo6yQ24TMjfLBg5v&#10;lo8tcHXeioIOO/ToQKR81PoUOujhn3DNWEAgcngJ8tpjQfcviAUReOSdyRHL/tx04ligg2CuLT+Y&#10;I0PCoz7Q4Y+WDubGQpWPemPBYqD0hAuxJ4cbC2ye4tgh9uWjtIZ1xQLiIHEvFtB5dSGlEnyOhaDo&#10;43otQKskebDn9EXb1wL35VcF0UkQ5jTWK3Wts3e9bRMFzrTSxGOQSG7BrUh2nolg0s1baxphamJb&#10;2q3qFOXXcuD7H4LhodV7JBLtWBdYxdBA2jQuJCVtP5xH6kcdtALD0gHSMXUAc6iezRc+P2sOCO5W&#10;JvhBhHHaDi7U7lrwSvyqZ//1l1j7gQcqh/AkkWhqfiTpZHxF55SxgPqv3oFRTKRMnOzyjnkm6cWC&#10;0gP2z8kHPX5QMCE60Du/NB+o+bP3VHTLkOhiTko46AdGLFjx4/FvxUISjYqtfCLZoGvelJgI80WR&#10;Rm7WOmPjIK6qvGroIK97E066XFGMN2JBRCSOUUII9o4IkZ2lRfRHqiMdB1N7ywbN91RowVh/Yehc&#10;EEyfocRjtLLvqGSqk0eBBOO7qkAIYDa3SiiGxwLOylAYOI1jc5xqo/o3xvVCNWyODtD5DB3oBbna&#10;2pzBu1NlTV00bUHGazsUwS7E/w0IRAcVyw46KAOVgxK3ZTg2Fgr0mbFQtLEMjU3WoqQTowOWnq4r&#10;H7Cc1bIb4ln5Y5YdWFtPLLDkLf2x0CrQvVjwLj3p+OyyQ08sOL7krTu9ednK75VtqB3SIuucHHr8&#10;YX3WvNCPYuS6sqD7p89FfzIDhkPAxOkzyPSHFVtUzjUdJwcNU0ecOqLGR9mkWuOKvoIXayeFTjcd&#10;4gyUj0UT+PfIwE5oemRo0eulo3VgFZxIc4RxxRjDBnNkbvV32bVDhpYfWLyafrhUZuyL88dV7QHa&#10;pW8uVb81zpHt6PbeeDR00BsLuU/HghqweK5H5AOEc8YCzePpsBELIjwfHBsLhXxgh1OtC0jLk3np&#10;uELmeECwxowxyjAMh46EOI1FHek1OjfHen3WmwAR/nqg7+VXSohigmwLYhKw+B336TjraWortuHy&#10;x1Bv57AJJWJJNmYhNApYRyeDAtewIpUB6U3tONcCf6q22DwLGYwk4wHKUNC3dGbpu9cOCgeTjmmD&#10;pANrHhrPCDDWEGGu+dKJ5R+GH+SmXjsQGastYyQQSrxqrsjIssOSWNDtwZnrkbFQXcpDfD1XmD/l&#10;02i35lpcxiJErNe96zlU7Z5Q3lxZuxcL6V8rFqCx2jY38o2W41yxkHNib05msaBt1JLDiAVcMCuZ&#10;e2Khk7eZD9Ix5mWNZ8wVZYtjFBlC9ToGXFurOchhjdYbB9XaBBPMOxbOYtS8UTOq78VBqL4yOzD/&#10;yMJV1xKH2lpOXoWsYUzAAapgxkfhVtcdDX4B27BchaTDyGb1TLqqri2zAZ4M8B0XLU8H7HpiARgI&#10;jDfTAQYakNFzyG2dNkh6LdodGUQOxS8TOSfG1NHQAdU/kTWLpoMbeQuxF6Fl8vNk0LEcaReVo8cO&#10;VEa0gcC8rbgnCz2Tr0pK0meLwu7HxILFp2EDa040J/XEg+UvmiDg9MZCgUdYs3wQiEw4BmOhkEHF&#10;sxsLKAfi4aRgXct2aKwJSY7Z+YDJRuIuMjw9hyASJUocRxmGgb7sqpIVEm1lDqc9X4WwWYhIz3sq&#10;EiH1iS/XGEVkSAufQSMM5Rg9+SAiIQwiEto/JMTETLxjja9xNL2It4kDLhoUr8FVco28Ag6JN9DR&#10;OqD+CLzGUY0NwE8HhdR2sIq5CHZAGBVdPd9xJPOPNV6R26G/qHaJjdn1Y3Yd1HsvAitOkt17/EAE&#10;3os/jRvJXHFO9Ako4jtoA33YigV83hxl0f7IFoQeHRQydMRCZWctP/TT6/Mz7CBR6I9yoR20HFio&#10;F2McXRYLW08szOVtBayWAeI88RjBp3vkoDqaEQvF6wQs3trOKtdpHC+/R4Jr/chddaOlwaOKBaU7&#10;LydpHnPzAd0ZUQ3VDbhTfmc6Y3KEEGW3G2WzGWp+8fCdrs+TnLrWkFGqH+jTLGM84jXduLDmAmP6&#10;jsZiW51BysmlZF/QHQaJtDyCxKOh0AJfhOicisiSQuld40q2VAYTj/HXODAnHFN9LpEV+yP5Sqqc&#10;iqaRhGfxVjZo6Z/RrujDvKwEVdCy/IBVeiBDayFq8gYEkrP8cSiDYzMrmYiU4wu8jrlVMniyev2Q&#10;YzJ/Qxm4wFa5ypK1RwYBGSze+nhmLFS8dT7oCQZCx4qF7picEQuzdWDkLGuuLBYoT2NcwbMx/wLH&#10;ykk9cY7x5MjJ+gtdWeuDmZOi7MZRhmFTiZzJRdWelltilwi8e3coEtiv6R4VUQGiUYp3tCdBo0j5&#10;ko2pvzhjgrEhDBJl6Jc4iRCh4tQyQLtI7ROWoSs8aM/0IxwbvFisaWMWvI0gYf6cdNkDHo1KBtLB&#10;dNqrA1P/hgAMz22DoDBi3wTmBy0dRAfP5OPIxtaXWUDsoOk2bTFDB0hPn30jbW/OjG6LP5PBJeLw&#10;suK8kuOEscDGZ7yOfOTmApBBj+22Q4cfuHPqsEErTk8ZC3p8r06OzgdTg+knHYD+UJ2EG3zjLorE&#10;UYbNIEEO76/R5+vFSX6KWafA0PLonRzP1M2nPxjo4iDIQenVK5mDMSYVFMMg+bqInoADPcmgt82C&#10;1nhdwOhja/zMeqk5vlU0HTN/nFtrfG/7MfqfM5+5up4ji0ebJRmPVounc5JeABbSPbrqoevJwGLB&#10;GncKe3gy6PlrvFPZguG2aJ4yH5wqDo+1w1w5ThkLCXpiAnE8ua8rJ54yFjz6IiK7aTdgGIZcTBS+&#10;GA8n+akDixgLYCPLhOZ7KvRfJdTUnt+sOc2gqoqS0CoDbIbNfpciRvpCIHdmkxwSpNx+AjxUJiUX&#10;yv5uw3u8gX6Ld+I/m7eS3RvrvbCmurYrnXJ0ys6u73myzQ283hfitF7ag9eI+5gfvp5KB9Z7VTwZ&#10;WCwwPNxVYHL0+LQpgzdu4t/ijS8j6ubd6UfnjIWWDpidGc6cyx8WfUuGFo9jclLPuOpxzcj7mY6W&#10;2sKV4ZSxMCeXORXSMbEgUWQ37iRKlGG4KOehYzDlA20rrOBSfzzIkWuBpb/9gVVJce0n1LhZ4FFE&#10;0uOzeColImG4EAlDQU8XInp+1c6ENhhx3myr6WYTusVlHhgFkSEH461ltCB1s0s4HiB909k6nTA2&#10;ZPBs4QVOscXWEBG3zV16UtvB1YETuFWzkUA8P2gmD9Xv+aG2gRcLyL/Ab/mjIYQVC4tkIPz1deIo&#10;ZUIv6Kp5VHIZtBNvT4YuYsJjQQ/1fNDyg0pG0objWjlhSSx4xRzyaeWDY2OhJYPOB1aOXeqLun/O&#10;uuDFAtJm/ZRBPH0sZPwostuNEuNOhs0mFxD09z+IiHHCLdq9+AJovqY7M4rK6JNgxaNMk8AhSFnl&#10;iBQWHPIOhVDvRcG9ibC+/IpjkfJxJDhbDICPBKtxliBKB5m39j7lkfmr5tOqKjR9QwQ2Rjuolk8v&#10;+JUO0JFABpM/OGqhB8gATAeeDL07QkyGoGWAzFAVMz1+MCOwNM3qVwDVXItpgw6of1u8HP45ZFEH&#10;KEMrHr1YIPaLoZ5r3lVJQ4CP6Qc9Mlj44TBXFo9z80FrR8jKB5YfNH/bAXkviUdDB5lFrw4wt3eC&#10;mWOgvTsnGccZrJwk9rpQ/c6JF4+tvEwW72pOmJdjOezYWNjvWIhsNpuSnuKHkH1E6SWq9uLYgK5H&#10;SivHiiIhRIlxev94iBKZ14bp39QehgsJw0W54J0arAXIcs6WDHP6LSPNkGs2/44xWgYq7il1AMfW&#10;XCuSc1bLThl65noyHThjvLnO8oWF/Ft8TqID1tfgQ8md2g6dc72OfGD5wexYOCIei8MlOljqo51z&#10;PdnacM6c1Oqz+jvy8knXhiiy2+0khCCbYbOvFZgdVJGaNgX0rlfa6ew1iVlUbK8ePdhut7LbbWU3&#10;7kTGQWS35zgMImMcpnshooQxSAhRhmGcCo39fRJBvelrGAbZbDbd9zboCeuza90mul3tnmgaSBfv&#10;dK3wSF8eR+gi7WoOje0mjVfNyaCB19yaZ214NmCMc6814i5HKLvpdTvGy6qS1fwpfwNMOSaapu6N&#10;vp5rvi0/sOSsdIL0lQ9TeqFAq+0J9NDX6fECO7B3TATEd86GykkY3XpOxRcY36OzGTpB/hbNYm6G&#10;zlzfB/krmYXolIEab/mu+U4QUf0ivg6M/pYOGC/sL1BA5gIfdUX8ztOBpsNiaFFOIvabvQ50xkIW&#10;l9lBtWM+2G53IhdBhs1wuCdi4qt3SNJOGF0/RSRMFUeMUa6urh5Y8ppFxdXVw49vrx7Kdnslu+12&#10;mvmeQ4yb/cuuhkGGIYqEKCH3hylWQpY6hEGGcCFR76vBQhelNCCCnrRZNQX1megCIm4BV3gohBY5&#10;HPhaCb8CPTGLRzTwNK4KhLyFzPBwPDm25soCE/GCSH7hkIVDeeXBkzhEB1Hh4BhKPzpyeAGs+xfo&#10;oNgCtmwAMmidt2Rm9ywhaDV5tqB4yQ4sFlRs9eqgisdmIEttYynbCxUQ3CIfLPVHITqY+HXFgkrm&#10;lbtZ/pr64qHN8htKU+FnVbJFzJJBE7b8IKGpBdjMXToWLN5OPrbGmXZl9BWPLh1onqTIYXjdsWDR&#10;soAVFMwXAyHXinMF290omxgkTG+tTjbVl4W0jbGYOsx/7/RXV48+bE2JFRVRROJuu/34breV7dWV&#10;7HZbCcNGhnGUOGym+ytUhEw3U+xLiyAhDHK4uSLsHx2dHnFJs7Ccq1CcXoRaYAUighEE1Y4Gkm8R&#10;9uQ0FnkMJnPngAVYo3BwwUhCKUlSHbTsEOnXGocUk4lZAJmQfxd4OtJtuUKr/UBX6yH/q3Fd3h6O&#10;l4TUYlMlkV4fb+ERHeRmKF5pTu6IBZO/MdcKF+2S/xEZPDu3oJEP8psaHdko9OYDveCqtsJFjpAB&#10;2VE5HB3oG/SW5gMXnGKu2p3Q/njGWGA5qYgFUgS7tFvyQWGB91YkPGoHacdjKgr2r/ROvh3K4gHm&#10;NB5QDm/DjiISgoRNEJHx47JHq7hbOxXxwTMf+/VHD5/b7nbbi3EclaJT0TAcCokQJIZ9QVE8BLu/&#10;BiIi+18dHcmrrI0inRzUeEYRWlbWWe6p30qU8IraPLxlMCVHMacqIzbGjzVeM3G2wFBydZNi6jiB&#10;DopjpoNo2G48LGoFWwufyADD/Y5oHIIdRpHul4yZQiVwCtcoIgF4z2XL7CAC8sPCzPRV7KogA4c3&#10;kN/LY+iA6d+zsV5cF4GjAxQryBnyAW0w6GkbaBmioVMig2ZTxSPJB1Qk5o+ntoGxWMb09B7wI2nS&#10;ZVXZojMWUjzqnNTrA3m8JRTwN/Xv0O6VQw/Kr/WP+wIjyHRVASsYKLBUDSISRbbb8dFTH/3IBy1W&#10;g9XxwQ/+8s9fXT18Zru9knEcJcaYLz0cdhwOBUTQagmpuFAFRppbEl4JHfVx+hP+p5WEdIquIPnu&#10;c9zi0QEbFX7eGVF/iKfliFQwNWXFO9PQNLXs+qyR8C5k1Swt/loGZ4zWvacD1w5E1sQ/og4IfgTe&#10;CS9WghM5oph2KOwKoM/ACsIBjglNpnLzeivRQeHrIkVc6TlrG6APFP7OHMSSAyZD6TA/aOkAGnNf&#10;EB4LEWjEsh0NXelbja38mvkj6ED7j+ad/WlBLLj5QKTKRdn2MC8tb/KJ3lgwHVTroBKsnFsRC9oG&#10;PbFA8DR/Mx9gPMBCh3judBs6qOIxyY00dO4AH/BYYY5LeNqmrIoo7CgQd0RP2IXA5MgQgkmjUI2S&#10;Ncr+HsqPPf2RR//kN37lQwZl+56K/++X3v2BL/3yr316u716wXa7lVsxToVFTDIVHKOSIEB7FNBh&#10;VG2YhPQsWTvQ0fioJEKOj3X4aAe2qskIDXN5s6SJvBm9KggcYGOqwsVKhiAfFrZIi5Fq4hvGyzqI&#10;tQ266IoDzGfIANSTcbLd3oZsNOq5MjzvR3yqRcHhWy0ChA7jr33I1AE0tninj2Iciwdiq1AOMRk1&#10;zLLH8fwR2jH5HqUDxrsh4xJ/bMlA8Z1YaOpgSSyojqK4JGN6chKTw1sj0Me9fKhp9OrAUwnTfRSh&#10;v9hLZbXoVkymE/4oxaXevA+QxsDJcJDDpcAHzzz9G//H3/mxn7N46qIi6r+nf/NDzzzz3Mff+cLd&#10;9jN3u6t9QSHqrVoS9r9UHg5MQwiHO0RlX14I3F+hhRQlPBoA+7HISE6k8ZJyEiIqmxUFARqrMVhV&#10;O/SQluZDpjJbByxQmUMHR2catP6sgqmgN3W6cwIm1pw8HQQhdg7Td8cGIlK/8IzYwZIj18lsjo4f&#10;aDlFbP1bMjOh2Bh9o7DGobGgj2fowJKhpQMzFoxFocKHcT35gCVT0x9nxELLDs14FdBBamvEAtJH&#10;GSwdeXOSMM8PinwQiMyhlKUZ3638KgYEqd8bQeTI/S1/cWTQaKeMBcsHBful1n0+tvIRYWTrlnt7&#10;BMfR/EKAodO6v9uN8szTv/Weq2effSRQMyTquFOROkcRGT/64Q/8/Ze+7LP++d1ue7m/r2LfPcb9&#10;dZMYRULxxqv9PRZ7WfbtIQmU53coLKgmsLnRj3hehVx0JWM5+LPoNXAZf7alSfGNQLCGmmdZnW29&#10;9Nj4U+ggEvzuOTm6ouMwaMngaLRbchx7lmZ2zY0FX4xSByLudmlLB0f5gcyw81y6vX7TEY+5q5Nm&#10;tw5w8WrZeUZ898SDlsPaMcxNJ9K/w6LRMZNuTzIQsEWPHc4QCzQ3WvmoIUOFF4JInO5/3NcU1clX&#10;QpMBYiH7Z5SHzz3z4L2/+A//V5lqBIGCQoTfU5HJvfc973r3uIsfGHejjNvt/uaZuCe+Z6qvywSl&#10;7MOOhUzFhQSRWD2Xc4PQ6Wxno3su/o8DfCLp4HGQ4Vwwxw6fzHrogZvMB+fW/ydSPJ4LPtF0cGo5&#10;0okGnLzpt74W91zp5XtCjlHkY0999AP/59/98Z9TElaSDqpD/40iEt/7s+/88Mef/shPjrtt3G6v&#10;ZDfuZIyjjDHKOF0OSbsTmUOQ6TgVE0PGSdVQNTGYe3UTF/aTP5yd1Z//ok8H+z3ehaxBjY+GTNDH&#10;5jqXtzmHjnkgz3xM5tCSJenA4sN04MlytB6AT0Wf2KiY6wI/WOJHJm8iu6ejgpZjh0oHscZlMvTq&#10;oODh6V9s3t5ce2Qo+Bn+xvygZUdLJso78PaKtyObIO5MPeidqFPFwhwd9NjJG1t8Ehlm60BqGp4f&#10;FDgL9F/IHsXUM+LqPm+ubR2Egw5COS5d8sBdi3SPRbrkOkaR7W4r73/fL/zU//uud/yTicRI2NF7&#10;KtK2xk7k6uq973rnT730la/53VdXD195ub2SeHEp6YbNdNNmJhD3lz32GxOp1ElSq+NQPb2YmVfX&#10;qwyl4nUodD42JjPUAwH0b9DT8SCDiePNQfXpR6RQJ3N4U3yCpAMsISJfpgMmQ4+svXLNGt8JxVyZ&#10;DEqRIzTn+XX4AWFjzpXpP/EPYvsQ4419x8YC4o9Sz78lB8VpxHPKB5rVWHY3ZbBioulzIBvSOUcs&#10;ePmgiT/DJyocLxYUsFg4Rz6oBgAyxgT6o7c2sHYmoJcPWmuTJQODVi7SS2map56/5tOzPlC8aVsi&#10;3Z+WcEMUEX3rY2pP3yeH+NhTv/mhd/5vP/a3RWQ3/dFLIBspNjokTG2D7AuOi1/9lZ978Nov/NKr&#10;F7zopW8NYZDN5pZcXFzIMAwSwmZ/c+awlyiEYf9q7iFJOL3wCt9h4ayKPRdIgki+KTMSWmm7Rn3Y&#10;lmBjAS2og3R8eN63HohVH3t8iTIjzchf5DDv6lXG1hy8iJ8rgxx4Jz2zgAkK1+RtCazHY3fkYqMd&#10;ZumgIQPKEZUdchwSO6PfmNluaSyo6hpfmVzRMXw10zEYspyv6aVE6/JWg91YsGLZkUHPX6TOB2eN&#10;haSDzlgo+lkVaAht+sFEI93cnOi2chLLmYUcjXgsUFAHqa2VDww+lh0Cby7HCfgB4eHGQmdOQjEj&#10;8G76QcKZGQueDLqxuKk9IUzbDvuHKQ7Egsh+tZ8UnO2olmuR/Q2aP/2O/+nP/nd/9t/5eyLyUP1t&#10;ZV9g5MLiIsYY9/c/5Ea1UyE7Edn+jf/+P//b3/Jvfv/v3m6v3nC1fSgXu8v9z5cPo4Q4SIhxX+1k&#10;zwbpkgK094HRm4lPSjzRn6ovV5XBqCJjqTArSFJjEUxqDD7qo6dUsEMaWAwkeZQwyD/nzqQrlUyj&#10;wtNTLOYEKq8QtAyoA6l1pYkxUopkaV+pA9DM8bqA0uO1DRQeEa0YZ+04WO/N1/PDyp4p21sjoqGD&#10;IlNGMlcSI5Zd8CVBlT8G0neCWCgGWrxhDiIq4akEqGO2iodQqeswNqj5Ix+ck5HICz+wYgHjiPiK&#10;7qrSlJZN8WMnB4V6tYwaXy0O2oeZeMUChPlC+YEVCzpe5NBs6sCKBSsf5Ebt63quUekUfVG3deRl&#10;jMcsRyjlMp9c8WJBOnSANJLvk1xQkE869nycTHiv1lDKEkr8nOeC7O9Y0PMPIh/+0K//7I//yPf8&#10;LTkUEWynIsYYo75RM3XoomIrItsP/tovfuxnf/qn/tzF5e2PbR89kqurhzLGncQxShxHGUe8x0Ip&#10;ICbHCaWVdIZIzEPdXigC8CKhwb4XoAK4oktkiARXEC8YtOA48cdjPS/Gv5qbTiqOnChDBtQx0iBz&#10;q2iDrFRHTBYDP8If6tWkb9gBx1X0UUacq5qfN5bhVXM2dFAAm6vh3wzP8htLjjxnR86eWLDwKlo4&#10;nixOnm49/qJxnTlbyb3g7cWC5qdpN/SP4OYDwKliwcDXc2nFGKUPMmEssFwwJx80Y4Hl/FDiWb5Q&#10;zMnJy8UcHR0gby8WkPacHIe8MljrSaePW3GTGvRTJYl/uriQd18HkSGIbAaR55599un/4Ye/70//&#10;8i/8zEdlqgnEufyBT3+kzp0avBWRR3/9R77vXe97zz/6/mFz8dzDh8/Jo4fPyTjuJMp0b8X0Fyeh&#10;MXAqLjMAh5swh64ZmQtlML31eN5NMCO9weeUdrCirIV/Sj1onpg9W3J0wiwdnGN+LRk0b/bdwj13&#10;LPTwPpWubjoW5tKz4vdYWKKDm46FBXboXh966J/SBl5V4Y2RBs4CGdL9FLg+692JzfTrG8MgcutC&#10;5PZtke320bPv+Mm/9oP/y9v/9HtE5ErKuqC47JEgHN6QmW6Ci9tqjgAACKFJREFUkI2I3BKR2yJy&#10;R0TuTX/37z3/Mz7t2//4D/3el7zs1d8UJd6/c+e+XN6+Kxe3bstmcyGbiwsJYZBh2Miw2UgYhv22&#10;yzDIIOk3Q0BpVsHR8pTYgXPMOAsP23vxjpVnybheHXtzsMb36MCTa8mcPbl6ZZ0rE2u3+J96fG8s&#10;LIVjfAjH9+IdI8sx0Ovjc+P52FiYC5af9MaC1X5MLJ0inufEzqnjmbXPicdj4/ncPiMiEoIM0/0U&#10;uYjYlDsTm0FkuBC52Oz/Hj589ODv/dRP/hff+0e++X98+PCpZ0TkGRF5dvp7Tvb3VFzJtGsRp2Ii&#10;6Cc4QgiDHG7SvJR9UXFXDoXF3c3t23e/44/9+d/1qs9787fvrh7eu7x9Ty5v35Nbl7dluLi1LyiG&#10;jWw2GwnD/kbOYfoMYTDfmCeyn5xZoDmGCOowX39EWpA08iEwbI2rZJADPc27QIFxRR6OdXs1tuHM&#10;7O1yrgwwjumgEG2GDHpOhS6Bf+uNeIUwEY4J/9ythC/WPBK0hUieDjoLYbzenK7zVzpAvyHzaEIj&#10;gTF/ZH7QemPs3FhAP+iOhUkWLQNb59zkC7Gd6KLoViwwO1Ad9MYC403GVWQsGYpEZ/PP4yw5jFzq&#10;5cRMfmYsZDGtWDDGsHjoXh8gvkSMdeHYWFiYD3KbsybNigWnKAnqyzAVFOlHw4fD74LudycuRW5f&#10;ilzeEnnw7KNn3vE3/u4Pf88f/cYfe/bpjz4jIg/kUFA8kH1R8Uj2OxZjjPkn+MyiYpByt0IXFrc3&#10;m82dP/Qn/qt/5tWf++bff/Xo6qUXt27L5Z17cnn7jmwuLmWzuZBhs5HNsC+FNpvNVFjUisnx0Vjg&#10;PEjj88010dVzNbbgE2oZtJyWXHoOiT/Da/HWHagjlKVKVpxMUw9UjmjP162vjEW9xR95a5qki8qV&#10;aSkFsULPkiHjdSaXlg6W8J4TC6Z+wUHmyFHgLIgFSwct/tVaCUQtX2jGAvhyTzwWeCeKhVMAI9Pt&#10;j506KMZpZEMHvbGwJB9oX+hdaCv60IAnXC0ZNJ1TxgKVFXhXOkz9XtFnyICFRLrUsdmIXFyI3Lm9&#10;v9xxeUvkIx958NG/+Gf+1H/0wz/w3T8jh6c8sKBIuxSjNIqKMMmkdyuwsLgjIrc3m9t33vLVX/fk&#10;v/Sv/XvfHuXOm+I4Xl7cui23Lu/K5e27cuvWLQmb/aOn+92LIIO+g8PSRM+qkdotL21Fnwet6kHz&#10;8PqQZk97bzXAsqnHvwWMb0sHPTIyPi3ZWhUU8uiNTE2PyWdV/b12PsYPzxkLFp0e2c7hB97cmtnZ&#10;oO+trIyXBUy2c+lgSaHRY+e58cj6WCz0znEOfwtYxTjXzufwx3PmRJybl+NblRyRMYR9AbHZiAyb&#10;wz0Td+5MxcSlyHMPHj345V96/8/8xR/4Uz/8E//tD71XDgXFc1IXFHmXQmT/1EfmhS+wgnsrdGFx&#10;d/q7M/3dFpHL173pS170dd/8b33Za7/wLV+3fbR5RQjD7cvbd+XOnbuyubiUMAxy63KQYbPffmnp&#10;5ZMVetbFm9LJnHX0lHxuArx47F3HzgHXqZu5Z4zXwX9O7jwnXFcsPA7QOiex6uxPJpiTD25aB8fI&#10;MEw7Ercv90VEKiguL0V22+3Vb3z4qV/7ib/8V3/0R/7M9/7f7//VX/qY7IuGVFA8J/uC4oGUBUVx&#10;L0UCq6jQhcWt6S/tVuii4rbsC49bn/Xa197/un/lO7/4DV/6NV/zghc98aZB7lwOw4Xcuhjk9p1B&#10;Lm/vJ2aBVTBeN9ykHK3C87pluGn+j4MMN8n/JmPhpmV4HPxA5PHSw6dyLDwOMjwOPiCybCP6AnYm&#10;NhuRB8899/R73/Mr/+Cd7/i//sH3/9vf+Y4HH//4Izk84aF3KVJR8dzUn2/OFNilECFFhYikeyv0&#10;ZZCNHIoIXVTckUPRsRGRi09/4ok7r/7c1z//K3/X73nN69705W948ac/8aqLW7fu3r5zcevO7YuL&#10;MASntLhG6PWUc3jUHJpLt0pPCeeQYY7+zzn/3ksycmY5bhJuMhYSXety1XXLcCq8ubylg+4cPS2V&#10;Y42FPXwS5aUQRC4u4zjuHj17dfXw2Q9/6EO/+ovv/n/e+5N/5Ud//h/9/Xd85ONPPaV3HlLRkC5z&#10;PKe+P5TD6yZSQTFW/FhRsRckXwZJOxaXcrgUoguMS9kXFRfTp77ZM3z6E09cPvHkk3fvv/CFt+7d&#10;+7SL23cv2S+jrrDCCiussMIKZ4Crh1fxNz74/mff/773PXjqwx9+JPtSZFR/aYfiSvaXN3Qh8Zxq&#10;zy+9wh2KBGZRIUJ3LG7JobjQBcal6k87G+qN4vlP1OcKK6ywwgorrHBeiOpT/+k3Z6eiIt1Lke6d&#10;SH+p39yhSHBhdRBhduo7/j7IlewLi60cigpdWKRPkbWoWGGFFVZYYYXrAr2Oj1IWFLqoSMXDQzjG&#10;t2e6F1zcokL92JiuSrDKGeXw2k59f0UqKnRhIbIWFSussMIKK6xwXZCKAF1Q4KaA/tPFxFbKyyTV&#10;jZkIrZ0KLCx0laIFTJWOvvxxIWVBoXcrRNbiYoUVVlhhhRXOBRG+6x8AS+s2Xv7YqmO9cRClo6AQ&#10;adxTUSCWj5qm7xv4u5BDMZHacIzIWlCssMIKK6ywwrkB76dIBYL++XL9A2H6rxjTU1CIzCgq8oDD&#10;zZv4Pgv2ud5TscIKK6ywwgo3B9Y9FXonAj/z/RPeTZkMZhcVIsWuBe5e4OUO6wmQFVZYYYUVVljh&#10;eoA9+YGXQ/Rn9+UOhEVFhUguLER40cAud6wFxQorrLDCCivcDOh7InVxoY8zzpKCQuSIoqIgUu5c&#10;iNRFxHrpY4UVVlhhhRVuBiJ8pu9FkbG0kNBwkqIiEyt3L/SnGMcrrLDCCiussMJ5ARf6osg4RTGR&#10;4KRFRUE44K/ArwXFCiussMIKK9wQFIv9KQsJDf8/qKUBETWDp/QAAAAASUVORK5CYIJQSwMEFAAG&#10;AAgAAAAhAGb9i5ziAAAACwEAAA8AAABkcnMvZG93bnJldi54bWxMj8FugzAMhu+T9g6RJ+22Bsag&#10;LSNUVbXtVE1aO6naLQUXUImDSAr07eeetpNt+dPvz9lqMq0YsHeNJQXhLACBVNiyoUrB9/79aQHC&#10;eU2lbi2hgis6WOX3d5lOSzvSFw47XwkOIZdqBbX3XSqlK2o02s1sh8S7k+2N9jz2lSx7PXK4aeVz&#10;ECTS6Ib4Qq073NRYnHcXo+Bj1OM6Ct+G7fm0uf7s48/DNkSlHh+m9SsIj5P/g+Gmz+qQs9PRXqh0&#10;olXwEkdMcp1H3NyAMI6XII4K5kmyBJln8v8P+S8AAAD//wMAUEsBAi0AFAAGAAgAAAAhALGCZ7YK&#10;AQAAEwIAABMAAAAAAAAAAAAAAAAAAAAAAFtDb250ZW50X1R5cGVzXS54bWxQSwECLQAUAAYACAAA&#10;ACEAOP0h/9YAAACUAQAACwAAAAAAAAAAAAAAAAA7AQAAX3JlbHMvLnJlbHNQSwECLQAUAAYACAAA&#10;ACEA9eZDg7UVAABSmQAADgAAAAAAAAAAAAAAAAA6AgAAZHJzL2Uyb0RvYy54bWxQSwECLQAUAAYA&#10;CAAAACEANydHYcwAAAApAgAAGQAAAAAAAAAAAAAAAAAbGAAAZHJzL19yZWxzL2Uyb0RvYy54bWwu&#10;cmVsc1BLAQItAAoAAAAAAAAAIQCL2aRASQoAAEkKAAAUAAAAAAAAAAAAAAAAAB4ZAABkcnMvbWVk&#10;aWEvaW1hZ2UzLnBuZ1BLAQItAAoAAAAAAAAAIQB70qle7A4AAOwOAAAUAAAAAAAAAAAAAAAAAJkj&#10;AABkcnMvbWVkaWEvaW1hZ2UyLnBuZ1BLAQItAAoAAAAAAAAAIQAgt9yRJWkAACVpAAAUAAAAAAAA&#10;AAAAAAAAALcyAABkcnMvbWVkaWEvaW1hZ2UxLnBuZ1BLAQItABQABgAIAAAAIQBm/Yuc4gAAAAsB&#10;AAAPAAAAAAAAAAAAAAAAAA6cAABkcnMvZG93bnJldi54bWxQSwUGAAAAAAgACAAAAgAAH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453;top:5152;width:3741;height:1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kpqjFAAAA2wAAAA8AAABkcnMvZG93bnJldi54bWxEj09rwkAQxe9Cv8MyBS9SNwqKpFmlWAoV&#10;6aHRHnobspM/NDsbstuYfHvnUOhthvfmvd9kh9G1aqA+NJ4NrJYJKOLC24YrA9fL29MOVIjIFlvP&#10;ZGCiAIf9wyzD1Pobf9KQx0pJCIcUDdQxdqnWoajJYVj6jli00vcOo6x9pW2PNwl3rV4nyVY7bFga&#10;auzoWFPxk/86Ax/f5bSwpwnpdbUdmvNm9xWOwZj54/jyDCrSGP/Nf9fvVvCFXn6RAfT+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ZKaoxQAAANsAAAAPAAAAAAAAAAAAAAAA&#10;AJ8CAABkcnMvZG93bnJldi54bWxQSwUGAAAAAAQABAD3AAAAkQMAAAAA&#10;">
                  <v:imagedata r:id="rId12" o:title=""/>
                </v:shape>
                <v:shape id="Picture 16" o:spid="_x0000_s1028" type="#_x0000_t75" style="position:absolute;left:4084;top:5016;width:4265;height:1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Xh3rBAAAA2wAAAA8AAABkcnMvZG93bnJldi54bWxET81qg0AQvgf6DssUeourPRSxWUMJpE16&#10;SKnJAwzu6ErcWXFXY9++Gyj0Nh/f72y2i+3FTKPvHCvIkhQEce10x62Cy3m/zkH4gKyxd0wKfsjD&#10;tnxYbbDQ7sbfNFehFTGEfYEKTAhDIaWvDVn0iRuII9e40WKIcGylHvEWw20vn9P0RVrsODYYHGhn&#10;qL5Wk1VwPRwnd7x8tJ9pP5/M17sc8rxR6ulxeXsFEWgJ/+I/90HH+Rncf4kHyP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wXh3rBAAAA2wAAAA8AAAAAAAAAAAAAAAAAnwIA&#10;AGRycy9kb3ducmV2LnhtbFBLBQYAAAAABAAEAPcAAACNAwAAAAA=&#10;">
                  <v:imagedata r:id="rId13" o:title=""/>
                </v:shape>
                <v:shape id="Picture 15" o:spid="_x0000_s1029" type="#_x0000_t75" style="position:absolute;left:4147;top:5061;width:4140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/DirAAAAA2wAAAA8AAABkcnMvZG93bnJldi54bWxET8mKAjEQvQv+QyjBm6aVYZDWKOICIgiu&#10;4LHoVC/YqTSdjLZ+/UQQvNXjrTWZNaYUd6pdYVnBoB+BIE6sLjhTcD6teyMQziNrLC2Tgic5mE3b&#10;rQnG2j74QPejz0QIYRejgtz7KpbSJTkZdH1bEQcutbVBH2CdSV3jI4SbUg6j6FcaLDg05FjRIqfk&#10;dvwzCta76+mVppfM7VZ+v9zsf7aLq1Wq22nmYxCeGv8Vf9wbHeYP4f1LOEBO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D8OKsAAAADbAAAADwAAAAAAAAAAAAAAAACfAgAA&#10;ZHJzL2Rvd25yZXYueG1sUEsFBgAAAAAEAAQA9wAAAIwDAAAAAA==&#10;">
                  <v:imagedata r:id="rId14" o:title=""/>
                </v:shape>
                <v:shape id="Freeform 14" o:spid="_x0000_s1030" style="position:absolute;left:4144;top:5061;width:4143;height:932;visibility:visible;mso-wrap-style:square;v-text-anchor:top" coordsize="4143,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2IsEA&#10;AADbAAAADwAAAGRycy9kb3ducmV2LnhtbERPTWvCQBC9F/oflin0VjcqlBBdg5QKnoRGsfQ27o5J&#10;SHY2ZldN/n23UPA2j/c5y3ywrbhR72vHCqaTBASxdqbmUsFhv3lLQfiAbLB1TApG8pCvnp+WmBl3&#10;5y+6FaEUMYR9hgqqELpMSq8rsugnriOO3Nn1FkOEfSlNj/cYbls5S5J3abHm2FBhRx8V6aa4WgX1&#10;hX/0ftd8f+6OehypTaenIlXq9WVYL0AEGsJD/O/emjh/Dn+/x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wtiLBAAAA2wAAAA8AAAAAAAAAAAAAAAAAmAIAAGRycy9kb3du&#10;cmV2LnhtbFBLBQYAAAAABAAEAPUAAACGAwAAAAA=&#10;" path="m,232r3698,l3698,r444,465l3698,931r,-233l,698,,232xe" filled="f" strokeweight=".72pt">
                  <v:path arrowok="t" o:connecttype="custom" o:connectlocs="0,5294;3698,5294;3698,5062;4142,5527;3698,5993;3698,5760;0,5760;0,5294" o:connectangles="0,0,0,0,0,0,0,0"/>
                </v:shape>
                <v:shape id="Picture 13" o:spid="_x0000_s1031" type="#_x0000_t75" style="position:absolute;left:453;top:6496;width:3741;height:1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foKvDAAAA2wAAAA8AAABkcnMvZG93bnJldi54bWxET0trwkAQvhf8D8sIXorZRFoJ0VUkRbCU&#10;Hurj4G3IjkkwOxuy25j8+26h0Nt8fM9ZbwfTiJ46V1tWkEQxCOLC6ppLBefTfp6CcB5ZY2OZFIzk&#10;YLuZPK0x0/bBX9QffSlCCLsMFVTet5mUrqjIoItsSxy4m+0M+gC7UuoOHyHcNHIRx0tpsObQUGFL&#10;eUXF/fhtFHxeb+Ozfh+R3pJlX3+8pheXO6Vm02G3AuFp8P/iP/dBh/kv8PtLOEB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l+gq8MAAADbAAAADwAAAAAAAAAAAAAAAACf&#10;AgAAZHJzL2Rvd25yZXYueG1sUEsFBgAAAAAEAAQA9wAAAI8DAAAAAA==&#10;">
                  <v:imagedata r:id="rId12" o:title=""/>
                </v:shape>
                <v:shape id="Picture 12" o:spid="_x0000_s1032" type="#_x0000_t75" style="position:absolute;left:4084;top:6463;width:4265;height:1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sgXnAAAAA2wAAAA8AAABkcnMvZG93bnJldi54bWxET9uKwjAQfV/wH8IIvq2pC0qpRhHB9fLg&#10;4uUDhmZsis2kNLHWvzeCsG9zONeZLTpbiZYaXzpWMBomIIhzp0suFFzO6+8UhA/IGivHpOBJHhbz&#10;3tcMM+0efKT2FAoRQ9hnqMCEUGdS+tyQRT90NXHkrq6xGCJsCqkbfMRwW8mfJJlIiyXHBoM1rQzl&#10;t9PdKrhtd3e3u2yKfVK1B/P3K+s0vSo16HfLKYhAXfgXf9xbHeeP4f1LPEDO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yyBecAAAADbAAAADwAAAAAAAAAAAAAAAACfAgAA&#10;ZHJzL2Rvd25yZXYueG1sUEsFBgAAAAAEAAQA9wAAAIwDAAAAAA==&#10;">
                  <v:imagedata r:id="rId13" o:title=""/>
                </v:shape>
                <v:shape id="Picture 11" o:spid="_x0000_s1033" type="#_x0000_t75" style="position:absolute;left:4147;top:6508;width:4140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ECCnDAAAA2wAAAA8AAABkcnMvZG93bnJldi54bWxET9tqwkAQfS/0H5Yp9K1uKkUkZiPFVpCC&#10;oImCj0N2csHsbMiuSdqv7xYKvs3hXCdZT6YVA/WusazgdRaBIC6sbrhScMq3L0sQziNrbC2Tgm9y&#10;sE4fHxKMtR35SEPmKxFC2MWooPa+i6V0RU0G3cx2xIErbW/QB9hXUvc4hnDTynkULaTBhkNDjR1t&#10;aiqu2c0o2O4v+U9Zniu3//SHj93h7WtzsUo9P03vKxCeJn8X/7t3OsxfwN8v4QCZ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QIKcMAAADbAAAADwAAAAAAAAAAAAAAAACf&#10;AgAAZHJzL2Rvd25yZXYueG1sUEsFBgAAAAAEAAQA9wAAAI8DAAAAAA==&#10;">
                  <v:imagedata r:id="rId14" o:title=""/>
                </v:shape>
                <v:shape id="Freeform 10" o:spid="_x0000_s1034" style="position:absolute;left:4144;top:6508;width:4143;height:934;visibility:visible;mso-wrap-style:square;v-text-anchor:top" coordsize="4143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/cXsMA&#10;AADbAAAADwAAAGRycy9kb3ducmV2LnhtbESPQWvDMAyF74P+B6PCLmNxVmg70rqhbHSE7dR07Cxi&#10;NQ6N5RB7Sfrv68JgN4n3vqenbT7ZVgzU+8axgpckBUFcOd1wreD7dHh+BeEDssbWMSm4kod8N3vY&#10;YqbdyEcaylCLGMI+QwUmhC6T0leGLPrEdcRRO7veYohrX0vd4xjDbSsXabqSFhuOFwx29GaoupS/&#10;NtYo6q/3p+LSfkgznOlniSu0n0o9zqf9BkSgKfyb/+hCR24N91/iAH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/cXsMAAADbAAAADwAAAAAAAAAAAAAAAACYAgAAZHJzL2Rv&#10;d25yZXYueG1sUEsFBgAAAAAEAAQA9QAAAIgDAAAAAA==&#10;" path="m,233r3698,l3698,r444,468l3698,933r,-232l,701,,233xe" filled="f" strokeweight=".72pt">
                  <v:path arrowok="t" o:connecttype="custom" o:connectlocs="0,6742;3698,6742;3698,6509;4142,6977;3698,7442;3698,7210;0,7210;0,6742" o:connectangles="0,0,0,0,0,0,0,0"/>
                </v:shape>
                <v:shape id="Freeform 9" o:spid="_x0000_s1035" style="position:absolute;left:8188;top:4752;width:3351;height:2897;visibility:visible;mso-wrap-style:square;v-text-anchor:top" coordsize="3351,2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QYMMA&#10;AADbAAAADwAAAGRycy9kb3ducmV2LnhtbESPTU/DMAyG70j7D5EncWPpOCDULZvQJKRdmGDjsN2s&#10;xrSljdMlWRv+PT4gcbPl9+Pxeptdr0YKsfVsYLkoQBFX3rZcG/g8vT48g4oJ2WLvmQz8UITtZna3&#10;xtL6iT9oPKZaSQjHEg00KQ2l1rFqyGFc+IFYbl8+OEyyhlrbgJOEu14/FsWTdtiyNDQ40K6hqjve&#10;nPS+HfL72J13U46niw/fV752aMz9PL+sQCXK6V/8595bwRdY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dQYMMAAADbAAAADwAAAAAAAAAAAAAAAACYAgAAZHJzL2Rv&#10;d25yZXYueG1sUEsFBgAAAAAEAAQA9QAAAIgDAAAAAA==&#10;" path="m2889,2897r-2428,l396,2892r-60,-14l228,2830r-51,-36l96,2707,62,2657,36,2602,17,2542,2,2479,,2412,,482,2,418,17,353,36,293,62,238,96,187r38,-48l228,65,281,36,396,2,461,,2889,r65,2l3069,36r53,29l3170,101r84,86l3288,238r26,55l3333,353r12,65l3350,482r,1930l3345,2479r-12,63l3314,2602r-26,55l3254,2707r-38,48l3122,2830r-53,28l3012,2878r-123,19xe" stroked="f">
                  <v:path arrowok="t" o:connecttype="custom" o:connectlocs="2889,7649;461,7649;396,7644;336,7630;228,7582;177,7546;96,7459;62,7409;36,7354;17,7294;2,7231;0,7164;0,5234;2,5170;17,5105;36,5045;62,4990;96,4939;134,4891;228,4817;281,4788;396,4754;461,4752;2889,4752;2954,4754;3069,4788;3122,4817;3170,4853;3254,4939;3288,4990;3314,5045;3333,5105;3345,5170;3350,5234;3350,7164;3345,7231;3333,7294;3314,7354;3288,7409;3254,7459;3216,7507;3122,7582;3069,7610;3012,7630;2889,7649" o:connectangles="0,0,0,0,0,0,0,0,0,0,0,0,0,0,0,0,0,0,0,0,0,0,0,0,0,0,0,0,0,0,0,0,0,0,0,0,0,0,0,0,0,0,0,0,0"/>
                </v:shape>
                <v:shape id="Freeform 8" o:spid="_x0000_s1036" style="position:absolute;left:8188;top:4752;width:3351;height:2897;visibility:visible;mso-wrap-style:square;v-text-anchor:top" coordsize="3351,2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Z0sQA&#10;AADbAAAADwAAAGRycy9kb3ducmV2LnhtbESP0WoCMRBF3wv+QxihbzWrD0W3RrGCUApF3fYDhs00&#10;2bqZLJu42fbrG6HQtxnuPXfurLeja8VAfWg8K5jPChDEtdcNGwUf74eHJYgQkTW2nknBNwXYbiZ3&#10;ayy1T3ymoYpG5BAOJSqwMXallKG25DDMfEectU/fO4x57Y3UPaYc7lq5KIpH6bDhfMFiR3tL9aW6&#10;ulzDpNe3odrZozHVAp9PP5eUvpS6n467JxCRxvhv/qNfdOZWcPslD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2WdLEAAAA2wAAAA8AAAAAAAAAAAAAAAAAmAIAAGRycy9k&#10;b3ducmV2LnhtbFBLBQYAAAAABAAEAPUAAACJAwAAAAA=&#10;" path="m,482l2,418,17,353,36,293,62,238,96,187r38,-48l228,65,281,36,396,2,461,,2889,r65,2l3069,36r53,29l3170,101r84,86l3288,238r26,55l3333,353r12,65l3350,482r,1930l3345,2479r-12,63l3314,2602r-26,55l3254,2707r-38,48l3122,2830r-53,28l3012,2878r-123,19l461,2897r-65,-5l336,2878,228,2830r-51,-36l96,2707,62,2657,36,2602,17,2542,2,2479,,2412,,482xe" filled="f" strokeweight="1.92pt">
                  <v:path arrowok="t" o:connecttype="custom" o:connectlocs="0,5234;2,5170;17,5105;36,5045;62,4990;96,4939;134,4891;228,4817;281,4788;396,4754;461,4752;2889,4752;2954,4754;3069,4788;3122,4817;3170,4853;3254,4939;3288,4990;3314,5045;3333,5105;3345,5170;3350,5234;3350,7164;3345,7231;3333,7294;3314,7354;3288,7409;3254,7459;3216,7507;3122,7582;3069,7610;3012,7630;2889,7649;461,7649;396,7644;336,7630;228,7582;177,7546;96,7459;62,7409;36,7354;17,7294;2,7231;0,7164;0,5234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spacing w:before="2"/>
        <w:rPr>
          <w:sz w:val="22"/>
        </w:rPr>
      </w:pPr>
    </w:p>
    <w:p w:rsidR="00F7290A" w:rsidRDefault="00864EA7">
      <w:pPr>
        <w:pStyle w:val="BodyText"/>
        <w:ind w:left="15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630930" cy="890905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0930" cy="890905"/>
                          <a:chOff x="0" y="0"/>
                          <a:chExt cx="5718" cy="1403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" cy="1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" y="29"/>
                            <a:ext cx="5607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55" y="29"/>
                            <a:ext cx="5607" cy="1284"/>
                          </a:xfrm>
                          <a:custGeom>
                            <a:avLst/>
                            <a:gdLst>
                              <a:gd name="T0" fmla="+- 0 56 56"/>
                              <a:gd name="T1" fmla="*/ T0 w 5607"/>
                              <a:gd name="T2" fmla="+- 0 351 29"/>
                              <a:gd name="T3" fmla="*/ 351 h 1284"/>
                              <a:gd name="T4" fmla="+- 0 377 56"/>
                              <a:gd name="T5" fmla="*/ T4 w 5607"/>
                              <a:gd name="T6" fmla="+- 0 29 29"/>
                              <a:gd name="T7" fmla="*/ 29 h 1284"/>
                              <a:gd name="T8" fmla="+- 0 5662 56"/>
                              <a:gd name="T9" fmla="*/ T8 w 5607"/>
                              <a:gd name="T10" fmla="+- 0 29 29"/>
                              <a:gd name="T11" fmla="*/ 29 h 1284"/>
                              <a:gd name="T12" fmla="+- 0 5662 56"/>
                              <a:gd name="T13" fmla="*/ T12 w 5607"/>
                              <a:gd name="T14" fmla="+- 0 994 29"/>
                              <a:gd name="T15" fmla="*/ 994 h 1284"/>
                              <a:gd name="T16" fmla="+- 0 5340 56"/>
                              <a:gd name="T17" fmla="*/ T16 w 5607"/>
                              <a:gd name="T18" fmla="+- 0 1313 29"/>
                              <a:gd name="T19" fmla="*/ 1313 h 1284"/>
                              <a:gd name="T20" fmla="+- 0 56 56"/>
                              <a:gd name="T21" fmla="*/ T20 w 5607"/>
                              <a:gd name="T22" fmla="+- 0 1313 29"/>
                              <a:gd name="T23" fmla="*/ 1313 h 1284"/>
                              <a:gd name="T24" fmla="+- 0 56 56"/>
                              <a:gd name="T25" fmla="*/ T24 w 5607"/>
                              <a:gd name="T26" fmla="+- 0 351 29"/>
                              <a:gd name="T27" fmla="*/ 351 h 1284"/>
                              <a:gd name="T28" fmla="+- 0 56 56"/>
                              <a:gd name="T29" fmla="*/ T28 w 5607"/>
                              <a:gd name="T30" fmla="+- 0 351 29"/>
                              <a:gd name="T31" fmla="*/ 351 h 1284"/>
                              <a:gd name="T32" fmla="+- 0 5340 56"/>
                              <a:gd name="T33" fmla="*/ T32 w 5607"/>
                              <a:gd name="T34" fmla="+- 0 351 29"/>
                              <a:gd name="T35" fmla="*/ 351 h 1284"/>
                              <a:gd name="T36" fmla="+- 0 5662 56"/>
                              <a:gd name="T37" fmla="*/ T36 w 5607"/>
                              <a:gd name="T38" fmla="+- 0 29 29"/>
                              <a:gd name="T39" fmla="*/ 29 h 1284"/>
                              <a:gd name="T40" fmla="+- 0 5340 56"/>
                              <a:gd name="T41" fmla="*/ T40 w 5607"/>
                              <a:gd name="T42" fmla="+- 0 351 29"/>
                              <a:gd name="T43" fmla="*/ 351 h 1284"/>
                              <a:gd name="T44" fmla="+- 0 5340 56"/>
                              <a:gd name="T45" fmla="*/ T44 w 5607"/>
                              <a:gd name="T46" fmla="+- 0 1313 29"/>
                              <a:gd name="T47" fmla="*/ 1313 h 1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607" h="1284">
                                <a:moveTo>
                                  <a:pt x="0" y="322"/>
                                </a:moveTo>
                                <a:lnTo>
                                  <a:pt x="321" y="0"/>
                                </a:lnTo>
                                <a:lnTo>
                                  <a:pt x="5606" y="0"/>
                                </a:lnTo>
                                <a:lnTo>
                                  <a:pt x="5606" y="965"/>
                                </a:lnTo>
                                <a:lnTo>
                                  <a:pt x="5284" y="1284"/>
                                </a:lnTo>
                                <a:lnTo>
                                  <a:pt x="0" y="128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5284" y="322"/>
                                </a:lnTo>
                                <a:lnTo>
                                  <a:pt x="5606" y="0"/>
                                </a:lnTo>
                                <a:moveTo>
                                  <a:pt x="5284" y="322"/>
                                </a:moveTo>
                                <a:lnTo>
                                  <a:pt x="5284" y="128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97C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8" cy="1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90A" w:rsidRDefault="00F7290A">
                              <w:pPr>
                                <w:spacing w:before="6"/>
                                <w:rPr>
                                  <w:sz w:val="50"/>
                                </w:rPr>
                              </w:pPr>
                            </w:p>
                            <w:p w:rsidR="00F7290A" w:rsidRDefault="002B3357">
                              <w:pPr>
                                <w:ind w:left="1613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sz w:val="35"/>
                                </w:rPr>
                                <w:t>Buyer Ratio.csv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85.9pt;height:70.15pt;mso-position-horizontal-relative:char;mso-position-vertical-relative:line" coordsize="5718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oYRFfgcAAJcgAAAOAAAAZHJzL2Uyb0RvYy54bWzsWttu20YQfS/QfyD4&#10;2EIRb7pQiBzYkh0ESNugUT+AoiiRCMlll5Qlt+i/98wuV1zKpC046UMDB4lNcmeHZ89cODubt++O&#10;WWrcR7xMWD437TeWaUR5yDZJvpubf6zuBlPTKKsg3wQpy6O5+RCV5rurH394eyhmkcNilm4ibkBJ&#10;Xs4OxdyMq6qYDYdlGEdZUL5hRZRjcMt4FlS45bvhhgcHaM/SoWNZ4+GB8U3BWRiVJZ4u5aB5JfRv&#10;t1FY/bbdllFlpHMT2Crxk4ufa/o5vHobzHY8KOIkrGEEL0CRBUmOl55ULYMqMPY8eaQqS0LOSrat&#10;3oQsG7LtNgkjsQasxrbOVvOes30h1rKbHXbFiSZQe8bTi9WGv95/4kaymZuOaeRBBhOJtxoOUXMo&#10;djNIvOfF5+ITl+vD5UcWfikxPDwfp/udFDbWh1/YBuqCfcUENcctz0gFFm0chQUeThaIjpUR4qE7&#10;di3fhaFCjE19y7dG0kRhDDs+mhbGt/XE0cSGp9Es27NcmjMMZvKNAmWN6uptkYQz/Ku5xNUjLp/3&#10;Ocyq9jwyayXZRTqygH/ZFwOYvQiqZJ2kSfUgXBjkEKj8/lMSEsl005jFU2bBKL3UGNPilIycEdCK&#10;hFGMnC3iIN9F12UB3wcbmK4ecc4OcRRsSnpMDLW1iNsWinWaFHdJmpLV6LpeL8LnzP06KJOuvWTh&#10;PovySsYqj1IsneVlnBSlafBZlK0juB7/sLGFi8ANPpYVvY4cQsTP38702rJ852awGFmLgWdNbgfX&#10;vjcZTKzbiWd5U3thL/6h2bY325cRaAjSZZHUWPH0EdrOYKnTigxDEc7GfSCShvQlABI+pSDCvYgS&#10;wlry8HeQDTlcVzyqwpgut2Cufg7h04CguWGWbFAiuF4WL0+4PZyCl9X7iGUGXYBlYBQsB/cgWa5K&#10;iRDenJGtxSrSvPUA8OUTtXjdPgjS2+nt1Bt4zvgW9lkuB9d3C28wvrMno6W7XCyWtrJPnGw2UU6v&#10;+XrzCLZZmmyUh5Z8t16kXJrtTvyp80DZiA3JTRoYyqSkrHE533Y868bxB3fj6WTg3XmjgT+xpgPL&#10;9m/8seX53vKuvaSPSR59/ZKMw9z0R85IWEkDTS6mrc0Sfx6vLZhlSYWvaZpkSJ4noWBGQX+bb4Rp&#10;qyBJ5bVGBcFvqIC5laGFs5J71tkC3vr/S6Hj8xQqvint5PcdpFBHuI2ynO7PrylU1g6jkWmgQnB8&#10;ih1JEBUdo7E1qWsHZ+rVcaWqFZUhX5PoaxL9lkn0UGDDU6qSCneXlSm03enaKnyOgyJCAiC1TfEI&#10;t5Y1/TWKcCFiCP+upVRRX+oVvZgvR0jsotrkJYEV7mV1QpGoKhLsnzZ1Abjb1NBX2A1ssxS7sp8H&#10;hmWMxvgr47cRQZUrRX4aGivLOEAEIS2CvBHCBkfT445sQyWCRsZVMlBEErFh1ymBoClEqMl1TZNJ&#10;BySkmgaS1wMJXyZNkeN3IIIJT3og0A0IWx9Nz2g8djoQ+UqISJr2ILLbbHdCsnW6ezHZbb57QNk6&#10;4yvb6YPVptz3vQ6qbJ1zEukmy26zPnI98qpzb7F14lf2uA9Ym3rbtd0uZDr3QqYbmtNmv9PXHZ39&#10;ldPr7W36e4A5Ov1PAWvz3w1Mp3/l9Pm806a/Ow4dnf3+QHTa7HfD0rlfOX2OT00HLYa6Ybk69/2w&#10;3Db3PR7m6tyv3D7Xd9vU9wDTuX8CWJv7nph0dfJXbp/ru23yO1OFq5Pfmyq8Nvc9fHk6+SsEbXea&#10;99rkd/Pl6dz38+W1ue8DppO/8voc32uT3xORnk7+WURiY3b6Pgax3MQHs/CY199MXBlo/lBXjb6q&#10;BSupY7YCb6h6V6orBika7RHGWkhYfD3xvqeFYV0SxgcB39pnpSnXC3Gx/3peHEwIcVGuPytOeZHE&#10;kdIuAYNdthS/bKUoFYQ4MsAl2im2CYx72VIp4oT4ZUulSCBxePElYLx6qXAtTVwSWnsO9YbOW+Tc&#10;NNAiX9Mc+FJQkcOpS+pUyG1TjGYilUg0krH7aMWETNX0al1H9JLxvmY8zXU5t7adaMdDTo2q34XQ&#10;hvchgrDuC8X8sSJf6VG/a30Em/SpEq/3zUhPl4s1y1WvC1NWRoLFhgAJQSpuZjTjau4Z1EZUCajf&#10;z3DUaO7V2Iic6ezlCYSRX4jQPzkIHuqlfaurKBpcNrIq+Uh/g8vzJ4ub69pZW2K0G18GZSybfGJI&#10;+idOSuoGV1+z6/tvYYJ51f3BmYfcuskd4ZptHtBi5gxtYPgczutwETP+l2kccPY1N8s/9wEdaKQf&#10;cmxEfZgIYpW48UYTKku5PrLWR4I8hKq5WZn4+NDlosIdpuwLnuxivEk293NGu9BtIlrPhE+igvfQ&#10;DfbCEut/vilG2SI3xSvq+N6woyHSKIHAzpl2vkZ1xGOFu94dP3GOok2Va7ho0wyGVDLTelH951gI&#10;tteGvvyAaTlB62LLgwAZBZRgyLzyDOm1od+TGKrj+ghKm2i8OEec8sMpN+BC5gVcfMOcII5vcfot&#10;vjL1ST0dr+v3Ioc0/5/g6l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7F2593AAAAAUBAAAPAAAAZHJzL2Rvd25yZXYueG1sTI9BS8NAEIXvgv9hGcGb3cRalZhN&#10;KUU9FcFWEG/T7DQJzc6G7DZJ/72jF70MPN7jzffy5eRaNVAfGs8G0lkCirj0tuHKwMfu5eYRVIjI&#10;FlvPZOBMAZbF5UWOmfUjv9OwjZWSEg4ZGqhj7DKtQ1mTwzDzHbF4B987jCL7StseRyl3rb5Nknvt&#10;sGH5UGNH65rK4/bkDLyOOK7m6fOwOR7W56/d4u1zk5Ix11fT6glUpCn+heEHX9ChEKa9P7ENqjUg&#10;Q+LvFW/xkMqMvYTukjnoItf/6YtvAAAA//8DAFBLAwQKAAAAAAAAACEAVlBuuzIKAAAyCgAAFAAA&#10;AGRycy9tZWRpYS9pbWFnZTEucG5niVBORw0KGgoAAAANSUhEUgAAAy8AAADICAYAAADhhN6XAAAA&#10;BmJLR0QA/wD/AP+gvaeTAAAACXBIWXMAAA7EAAAOxAGVKw4bAAAJ0klEQVR4nO3d23Lb1hmG4Q/a&#10;2Mm0k7S9jZ52kvYkuf/rSWxZsSX0AFgiSJEULZEEfup5ZtaQ2jihzvTOB1Bd3/e5VF3XdXO/BgAA&#10;YL/+wCjpLiVeNkJFtAAAQE19sj1obs7/Wo5vEi7t8Wr65TO/HAAA4HD9tudd1z0LmNLxshEt7SRD&#10;vEw/FjAAALBM/Y7zLGDKxstGuFxNTvv4W0QLAAAs3fR39uskj5OzFjAl42UMl+m5zhAs1+O57/v+&#10;fr5XCAAAfK+u635K8pBhiEg2AqZcvGyEyzRYbsfHz33ff5nvFQIAAK/0MasrqL5lcglZUmx52RIu&#10;Vxl+hpskHzKEy918rxAAAHiDjxl+12+XjbU34nrsuq5OvGyEy/XkfMiwuvzZ9/2n+V4hAADwRj+M&#10;jy1eHqZfvHr27Qu0Z3H5MJ474QIAAOW1YWLzDbm6pMBlYwcuLn/O9woBAIAjuc1wr8tNkq9Z//Mn&#10;y15eDlhcPgsXAAC4GO1dhKery5PFLi8vLC4fkvwhXAAA4KK0aNlqkfGyZ3G5zRAun4QLAABcnGkH&#10;PLO4eLG4AADAu9XteJ5kYfFicQEAAHZZTLxYXAAAgH0WES8WFwAA4CWzx4vFBQAAOMSs8WJxAQAA&#10;DjVbvBywuPzZ9/0fc70+AABgWWaJlwMWl8/CBQAAmDp7vGwJl5tYXAAAgBecNV62hMt1LC4AAMAB&#10;zhYvFhcAAOAtrs7xP9mxuEzDxeICAADsdfLlZc/i8jEWFwAA4EAnXV4sLgAAwLGcbHmxuAAAAMd0&#10;kuXF4gIAABzb0ZcXiwsAAHAKR11etoRLW10sLgAAwJscbXmxuAAAAKd0lOXF4gIAAJzam5cXiwsA&#10;AHAOb1peLC4AAMC5vHp5sbgAAADn9KrlxeICAACc23cvLxYXAABgDt+1vFhcAACAuRy8vFhcAACA&#10;OR20vFhcAACAub24vFhcAACAJdi7vFhcAACApdi5vFhcAACAJdm6vFhcAACApXm2vFhcAACAJVpb&#10;Xg5YXO6ECwAAMIdd97x0GaLlJqtwsbgAAACzeVpeJqvLdHFp8WJxAQAAZnWTPIVLsn6fy22GcPkk&#10;XAAAgLlN73mZLi/XGeNFuAAAAEvQ4mV6o367XKwtLwAAALO72nLJWDviBQAAWIxdl43dZrW+AAAA&#10;zG7zsrHp8nI9HgAAgNldbfnc5o37AAAAs9uMl20LDAAAwOz2xUm352sAAABnteuysW3PAQAAZuOy&#10;MAAAoATxAgAAlCBeAACAEsQLAABQgngBAABKEC8AAEAJ4gUAAChBvAAAACWIFwAAoATxAgAAlCBe&#10;AACAEsQLAABQgngBAABKEC8AAEAJ4gUAAChBvAAAACWIFwAAoATxAgAAlCBeAACAEsQLAABQgngB&#10;AABKEC8AAEAJ4gUAAChBvAAAACWIFwAAoATxAgAAlCBeAACAEsQLAABQgngBAABKEC8AAEAJ4gUA&#10;AChBvAAAACWIFwAAoATxAgAAlCBeAACAEsQLAABQgngBAABKEC8AAEAJ4gUAAChBvAAAACWIFwAA&#10;oATxAgAAlCBeAACAEsQLAABQgngBAABKEC8AAEAJ4gUAAChBvAAAACWIFwAAoATxAgAAlCBeAACA&#10;EsQLAABQgngBAABKEC8AAEAJ4gUAAChBvAAAACWIFwAAoATxAgAAlCBeAACAEsQLAABQgngBAABK&#10;EC8AAEAJ4gUAAChBvAAAACWIFwAAoATxAgAAlCBeAACAEsQLAABQgngBAABKEC8AAEAJ4gUAAChB&#10;vAAAACWIFwAAoATxAgAAlCBeAACAEsQLAABQgngBAABKEC8AAEAJ4gUAAChBvAAAACWIFwAAoATx&#10;AgAALEW/43kS8QIAACxA13U/jU+fRUsjXgAAgFl1Xfdzkn9nCJfH8fTZCBnxAgAAzKbrun8m+V+S&#10;2yQP2REuiXgBAABmMobLfzJESwuXzeXlKWTECwAAcHZd1/0ryW8ZFpevG+db1leYJOIFAAA4s3Fx&#10;+SVDpPy1cabh8hQvfd/3N7O8WgAA4F0aF5ffM0TK5yRfktyN5z7rAeOyMQAA4PzGxeXXrBaX+/F8&#10;yWp5+ZodN+5bXgAAgJPbWFy+ZH1xma4u7Z6Xx/Zv+77vE/ECAACc2JbFZRovX7IeLtP7XZ7CJREv&#10;AADACe1YXD5nCJfPWV061uJl+g5j/kglAABwensWl3a23efydK/LdHVJLC8AAMAJ7Flcpo/3Wf1t&#10;l7Wb9DfDJbG8AAAAR/bC4rLt5vwXwyWxvAAAAEd0isWlsbwAAABHcarFpbG8AAAAb3bKxaWxvAAA&#10;AG9ywLuKvWlxaSwvAADAq72wuHzK6u+4vHpxacQLAADwKnsWl7s8/zsur15cGvECAAB8twPucTna&#10;4tKIFwAA4LuMi8svOdPi0ogXAADgYOPi8luGIDnL4tKIFwAA4CCTxeUhZ1xcGvECAAC8aM7FpREv&#10;AADAXpN3FZtlcWnECwAAsNMSFpfm6lj/IQAA4LJ0XfePbF9c2upylsWlsbwAAADPvLC4fMoZF5fG&#10;8gIAAKzZsrjcZ8bFpbG8AAAAT8ab83/P+uJyN55ZFpfG8gIAACR5Wlz+m+eLS4uXWRaXxvICAAC0&#10;xeW3DDGyubi0dxX7khkWl8byAgAA79xkcXnM9sXlPjMuLo3lBQAA3rEKi0tjeQEAgHeqyuLSWF4A&#10;AOAdqrS4NJYXAAB4Z7qu+znft7g8ZuZwSSwvAADwrlRcXBrLCwAAvBNVF5fG8gIAAO9A5cWlsbwA&#10;AMCFGxeXX1N0cWksLwAAcMEuYXFpLC8AAHChLmVxabYtL/2O5wAAQBGXtLg0u5aXfnIAAIBCxsXl&#10;lwwxcp/ii0vTjecqyXWS2yQ/JPkxyd+T/G18/HH8/M34fVfjvwMAAOY3HR8eMgTJ1zyPlrvx4/sU&#10;WlyazcvG+qyq6zHDD/KQ4Ye6nny9RQ8AALAMLUDa7+9fs7pcrJ2Si0szjZdWao9ZlVqrteZ6POIF&#10;AACWo/0e32f9d/npvS7t8rFyi0vT4mUaLu18y1Bl08WlXTLmXcoAAGA59sVLe5exsotLs+2ysXaN&#10;3F+Tz7UFpoWL5QUAAJahhcc0XtppS8v95HPlFpfmpu/7vuu6ZPgB2uO3rOKkxctN1sNFvAAAwPz6&#10;bL9hvy0w7bFFS8lwSXYvL81jVjfrTy8XEy4AALAsu958a3qeIqdauCRjvEzWl2S1wLTnD7G4AADA&#10;0k0vH9t1kqLhkjxfXpL1m32mfwcmWQ8XEQMAAPPrN57vO6kaLknSbb72bphgWphsPgcAAJatnzxe&#10;RLQ0z+IleQqYZHuwiBgAAFiezV/snz6+hHBJdsTLs2+a3BADAAAs16WEyjb/B5YZB2pJpQL2AAAA&#10;AElFTkSuQmCCUEsDBAoAAAAAAAAAIQB6fSnZ6AkAAOgJAAAUAAAAZHJzL21lZGlhL2ltYWdlMi5w&#10;bmeJUE5HDQoaCgAAAA1JSERSAAADAAAAALAIBgAAALijCWYAAAAGYktHRAD/AP8A/6C9p5MAAAAJ&#10;cEhZcwAADsQAAA7EAZUrDhsAAAmISURBVHic7d1br11VGQbgb4y5dk0EKWqxMRuK4dCiiFiMAiqi&#10;qCghISIiCDHExBjR1FNi4o3xEH+BMRrjLzBG40/QGL1rEyWhjTG2tByEblokdLfdh7W8KJC6aLtX&#10;51insefz3LXdnXtcvnOO7x0jDQaDqMULL0c9iwUAgDlz8tTp6M16EaN64b/CPwAAtLW0tBRPP3Pk&#10;pSpeAIR/AABo79ChQ3Hs2LHoLTQn5v4F4HnhHwAAWskp/v33fzxxzerqakRELDT5RJ7xmi5I+AcA&#10;gPZOnjr9evg/8+eVq+d2B0D4BwCA9paWluLw4cP/93c55+W5fAF4/iXhHwAA2npt5n9Y0+T56wAI&#10;/wAAUObFc4T/iIgm5xNpnu4B+I/wDwAArZ06dSqefPLJ8/57isGpudkBEP4BAKC9c838D0vz0gEQ&#10;/gEAoL2DBw/G8ePHN/y53jx0AIR/AAAoc2yE8B8R0eRmth2A54R/AABobaOZ/2Ez7QA8d1z4BwCA&#10;tkaZ+R+WezMaARL+AQCgvVFn/of1cjP9FwDhHwAAyow68z+sadJ0OwDPCv8AANDaxc78D0sxODm1&#10;HQDhHwAA2jt69GgcOXKk6BnNtEaAhH8AAChz5HBZ+I+IaKZRAn72mPAPAAAl9u7bN5bnNDlPtgPw&#10;jPAPAACtnTx5Mvbv3z+25+WI5YntAAj/AADQ3jhm/oelJp/IY33iq4R/AAAoM+7wHxGx0ExgBEj4&#10;BwCAMvvGNPM/rN/vD8b6AvD0i8I/AAC0Ne6Z/2E5x/hOARL+AQCgvUnM/A9r8piOARX+AQCgzOEJ&#10;h/+IiDyOY0CPCP8AAFBkUjP/wwb9fr/oBUD4BwCA9paXl+PAgQNT+305xSutjwEV/gEAoMw0w39E&#10;RNO07AAI/wAAUGbv3umM/ZytaZqL7wAcXhL+AQCgxLRm/ocNBv3+Re0ACP8AANDepM/530iT84mR&#10;OwDCPwAAlJll+I+IyKN2AIR/AAAos3dGYz9nWxilA/CU8A8AAEVmNfP/BoP++gV3AJ46KvwDAEBb&#10;s575H5abC3QAhH8AACgzT+E/IqKXm3N3AIR/AAAoMw8z/8OaJr+xA3BI+AcAgCJzM/M/bNBf+78R&#10;IOEfAADKzG34j4imd9YIkPAPAABl9u2d3/AfceYisF5ExKEXhH8AACgxjzP/w5qUl9PB5ze4CAAA&#10;ALigGsJ/REQMBqu95dVZrwIAAOq1/4lKwn9ERO4tnPceAAAAYHNJKUfP9D8AALRXU5xOKUevpgUD&#10;AADt9ddX4pw3AQMAACOq6Yt6yqEDAAAAHaEDAAAAhWqK0zoAAADQIf31FSNAAADQGSkrAQMAQIlB&#10;RSM1ORsBAgCADlECBgCAzuivr9gBAACAztABAACAMjV9UM9eAAAAoFBNbwApR6+m1jIAANCeewAA&#10;AKBDUhgBAgCAIjUN1KSU7QAAAEBn5MYxoAAA0BX9tdNGgAAAoEhFX9RTbtwEDAAAJWqK0yllI0AA&#10;ANAVjgEFAIAucQoQAAB0R3ITMAAAlKkpTrsHAAAAOqS/vqIEDAAARWoK1HYAAACgO1LKLgIDAIAS&#10;VW0ApOwiMAAA6AodAAAA6BIjQAAAUKiiL+opewEAAIAiFeX/SOEiMAAA6Iz++opjQAEAoDPcAwAA&#10;AN2RUnYKEAAAlKhppD7ZAQAAgO7or60oAQMAQGe4BwAAAMrU9D09GwECAIAOyY0XAAAA6Ir+2mkv&#10;AAAA0BmpUQIGAIASNeXpnHUAAACgO1wEBgAA3dFfW7EDAAAAneEeAAAAKFPTRE3OWQkYAACK1JSn&#10;XQQGAADd0V/VAQAAgM5I2SlAAABQpKY8nVKOXlUrBgAA2tMBAACA7uivrTgGFAAAilQ0UaMDAAAA&#10;hWrK0zoAAADQJXYAAACgO/pr7gEAAIDOODMCBAAAtDaoaKQmJSNAAADQHalRAgYAgK7or53WAQAA&#10;gK5IqdEBAACAEjUN1LgIDAAAOsQxoAAA0CVuAgYAgDJVHQNqBAgAALojpWwECAAAukIHAAAAuiTl&#10;6NU0swQAAPOmpjidkw4AAACUqSlQZx0AAADojP7qipuAAQCgRE0bAEkHAAAAOiRnOwAAAFCipg/q&#10;SsAAANAh66vuAQAAgM7QAQAAgEI1xenkGFAAAOgQOwAAANAd/TX3AAAAQJGaPqgbAQIAgC5xDCgA&#10;AJSpKU/n3OgAAABAV6yvntYBAACAIhV9UE+58QIAAAAlKsr/r14ENutVAAAAU5FyXnUKEAAAdMTj&#10;D9y4pVfVngUAAMyZWuL0nodvSRFhBAgAAIpUEKj3fOlM+I/wAgAAAEXmOU+/c9slf3rw07s+cfbf&#10;6QAAAMAmNRz+IyJ0AAAAYBP61lljP2czAgQAAAUGcxaotyyk448/uPtt5/v33rwtGAAAaOe6qy7/&#10;7b13XPPwhX5GBwAAADaJjcJ/RERvGgsBAIDNal4Gar7zyLln/ofpAAAAQMW2XvqmA1+578Z3j/rz&#10;TgECAIACs+zU3rxz28/v+uCOb1/M/9EBAACASl1s+I8wAgQAAFX67qOjzfwP8wIAAAAFpp2nF6+4&#10;5M8P3b3r423/vw4AAABU4rabtv/ww+9b/FnJM3QAAACgEqXhP8IIEAAAFJnGKUBbFtJLex7a/dZx&#10;PMsIEAAAzLHrr9r6u/vuvPaL43qeHQAAACgwyTz9qQ9d9bX377ziN+N8pg4AAADMqXGH/wg7AAAA&#10;UGYCgfryt2z551c/995d43+yDgAAABQZd5y++fptv7j7th17xvzY1xkBAgCAOTLJ8B9hBAgAAObG&#10;9798S5r07+hN+hcAAMBmNo4P6ovbLvnLo/fs+tgYHrWh3jQuLgAAgE2rME/fftP2H92xe/Gn41nM&#10;xnQAAABghqYZ/iN0AAAAoEjbPL3QSy9/75HdW8e6mBHoAAAAwJTtvHLr7++/69ovzOJ36wAAAECB&#10;i83Td9+6+PVbbtj+68msZmM6AAAAMEWzDP8RXgAAAGAqLr90y79+8Njkz/nfiBEgAAAoMEqc3r3z&#10;7b/87O1Xf3PiixmBU4AAAGCCPn/njvt3vWvbH2e9jtcYAQIAgAmap/Af4RhQAAAocr6R+sUr3vzX&#10;x+694aPTXc3GdAAAAGDMPnLz9h/fuXvxJ7Nex7nYAQAAgAJnf09faNIrD9117WeuXrzsbzNb0AZ0&#10;AAAAYIzmOfxHOAUIAADKvBqod+647A8PfvK6B2a7mI3pAAAAQIFBRNxz65Xf+MB73vGrWa9lFEaA&#10;AACgUC3hPyLif5zUr5q05NGMAAAAAElFTkSuQmCCUEsBAi0AFAAGAAgAAAAhALGCZ7YKAQAAEwIA&#10;ABMAAAAAAAAAAAAAAAAAAAAAAFtDb250ZW50X1R5cGVzXS54bWxQSwECLQAUAAYACAAAACEAOP0h&#10;/9YAAACUAQAACwAAAAAAAAAAAAAAAAA7AQAAX3JlbHMvLnJlbHNQSwECLQAUAAYACAAAACEAFqGE&#10;RX4HAACXIAAADgAAAAAAAAAAAAAAAAA6AgAAZHJzL2Uyb0RvYy54bWxQSwECLQAUAAYACAAAACEA&#10;LmzwAMUAAAClAQAAGQAAAAAAAAAAAAAAAADkCQAAZHJzL19yZWxzL2Uyb0RvYy54bWwucmVsc1BL&#10;AQItABQABgAIAAAAIQB7F2593AAAAAUBAAAPAAAAAAAAAAAAAAAAAOAKAABkcnMvZG93bnJldi54&#10;bWxQSwECLQAKAAAAAAAAACEAVlBuuzIKAAAyCgAAFAAAAAAAAAAAAAAAAADpCwAAZHJzL21lZGlh&#10;L2ltYWdlMS5wbmdQSwECLQAKAAAAAAAAACEAen0p2egJAADoCQAAFAAAAAAAAAAAAAAAAABNFgAA&#10;ZHJzL21lZGlhL2ltYWdlMi5wbmdQSwUGAAAAAAcABwC+AQAAZyAAAAAA&#10;">
                <v:shape id="Picture 6" o:spid="_x0000_s1027" type="#_x0000_t75" style="position:absolute;width:5718;height:1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1OebDAAAA2gAAAA8AAABkcnMvZG93bnJldi54bWxEj0FrwkAUhO+C/2F5gjfdKFJK6ipWUESh&#10;UCPa4yP7zIZm34bsGlN/vVso9DjMzDfMfNnZSrTU+NKxgsk4AUGcO11yoeCUbUavIHxA1lg5JgU/&#10;5GG56PfmmGp3509qj6EQEcI+RQUmhDqV0ueGLPqxq4mjd3WNxRBlU0jd4D3CbSWnSfIiLZYcFwzW&#10;tDaUfx9vVkF7eZj64yqL/dacKfu6HN5X3UGp4aBbvYEI1IX/8F97pxXM4PdKvAFy8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vU55sMAAADaAAAADwAAAAAAAAAAAAAAAACf&#10;AgAAZHJzL2Rvd25yZXYueG1sUEsFBgAAAAAEAAQA9wAAAI8DAAAAAA==&#10;">
                  <v:imagedata r:id="rId17" o:title=""/>
                </v:shape>
                <v:shape id="Picture 5" o:spid="_x0000_s1028" type="#_x0000_t75" style="position:absolute;left:55;top:29;width:5607;height:1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S1WnEAAAA2gAAAA8AAABkcnMvZG93bnJldi54bWxEj09rwkAUxO8Fv8PyBG91Yw5ao6uIUKo9&#10;+V+8PbPPJJp9G7Jbjd/eLRR6HGbmN8x42phS3Kl2hWUFvW4Egji1uuBMwW77+f4BwnlkjaVlUvAk&#10;B9NJ622MibYPXtN94zMRIOwSVJB7XyVSujQng65rK+LgXWxt0AdZZ1LX+AhwU8o4ivrSYMFhIceK&#10;5jmlt82PUXAeLob71WlwOSzj/XUWf3+t/fyoVKfdzEYgPDX+P/zXXmgFffi9Em6AnL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S1WnEAAAA2gAAAA8AAAAAAAAAAAAAAAAA&#10;nwIAAGRycy9kb3ducmV2LnhtbFBLBQYAAAAABAAEAPcAAACQAwAAAAA=&#10;">
                  <v:imagedata r:id="rId18" o:title=""/>
                </v:shape>
                <v:shape id="AutoShape 4" o:spid="_x0000_s1029" style="position:absolute;left:55;top:29;width:5607;height:1284;visibility:visible;mso-wrap-style:square;v-text-anchor:top" coordsize="5607,1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v4Ob8A&#10;AADaAAAADwAAAGRycy9kb3ducmV2LnhtbESP3YrCMBSE7wXfIRzBO01dZJVqFFEE8UK0+gCH5vQH&#10;m5PSZGv79kZY8HKYmW+Y9bYzlWipcaVlBbNpBII4tbrkXMHjfpwsQTiPrLGyTAp6crDdDAdrjLV9&#10;8Y3axOciQNjFqKDwvo6ldGlBBt3U1sTBy2xj0AfZ5FI3+ApwU8mfKPqVBksOCwXWtC8ofSZ/RkF2&#10;vpzml3nPraXUXw/5WWc9KjUedbsVCE+d/4b/2yetYAGfK+EG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W/g5vwAAANoAAAAPAAAAAAAAAAAAAAAAAJgCAABkcnMvZG93bnJl&#10;di54bWxQSwUGAAAAAAQABAD1AAAAhAMAAAAA&#10;" path="m,322l321,,5606,r,965l5284,1284,,1284,,322xm,322r5284,l5606,m5284,322r,962e" filled="f" strokecolor="#497cba" strokeweight=".72pt">
                  <v:path arrowok="t" o:connecttype="custom" o:connectlocs="0,351;321,29;5606,29;5606,994;5284,1313;0,1313;0,351;0,351;5284,351;5606,29;5284,351;5284,1313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width:5718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F7290A" w:rsidRDefault="00F7290A">
                        <w:pPr>
                          <w:spacing w:before="6"/>
                          <w:rPr>
                            <w:sz w:val="50"/>
                          </w:rPr>
                        </w:pPr>
                      </w:p>
                      <w:p w:rsidR="00F7290A" w:rsidRDefault="002B3357">
                        <w:pPr>
                          <w:ind w:left="1613"/>
                          <w:rPr>
                            <w:sz w:val="35"/>
                          </w:rPr>
                        </w:pPr>
                        <w:r>
                          <w:rPr>
                            <w:sz w:val="35"/>
                          </w:rPr>
                          <w:t>Buyer Ratio.csv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rPr>
          <w:sz w:val="20"/>
        </w:rPr>
      </w:pPr>
    </w:p>
    <w:p w:rsidR="00F7290A" w:rsidRDefault="00F7290A">
      <w:pPr>
        <w:pStyle w:val="BodyText"/>
        <w:spacing w:before="6"/>
        <w:rPr>
          <w:sz w:val="16"/>
        </w:rPr>
      </w:pPr>
    </w:p>
    <w:p w:rsidR="00F7290A" w:rsidRDefault="002B3357">
      <w:pPr>
        <w:pStyle w:val="BodyText"/>
        <w:spacing w:before="94" w:line="261" w:lineRule="auto"/>
        <w:ind w:left="922" w:right="498" w:hanging="351"/>
      </w:pPr>
      <w:r>
        <w:t xml:space="preserve">4.) </w:t>
      </w:r>
      <w:proofErr w:type="spellStart"/>
      <w:r>
        <w:t>Telecall</w:t>
      </w:r>
      <w:proofErr w:type="spellEnd"/>
      <w:r>
        <w:t xml:space="preserve"> uses 4 centers around the globe to process customer order forms. They audit a certain % of the customer order forms. Any error in order form renders it defective and must be reworked before processing. The manager wants to check whether the de</w:t>
      </w:r>
      <w:r>
        <w:t>fective % varies by center. Please analyze the data at 5% significance level and help the manager draw appropriate inferences</w:t>
      </w:r>
    </w:p>
    <w:p w:rsidR="00F7290A" w:rsidRDefault="00F7290A">
      <w:pPr>
        <w:pStyle w:val="BodyText"/>
        <w:rPr>
          <w:sz w:val="30"/>
        </w:rPr>
      </w:pPr>
    </w:p>
    <w:p w:rsidR="00F7290A" w:rsidRDefault="002B3357">
      <w:pPr>
        <w:spacing w:before="183"/>
        <w:ind w:left="958"/>
        <w:rPr>
          <w:b/>
          <w:sz w:val="27"/>
        </w:rPr>
      </w:pPr>
      <w:r>
        <w:rPr>
          <w:sz w:val="27"/>
        </w:rPr>
        <w:t xml:space="preserve">File: </w:t>
      </w:r>
      <w:r>
        <w:rPr>
          <w:b/>
          <w:sz w:val="27"/>
        </w:rPr>
        <w:t>Customer OrderForm.csv</w:t>
      </w:r>
    </w:p>
    <w:p w:rsidR="00F7290A" w:rsidRDefault="00F7290A">
      <w:pPr>
        <w:rPr>
          <w:sz w:val="27"/>
        </w:rPr>
        <w:sectPr w:rsidR="00F7290A">
          <w:type w:val="continuous"/>
          <w:pgSz w:w="11910" w:h="16840"/>
          <w:pgMar w:top="2020" w:right="1060" w:bottom="280" w:left="1180" w:header="720" w:footer="720" w:gutter="0"/>
          <w:cols w:space="720"/>
        </w:sectPr>
      </w:pPr>
    </w:p>
    <w:p w:rsidR="00F7290A" w:rsidRDefault="00F7290A">
      <w:pPr>
        <w:pStyle w:val="BodyText"/>
        <w:ind w:left="3346"/>
        <w:rPr>
          <w:sz w:val="20"/>
        </w:rPr>
      </w:pPr>
    </w:p>
    <w:p w:rsidR="00F7290A" w:rsidRDefault="00F7290A">
      <w:pPr>
        <w:rPr>
          <w:sz w:val="20"/>
        </w:rPr>
        <w:sectPr w:rsidR="00F7290A">
          <w:headerReference w:type="default" r:id="rId19"/>
          <w:pgSz w:w="11910" w:h="16840"/>
          <w:pgMar w:top="1520" w:right="1060" w:bottom="280" w:left="1180" w:header="0" w:footer="0" w:gutter="0"/>
          <w:cols w:space="720"/>
        </w:sectPr>
      </w:pPr>
    </w:p>
    <w:p w:rsidR="00F7290A" w:rsidRDefault="00F7290A">
      <w:pPr>
        <w:pStyle w:val="BodyText"/>
        <w:rPr>
          <w:b/>
          <w:sz w:val="20"/>
        </w:rPr>
      </w:pPr>
    </w:p>
    <w:p w:rsidR="00F7290A" w:rsidRDefault="00F7290A">
      <w:pPr>
        <w:pStyle w:val="BodyText"/>
        <w:rPr>
          <w:b/>
          <w:sz w:val="20"/>
        </w:rPr>
      </w:pPr>
    </w:p>
    <w:p w:rsidR="00F7290A" w:rsidRDefault="00F7290A">
      <w:pPr>
        <w:pStyle w:val="BodyText"/>
        <w:rPr>
          <w:b/>
          <w:sz w:val="20"/>
        </w:rPr>
      </w:pPr>
    </w:p>
    <w:p w:rsidR="00F7290A" w:rsidRDefault="00F7290A">
      <w:pPr>
        <w:pStyle w:val="BodyText"/>
        <w:spacing w:before="1"/>
        <w:rPr>
          <w:b/>
          <w:sz w:val="25"/>
        </w:rPr>
      </w:pPr>
    </w:p>
    <w:p w:rsidR="00F7290A" w:rsidRDefault="002B3357">
      <w:pPr>
        <w:pStyle w:val="BodyText"/>
        <w:spacing w:before="95" w:line="259" w:lineRule="auto"/>
        <w:ind w:left="922" w:right="553" w:hanging="351"/>
      </w:pPr>
      <w:r>
        <w:t xml:space="preserve">5.) </w:t>
      </w:r>
      <w:proofErr w:type="spellStart"/>
      <w:r>
        <w:t>Fantaloons</w:t>
      </w:r>
      <w:proofErr w:type="spellEnd"/>
      <w:r>
        <w:t xml:space="preserve"> Sales managers commented that % of males ver</w:t>
      </w:r>
      <w:r>
        <w:t>sus females walking into the store differ based on day of the week.</w:t>
      </w:r>
    </w:p>
    <w:p w:rsidR="00F7290A" w:rsidRDefault="002B3357">
      <w:pPr>
        <w:pStyle w:val="BodyText"/>
        <w:spacing w:before="4" w:line="259" w:lineRule="auto"/>
        <w:ind w:left="922" w:right="553"/>
      </w:pPr>
      <w:r>
        <w:t>Analyze the data and determine whether there is evidence at 5 % significance level to support this hypothesis.</w:t>
      </w:r>
    </w:p>
    <w:p w:rsidR="00F7290A" w:rsidRDefault="002B3357">
      <w:pPr>
        <w:spacing w:before="157"/>
        <w:ind w:left="958"/>
        <w:rPr>
          <w:b/>
          <w:sz w:val="27"/>
        </w:rPr>
      </w:pPr>
      <w:r>
        <w:rPr>
          <w:sz w:val="27"/>
        </w:rPr>
        <w:t xml:space="preserve">File: </w:t>
      </w:r>
      <w:r>
        <w:rPr>
          <w:b/>
          <w:sz w:val="27"/>
        </w:rPr>
        <w:t>Fantaloons.csv</w:t>
      </w: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rPr>
          <w:b/>
          <w:sz w:val="30"/>
        </w:rPr>
      </w:pPr>
    </w:p>
    <w:p w:rsidR="00F7290A" w:rsidRDefault="00F7290A">
      <w:pPr>
        <w:pStyle w:val="BodyText"/>
        <w:spacing w:before="11"/>
        <w:rPr>
          <w:b/>
          <w:sz w:val="26"/>
        </w:rPr>
      </w:pPr>
    </w:p>
    <w:p w:rsidR="00F7290A" w:rsidRDefault="002B3357">
      <w:pPr>
        <w:ind w:left="221"/>
        <w:rPr>
          <w:b/>
          <w:sz w:val="31"/>
        </w:rPr>
      </w:pPr>
      <w:r>
        <w:rPr>
          <w:b/>
          <w:color w:val="FF0000"/>
          <w:sz w:val="31"/>
        </w:rPr>
        <w:t>Hints:</w:t>
      </w:r>
    </w:p>
    <w:p w:rsidR="00F7290A" w:rsidRDefault="002B3357">
      <w:pPr>
        <w:pStyle w:val="ListParagraph"/>
        <w:numPr>
          <w:ilvl w:val="0"/>
          <w:numId w:val="3"/>
        </w:numPr>
        <w:tabs>
          <w:tab w:val="left" w:pos="508"/>
        </w:tabs>
        <w:spacing w:before="186"/>
        <w:ind w:hanging="237"/>
        <w:rPr>
          <w:sz w:val="23"/>
        </w:rPr>
      </w:pPr>
      <w:r>
        <w:rPr>
          <w:sz w:val="23"/>
        </w:rPr>
        <w:t>Business</w:t>
      </w:r>
      <w:r>
        <w:rPr>
          <w:spacing w:val="1"/>
          <w:sz w:val="23"/>
        </w:rPr>
        <w:t xml:space="preserve"> </w:t>
      </w:r>
      <w:r>
        <w:rPr>
          <w:sz w:val="23"/>
        </w:rPr>
        <w:t>Problem</w:t>
      </w:r>
    </w:p>
    <w:p w:rsidR="00F7290A" w:rsidRDefault="002B3357">
      <w:pPr>
        <w:spacing w:before="187" w:line="264" w:lineRule="auto"/>
        <w:ind w:left="356" w:right="7212"/>
        <w:rPr>
          <w:sz w:val="23"/>
        </w:rPr>
      </w:pPr>
      <w:r>
        <w:rPr>
          <w:sz w:val="23"/>
        </w:rPr>
        <w:t>Objective Constraints (if any)</w:t>
      </w:r>
    </w:p>
    <w:p w:rsidR="00F7290A" w:rsidRDefault="002B3357">
      <w:pPr>
        <w:pStyle w:val="ListParagraph"/>
        <w:numPr>
          <w:ilvl w:val="0"/>
          <w:numId w:val="3"/>
        </w:numPr>
        <w:tabs>
          <w:tab w:val="left" w:pos="453"/>
        </w:tabs>
        <w:spacing w:before="155"/>
        <w:ind w:left="452" w:hanging="234"/>
        <w:rPr>
          <w:sz w:val="23"/>
        </w:rPr>
      </w:pP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Pre-processing</w:t>
      </w:r>
    </w:p>
    <w:p w:rsidR="00F7290A" w:rsidRDefault="002B3357">
      <w:pPr>
        <w:pStyle w:val="ListParagraph"/>
        <w:numPr>
          <w:ilvl w:val="1"/>
          <w:numId w:val="3"/>
        </w:numPr>
        <w:tabs>
          <w:tab w:val="left" w:pos="962"/>
        </w:tabs>
        <w:ind w:hanging="391"/>
        <w:rPr>
          <w:sz w:val="23"/>
        </w:rPr>
      </w:pPr>
      <w:r>
        <w:rPr>
          <w:sz w:val="23"/>
        </w:rPr>
        <w:t>Data cleaning, Feature Engineering, EDA</w:t>
      </w:r>
      <w:r>
        <w:rPr>
          <w:spacing w:val="7"/>
          <w:sz w:val="23"/>
        </w:rPr>
        <w:t xml:space="preserve"> </w:t>
      </w:r>
      <w:r>
        <w:rPr>
          <w:sz w:val="23"/>
        </w:rPr>
        <w:t>etc.</w:t>
      </w:r>
    </w:p>
    <w:p w:rsidR="00F7290A" w:rsidRDefault="002B3357">
      <w:pPr>
        <w:pStyle w:val="ListParagraph"/>
        <w:numPr>
          <w:ilvl w:val="0"/>
          <w:numId w:val="3"/>
        </w:numPr>
        <w:tabs>
          <w:tab w:val="left" w:pos="453"/>
        </w:tabs>
        <w:spacing w:before="7" w:line="440" w:lineRule="atLeast"/>
        <w:ind w:left="356" w:right="7235" w:hanging="137"/>
        <w:rPr>
          <w:sz w:val="23"/>
        </w:rPr>
      </w:pPr>
      <w:r>
        <w:rPr>
          <w:sz w:val="23"/>
        </w:rPr>
        <w:t>Model Building Partition the</w:t>
      </w:r>
      <w:r>
        <w:rPr>
          <w:spacing w:val="25"/>
          <w:sz w:val="23"/>
        </w:rPr>
        <w:t xml:space="preserve"> </w:t>
      </w:r>
      <w:r>
        <w:rPr>
          <w:spacing w:val="-3"/>
          <w:sz w:val="23"/>
        </w:rPr>
        <w:t>dataset</w:t>
      </w:r>
    </w:p>
    <w:p w:rsidR="00F7290A" w:rsidRDefault="002B3357">
      <w:pPr>
        <w:spacing w:before="30" w:line="266" w:lineRule="auto"/>
        <w:ind w:left="356" w:right="3926"/>
        <w:rPr>
          <w:sz w:val="23"/>
        </w:rPr>
      </w:pPr>
      <w:r>
        <w:rPr>
          <w:sz w:val="23"/>
        </w:rPr>
        <w:t>Model(s) - Reasons to choose any algorithm Model(s) Improvement steps</w:t>
      </w:r>
    </w:p>
    <w:p w:rsidR="00F7290A" w:rsidRDefault="002B3357">
      <w:pPr>
        <w:spacing w:line="264" w:lineRule="auto"/>
        <w:ind w:left="356" w:right="6853"/>
        <w:rPr>
          <w:sz w:val="23"/>
        </w:rPr>
      </w:pPr>
      <w:r>
        <w:rPr>
          <w:sz w:val="23"/>
        </w:rPr>
        <w:t>Model Evaluation Python and R codes</w:t>
      </w:r>
    </w:p>
    <w:p w:rsidR="00F7290A" w:rsidRDefault="002B3357">
      <w:pPr>
        <w:pStyle w:val="ListParagraph"/>
        <w:numPr>
          <w:ilvl w:val="0"/>
          <w:numId w:val="3"/>
        </w:numPr>
        <w:tabs>
          <w:tab w:val="left" w:pos="453"/>
        </w:tabs>
        <w:spacing w:before="153"/>
        <w:ind w:left="452" w:hanging="234"/>
        <w:rPr>
          <w:sz w:val="23"/>
        </w:rPr>
      </w:pPr>
      <w:r>
        <w:rPr>
          <w:sz w:val="23"/>
        </w:rPr>
        <w:t>Deployment</w:t>
      </w:r>
    </w:p>
    <w:p w:rsidR="00F7290A" w:rsidRDefault="002B3357">
      <w:pPr>
        <w:pStyle w:val="ListParagraph"/>
        <w:numPr>
          <w:ilvl w:val="1"/>
          <w:numId w:val="3"/>
        </w:numPr>
        <w:tabs>
          <w:tab w:val="left" w:pos="962"/>
        </w:tabs>
        <w:ind w:hanging="391"/>
        <w:rPr>
          <w:sz w:val="23"/>
        </w:rPr>
      </w:pPr>
      <w:r>
        <w:rPr>
          <w:sz w:val="23"/>
        </w:rPr>
        <w:t>Deploy solutions using R shiny and Python</w:t>
      </w:r>
      <w:r>
        <w:rPr>
          <w:spacing w:val="5"/>
          <w:sz w:val="23"/>
        </w:rPr>
        <w:t xml:space="preserve"> </w:t>
      </w:r>
      <w:r>
        <w:rPr>
          <w:sz w:val="23"/>
        </w:rPr>
        <w:t>Flask.</w:t>
      </w:r>
    </w:p>
    <w:p w:rsidR="00F7290A" w:rsidRDefault="002B3357">
      <w:pPr>
        <w:pStyle w:val="ListParagraph"/>
        <w:numPr>
          <w:ilvl w:val="0"/>
          <w:numId w:val="3"/>
        </w:numPr>
        <w:tabs>
          <w:tab w:val="left" w:pos="453"/>
        </w:tabs>
        <w:spacing w:before="182" w:line="396" w:lineRule="auto"/>
        <w:ind w:left="432" w:right="746" w:hanging="214"/>
        <w:rPr>
          <w:sz w:val="23"/>
        </w:rPr>
      </w:pPr>
      <w:r>
        <w:rPr>
          <w:sz w:val="23"/>
        </w:rPr>
        <w:t>Result Share the benefits/impact of the solution - how or in what way the business (client) gets benefit from the solution</w:t>
      </w:r>
      <w:r>
        <w:rPr>
          <w:spacing w:val="1"/>
          <w:sz w:val="23"/>
        </w:rPr>
        <w:t xml:space="preserve"> </w:t>
      </w:r>
      <w:r>
        <w:rPr>
          <w:sz w:val="23"/>
        </w:rPr>
        <w:t>provided.</w:t>
      </w:r>
    </w:p>
    <w:p w:rsidR="00F7290A" w:rsidRDefault="00F7290A">
      <w:pPr>
        <w:spacing w:line="396" w:lineRule="auto"/>
        <w:rPr>
          <w:sz w:val="23"/>
        </w:rPr>
        <w:sectPr w:rsidR="00F7290A">
          <w:headerReference w:type="default" r:id="rId20"/>
          <w:pgSz w:w="11910" w:h="16840"/>
          <w:pgMar w:top="2020" w:right="1060" w:bottom="280" w:left="1180" w:header="1075" w:footer="0" w:gutter="0"/>
          <w:cols w:space="720"/>
        </w:sectPr>
      </w:pPr>
    </w:p>
    <w:p w:rsidR="00F7290A" w:rsidRDefault="00F7290A">
      <w:pPr>
        <w:pStyle w:val="BodyText"/>
        <w:spacing w:before="6"/>
        <w:rPr>
          <w:sz w:val="9"/>
        </w:rPr>
      </w:pPr>
    </w:p>
    <w:p w:rsidR="00F7290A" w:rsidRDefault="002B3357">
      <w:pPr>
        <w:spacing w:before="93"/>
        <w:ind w:left="221"/>
        <w:rPr>
          <w:b/>
          <w:sz w:val="29"/>
        </w:rPr>
      </w:pPr>
      <w:r>
        <w:rPr>
          <w:b/>
          <w:color w:val="FF0000"/>
          <w:sz w:val="29"/>
        </w:rPr>
        <w:t>Note:</w:t>
      </w:r>
    </w:p>
    <w:p w:rsidR="00F7290A" w:rsidRDefault="002B3357">
      <w:pPr>
        <w:pStyle w:val="ListParagraph"/>
        <w:numPr>
          <w:ilvl w:val="0"/>
          <w:numId w:val="2"/>
        </w:numPr>
        <w:tabs>
          <w:tab w:val="left" w:pos="453"/>
        </w:tabs>
        <w:spacing w:before="188"/>
        <w:rPr>
          <w:sz w:val="23"/>
        </w:rPr>
      </w:pPr>
      <w:r>
        <w:rPr>
          <w:sz w:val="23"/>
        </w:rPr>
        <w:t>For each assignment the solution should be subm</w:t>
      </w:r>
      <w:r>
        <w:rPr>
          <w:sz w:val="23"/>
        </w:rPr>
        <w:t>itted in the</w:t>
      </w:r>
      <w:r>
        <w:rPr>
          <w:spacing w:val="12"/>
          <w:sz w:val="23"/>
        </w:rPr>
        <w:t xml:space="preserve"> </w:t>
      </w:r>
      <w:r>
        <w:rPr>
          <w:sz w:val="23"/>
        </w:rPr>
        <w:t>format</w:t>
      </w:r>
    </w:p>
    <w:p w:rsidR="00F7290A" w:rsidRDefault="002B3357">
      <w:pPr>
        <w:pStyle w:val="ListParagraph"/>
        <w:numPr>
          <w:ilvl w:val="0"/>
          <w:numId w:val="2"/>
        </w:numPr>
        <w:tabs>
          <w:tab w:val="left" w:pos="453"/>
        </w:tabs>
        <w:spacing w:before="185"/>
        <w:rPr>
          <w:sz w:val="23"/>
        </w:rPr>
      </w:pPr>
      <w:r>
        <w:rPr>
          <w:sz w:val="23"/>
        </w:rPr>
        <w:t>For Hypothesis Testing Assignments, explanation of the solutions</w:t>
      </w:r>
      <w:r>
        <w:rPr>
          <w:spacing w:val="19"/>
          <w:sz w:val="23"/>
        </w:rPr>
        <w:t xml:space="preserve"> </w:t>
      </w:r>
      <w:r>
        <w:rPr>
          <w:sz w:val="23"/>
        </w:rPr>
        <w:t>along</w:t>
      </w:r>
    </w:p>
    <w:p w:rsidR="00F7290A" w:rsidRDefault="002B3357">
      <w:pPr>
        <w:spacing w:before="182" w:line="396" w:lineRule="auto"/>
        <w:ind w:left="432" w:right="653"/>
        <w:rPr>
          <w:sz w:val="23"/>
        </w:rPr>
      </w:pPr>
      <w:proofErr w:type="gramStart"/>
      <w:r>
        <w:rPr>
          <w:sz w:val="23"/>
        </w:rPr>
        <w:t>with</w:t>
      </w:r>
      <w:proofErr w:type="gramEnd"/>
      <w:r>
        <w:rPr>
          <w:sz w:val="23"/>
        </w:rPr>
        <w:t xml:space="preserve"> Business Objectives &amp; Business Constraints should be documented in black and white along with the codes.</w:t>
      </w:r>
    </w:p>
    <w:p w:rsidR="00F7290A" w:rsidRDefault="002B3357">
      <w:pPr>
        <w:pStyle w:val="ListParagraph"/>
        <w:numPr>
          <w:ilvl w:val="0"/>
          <w:numId w:val="1"/>
        </w:numPr>
        <w:tabs>
          <w:tab w:val="left" w:pos="453"/>
        </w:tabs>
        <w:spacing w:before="12"/>
        <w:rPr>
          <w:sz w:val="23"/>
        </w:rPr>
      </w:pPr>
      <w:r>
        <w:rPr>
          <w:sz w:val="23"/>
        </w:rPr>
        <w:t>All the codes (executable programs) are running without</w:t>
      </w:r>
      <w:r>
        <w:rPr>
          <w:spacing w:val="8"/>
          <w:sz w:val="23"/>
        </w:rPr>
        <w:t xml:space="preserve"> </w:t>
      </w:r>
      <w:r>
        <w:rPr>
          <w:sz w:val="23"/>
        </w:rPr>
        <w:t>errors</w:t>
      </w:r>
    </w:p>
    <w:p w:rsidR="00F7290A" w:rsidRDefault="002B3357">
      <w:pPr>
        <w:pStyle w:val="ListParagraph"/>
        <w:numPr>
          <w:ilvl w:val="0"/>
          <w:numId w:val="1"/>
        </w:numPr>
        <w:tabs>
          <w:tab w:val="left" w:pos="453"/>
        </w:tabs>
        <w:spacing w:before="187" w:line="396" w:lineRule="auto"/>
        <w:ind w:left="432" w:right="1345" w:hanging="214"/>
        <w:rPr>
          <w:sz w:val="23"/>
        </w:rPr>
      </w:pPr>
      <w:r>
        <w:rPr>
          <w:sz w:val="23"/>
        </w:rPr>
        <w:t>From Hypothesis module assignment onwards, along with R &amp; Python code, Documentation must be submitted in the same order as mentioned</w:t>
      </w:r>
      <w:r>
        <w:rPr>
          <w:spacing w:val="8"/>
          <w:sz w:val="23"/>
        </w:rPr>
        <w:t xml:space="preserve"> </w:t>
      </w:r>
      <w:r>
        <w:rPr>
          <w:sz w:val="23"/>
        </w:rPr>
        <w:t>above.</w:t>
      </w:r>
    </w:p>
    <w:p w:rsidR="00F7290A" w:rsidRDefault="002B3357">
      <w:pPr>
        <w:spacing w:before="3" w:line="261" w:lineRule="auto"/>
        <w:ind w:left="451" w:right="553" w:firstLine="527"/>
        <w:rPr>
          <w:sz w:val="23"/>
        </w:rPr>
      </w:pPr>
      <w:r>
        <w:rPr>
          <w:sz w:val="23"/>
        </w:rPr>
        <w:t>For Hypothesis Testing Assignments, explanation of the solutions Business Objectives &amp;</w:t>
      </w:r>
      <w:r>
        <w:rPr>
          <w:sz w:val="23"/>
        </w:rPr>
        <w:t xml:space="preserve"> Business Constraints should be documented in black and white along with the codes (R &amp; Python).</w:t>
      </w:r>
    </w:p>
    <w:p w:rsidR="00F7290A" w:rsidRDefault="00F7290A">
      <w:pPr>
        <w:pStyle w:val="BodyText"/>
        <w:spacing w:before="5"/>
        <w:rPr>
          <w:sz w:val="25"/>
        </w:rPr>
      </w:pPr>
    </w:p>
    <w:p w:rsidR="00F7290A" w:rsidRDefault="002B3357">
      <w:pPr>
        <w:spacing w:line="261" w:lineRule="auto"/>
        <w:ind w:left="451" w:right="1365" w:firstLine="527"/>
        <w:rPr>
          <w:sz w:val="23"/>
        </w:rPr>
      </w:pPr>
      <w:proofErr w:type="gramStart"/>
      <w:r>
        <w:rPr>
          <w:sz w:val="23"/>
        </w:rPr>
        <w:t>All the</w:t>
      </w:r>
      <w:proofErr w:type="gramEnd"/>
      <w:r>
        <w:rPr>
          <w:sz w:val="23"/>
        </w:rPr>
        <w:t xml:space="preserve"> test should be explained well in documentation (Normality test, Variance test etc.)</w:t>
      </w:r>
    </w:p>
    <w:sectPr w:rsidR="00F7290A">
      <w:pgSz w:w="11910" w:h="16840"/>
      <w:pgMar w:top="2020" w:right="1060" w:bottom="280" w:left="1180" w:header="107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357" w:rsidRDefault="002B3357">
      <w:r>
        <w:separator/>
      </w:r>
    </w:p>
  </w:endnote>
  <w:endnote w:type="continuationSeparator" w:id="0">
    <w:p w:rsidR="002B3357" w:rsidRDefault="002B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357" w:rsidRDefault="002B3357">
      <w:r>
        <w:separator/>
      </w:r>
    </w:p>
  </w:footnote>
  <w:footnote w:type="continuationSeparator" w:id="0">
    <w:p w:rsidR="002B3357" w:rsidRDefault="002B3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0A" w:rsidRDefault="00F7290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0A" w:rsidRDefault="00F7290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90A" w:rsidRDefault="002B335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3904" behindDoc="1" locked="0" layoutInCell="1" allowOverlap="1">
          <wp:simplePos x="0" y="0"/>
          <wp:positionH relativeFrom="page">
            <wp:posOffset>2874502</wp:posOffset>
          </wp:positionH>
          <wp:positionV relativeFrom="page">
            <wp:posOffset>682751</wp:posOffset>
          </wp:positionV>
          <wp:extent cx="1274846" cy="60228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4846" cy="602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3CF"/>
    <w:multiLevelType w:val="multilevel"/>
    <w:tmpl w:val="AEE28A4C"/>
    <w:lvl w:ilvl="0">
      <w:start w:val="1"/>
      <w:numFmt w:val="decimal"/>
      <w:lvlText w:val="%1."/>
      <w:lvlJc w:val="left"/>
      <w:pPr>
        <w:ind w:left="507" w:hanging="236"/>
        <w:jc w:val="left"/>
      </w:pPr>
      <w:rPr>
        <w:rFonts w:ascii="Arial" w:eastAsia="Arial" w:hAnsi="Arial" w:cs="Arial" w:hint="default"/>
        <w:spacing w:val="-2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1" w:hanging="390"/>
        <w:jc w:val="left"/>
      </w:pPr>
      <w:rPr>
        <w:rFonts w:ascii="Arial" w:eastAsia="Arial" w:hAnsi="Arial" w:cs="Arial" w:hint="default"/>
        <w:spacing w:val="-2"/>
        <w:w w:val="101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927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94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9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4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1" w:hanging="390"/>
      </w:pPr>
      <w:rPr>
        <w:rFonts w:hint="default"/>
        <w:lang w:val="en-US" w:eastAsia="en-US" w:bidi="ar-SA"/>
      </w:rPr>
    </w:lvl>
  </w:abstractNum>
  <w:abstractNum w:abstractNumId="1">
    <w:nsid w:val="50272577"/>
    <w:multiLevelType w:val="hybridMultilevel"/>
    <w:tmpl w:val="0C96349E"/>
    <w:lvl w:ilvl="0" w:tplc="E6B444A6">
      <w:start w:val="4"/>
      <w:numFmt w:val="decimal"/>
      <w:lvlText w:val="%1."/>
      <w:lvlJc w:val="left"/>
      <w:pPr>
        <w:ind w:left="452" w:hanging="234"/>
        <w:jc w:val="left"/>
      </w:pPr>
      <w:rPr>
        <w:rFonts w:ascii="Arial" w:eastAsia="Arial" w:hAnsi="Arial" w:cs="Arial" w:hint="default"/>
        <w:spacing w:val="-2"/>
        <w:w w:val="101"/>
        <w:sz w:val="23"/>
        <w:szCs w:val="23"/>
        <w:lang w:val="en-US" w:eastAsia="en-US" w:bidi="ar-SA"/>
      </w:rPr>
    </w:lvl>
    <w:lvl w:ilvl="1" w:tplc="263E848C">
      <w:numFmt w:val="bullet"/>
      <w:lvlText w:val="•"/>
      <w:lvlJc w:val="left"/>
      <w:pPr>
        <w:ind w:left="1380" w:hanging="234"/>
      </w:pPr>
      <w:rPr>
        <w:rFonts w:hint="default"/>
        <w:lang w:val="en-US" w:eastAsia="en-US" w:bidi="ar-SA"/>
      </w:rPr>
    </w:lvl>
    <w:lvl w:ilvl="2" w:tplc="8A987626">
      <w:numFmt w:val="bullet"/>
      <w:lvlText w:val="•"/>
      <w:lvlJc w:val="left"/>
      <w:pPr>
        <w:ind w:left="2301" w:hanging="234"/>
      </w:pPr>
      <w:rPr>
        <w:rFonts w:hint="default"/>
        <w:lang w:val="en-US" w:eastAsia="en-US" w:bidi="ar-SA"/>
      </w:rPr>
    </w:lvl>
    <w:lvl w:ilvl="3" w:tplc="0DC0E774">
      <w:numFmt w:val="bullet"/>
      <w:lvlText w:val="•"/>
      <w:lvlJc w:val="left"/>
      <w:pPr>
        <w:ind w:left="3221" w:hanging="234"/>
      </w:pPr>
      <w:rPr>
        <w:rFonts w:hint="default"/>
        <w:lang w:val="en-US" w:eastAsia="en-US" w:bidi="ar-SA"/>
      </w:rPr>
    </w:lvl>
    <w:lvl w:ilvl="4" w:tplc="0750E426">
      <w:numFmt w:val="bullet"/>
      <w:lvlText w:val="•"/>
      <w:lvlJc w:val="left"/>
      <w:pPr>
        <w:ind w:left="4142" w:hanging="234"/>
      </w:pPr>
      <w:rPr>
        <w:rFonts w:hint="default"/>
        <w:lang w:val="en-US" w:eastAsia="en-US" w:bidi="ar-SA"/>
      </w:rPr>
    </w:lvl>
    <w:lvl w:ilvl="5" w:tplc="0D0E4194">
      <w:numFmt w:val="bullet"/>
      <w:lvlText w:val="•"/>
      <w:lvlJc w:val="left"/>
      <w:pPr>
        <w:ind w:left="5063" w:hanging="234"/>
      </w:pPr>
      <w:rPr>
        <w:rFonts w:hint="default"/>
        <w:lang w:val="en-US" w:eastAsia="en-US" w:bidi="ar-SA"/>
      </w:rPr>
    </w:lvl>
    <w:lvl w:ilvl="6" w:tplc="3CF85A2A">
      <w:numFmt w:val="bullet"/>
      <w:lvlText w:val="•"/>
      <w:lvlJc w:val="left"/>
      <w:pPr>
        <w:ind w:left="5983" w:hanging="234"/>
      </w:pPr>
      <w:rPr>
        <w:rFonts w:hint="default"/>
        <w:lang w:val="en-US" w:eastAsia="en-US" w:bidi="ar-SA"/>
      </w:rPr>
    </w:lvl>
    <w:lvl w:ilvl="7" w:tplc="630E9576">
      <w:numFmt w:val="bullet"/>
      <w:lvlText w:val="•"/>
      <w:lvlJc w:val="left"/>
      <w:pPr>
        <w:ind w:left="6904" w:hanging="234"/>
      </w:pPr>
      <w:rPr>
        <w:rFonts w:hint="default"/>
        <w:lang w:val="en-US" w:eastAsia="en-US" w:bidi="ar-SA"/>
      </w:rPr>
    </w:lvl>
    <w:lvl w:ilvl="8" w:tplc="79460FAC">
      <w:numFmt w:val="bullet"/>
      <w:lvlText w:val="•"/>
      <w:lvlJc w:val="left"/>
      <w:pPr>
        <w:ind w:left="7825" w:hanging="234"/>
      </w:pPr>
      <w:rPr>
        <w:rFonts w:hint="default"/>
        <w:lang w:val="en-US" w:eastAsia="en-US" w:bidi="ar-SA"/>
      </w:rPr>
    </w:lvl>
  </w:abstractNum>
  <w:abstractNum w:abstractNumId="2">
    <w:nsid w:val="5C561595"/>
    <w:multiLevelType w:val="hybridMultilevel"/>
    <w:tmpl w:val="3B84BB70"/>
    <w:lvl w:ilvl="0" w:tplc="5A54A5C0">
      <w:start w:val="1"/>
      <w:numFmt w:val="decimal"/>
      <w:lvlText w:val="%1."/>
      <w:lvlJc w:val="left"/>
      <w:pPr>
        <w:ind w:left="452" w:hanging="234"/>
        <w:jc w:val="left"/>
      </w:pPr>
      <w:rPr>
        <w:rFonts w:ascii="Arial" w:eastAsia="Arial" w:hAnsi="Arial" w:cs="Arial" w:hint="default"/>
        <w:spacing w:val="-2"/>
        <w:w w:val="101"/>
        <w:sz w:val="23"/>
        <w:szCs w:val="23"/>
        <w:lang w:val="en-US" w:eastAsia="en-US" w:bidi="ar-SA"/>
      </w:rPr>
    </w:lvl>
    <w:lvl w:ilvl="1" w:tplc="54C453F8">
      <w:numFmt w:val="bullet"/>
      <w:lvlText w:val="•"/>
      <w:lvlJc w:val="left"/>
      <w:pPr>
        <w:ind w:left="1380" w:hanging="234"/>
      </w:pPr>
      <w:rPr>
        <w:rFonts w:hint="default"/>
        <w:lang w:val="en-US" w:eastAsia="en-US" w:bidi="ar-SA"/>
      </w:rPr>
    </w:lvl>
    <w:lvl w:ilvl="2" w:tplc="AA0E6406">
      <w:numFmt w:val="bullet"/>
      <w:lvlText w:val="•"/>
      <w:lvlJc w:val="left"/>
      <w:pPr>
        <w:ind w:left="2301" w:hanging="234"/>
      </w:pPr>
      <w:rPr>
        <w:rFonts w:hint="default"/>
        <w:lang w:val="en-US" w:eastAsia="en-US" w:bidi="ar-SA"/>
      </w:rPr>
    </w:lvl>
    <w:lvl w:ilvl="3" w:tplc="A888F55A">
      <w:numFmt w:val="bullet"/>
      <w:lvlText w:val="•"/>
      <w:lvlJc w:val="left"/>
      <w:pPr>
        <w:ind w:left="3221" w:hanging="234"/>
      </w:pPr>
      <w:rPr>
        <w:rFonts w:hint="default"/>
        <w:lang w:val="en-US" w:eastAsia="en-US" w:bidi="ar-SA"/>
      </w:rPr>
    </w:lvl>
    <w:lvl w:ilvl="4" w:tplc="31A4D3B0">
      <w:numFmt w:val="bullet"/>
      <w:lvlText w:val="•"/>
      <w:lvlJc w:val="left"/>
      <w:pPr>
        <w:ind w:left="4142" w:hanging="234"/>
      </w:pPr>
      <w:rPr>
        <w:rFonts w:hint="default"/>
        <w:lang w:val="en-US" w:eastAsia="en-US" w:bidi="ar-SA"/>
      </w:rPr>
    </w:lvl>
    <w:lvl w:ilvl="5" w:tplc="C5CE04F8">
      <w:numFmt w:val="bullet"/>
      <w:lvlText w:val="•"/>
      <w:lvlJc w:val="left"/>
      <w:pPr>
        <w:ind w:left="5063" w:hanging="234"/>
      </w:pPr>
      <w:rPr>
        <w:rFonts w:hint="default"/>
        <w:lang w:val="en-US" w:eastAsia="en-US" w:bidi="ar-SA"/>
      </w:rPr>
    </w:lvl>
    <w:lvl w:ilvl="6" w:tplc="1390F8C6">
      <w:numFmt w:val="bullet"/>
      <w:lvlText w:val="•"/>
      <w:lvlJc w:val="left"/>
      <w:pPr>
        <w:ind w:left="5983" w:hanging="234"/>
      </w:pPr>
      <w:rPr>
        <w:rFonts w:hint="default"/>
        <w:lang w:val="en-US" w:eastAsia="en-US" w:bidi="ar-SA"/>
      </w:rPr>
    </w:lvl>
    <w:lvl w:ilvl="7" w:tplc="86C48056">
      <w:numFmt w:val="bullet"/>
      <w:lvlText w:val="•"/>
      <w:lvlJc w:val="left"/>
      <w:pPr>
        <w:ind w:left="6904" w:hanging="234"/>
      </w:pPr>
      <w:rPr>
        <w:rFonts w:hint="default"/>
        <w:lang w:val="en-US" w:eastAsia="en-US" w:bidi="ar-SA"/>
      </w:rPr>
    </w:lvl>
    <w:lvl w:ilvl="8" w:tplc="C39E0258">
      <w:numFmt w:val="bullet"/>
      <w:lvlText w:val="•"/>
      <w:lvlJc w:val="left"/>
      <w:pPr>
        <w:ind w:left="7825" w:hanging="234"/>
      </w:pPr>
      <w:rPr>
        <w:rFonts w:hint="default"/>
        <w:lang w:val="en-US" w:eastAsia="en-US" w:bidi="ar-SA"/>
      </w:rPr>
    </w:lvl>
  </w:abstractNum>
  <w:abstractNum w:abstractNumId="3">
    <w:nsid w:val="6C990401"/>
    <w:multiLevelType w:val="hybridMultilevel"/>
    <w:tmpl w:val="B3E6164A"/>
    <w:lvl w:ilvl="0" w:tplc="58F8B12A">
      <w:start w:val="1"/>
      <w:numFmt w:val="decimal"/>
      <w:lvlText w:val="%1."/>
      <w:lvlJc w:val="left"/>
      <w:pPr>
        <w:ind w:left="1143" w:hanging="308"/>
        <w:jc w:val="left"/>
      </w:pPr>
      <w:rPr>
        <w:rFonts w:ascii="Arial" w:eastAsia="Arial" w:hAnsi="Arial" w:cs="Arial" w:hint="default"/>
        <w:spacing w:val="-2"/>
        <w:w w:val="99"/>
        <w:sz w:val="31"/>
        <w:szCs w:val="31"/>
        <w:lang w:val="en-US" w:eastAsia="en-US" w:bidi="ar-SA"/>
      </w:rPr>
    </w:lvl>
    <w:lvl w:ilvl="1" w:tplc="0E042C38">
      <w:numFmt w:val="bullet"/>
      <w:lvlText w:val="•"/>
      <w:lvlJc w:val="left"/>
      <w:pPr>
        <w:ind w:left="1350" w:hanging="308"/>
      </w:pPr>
      <w:rPr>
        <w:rFonts w:hint="default"/>
        <w:lang w:val="en-US" w:eastAsia="en-US" w:bidi="ar-SA"/>
      </w:rPr>
    </w:lvl>
    <w:lvl w:ilvl="2" w:tplc="EBDA9B80">
      <w:numFmt w:val="bullet"/>
      <w:lvlText w:val="•"/>
      <w:lvlJc w:val="left"/>
      <w:pPr>
        <w:ind w:left="1560" w:hanging="308"/>
      </w:pPr>
      <w:rPr>
        <w:rFonts w:hint="default"/>
        <w:lang w:val="en-US" w:eastAsia="en-US" w:bidi="ar-SA"/>
      </w:rPr>
    </w:lvl>
    <w:lvl w:ilvl="3" w:tplc="11FE7AAC">
      <w:numFmt w:val="bullet"/>
      <w:lvlText w:val="•"/>
      <w:lvlJc w:val="left"/>
      <w:pPr>
        <w:ind w:left="1770" w:hanging="308"/>
      </w:pPr>
      <w:rPr>
        <w:rFonts w:hint="default"/>
        <w:lang w:val="en-US" w:eastAsia="en-US" w:bidi="ar-SA"/>
      </w:rPr>
    </w:lvl>
    <w:lvl w:ilvl="4" w:tplc="993E8710">
      <w:numFmt w:val="bullet"/>
      <w:lvlText w:val="•"/>
      <w:lvlJc w:val="left"/>
      <w:pPr>
        <w:ind w:left="1980" w:hanging="308"/>
      </w:pPr>
      <w:rPr>
        <w:rFonts w:hint="default"/>
        <w:lang w:val="en-US" w:eastAsia="en-US" w:bidi="ar-SA"/>
      </w:rPr>
    </w:lvl>
    <w:lvl w:ilvl="5" w:tplc="02F4A470">
      <w:numFmt w:val="bullet"/>
      <w:lvlText w:val="•"/>
      <w:lvlJc w:val="left"/>
      <w:pPr>
        <w:ind w:left="2190" w:hanging="308"/>
      </w:pPr>
      <w:rPr>
        <w:rFonts w:hint="default"/>
        <w:lang w:val="en-US" w:eastAsia="en-US" w:bidi="ar-SA"/>
      </w:rPr>
    </w:lvl>
    <w:lvl w:ilvl="6" w:tplc="FB0A4A00">
      <w:numFmt w:val="bullet"/>
      <w:lvlText w:val="•"/>
      <w:lvlJc w:val="left"/>
      <w:pPr>
        <w:ind w:left="2400" w:hanging="308"/>
      </w:pPr>
      <w:rPr>
        <w:rFonts w:hint="default"/>
        <w:lang w:val="en-US" w:eastAsia="en-US" w:bidi="ar-SA"/>
      </w:rPr>
    </w:lvl>
    <w:lvl w:ilvl="7" w:tplc="60D444A8">
      <w:numFmt w:val="bullet"/>
      <w:lvlText w:val="•"/>
      <w:lvlJc w:val="left"/>
      <w:pPr>
        <w:ind w:left="2611" w:hanging="308"/>
      </w:pPr>
      <w:rPr>
        <w:rFonts w:hint="default"/>
        <w:lang w:val="en-US" w:eastAsia="en-US" w:bidi="ar-SA"/>
      </w:rPr>
    </w:lvl>
    <w:lvl w:ilvl="8" w:tplc="730E5F02">
      <w:numFmt w:val="bullet"/>
      <w:lvlText w:val="•"/>
      <w:lvlJc w:val="left"/>
      <w:pPr>
        <w:ind w:left="2821" w:hanging="30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0A"/>
    <w:rsid w:val="002B3357"/>
    <w:rsid w:val="003017ED"/>
    <w:rsid w:val="00864EA7"/>
    <w:rsid w:val="00F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941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221" w:hanging="1335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11"/>
      <w:ind w:left="838" w:hanging="308"/>
      <w:outlineLvl w:val="2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84"/>
      <w:ind w:left="452" w:hanging="234"/>
    </w:pPr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864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EA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64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EA7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A7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941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221" w:hanging="1335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11"/>
      <w:ind w:left="838" w:hanging="308"/>
      <w:outlineLvl w:val="2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84"/>
      <w:ind w:left="452" w:hanging="234"/>
    </w:pPr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864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EA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64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EA7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A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Module-05-converted</vt:lpstr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Module-05-converted</dc:title>
  <dc:creator>ADMIN</dc:creator>
  <cp:lastModifiedBy>pc</cp:lastModifiedBy>
  <cp:revision>3</cp:revision>
  <dcterms:created xsi:type="dcterms:W3CDTF">2022-11-03T09:56:00Z</dcterms:created>
  <dcterms:modified xsi:type="dcterms:W3CDTF">2022-11-03T09:57:00Z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LastSaved">
    <vt:filetime>2022-11-03T00:00:00Z</vt:filetime>
  </property>
</Properties>
</file>