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352783203125"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UNIT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37109375" w:line="240" w:lineRule="auto"/>
        <w:ind w:left="0" w:right="79.812011718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Branch and Bound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67333984375" w:line="240" w:lineRule="auto"/>
        <w:ind w:left="259.47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General method: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43.27552795410156" w:lineRule="auto"/>
        <w:ind w:left="20.157470703125" w:right="25.203857421875" w:firstLine="8.9640808105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Branch and Bound is another method to systematically search a solution space. Just  like backtracking, we will use bounding functions to avoid generating subtrees that  do not contain an answer node. However branch and Bound differs from backtracking  in two important manners: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5478515625" w:line="243.2742691040039" w:lineRule="auto"/>
        <w:ind w:left="742.6768493652344" w:right="399.8583984375" w:hanging="707.9208374023438"/>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has a branching function, which can be a depth first search, breadth first  search or based on bounding function.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6064453125" w:line="245.68408012390137" w:lineRule="auto"/>
        <w:ind w:left="749.8480224609375" w:right="550.6854248046875" w:hanging="725.63537597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has a bounding function, which goes far beyond the feasibility test as a  mean to prune efficiently the search tree.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474609375" w:line="240.86691856384277" w:lineRule="auto"/>
        <w:ind w:left="15.57586669921875" w:right="28.392333984375" w:firstLine="13.545684814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Branch and Bound refers to all state space search methods in which all children of  the E-node are generated before any other live node becomes the E-node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4892578125" w:line="240.86766242980957" w:lineRule="auto"/>
        <w:ind w:left="20.35675048828125" w:right="81.923828125" w:firstLine="8.764801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Branch and Bound is the generalisation of both graph search strategies, BFS and D search.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357421875" w:line="238.45911026000977" w:lineRule="auto"/>
        <w:ind w:left="741.864013671875" w:right="44.41406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BFS like state space search is called as FIFO (First in first out) search  as the list of live nodes in a first in first out list (orqueue).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26708984375" w:line="243.27627182006836" w:lineRule="auto"/>
        <w:ind w:left="741.864013671875" w:right="310.32714843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D search like state space search is called as LIFO (Last in first out)  search as the list of live nodes in a last in first out (or stack).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3.27627182006836" w:lineRule="auto"/>
        <w:ind w:left="1436.2477111816406" w:right="19.12109375" w:hanging="1419.6757507324219"/>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Definition 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Live node is a node that has been generated but whose children have  not yet been generated.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42578125" w:line="243.2768440246582" w:lineRule="auto"/>
        <w:ind w:left="16.57196044921875" w:right="18.897705078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Definition 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E-node is a live node whose children are currently being explored. In  other words, an E-node is a node currently being expanded.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3037109375" w:line="240.86766242980957" w:lineRule="auto"/>
        <w:ind w:left="1428.4791564941406" w:right="22.266845703125" w:hanging="1411.9071960449219"/>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Definition 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Dead node is a generated node that is not to be expanded or explored  any further. All children of a dead node have already been expanded.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42822265625" w:line="244.480562210083" w:lineRule="auto"/>
        <w:ind w:left="1428.4791564941406" w:right="16.312255859375" w:hanging="1411.9071960449219"/>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Definition 4: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Branch-an-bound refers to all state space search methods in which all  children of an E-node are generated before any other live node can  become the E-node.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3.95341873168945" w:lineRule="auto"/>
        <w:ind w:left="1424.8933410644531" w:right="-11.199951171875" w:hanging="1408.3213806152344"/>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Definition 5: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adjective "heuristic", means" related to improving problem solving  performance". As a noun it is also used in regard to "any method or trick  used to improve the efficiency of a problem solving problem". But  imperfect methods are not necessarily heuristic or vice versa. "A heuristic  (heuristic rule, heuristic method) is a rule of thumb, strategy, trick  simplification or any other kind of device which drastically limits search  for solutions in large problem spaces. Heuristics do not guarantee optimal  solutions, they do not guarantee any solution at all. A useful heuristic  offers solutions which are good enough most of thetime.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3722229003906"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839904785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east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ost (LC) search: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8701171875" w:line="244.07835960388184" w:lineRule="auto"/>
        <w:ind w:left="15.57586669921875" w:right="-3.323974609375" w:firstLine="7.37045288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both LIFO and FIFO Branch and Bound the selection rule for the next E-node in  rigid and blind. The selection rule for the next E-node does not give any preference  to a node that has a very good chance of getting the search to an answer node  quickly.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8388671875" w:line="234.04306411743164" w:lineRule="auto"/>
        <w:ind w:left="960.1200866699219" w:right="40.5419921875" w:hanging="950.5201721191406"/>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search for an answer node can be speeded by using an “intelligent” ranking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40" name="image140.png"/>
            <a:graphic>
              <a:graphicData uri="http://schemas.openxmlformats.org/drawingml/2006/picture">
                <pic:pic>
                  <pic:nvPicPr>
                    <pic:cNvPr id="0" name="image140.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94297981262207" w:lineRule="auto"/>
        <w:ind w:left="16.173553466796875" w:right="35.279541015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for live nodes. The next E-node is selected on the basis of this ranking  function. The node x is assigned a rank using: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9052734375" w:line="240" w:lineRule="auto"/>
        <w:ind w:left="771.486358642578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42"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 f(h(x)) +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41" name="image141.png"/>
            <a:graphic>
              <a:graphicData uri="http://schemas.openxmlformats.org/drawingml/2006/picture">
                <pic:pic>
                  <pic:nvPicPr>
                    <pic:cNvPr id="0" name="image141.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26513671875" w:line="240" w:lineRule="auto"/>
        <w:ind w:left="17.966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37" name="image138.png"/>
            <a:graphic>
              <a:graphicData uri="http://schemas.openxmlformats.org/drawingml/2006/picture">
                <pic:pic>
                  <pic:nvPicPr>
                    <pic:cNvPr id="0" name="image138.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is the cost of 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1943359375" w:line="240.86691856384277" w:lineRule="auto"/>
        <w:ind w:left="738.49365234375" w:right="515.455322265625" w:firstLine="11.354370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h(x) is the cost of reaching x from the root and f(.) is any non-decreasing  function.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15087890625" w:line="243.02607536315918" w:lineRule="auto"/>
        <w:ind w:left="738.49365234375" w:right="366.0772705078125" w:firstLine="33.818206787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36" name="image128.png"/>
            <a:graphic>
              <a:graphicData uri="http://schemas.openxmlformats.org/drawingml/2006/picture">
                <pic:pic>
                  <pic:nvPicPr>
                    <pic:cNvPr id="0" name="image128.png"/>
                    <pic:cNvPicPr preferRelativeResize="0"/>
                  </pic:nvPicPr>
                  <pic:blipFill>
                    <a:blip r:embed="rId7"/>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is an estimate of the additional effort needed to reach an answer node  from 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2607421875" w:line="240" w:lineRule="auto"/>
        <w:ind w:left="0" w:right="2345.330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5" cy="142875"/>
            <wp:effectExtent b="0" l="0" r="0" t="0"/>
            <wp:docPr id="139" name="image133.png"/>
            <a:graphic>
              <a:graphicData uri="http://schemas.openxmlformats.org/drawingml/2006/picture">
                <pic:pic>
                  <pic:nvPicPr>
                    <pic:cNvPr id="0" name="image133.png"/>
                    <pic:cNvPicPr preferRelativeResize="0"/>
                  </pic:nvPicPr>
                  <pic:blipFill>
                    <a:blip r:embed="rId6"/>
                    <a:srcRect b="0" l="0" r="0" t="0"/>
                    <a:stretch>
                      <a:fillRect/>
                    </a:stretch>
                  </pic:blipFill>
                  <pic:spPr>
                    <a:xfrm>
                      <a:off x="0" y="0"/>
                      <a:ext cx="72955"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5" cy="142875"/>
            <wp:effectExtent b="0" l="0" r="0" t="0"/>
            <wp:docPr id="138" name="image139.png"/>
            <a:graphic>
              <a:graphicData uri="http://schemas.openxmlformats.org/drawingml/2006/picture">
                <pic:pic>
                  <pic:nvPicPr>
                    <pic:cNvPr id="0" name="image139.png"/>
                    <pic:cNvPicPr preferRelativeResize="0"/>
                  </pic:nvPicPr>
                  <pic:blipFill>
                    <a:blip r:embed="rId6"/>
                    <a:srcRect b="0" l="0" r="0" t="0"/>
                    <a:stretch>
                      <a:fillRect/>
                    </a:stretch>
                  </pic:blipFill>
                  <pic:spPr>
                    <a:xfrm>
                      <a:off x="0" y="0"/>
                      <a:ext cx="7295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9483642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pgSz w:h="16840" w:w="11900" w:orient="portrait"/>
          <w:pgMar w:bottom="1013.280029296875" w:top="1180.99853515625" w:left="1790.8799743652344" w:right="1343.779296875" w:header="0" w:footer="720"/>
          <w:pgNumType w:start="1"/>
        </w:sect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bscript"/>
          <w:rtl w:val="0"/>
        </w:rPr>
        <w:t xml:space="preserve">A search strategy that uses a cost function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perscript"/>
          <w:rtl w:val="0"/>
        </w:rPr>
        <w:t xml:space="preserve">c</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perscript"/>
          <w:rtl w:val="0"/>
        </w:rPr>
        <w:t xml:space="preserve">x </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bscript"/>
          <w:rtl w:val="0"/>
        </w:rPr>
        <w:t xml:space="preserve">= f(h(x) +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perscript"/>
          <w:rtl w:val="0"/>
        </w:rPr>
        <w:t xml:space="preserve">g</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perscript"/>
          <w:rtl w:val="0"/>
        </w:rPr>
        <w:t xml:space="preserve">x </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select the next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373046875" w:line="284.223318099975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E-node would always choose for its next E-node a live node with least  LC–search (Least Cost search)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99975585937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34" name="image137.png"/>
            <a:graphic>
              <a:graphicData uri="http://schemas.openxmlformats.org/drawingml/2006/picture">
                <pic:pic>
                  <pic:nvPicPr>
                    <pic:cNvPr id="0" name="image137.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820.0015258789062" w:right="1511.517333984375" w:header="0" w:footer="720"/>
          <w:cols w:equalWidth="0" w:num="2">
            <w:col w:space="0" w:w="4300"/>
            <w:col w:space="0" w:w="430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33" name="image129.png"/>
            <a:graphic>
              <a:graphicData uri="http://schemas.openxmlformats.org/drawingml/2006/picture">
                <pic:pic>
                  <pic:nvPicPr>
                    <pic:cNvPr id="0" name="image129.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is called 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31396484375" w:line="233.6413335800171" w:lineRule="auto"/>
        <w:ind w:left="27.527923583984375" w:right="193.1201171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BFS and D-search are special cases of LC-search. If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 0 and f(h(x)) = level of  node x, then an LC search generates nodes by levels. This is eventually the same 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79.4067859649658"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BFS. If f(h(x)) = 0 and  essentially a D-search.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810.6390380859375" w:right="1376.575927734375" w:header="0" w:footer="720"/>
          <w:cols w:equalWidth="0" w:num="2">
            <w:col w:space="0" w:w="4360"/>
            <w:col w:space="0" w:w="436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35" name="image142.png"/>
            <a:graphic>
              <a:graphicData uri="http://schemas.openxmlformats.org/drawingml/2006/picture">
                <pic:pic>
                  <pic:nvPicPr>
                    <pic:cNvPr id="0" name="image142.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&gt;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28"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whenever y is a child of x, then the search 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25048828125" w:line="243.2768440246582" w:lineRule="auto"/>
        <w:ind w:left="20.35675048828125" w:right="597.8228759765625" w:hanging="8.1672668457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 LC-search coupled with bounding functions is called an LC-branch and bound  search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357421875" w:line="232.83825874328613" w:lineRule="auto"/>
        <w:ind w:left="18.5638427734375" w:right="35.7629394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associate a cost c(x) with each node x in the state space tree. It is not possible to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29" name="image130.png"/>
            <a:graphic>
              <a:graphicData uri="http://schemas.openxmlformats.org/drawingml/2006/picture">
                <pic:pic>
                  <pic:nvPicPr>
                    <pic:cNvPr id="0" name="image130.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8343505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easily compute the function c(x). So we compute a estimate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of c(x).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275634765625" w:line="240" w:lineRule="auto"/>
        <w:ind w:left="259.47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Control Abstraction for LC-Search: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4.48087692260742" w:lineRule="auto"/>
        <w:ind w:left="15.57586669921875" w:right="17.030029296875" w:firstLine="13.545684814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 t be a state space tree and c() a cost function for the nodes in t. If x is a node in  t, then c(x) is the minimum cost of any answer node in the subtree with root x. Thus,  c(t) is the cost of a minimum-cost answer node in 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1422119140625" w:line="240" w:lineRule="auto"/>
        <w:ind w:left="1205.12008666992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31" name="image134.png"/>
            <a:graphic>
              <a:graphicData uri="http://schemas.openxmlformats.org/drawingml/2006/picture">
                <pic:pic>
                  <pic:nvPicPr>
                    <pic:cNvPr id="0" name="image134.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034500122" w:lineRule="auto"/>
        <w:ind w:left="12.189483642578125" w:right="97.811279296875" w:hanging="7.96798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heuristic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is used to estimate c(). This heuristic should be easy to compute and  generally has the property that if x is either an answer node or a leaf node, then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132" name="image136.png"/>
            <a:graphic>
              <a:graphicData uri="http://schemas.openxmlformats.org/drawingml/2006/picture">
                <pic:pic>
                  <pic:nvPicPr>
                    <pic:cNvPr id="0" name="image136.png"/>
                    <pic:cNvPicPr preferRelativeResize="0"/>
                  </pic:nvPicPr>
                  <pic:blipFill>
                    <a:blip r:embed="rId6"/>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906372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c(x) =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8717041015625" w:line="237.01762676239014" w:lineRule="auto"/>
        <w:ind w:left="12.189483642578125" w:right="75.594482421875" w:firstLine="16.93206787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LC-search uses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85090" cy="142837"/>
            <wp:effectExtent b="0" l="0" r="0" t="0"/>
            <wp:docPr id="130" name="image131.png"/>
            <a:graphic>
              <a:graphicData uri="http://schemas.openxmlformats.org/drawingml/2006/picture">
                <pic:pic>
                  <pic:nvPicPr>
                    <pic:cNvPr id="0" name="image131.png"/>
                    <pic:cNvPicPr preferRelativeResize="0"/>
                  </pic:nvPicPr>
                  <pic:blipFill>
                    <a:blip r:embed="rId8"/>
                    <a:srcRect b="0" l="0" r="0" t="0"/>
                    <a:stretch>
                      <a:fillRect/>
                    </a:stretch>
                  </pic:blipFill>
                  <pic:spPr>
                    <a:xfrm>
                      <a:off x="0" y="0"/>
                      <a:ext cx="85090" cy="142837"/>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find an answer node. The algorithm uses two functions Least() and  Add() to delete and add a live node from or to the list of live nodes, respectively.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022705078125" w:line="240.86746215820312" w:lineRule="auto"/>
        <w:ind w:left="19.759063720703125" w:right="58.8696289062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Least() finds a live node with least c(). This node is deleted from the list of live nodes  and returned.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33532714843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26.531982421875" w:right="24.21142578125" w:hanging="14.34249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Add(x) adds the new live node x to the list of live nodes. The list of live nodes be  implemented as a min-heap.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3037109375" w:line="244.47978973388672" w:lineRule="auto"/>
        <w:ind w:left="15.57586669921875" w:right="-3.477783203125" w:hanging="3.38638305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Algorithm LCSearch outputs the path from the answer node it finds to the root node t. This is easy to do if with each node x that becomes live, we associate a field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parent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which gives the parent of node x. When the answer node g is found, the path from g  to t can be determined by following a sequence of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parent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values starting from the  current E-node (which is the parent of g) and ending at node 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591796875" w:line="240" w:lineRule="auto"/>
        <w:ind w:left="27.2398376464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Listnode =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record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84863281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869140625" w:line="240" w:lineRule="auto"/>
        <w:ind w:left="749.560089111328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Listnode * next, *parent; float cost;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25.97991943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9794921875" w:line="240" w:lineRule="auto"/>
        <w:ind w:left="11.93984985351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Algorithm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LCSearch</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24.71984863281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//Search t for an answer node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747.220001220703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 is an answer node then output *t and return;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9208984375" w:line="240" w:lineRule="auto"/>
        <w:ind w:left="749.560089111328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 := t; //E-node.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747.220001220703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initialize the list of live nodes to be empty;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748.119964599609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repeat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747.03994750976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96484375" w:line="240" w:lineRule="auto"/>
        <w:ind w:left="1457.859954833984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each child x of E 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1467.03994750976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869140625" w:line="240" w:lineRule="auto"/>
        <w:ind w:left="0" w:right="507.040405273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x is an answer node then output the path from x to t and return;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1709.9810791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 (x); //x is a new live node.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287109375" w:line="240" w:lineRule="auto"/>
        <w:ind w:left="0" w:right="1413.88122558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parent) := E; // pointer for path to root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468.3000183105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2587890625" w:line="240" w:lineRule="auto"/>
        <w:ind w:left="1467.220001220703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there are no more live nodes then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467.03994750976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2180.080413818359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write (“No answer node”);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2188.7202453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return;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3000183105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1469.560089111328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 := Least();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9423828125" w:line="240" w:lineRule="auto"/>
        <w:ind w:left="748.3000183105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until (false);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40" w:lineRule="auto"/>
        <w:ind w:left="25.97991943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04541015625" w:line="244.1795539855957" w:lineRule="auto"/>
        <w:ind w:left="15.57586669921875" w:right="8.26538085937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root node is the first, E-node. During the execution of LC search, this list  contains all live nodes except the E-node. Initially this list should be empty.  Examine all the children of the E-node, if one of the children is an answer node, then  the algorithm outputs the path from x to t and terminates. If the child of E is not an  answer node, then it becomes a live node. It is added to the list of live nodes and its  parent field set to E. When all the children of E have been generated, E becomes a  dead node. This happens only if none of E‟s children is an answer node. Continue the  search further until no live nodes found. Otherwise, Least(), by definition, correctly  chooses the next E-node and the search continues from here.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484375" w:line="245.68448066711426" w:lineRule="auto"/>
        <w:ind w:left="20.35675048828125" w:right="22.10693359375" w:firstLine="8.764801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LC search terminates only when either an answer node is found or the entire state  space tree has been generated and searched.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1553955078125" w:line="240" w:lineRule="auto"/>
        <w:ind w:left="268.0455017089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Bounding: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44.23946380615234" w:lineRule="auto"/>
        <w:ind w:left="17.96630859375" w:right="5.357666015625" w:hanging="5.77682495117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branch and bound method searches a state space tree using any search  mechanism in which all the children of the E-node are generated before another node  becomes the E-node. We assume that each answer node x has a cost c(x) associated  with it and that a minimum-cost answer node is to be found. Three common search  strategies are FIFO, LIFO, and LC. The three search methods differ only in the  selection rule used to obtain the next E-node.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348937988281"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5642929077148" w:lineRule="auto"/>
        <w:ind w:left="15.57586669921875" w:right="120.22216796875" w:hanging="3.38638305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good bounding helps to prune efficiently the tree, leading to a faster exploration of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98290" cy="132080"/>
            <wp:effectExtent b="0" l="0" r="0" t="0"/>
            <wp:docPr id="33"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98290" cy="13208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solution space.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79296875" w:line="248.65116119384766" w:lineRule="auto"/>
        <w:ind w:left="12.189483642578125" w:right="10.910644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cost function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36"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such that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86929" cy="80642"/>
            <wp:effectExtent b="0" l="0" r="0" t="0"/>
            <wp:docPr id="3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86929" cy="80642"/>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34"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72956" cy="142875"/>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&lt;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c(x) is used to provide lower bounds on  solutions obtainable from any node x. If upper is an upper bound on the cost of a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3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6142864227295" w:lineRule="auto"/>
        <w:ind w:left="15.57586669921875" w:right="227.733154296875" w:firstLine="11.9520568847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minimum-cost solution, then all live nodes x with c(x) </w:t>
      </w: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&gt; upper. The starting value for upper can be obtained by some heuristic or can be set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26953125" w:line="244.07835960388184" w:lineRule="auto"/>
        <w:ind w:left="12.189483642578125" w:right="-1.259765625" w:hanging="3.98406982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long as the initial value for upper is not less than the cost of a minimum-cost  answer node, the above rules to kill live nodes will not result in the killing of a live  node that can reach a minimum-cost answer node. Each time a new answer node is  found, the value of upper can be updated.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4765625" w:line="244.78116989135742" w:lineRule="auto"/>
        <w:ind w:left="15.57586669921875" w:right="19.476318359375" w:firstLine="13.545684814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Branch-and-bound algorithms are used for optimization problems where, we deal  directly only with minimization problems. A maximization problem is easily converted  to a minimization problem by changing the sign of the objective function.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65283203125" w:line="240.86691856384277" w:lineRule="auto"/>
        <w:ind w:left="15.57586669921875" w:right="-0.141601562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formulate the search for an optimal solution for a least-cost answer node in a  state space tree, it is necessary to define the cost function c(.), such that c(x) is  minimum for all nodes representing an optimal solution. The easiest way to do this is  to use the objective function itself for 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3671875" w:line="238.45911026000977" w:lineRule="auto"/>
        <w:ind w:left="738.49365234375" w:right="425.9832763671875" w:hanging="356.629638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nodes representing feasible solutions, c(x) is the value of the objective  function for that feasible solution.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130859375" w:line="240" w:lineRule="auto"/>
        <w:ind w:left="381.864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nodes representing infeasible solutions, c(x)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5.685453414917" w:lineRule="auto"/>
        <w:ind w:left="749.8480224609375" w:right="145.130615234375" w:hanging="367.9840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17534255981445"/>
          <w:szCs w:val="19.5175342559814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nodes representing partial solutions, c(x) is the cost of the minimum-cost  node in the subtree with root x.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51611328125" w:line="235.04652500152588" w:lineRule="auto"/>
        <w:ind w:left="1017.1199035644531" w:right="43.32763671875" w:hanging="994.5719909667969"/>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Since, c(x) is generally hard to compute, the branch-and-bound algorithm will use an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47" name="image47.png"/>
            <a:graphic>
              <a:graphicData uri="http://schemas.openxmlformats.org/drawingml/2006/picture">
                <pic:pic>
                  <pic:nvPicPr>
                    <pic:cNvPr id="0" name="image47.png"/>
                    <pic:cNvPicPr preferRelativeResize="0"/>
                  </pic:nvPicPr>
                  <pic:blipFill>
                    <a:blip r:embed="rId14"/>
                    <a:srcRect b="0" l="0" r="0" t="0"/>
                    <a:stretch>
                      <a:fillRect/>
                    </a:stretch>
                  </pic:blipFill>
                  <pic:spPr>
                    <a:xfrm>
                      <a:off x="0" y="0"/>
                      <a:ext cx="72956"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42"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8343505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estimate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&lt;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c(x) for all x.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27294921875" w:line="240" w:lineRule="auto"/>
        <w:ind w:left="28.125457763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FIFO Branch and Bound: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3.27627182006836" w:lineRule="auto"/>
        <w:ind w:left="26.731109619140625" w:right="284.4482421875" w:hanging="14.54162597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FIFO branch-and-bound algorithm for the job sequencing problem can begin with  upper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an upper bound on the cost of a minimum-cost answer node.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42578125" w:line="234.84593868255615" w:lineRule="auto"/>
        <w:ind w:left="29.121551513671875" w:right="330.1873779296875" w:hanging="6.5736389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Starting with node 1 as the E-node and using the variable tuple size formulation of  Figure 8.4, nodes 2, 3, 4, and 5 are generated. Then u(2) = 19, u(3) = 14, u(4) = 18, and u(5) = 21.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19140625" w:line="205.5153465270996" w:lineRule="auto"/>
        <w:ind w:left="19.759063720703125" w:right="106.381835937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variable upper is updated to 14 when node 3 is generated. Since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and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85089" cy="170180"/>
            <wp:effectExtent b="0" l="0" r="0" t="0"/>
            <wp:docPr id="4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85089" cy="170180"/>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are greater than upper, nodes 4 and 5 get killed. Only nodes 2 and 3 remain alive.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53"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66675" cy="14244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98974609375" w:line="240" w:lineRule="auto"/>
        <w:ind w:left="29.12155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Node 2 becomes the next E-node. Its children, nodes 6, 7 and 8 are generated.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58154296875" w:line="279.40635681152344"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u(6) = 9 and so upper is updated to 9. The cost  gets killed. Node 8 is infeasible and so it is killed.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800.4798889160156" w:right="1427.4462890625" w:header="0" w:footer="720"/>
          <w:cols w:equalWidth="0" w:num="2">
            <w:col w:space="0" w:w="4340"/>
            <w:col w:space="0" w:w="434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55" name="image55.png"/>
            <a:graphic>
              <a:graphicData uri="http://schemas.openxmlformats.org/drawingml/2006/picture">
                <pic:pic>
                  <pic:nvPicPr>
                    <pic:cNvPr id="0" name="image55.png"/>
                    <pic:cNvPicPr preferRelativeResize="0"/>
                  </pic:nvPicPr>
                  <pic:blipFill>
                    <a:blip r:embed="rId18"/>
                    <a:srcRect b="0" l="0" r="0" t="0"/>
                    <a:stretch>
                      <a:fillRect/>
                    </a:stretch>
                  </pic:blipFill>
                  <pic:spPr>
                    <a:xfrm>
                      <a:off x="0" y="0"/>
                      <a:ext cx="66675" cy="14244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 10 &gt; upper and node 7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7208251953125" w:line="233.15979480743408" w:lineRule="auto"/>
        <w:ind w:left="29.121551513671875" w:right="191.2243652343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Next, node 3 becomes the E-node. Nodes 9 and 10 are now generated. Then u(9) =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49"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66675" cy="14244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1971435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and so upper becomes 8. The cost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 11 &gt; upper, and this node is killed.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0472717285156"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26.531982421875" w:right="104.869384765625" w:hanging="16.93206787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next E-node is node 6. Both its children are infeasible. Node 9‟s only child is also  infeasible. The minimum-cost answer node is node 9. It has a cost of 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357421875" w:line="229.54689502716064" w:lineRule="auto"/>
        <w:ind w:left="1752.1202087402344" w:right="110.9521484375" w:hanging="1733.5563659667969"/>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implementing a FIFO branch-and-bound algorithm, it is not economical to kill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5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66675" cy="14244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4213066101074" w:lineRule="auto"/>
        <w:ind w:left="27.527923583984375" w:right="126.002197265625" w:firstLine="0.1991271972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live nodes with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&gt; upper each time upper is updated. This is so because live  nodes are in the queue in the order in which they were generated. Hence, nodes with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&gt; upper are distributed in some random way in the queue. Instead, live nodes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57"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66675" cy="14244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47366</wp:posOffset>
            </wp:positionH>
            <wp:positionV relativeFrom="paragraph">
              <wp:posOffset>281991</wp:posOffset>
            </wp:positionV>
            <wp:extent cx="66675" cy="142443"/>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66675" cy="142443"/>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66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&gt; upper can be killed when they are about to become E-nodes.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81.8138790130615"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FIFO-based branch-and-bound algorithm with an appropriate  called FIFOBB.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27880859375"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LC Branch and Bound: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800.4798889160156" w:right="1546.832275390625" w:header="0" w:footer="720"/>
          <w:cols w:equalWidth="0" w:num="2">
            <w:col w:space="0" w:w="4280"/>
            <w:col w:space="0" w:w="428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56"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66675" cy="14244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and u(.) is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42138671875" w:line="250.50121307373047" w:lineRule="auto"/>
        <w:ind w:left="19.759063720703125" w:right="339.390869140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 LC Branch-and-Bound search of the tree of Figure 8.4 will begin with upper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node 1 as the first E-node.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81640625" w:line="240" w:lineRule="auto"/>
        <w:ind w:left="18.5638427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node 1 is expanded, nodes 2, 3, 4 and 5 are generated in that order.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33203125" w:line="232.75862216949463" w:lineRule="auto"/>
        <w:ind w:left="12.189483642578125" w:right="642.9577636718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in the case of FIFOBB, upper is updated to 14 when node 3 is generated and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6675" cy="14244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72956" cy="142875"/>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72956"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279235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nodes 4 and 5 are killed 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&gt; upper 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&gt; upper.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751953125" w:line="240" w:lineRule="auto"/>
        <w:ind w:left="3135.12008666992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6675" cy="14244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6675" cy="1424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909870147705" w:lineRule="auto"/>
        <w:ind w:left="19.759063720703125" w:right="70.10375976562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Node 2 is the next E-node 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 0 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 5. Nodes 6, 7 and 8 are generated  and upper is updated to 9 when node 6 is generated. So, node 7 is killed 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 10 &gt; upper. Node 8 is infeasible and so killed. The only live nodes now are nodes 3 and 6. </w:t>
      </w:r>
      <w:r w:rsidDel="00000000" w:rsidR="00000000" w:rsidRPr="00000000">
        <w:drawing>
          <wp:anchor allowOverlap="1" behindDoc="0" distB="19050" distT="19050" distL="19050" distR="19050" hidden="0" layoutInCell="1" locked="0" relativeHeight="0" simplePos="0">
            <wp:simplePos x="0" y="0"/>
            <wp:positionH relativeFrom="column">
              <wp:posOffset>4955134</wp:posOffset>
            </wp:positionH>
            <wp:positionV relativeFrom="paragraph">
              <wp:posOffset>145719</wp:posOffset>
            </wp:positionV>
            <wp:extent cx="66675" cy="142443"/>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66675" cy="142443"/>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17578125" w:line="240" w:lineRule="auto"/>
        <w:ind w:left="29.12155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Node 6 is the next E-node 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66675" cy="14244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 0 &lt;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66675" cy="14244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 Both its children are infeasible.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387939453125" w:line="234.16322708129883" w:lineRule="auto"/>
        <w:ind w:left="29.121551513671875" w:right="234.143066406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Node 3 becomes the next E-node. When node 9 is generated, upper is updated to 8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6675" cy="142443"/>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66675" cy="14244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906372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u(9) = 8. So, node 10 with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 11 is killed on generation.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77587890625" w:line="243.2768440246582" w:lineRule="auto"/>
        <w:ind w:left="9.59991455078125" w:right="303.2666015625" w:firstLine="19.52163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Node 9 becomes the next E-node. Its only child is infeasible. No live nodes remain.  The search terminates with node 9 representing the minimum-cost answernode.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32080078125" w:line="240" w:lineRule="auto"/>
        <w:ind w:left="1592.4568176269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599914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path = 1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 5 + 3 = 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253.5040283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Traveling Sale Person Problem: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31.4788293838501" w:lineRule="auto"/>
        <w:ind w:left="15.57586669921875" w:right="-0.17578125" w:firstLine="13.545684814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By using dynamic programming algorithm we can solve the problem with time  complexity of O(n</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n</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for worst case. This can be solved by branch and bound  technique using efficient bounding function. The time complexity of traveling sale  person problem using LC branch and bound is O(n</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n</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which shows that there is no  change or reduction of complexity than previous method.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862548828125" w:line="240.86731910705566" w:lineRule="auto"/>
        <w:ind w:left="27.527923583984375" w:right="97.11669921875" w:hanging="8.96408081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start at a particular node and visit all nodes exactly once and come back to initial  node with minimum cost.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369018554688" w:line="251.5473461151123" w:lineRule="auto"/>
        <w:ind w:left="19.958343505859375" w:right="291.3769531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 G = (V, E) is a connected graph. Let C(i, J) be the cost of edge &lt;i, j&gt;. c</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ij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&lt;i, j&gt;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 and let |V| = n, the number of vertices. Every tour starts at vertex 1 and  ends at the same vertex. So, the solution space is given by S = {1,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π</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π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51501464843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38459014892578" w:lineRule="auto"/>
        <w:ind w:left="26.531982421875" w:right="-3.358154296875" w:firstLine="0.99594116210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permutation of (2, 3, . . . , n)} and |S| = (n – 1)!. The size of S can be reduced by  restricting S so that (1, 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 . . . 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n-1</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 iff &lt;i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j+1</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 0 </w:t>
      </w: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&lt; j</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&lt;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 - 1 and  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0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0595703125" w:line="240" w:lineRule="auto"/>
        <w:ind w:left="29.12155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Procedure for solving traveling sale person problem: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44.47978973388672" w:lineRule="auto"/>
        <w:ind w:left="742.0791625976562" w:right="22.79296875" w:hanging="707.3231506347656"/>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Reduce the given cost matrix. A matrix is reduced if every row and column is  reduced. A row (column) is said to be reduced if it contain at least one zero  and all-remaining entries are non-negative. This can be done as follows: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4599609375" w:line="244.07876014709473" w:lineRule="auto"/>
        <w:ind w:left="1458.4934997558594" w:right="4.16259765625" w:hanging="717.1398925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Row reduction: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Take the minimum element from first row, subtract it  from all elements of first row, next take minimum element from the  second row and subtract it from second row. Similarly apply the same  procedure for all rows.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60518646240234" w:lineRule="auto"/>
        <w:ind w:left="741.3536071777344" w:right="400.0970458984375" w:firstLine="7.21374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Find the sum of elements, which were subtracted from rows. </w:t>
      </w: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column reductions for the matrix obtained after row reduction.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1953125" w:line="244.07835960388184" w:lineRule="auto"/>
        <w:ind w:left="1462.2782897949219" w:right="12.899169921875" w:firstLine="2.58972167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Column reduction: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Take the minimum element from first column,  subtract it from all elements of first column, next take minimum  element from the second column and subtract it from second column.  Similarly apply the same procedure for all columns.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493896484375" w:line="240" w:lineRule="auto"/>
        <w:ind w:left="741.7234802246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Find the sum of elements, which were subtracted from columns.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3.27627182006836" w:lineRule="auto"/>
        <w:ind w:left="1469.8478698730469" w:right="547.393798828125" w:hanging="728.3093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Obtain the cumulative sum of row wise reduction and column wise  reduction.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1455078125" w:line="243.27627182006836" w:lineRule="auto"/>
        <w:ind w:left="1469.8478698730469" w:right="20.34423828125" w:hanging="6.772766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reduced sum = Row wise reduction sum + column wise  reduction sum.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41357421875" w:line="245.685453414917" w:lineRule="auto"/>
        <w:ind w:left="1469.8478698730469" w:right="23.897705078125" w:hanging="15.3381347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Associate the cumulative reduced sum to the starting state as lower  bound 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upper bound.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455078125" w:line="244.07930374145508" w:lineRule="auto"/>
        <w:ind w:left="737.8959655761719" w:right="7.3779296875" w:hanging="713.6833190917969"/>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Calculate the reduced cost matrix for every node R. Let A is the reduced cost  matrix for node R. Let S be a child of R such that the tree edge (R, S)  corresponds to including edge &lt;i, j&gt; in the tour. If S is not a leaf node, then  the reduced cost matrix for S may be obtained as follows: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4775390625" w:line="240" w:lineRule="auto"/>
        <w:ind w:left="741.35360717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in row i and column j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1787109375" w:line="240" w:lineRule="auto"/>
        <w:ind w:left="748.56735229492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Set A (j,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2.07143783569336" w:lineRule="auto"/>
        <w:ind w:left="1462.0793151855469" w:right="5.164794921875" w:hanging="720.72570800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Reduce all rows and columns in the resulting matrix except for rows  and column containing only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Let r is the total amount subtracted to  reduce the matrix.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46728515625" w:line="216.72941207885742" w:lineRule="auto"/>
        <w:ind w:left="1462.6768493652344" w:right="10.9912109375" w:hanging="722.9977416992188"/>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bscript"/>
          <w:rtl w:val="0"/>
        </w:rPr>
        <w:t xml:space="preserve">c) Find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2" cy="170180"/>
            <wp:effectExtent b="0" l="0" r="0" t="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103322"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where „r‟ is the total amount  subtracted to reduce the matrix,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indicates the lower bound of the i</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node in (i, j) path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called the cost function. </w:t>
      </w:r>
      <w:r w:rsidDel="00000000" w:rsidR="00000000" w:rsidRPr="00000000">
        <w:drawing>
          <wp:anchor allowOverlap="1" behindDoc="0" distB="19050" distT="19050" distL="19050" distR="19050" hidden="0" layoutInCell="1" locked="0" relativeHeight="0" simplePos="0">
            <wp:simplePos x="0" y="0"/>
            <wp:positionH relativeFrom="column">
              <wp:posOffset>2188491</wp:posOffset>
            </wp:positionH>
            <wp:positionV relativeFrom="paragraph">
              <wp:posOffset>247650</wp:posOffset>
            </wp:positionV>
            <wp:extent cx="103324" cy="17018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103324" cy="1701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1666521</wp:posOffset>
            </wp:positionH>
            <wp:positionV relativeFrom="paragraph">
              <wp:posOffset>470573</wp:posOffset>
            </wp:positionV>
            <wp:extent cx="90806" cy="169507"/>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90806" cy="169507"/>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0972900390625" w:line="240" w:lineRule="auto"/>
        <w:ind w:left="24.767608642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195377349853516"/>
          <w:szCs w:val="19.195377349853516"/>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Repeat step 2 until all nodes are visited.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4537658691406"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5457763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3203125" w:line="240.86691856384277" w:lineRule="auto"/>
        <w:ind w:left="19.759063720703125" w:right="286.59545898437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Find the LC branch and bound solution for the traveling sale person problem whose  cost matrix is as follows: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09.11133766174316" w:lineRule="auto"/>
        <w:ind w:left="0"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390625" w:line="281.1372470855713" w:lineRule="auto"/>
        <w:ind w:left="0"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4436.199951171875" w:right="5483.707275390625" w:header="0" w:footer="720"/>
          <w:cols w:equalWidth="0" w:num="2">
            <w:col w:space="0" w:w="1000"/>
            <w:col w:space="0" w:w="1000"/>
          </w:cols>
        </w:sect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bscript"/>
          <w:rtl w:val="0"/>
        </w:rPr>
        <w:t xml:space="preserve">30 10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022460937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cost matrix is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645679473877"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20000012715658"/>
          <w:szCs w:val="33.20000012715658"/>
          <w:u w:val="none"/>
          <w:shd w:fill="auto" w:val="clear"/>
          <w:vertAlign w:val="subscript"/>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3 5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20000012715658"/>
          <w:szCs w:val="33.20000012715658"/>
          <w:u w:val="none"/>
          <w:shd w:fill="auto" w:val="clear"/>
          <w:vertAlign w:val="subscript"/>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19 6 </w:t>
      </w:r>
      <w:r w:rsidDel="00000000" w:rsidR="00000000" w:rsidRPr="00000000">
        <w:rPr>
          <w:rFonts w:ascii="Noto Sans Symbols" w:cs="Noto Sans Symbols" w:eastAsia="Noto Sans Symbols" w:hAnsi="Noto Sans Symbols"/>
          <w:b w:val="0"/>
          <w:i w:val="0"/>
          <w:smallCaps w:val="0"/>
          <w:strike w:val="0"/>
          <w:color w:val="000000"/>
          <w:sz w:val="33.20000012715658"/>
          <w:szCs w:val="33.2000001271565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20000012715658"/>
          <w:szCs w:val="33.20000012715658"/>
          <w:u w:val="none"/>
          <w:shd w:fill="auto" w:val="clear"/>
          <w:vertAlign w:val="subscript"/>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16 4 2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0935916900635" w:lineRule="auto"/>
        <w:ind w:left="0"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2 4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bscript"/>
          <w:rtl w:val="0"/>
        </w:rPr>
        <w:t xml:space="preserve">3</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2522.7999877929688" w:right="5450.1068115234375" w:header="0" w:footer="720"/>
          <w:cols w:equalWidth="0" w:num="3">
            <w:col w:space="0" w:w="1320"/>
            <w:col w:space="0" w:w="1320"/>
            <w:col w:space="0" w:w="132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7 16 </w:t>
      </w:r>
      <w:r w:rsidDel="00000000" w:rsidR="00000000" w:rsidRPr="00000000">
        <w:rPr>
          <w:rFonts w:ascii="Noto Sans Symbols" w:cs="Noto Sans Symbols" w:eastAsia="Noto Sans Symbols" w:hAnsi="Noto Sans Symbols"/>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20000012715658"/>
          <w:szCs w:val="33.2000001271565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702392578125" w:line="240" w:lineRule="auto"/>
        <w:ind w:left="14.5799255371093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Step 1: Find the reduced cost matrix.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3193359375" w:line="240" w:lineRule="auto"/>
        <w:ind w:left="1.4326477050781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Apply row reduction method: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45703125" w:line="222.1939516067505" w:lineRule="auto"/>
        <w:ind w:left="738.8920593261719" w:right="1429.2840576171875"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Deduct 10 (which is the minimum) from all values in the 1</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row.  Deduct 2 (which is the minimum) from all values in the 2</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row.  Deduct 2 (which is the minimum) from all values in the 3</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row.  Deduct 3 (which is the minimum) from all values in the 4</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row.  Deduct 4 (which is the minimum) from all values in the 5</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row.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83251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10 20 0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7213.4002685546875" w:right="2714.639892578125" w:header="0" w:footer="720"/>
          <w:cols w:equalWidth="0" w:num="2">
            <w:col w:space="0" w:w="1000"/>
            <w:col w:space="0" w:w="100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13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8398437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resulting row wise reduced cost matrix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2709.840087890625" w:header="0" w:footer="720"/>
          <w:cols w:equalWidth="0" w:num="3">
            <w:col w:space="0" w:w="2240"/>
            <w:col w:space="0" w:w="2240"/>
            <w:col w:space="0" w:w="22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1433715820312"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5517578125" w:line="240" w:lineRule="auto"/>
        <w:ind w:left="0" w:right="1838.62060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0 3 12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060913085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7290039062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wise reduction sum = 10 + 2 + 2 + 3 + 4 = 21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3388671875" w:line="240" w:lineRule="auto"/>
        <w:ind w:left="29.12155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apply column reduction for the above matrix: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25.99653720855713" w:lineRule="auto"/>
        <w:ind w:left="738.8920593261719" w:right="1198.920288085937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Deduct 1 (which is the minimum) from all values in the 1</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column.  Deduct 3 (which is the minimum) from all values in the 3</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column.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9814453125" w:line="240" w:lineRule="auto"/>
        <w:ind w:left="0" w:right="622.0605468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10 17 0 1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60668945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11 2</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60668945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26025390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199829101562"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resulting column wise reduced cost matrix (A)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64794921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648437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Column wise reduction sum = 1 + 0 + 3 + 0 + 0 = 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9816894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43.555145263672" w:right="1975.4400634765625" w:header="0" w:footer="720"/>
          <w:cols w:equalWidth="0" w:num="2">
            <w:col w:space="0" w:w="3700"/>
            <w:col w:space="0" w:w="370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0 0 12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833374023438" w:line="248.09334754943848" w:lineRule="auto"/>
        <w:ind w:left="20.755157470703125" w:right="935.349121093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reduced sum = row wise reduction + column wise reduction sum. = 21 + 4 = 25.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61193847656" w:line="476.83728218078613" w:lineRule="auto"/>
        <w:ind w:left="9.59991455078125" w:right="123.81103515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is the cost of a root i.e., node 1, because this is the initially reduced costmatrix.  The lower bound for node is 25 and upper bound is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5869750976562"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6754760742188" w:lineRule="auto"/>
        <w:ind w:left="15.57586669921875" w:right="88.087158203125" w:firstLine="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Starting from node 1, we can next visit 2, 3, 4 and 5 vertices. So, consider toexplore  the paths (1, 2), (1, 3), (1, 4) and (1,5).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8154296875" w:line="240" w:lineRule="auto"/>
        <w:ind w:left="9.599914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tree organization up to this point is as follows: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240" w:lineRule="auto"/>
        <w:ind w:left="3750.474395751953" w:right="0" w:firstLine="0"/>
        <w:jc w:val="left"/>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w:t>
      </w: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0234375" w:line="240" w:lineRule="auto"/>
        <w:ind w:left="3233.11996459960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drawing>
          <wp:inline distB="19050" distT="19050" distL="19050" distR="19050">
            <wp:extent cx="228600" cy="229235"/>
            <wp:effectExtent b="0" l="0" r="0" t="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228600" cy="22923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25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6699218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4951171875" w:line="240" w:lineRule="auto"/>
        <w:ind w:left="0" w:right="0" w:firstLine="0"/>
        <w:jc w:val="left"/>
        <w:rPr>
          <w:rFonts w:ascii="Verdana" w:cs="Verdana" w:eastAsia="Verdana" w:hAnsi="Verdana"/>
          <w:b w:val="0"/>
          <w:i w:val="0"/>
          <w:smallCaps w:val="0"/>
          <w:strike w:val="0"/>
          <w:color w:val="000000"/>
          <w:sz w:val="14.881875038146973"/>
          <w:szCs w:val="14.881875038146973"/>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9235"/>
            <wp:effectExtent b="0" l="0" r="0" t="0"/>
            <wp:docPr id="1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228600" cy="22923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4.881875038146973"/>
          <w:szCs w:val="14.881875038146973"/>
          <w:u w:val="none"/>
          <w:shd w:fill="auto" w:val="clear"/>
          <w:vertAlign w:val="baseline"/>
          <w:rtl w:val="0"/>
        </w:rPr>
        <w:t xml:space="preserve">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7947998046875" w:lineRule="auto"/>
        <w:ind w:left="0" w:right="0" w:firstLine="0"/>
        <w:jc w:val="left"/>
        <w:rPr>
          <w:rFonts w:ascii="Verdana" w:cs="Verdana" w:eastAsia="Verdana" w:hAnsi="Verdana"/>
          <w:b w:val="0"/>
          <w:i w:val="0"/>
          <w:smallCaps w:val="0"/>
          <w:strike w:val="0"/>
          <w:color w:val="000000"/>
          <w:sz w:val="14.881875038146973"/>
          <w:szCs w:val="14.881875038146973"/>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9235"/>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28600" cy="22923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4.881875038146973"/>
          <w:szCs w:val="14.881875038146973"/>
          <w:u w:val="none"/>
          <w:shd w:fill="auto" w:val="clear"/>
          <w:vertAlign w:val="baseline"/>
          <w:rtl w:val="0"/>
        </w:rPr>
        <w:t xml:space="preserve">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609375" w:line="488.1146049499512"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3823.9999389648438" w:right="5195.999755859375" w:header="0" w:footer="720"/>
          <w:cols w:equalWidth="0" w:num="3">
            <w:col w:space="0" w:w="980"/>
            <w:col w:space="0" w:w="980"/>
            <w:col w:space="0" w:w="980"/>
          </w:cols>
        </w:sect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4 i = 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9235"/>
            <wp:effectExtent b="0" l="0" r="0" t="0"/>
            <wp:docPr id="1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228600" cy="22923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9235"/>
            <wp:effectExtent b="0" l="0" r="0" t="0"/>
            <wp:docPr id="19"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228600" cy="22923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716796875" w:line="240" w:lineRule="auto"/>
        <w:ind w:left="12.189483642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Variable „i‟ indicates the next node to visit.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40" w:lineRule="auto"/>
        <w:ind w:left="86.579895019531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Step 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319335937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(1,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98437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1 and column 2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A(2,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07.60890007019043"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26465606689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0890007019043"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372.2003173828125" w:right="4366.4398193359375" w:header="0" w:footer="720"/>
          <w:cols w:equalWidth="0" w:num="3">
            <w:col w:space="0" w:w="740"/>
            <w:col w:space="0" w:w="740"/>
            <w:col w:space="0" w:w="7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8.4210205078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8920898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4638671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271.400146484375" w:right="4296.8402099609375" w:header="0" w:footer="720"/>
          <w:cols w:equalWidth="0" w:num="3">
            <w:col w:space="0" w:w="780"/>
            <w:col w:space="0" w:w="780"/>
            <w:col w:space="0" w:w="7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9658203125" w:line="238.45911026000977"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31591796875" w:line="207.6094293594360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8291015625" w:line="293.8826465606689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094293594360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1.220703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93115234375" w:line="269.7718334197998"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366210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299.2401123046875" w:header="0" w:footer="720"/>
          <w:cols w:equalWidth="0" w:num="3">
            <w:col w:space="0" w:w="1700"/>
            <w:col w:space="0" w:w="1700"/>
            <w:col w:space="0" w:w="1700"/>
          </w:cols>
        </w:sect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8779296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441.7999267578125" w:right="4229.639892578125" w:header="0" w:footer="720"/>
          <w:cols w:equalWidth="0" w:num="3">
            <w:col w:space="0" w:w="760"/>
            <w:col w:space="0" w:w="760"/>
            <w:col w:space="0" w:w="7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9645996093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0 + 0 + 0 + 0 = 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Column reduction sum = 0 + 0 + 0 + 0 = 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3081054687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0 + 0 =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240" w:lineRule="auto"/>
        <w:ind w:left="731.92001342773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6"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3" cy="170180"/>
            <wp:effectExtent b="0" l="0" r="0" t="0"/>
            <wp:docPr id="17"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103323"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6.92001342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+ 10 + 0 = 35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01245117188"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(1, 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7768554687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1 and column 3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A(3,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4535827636719"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431999206543" w:lineRule="auto"/>
        <w:ind w:left="3626.9195556640625" w:right="3085.06103515625" w:hanging="2.3992919921875"/>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2 0</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2.119903564453"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20263671875" w:line="201.91912651062012"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11.5098047256469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15 3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95.8817863464355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4140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218.599853515625" w:right="4359.2401123046875" w:header="0" w:footer="720"/>
          <w:cols w:equalWidth="0" w:num="3">
            <w:col w:space="0" w:w="780"/>
            <w:col w:space="0" w:w="780"/>
            <w:col w:space="0" w:w="7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9677734375" w:line="245.68408012390137"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5087890625" w:line="240" w:lineRule="auto"/>
        <w:ind w:left="0" w:right="3104.2608642578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6.6607666015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2 0</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7198791503906"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76953125" w:line="201.8432235717773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946289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609375" w:line="243.27672958374023"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0  Column reduction sum = 11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9609375" w:line="296.131381988525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33.9552307128906" w:right="4364.0399169921875" w:header="0" w:footer="720"/>
          <w:cols w:equalWidth="0" w:num="3">
            <w:col w:space="0" w:w="1680"/>
            <w:col w:space="0" w:w="1680"/>
            <w:col w:space="0" w:w="16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697387695312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0 + 11 = 11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337890625" w:line="240" w:lineRule="auto"/>
        <w:ind w:left="731.92001342773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02" name="image102.png"/>
            <a:graphic>
              <a:graphicData uri="http://schemas.openxmlformats.org/drawingml/2006/picture">
                <pic:pic>
                  <pic:nvPicPr>
                    <pic:cNvPr id="0" name="image102.png"/>
                    <pic:cNvPicPr preferRelativeResize="0"/>
                  </pic:nvPicPr>
                  <pic:blipFill>
                    <a:blip r:embed="rId44"/>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3" cy="170180"/>
            <wp:effectExtent b="0" l="0" r="0" t="0"/>
            <wp:docPr id="104" name="image104.png"/>
            <a:graphic>
              <a:graphicData uri="http://schemas.openxmlformats.org/drawingml/2006/picture">
                <pic:pic>
                  <pic:nvPicPr>
                    <pic:cNvPr id="0" name="image104.png"/>
                    <pic:cNvPicPr preferRelativeResize="0"/>
                  </pic:nvPicPr>
                  <pic:blipFill>
                    <a:blip r:embed="rId45"/>
                    <a:srcRect b="0" l="0" r="0" t="0"/>
                    <a:stretch>
                      <a:fillRect/>
                    </a:stretch>
                  </pic:blipFill>
                  <pic:spPr>
                    <a:xfrm>
                      <a:off x="0" y="0"/>
                      <a:ext cx="103323"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1, 3</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6.92001342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08" name="image108.png"/>
            <a:graphic>
              <a:graphicData uri="http://schemas.openxmlformats.org/drawingml/2006/picture">
                <pic:pic>
                  <pic:nvPicPr>
                    <pic:cNvPr id="0" name="image108.png"/>
                    <pic:cNvPicPr preferRelativeResize="0"/>
                  </pic:nvPicPr>
                  <pic:blipFill>
                    <a:blip r:embed="rId46"/>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+ 17 + 11 = 53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5786132812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(1, 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3569335937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1 and column 4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A(4,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34960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0029296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0415039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05.7145452499389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06835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343.4002685546875" w:right="4328.0401611328125" w:header="0" w:footer="720"/>
          <w:cols w:equalWidth="0" w:num="3">
            <w:col w:space="0" w:w="760"/>
            <w:col w:space="0" w:w="760"/>
            <w:col w:space="0" w:w="7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961669921875" w:line="245.68482398986816"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151733398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998779296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01098632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338500976562" w:line="240.86749076843262"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0  Column reduction sum = 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637819290161"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548095703125" w:line="207.1635532379150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8031005859375"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99975585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328.0401611328125" w:header="0" w:footer="720"/>
          <w:cols w:equalWidth="0" w:num="4">
            <w:col w:space="0" w:w="1280"/>
            <w:col w:space="0" w:w="1280"/>
            <w:col w:space="0" w:w="1280"/>
            <w:col w:space="0" w:w="12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168640136719"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0 + 0 = 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33435058593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2001342773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09" name="image109.png"/>
            <a:graphic>
              <a:graphicData uri="http://schemas.openxmlformats.org/drawingml/2006/picture">
                <pic:pic>
                  <pic:nvPicPr>
                    <pic:cNvPr id="0" name="image109.png"/>
                    <pic:cNvPicPr preferRelativeResize="0"/>
                  </pic:nvPicPr>
                  <pic:blipFill>
                    <a:blip r:embed="rId47"/>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1" cy="170180"/>
            <wp:effectExtent b="0" l="0" r="0" t="0"/>
            <wp:docPr id="105" name="image105.png"/>
            <a:graphic>
              <a:graphicData uri="http://schemas.openxmlformats.org/drawingml/2006/picture">
                <pic:pic>
                  <pic:nvPicPr>
                    <pic:cNvPr id="0" name="image105.png"/>
                    <pic:cNvPicPr preferRelativeResize="0"/>
                  </pic:nvPicPr>
                  <pic:blipFill>
                    <a:blip r:embed="rId48"/>
                    <a:srcRect b="0" l="0" r="0" t="0"/>
                    <a:stretch>
                      <a:fillRect/>
                    </a:stretch>
                  </pic:blipFill>
                  <pic:spPr>
                    <a:xfrm>
                      <a:off x="0" y="0"/>
                      <a:ext cx="103321"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1, 4</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9140625" w:line="240" w:lineRule="auto"/>
        <w:ind w:left="2246.92001342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06" name="image106.png"/>
            <a:graphic>
              <a:graphicData uri="http://schemas.openxmlformats.org/drawingml/2006/picture">
                <pic:pic>
                  <pic:nvPicPr>
                    <pic:cNvPr id="0" name="image106.png"/>
                    <pic:cNvPicPr preferRelativeResize="0"/>
                  </pic:nvPicPr>
                  <pic:blipFill>
                    <a:blip r:embed="rId49"/>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+ 0 + 0 = 25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2329101562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(1, 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1 and column 5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A(5,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34960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11 2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31835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2769412994385"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9765625" w:line="211.1479997634887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15 3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00537109375" w:line="297.1309661865234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7667922973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7265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6484375" w:line="243.27552795410156"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63085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170898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009765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733642578125" w:line="243.6774730682373"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5  Column reduction sum = 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100702285766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29052734375" w:line="211.5094900131225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12 0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99267578125" w:line="296.881313323974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0 9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03931808471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412.039794921875" w:header="0" w:footer="720"/>
          <w:cols w:equalWidth="0" w:num="4">
            <w:col w:space="0" w:w="1260"/>
            <w:col w:space="0" w:w="1260"/>
            <w:col w:space="0" w:w="1260"/>
            <w:col w:space="0" w:w="12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96166992187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5 + 0 = 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51.03636741638184" w:lineRule="auto"/>
        <w:ind w:left="2246.9200134277344" w:right="3985.496826171875" w:hanging="151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15" name="image115.png"/>
            <a:graphic>
              <a:graphicData uri="http://schemas.openxmlformats.org/drawingml/2006/picture">
                <pic:pic>
                  <pic:nvPicPr>
                    <pic:cNvPr id="0" name="image115.png"/>
                    <pic:cNvPicPr preferRelativeResize="0"/>
                  </pic:nvPicPr>
                  <pic:blipFill>
                    <a:blip r:embed="rId50"/>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3" cy="170180"/>
            <wp:effectExtent b="0" l="0" r="0" t="0"/>
            <wp:docPr id="117" name="image117.png"/>
            <a:graphic>
              <a:graphicData uri="http://schemas.openxmlformats.org/drawingml/2006/picture">
                <pic:pic>
                  <pic:nvPicPr>
                    <pic:cNvPr id="0" name="image117.png"/>
                    <pic:cNvPicPr preferRelativeResize="0"/>
                  </pic:nvPicPr>
                  <pic:blipFill>
                    <a:blip r:embed="rId51"/>
                    <a:srcRect b="0" l="0" r="0" t="0"/>
                    <a:stretch>
                      <a:fillRect/>
                    </a:stretch>
                  </pic:blipFill>
                  <pic:spPr>
                    <a:xfrm>
                      <a:off x="0" y="0"/>
                      <a:ext cx="103323"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1, 5</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11" name="image111.png"/>
            <a:graphic>
              <a:graphicData uri="http://schemas.openxmlformats.org/drawingml/2006/picture">
                <pic:pic>
                  <pic:nvPicPr>
                    <pic:cNvPr id="0" name="image111.png"/>
                    <pic:cNvPicPr preferRelativeResize="0"/>
                  </pic:nvPicPr>
                  <pic:blipFill>
                    <a:blip r:embed="rId52"/>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+ 1 + 5 = 31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4404296875" w:line="272.1804428100586" w:lineRule="auto"/>
        <w:ind w:left="3750.4742431640625" w:right="3639.525146484375" w:hanging="3750.4742431640625"/>
        <w:jc w:val="left"/>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tree organization up to this point is as follows: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w:t>
      </w: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3.11996459960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13" name="image113.png"/>
            <a:graphic>
              <a:graphicData uri="http://schemas.openxmlformats.org/drawingml/2006/picture">
                <pic:pic>
                  <pic:nvPicPr>
                    <pic:cNvPr id="0" name="image113.png"/>
                    <pic:cNvPicPr preferRelativeResize="0"/>
                  </pic:nvPicPr>
                  <pic:blipFill>
                    <a:blip r:embed="rId53"/>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25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665527343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0024414062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4225.85205078125" w:right="5526.436767578125" w:header="0" w:footer="720"/>
          <w:cols w:equalWidth="0" w:num="2">
            <w:col w:space="0" w:w="1080"/>
            <w:col w:space="0" w:w="1080"/>
          </w:cols>
        </w:sect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4 i = 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62890625" w:line="240" w:lineRule="auto"/>
        <w:ind w:left="1709.11849975585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20" name="image120.png"/>
            <a:graphic>
              <a:graphicData uri="http://schemas.openxmlformats.org/drawingml/2006/picture">
                <pic:pic>
                  <pic:nvPicPr>
                    <pic:cNvPr id="0" name="image120.png"/>
                    <pic:cNvPicPr preferRelativeResize="0"/>
                  </pic:nvPicPr>
                  <pic:blipFill>
                    <a:blip r:embed="rId54"/>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2 53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18" name="image118.png"/>
            <a:graphic>
              <a:graphicData uri="http://schemas.openxmlformats.org/drawingml/2006/picture">
                <pic:pic>
                  <pic:nvPicPr>
                    <pic:cNvPr id="0" name="image118.png"/>
                    <pic:cNvPicPr preferRelativeResize="0"/>
                  </pic:nvPicPr>
                  <pic:blipFill>
                    <a:blip r:embed="rId55"/>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3 25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19" name="image119.png"/>
            <a:graphic>
              <a:graphicData uri="http://schemas.openxmlformats.org/drawingml/2006/picture">
                <pic:pic>
                  <pic:nvPicPr>
                    <pic:cNvPr id="0" name="image119.png"/>
                    <pic:cNvPicPr preferRelativeResize="0"/>
                  </pic:nvPicPr>
                  <pic:blipFill>
                    <a:blip r:embed="rId56"/>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4 31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23" name="image123.png"/>
            <a:graphic>
              <a:graphicData uri="http://schemas.openxmlformats.org/drawingml/2006/picture">
                <pic:pic>
                  <pic:nvPicPr>
                    <pic:cNvPr id="0" name="image123.png"/>
                    <pic:cNvPicPr preferRelativeResize="0"/>
                  </pic:nvPicPr>
                  <pic:blipFill>
                    <a:blip r:embed="rId57"/>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2.57186889648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i = 5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7.772369384765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4991455078125" w:line="240" w:lineRule="auto"/>
        <w:ind w:left="3053.11996459960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24" name="image124.png"/>
            <a:graphic>
              <a:graphicData uri="http://schemas.openxmlformats.org/drawingml/2006/picture">
                <pic:pic>
                  <pic:nvPicPr>
                    <pic:cNvPr id="0" name="image124.png"/>
                    <pic:cNvPicPr preferRelativeResize="0"/>
                  </pic:nvPicPr>
                  <pic:blipFill>
                    <a:blip r:embed="rId58"/>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21" name="image121.png"/>
            <a:graphic>
              <a:graphicData uri="http://schemas.openxmlformats.org/drawingml/2006/picture">
                <pic:pic>
                  <pic:nvPicPr>
                    <pic:cNvPr id="0" name="image121.png"/>
                    <pic:cNvPicPr preferRelativeResize="0"/>
                  </pic:nvPicPr>
                  <pic:blipFill>
                    <a:blip r:embed="rId59"/>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7965"/>
            <wp:effectExtent b="0" l="0" r="0" t="0"/>
            <wp:docPr id="122" name="image122.png"/>
            <a:graphic>
              <a:graphicData uri="http://schemas.openxmlformats.org/drawingml/2006/picture">
                <pic:pic>
                  <pic:nvPicPr>
                    <pic:cNvPr id="0" name="image122.png"/>
                    <pic:cNvPicPr preferRelativeResize="0"/>
                  </pic:nvPicPr>
                  <pic:blipFill>
                    <a:blip r:embed="rId60"/>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8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68994140625" w:line="244.48030471801758" w:lineRule="auto"/>
        <w:ind w:left="9.59991455078125" w:right="137.286376953125" w:firstLine="0"/>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cost of the paths between (1, 2) = 35, (1, 3) = 53, (1, 4) = 25 and (1, 5) = 31.  The cost of the path between (1, 4) is minimum. Hence the matrix obtained for path  (1, 4) is considered as reduced cost matrix.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346984863281"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560546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4540157318115"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078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01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148378372192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517578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390625" w:line="299.8800086975097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4140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002.789611816406" w:right="4395.2398681640625" w:header="0" w:footer="720"/>
          <w:cols w:equalWidth="0" w:num="3">
            <w:col w:space="0" w:w="840"/>
            <w:col w:space="0" w:w="840"/>
            <w:col w:space="0" w:w="8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0" w:lineRule="auto"/>
        <w:ind w:left="26.73110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new possible paths are (4, 2), (4, 3) and (4,5).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(4, 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4 and column 2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A(2,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40" w:lineRule="auto"/>
        <w:ind w:left="0" w:right="3003.46069335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5.86059570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3.46069335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02.8176307678222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7960891723633"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252.2003173828125" w:right="4280.040283203125" w:header="0" w:footer="720"/>
          <w:cols w:equalWidth="0" w:num="2">
            <w:col w:space="0" w:w="1200"/>
            <w:col w:space="0" w:w="120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15966796875" w:line="240.86766242980957"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30859375" w:line="240" w:lineRule="auto"/>
        <w:ind w:left="0" w:right="3003.46069335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5.86059570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2604980468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733154296875" w:line="245.685453414917"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0  Column reduction sum = 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0.2959108352661"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404485702514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284.840087890625" w:header="0" w:footer="720"/>
          <w:cols w:equalWidth="0" w:num="3">
            <w:col w:space="0" w:w="1700"/>
            <w:col w:space="0" w:w="1700"/>
            <w:col w:space="0" w:w="170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15747070312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0 + 0 = 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9375" w:line="240" w:lineRule="auto"/>
        <w:ind w:left="731.92001342773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26" name="image126.png"/>
            <a:graphic>
              <a:graphicData uri="http://schemas.openxmlformats.org/drawingml/2006/picture">
                <pic:pic>
                  <pic:nvPicPr>
                    <pic:cNvPr id="0" name="image126.png"/>
                    <pic:cNvPicPr preferRelativeResize="0"/>
                  </pic:nvPicPr>
                  <pic:blipFill>
                    <a:blip r:embed="rId61"/>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3" cy="170180"/>
            <wp:effectExtent b="0" l="0" r="0" t="0"/>
            <wp:docPr id="127" name="image127.png"/>
            <a:graphic>
              <a:graphicData uri="http://schemas.openxmlformats.org/drawingml/2006/picture">
                <pic:pic>
                  <pic:nvPicPr>
                    <pic:cNvPr id="0" name="image127.png"/>
                    <pic:cNvPicPr preferRelativeResize="0"/>
                  </pic:nvPicPr>
                  <pic:blipFill>
                    <a:blip r:embed="rId62"/>
                    <a:srcRect b="0" l="0" r="0" t="0"/>
                    <a:stretch>
                      <a:fillRect/>
                    </a:stretch>
                  </pic:blipFill>
                  <pic:spPr>
                    <a:xfrm>
                      <a:off x="0" y="0"/>
                      <a:ext cx="103323"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4, 2</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17626953125" w:line="240" w:lineRule="auto"/>
        <w:ind w:left="2246.92001342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125" name="image125.png"/>
            <a:graphic>
              <a:graphicData uri="http://schemas.openxmlformats.org/drawingml/2006/picture">
                <pic:pic>
                  <pic:nvPicPr>
                    <pic:cNvPr id="0" name="image125.png"/>
                    <pic:cNvPicPr preferRelativeResize="0"/>
                  </pic:nvPicPr>
                  <pic:blipFill>
                    <a:blip r:embed="rId63"/>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+ 3 + 0 = 28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20971679687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(4, 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334594726562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4 and column 3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A(3,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5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86572265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451.400146484375" w:right="4390.4400634765625" w:header="0" w:footer="720"/>
          <w:cols w:equalWidth="0" w:num="2">
            <w:col w:space="0" w:w="1040"/>
            <w:col w:space="0" w:w="10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036073684692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56884765625" w:line="205.7630968093872"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00732421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010009765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448.9996337890625" w:right="4316.0400390625" w:header="0" w:footer="720"/>
          <w:cols w:equalWidth="0" w:num="2">
            <w:col w:space="0" w:w="1080"/>
            <w:col w:space="0" w:w="10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966613769531"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183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715045928955"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4208984375" w:line="240" w:lineRule="auto"/>
        <w:ind w:left="0" w:right="3051.4605712890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6.260986328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6.260986328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932861328125" w:line="243.2742691040039"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2  Column reduction sum = 11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951171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8896484375" w:line="207.163910865783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332.8399658203125" w:header="0" w:footer="720"/>
          <w:cols w:equalWidth="0" w:num="2">
            <w:col w:space="0" w:w="2540"/>
            <w:col w:space="0" w:w="254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0336914062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2 + 11 = 13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3388671875" w:line="240" w:lineRule="auto"/>
        <w:ind w:left="731.92001342773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65" name="image65.png"/>
            <a:graphic>
              <a:graphicData uri="http://schemas.openxmlformats.org/drawingml/2006/picture">
                <pic:pic>
                  <pic:nvPicPr>
                    <pic:cNvPr id="0" name="image65.png"/>
                    <pic:cNvPicPr preferRelativeResize="0"/>
                  </pic:nvPicPr>
                  <pic:blipFill>
                    <a:blip r:embed="rId64"/>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2" cy="170180"/>
            <wp:effectExtent b="0" l="0" r="0" t="0"/>
            <wp:docPr id="66" name="image66.png"/>
            <a:graphic>
              <a:graphicData uri="http://schemas.openxmlformats.org/drawingml/2006/picture">
                <pic:pic>
                  <pic:nvPicPr>
                    <pic:cNvPr id="0" name="image66.png"/>
                    <pic:cNvPicPr preferRelativeResize="0"/>
                  </pic:nvPicPr>
                  <pic:blipFill>
                    <a:blip r:embed="rId65"/>
                    <a:srcRect b="0" l="0" r="0" t="0"/>
                    <a:stretch>
                      <a:fillRect/>
                    </a:stretch>
                  </pic:blipFill>
                  <pic:spPr>
                    <a:xfrm>
                      <a:off x="0" y="0"/>
                      <a:ext cx="103322"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4, 3</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44140625" w:line="240" w:lineRule="auto"/>
        <w:ind w:left="2227.72018432617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6" cy="169507"/>
            <wp:effectExtent b="0" l="0" r="0" t="0"/>
            <wp:docPr id="63" name="image63.png"/>
            <a:graphic>
              <a:graphicData uri="http://schemas.openxmlformats.org/drawingml/2006/picture">
                <pic:pic>
                  <pic:nvPicPr>
                    <pic:cNvPr id="0" name="image63.png"/>
                    <pic:cNvPicPr preferRelativeResize="0"/>
                  </pic:nvPicPr>
                  <pic:blipFill>
                    <a:blip r:embed="rId66"/>
                    <a:srcRect b="0" l="0" r="0" t="0"/>
                    <a:stretch>
                      <a:fillRect/>
                    </a:stretch>
                  </pic:blipFill>
                  <pic:spPr>
                    <a:xfrm>
                      <a:off x="0" y="0"/>
                      <a:ext cx="90806"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+ 12 + 13 = 50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8940429687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(4, 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40820312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4 and column 5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A(5,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9111328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99365234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948730468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510" w:right="4510" w:header="0" w:footer="720"/>
          <w:cols w:equalWidth="0" w:num="4">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687896728515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52001953125" w:line="207.15482711791992"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0244140625" w:line="296.04804039001465"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03931808471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014160156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9658203125" w:line="243.27627182006836"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4282226562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133680343628"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2466793060303"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5.1998901367188" w:right="4400.040283203125" w:header="0" w:footer="720"/>
          <w:cols w:equalWidth="0" w:num="3">
            <w:col w:space="0" w:w="1660"/>
            <w:col w:space="0" w:w="1660"/>
            <w:col w:space="0" w:w="16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060791015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300903320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0" w:right="2986.6607666015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0 0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858886718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11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Column reduction sum = 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11+0 = 11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3359375" w:line="250.20461082458496" w:lineRule="auto"/>
        <w:ind w:left="2227.720184326172" w:right="3878.2049560546875" w:hanging="1495.8001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64" name="image64.png"/>
            <a:graphic>
              <a:graphicData uri="http://schemas.openxmlformats.org/drawingml/2006/picture">
                <pic:pic>
                  <pic:nvPicPr>
                    <pic:cNvPr id="0" name="image64.png"/>
                    <pic:cNvPicPr preferRelativeResize="0"/>
                  </pic:nvPicPr>
                  <pic:blipFill>
                    <a:blip r:embed="rId67"/>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2" cy="170180"/>
            <wp:effectExtent b="0" l="0" r="0" t="0"/>
            <wp:docPr id="71" name="image71.png"/>
            <a:graphic>
              <a:graphicData uri="http://schemas.openxmlformats.org/drawingml/2006/picture">
                <pic:pic>
                  <pic:nvPicPr>
                    <pic:cNvPr id="0" name="image71.png"/>
                    <pic:cNvPicPr preferRelativeResize="0"/>
                  </pic:nvPicPr>
                  <pic:blipFill>
                    <a:blip r:embed="rId68"/>
                    <a:srcRect b="0" l="0" r="0" t="0"/>
                    <a:stretch>
                      <a:fillRect/>
                    </a:stretch>
                  </pic:blipFill>
                  <pic:spPr>
                    <a:xfrm>
                      <a:off x="0" y="0"/>
                      <a:ext cx="103322"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4, 5</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6" cy="169507"/>
            <wp:effectExtent b="0" l="0" r="0" t="0"/>
            <wp:docPr id="73" name="image73.png"/>
            <a:graphic>
              <a:graphicData uri="http://schemas.openxmlformats.org/drawingml/2006/picture">
                <pic:pic>
                  <pic:nvPicPr>
                    <pic:cNvPr id="0" name="image73.png"/>
                    <pic:cNvPicPr preferRelativeResize="0"/>
                  </pic:nvPicPr>
                  <pic:blipFill>
                    <a:blip r:embed="rId69"/>
                    <a:srcRect b="0" l="0" r="0" t="0"/>
                    <a:stretch>
                      <a:fillRect/>
                    </a:stretch>
                  </pic:blipFill>
                  <pic:spPr>
                    <a:xfrm>
                      <a:off x="0" y="0"/>
                      <a:ext cx="90806"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+ 0 + 11 = 36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007995605469"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80814743042" w:lineRule="auto"/>
        <w:ind w:left="3750.4742431640625" w:right="3629.925537109375" w:hanging="3740.8746337890625"/>
        <w:jc w:val="left"/>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tree organization up to this point is as follows: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w:t>
      </w: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3.11996459960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drawing>
          <wp:inline distB="19050" distT="19050" distL="19050" distR="19050">
            <wp:extent cx="229235" cy="227965"/>
            <wp:effectExtent b="0" l="0" r="0" t="0"/>
            <wp:docPr id="68" name="image68.png"/>
            <a:graphic>
              <a:graphicData uri="http://schemas.openxmlformats.org/drawingml/2006/picture">
                <pic:pic>
                  <pic:nvPicPr>
                    <pic:cNvPr id="0" name="image68.png"/>
                    <pic:cNvPicPr preferRelativeResize="0"/>
                  </pic:nvPicPr>
                  <pic:blipFill>
                    <a:blip r:embed="rId70"/>
                    <a:srcRect b="0" l="0" r="0" t="0"/>
                    <a:stretch>
                      <a:fillRect/>
                    </a:stretch>
                  </pic:blipFill>
                  <pic:spPr>
                    <a:xfrm>
                      <a:off x="0" y="0"/>
                      <a:ext cx="229235"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25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6093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4225.85205078125" w:right="5526.436767578125" w:header="0" w:footer="720"/>
          <w:cols w:equalWidth="0" w:num="2">
            <w:col w:space="0" w:w="1080"/>
            <w:col w:space="0" w:w="1080"/>
          </w:cols>
        </w:sect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4 i = 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5263671875" w:line="240" w:lineRule="auto"/>
        <w:ind w:left="1709.11849975585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69" name="image69.png"/>
            <a:graphic>
              <a:graphicData uri="http://schemas.openxmlformats.org/drawingml/2006/picture">
                <pic:pic>
                  <pic:nvPicPr>
                    <pic:cNvPr id="0" name="image69.png"/>
                    <pic:cNvPicPr preferRelativeResize="0"/>
                  </pic:nvPicPr>
                  <pic:blipFill>
                    <a:blip r:embed="rId71"/>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2 53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9235" cy="228600"/>
            <wp:effectExtent b="0" l="0" r="0" t="0"/>
            <wp:docPr id="77" name="image77.png"/>
            <a:graphic>
              <a:graphicData uri="http://schemas.openxmlformats.org/drawingml/2006/picture">
                <pic:pic>
                  <pic:nvPicPr>
                    <pic:cNvPr id="0" name="image77.png"/>
                    <pic:cNvPicPr preferRelativeResize="0"/>
                  </pic:nvPicPr>
                  <pic:blipFill>
                    <a:blip r:embed="rId72"/>
                    <a:srcRect b="0" l="0" r="0" t="0"/>
                    <a:stretch>
                      <a:fillRect/>
                    </a:stretch>
                  </pic:blipFill>
                  <pic:spPr>
                    <a:xfrm>
                      <a:off x="0" y="0"/>
                      <a:ext cx="229235"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3 25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9235" cy="228600"/>
            <wp:effectExtent b="0" l="0" r="0" t="0"/>
            <wp:docPr id="79" name="image79.png"/>
            <a:graphic>
              <a:graphicData uri="http://schemas.openxmlformats.org/drawingml/2006/picture">
                <pic:pic>
                  <pic:nvPicPr>
                    <pic:cNvPr id="0" name="image79.png"/>
                    <pic:cNvPicPr preferRelativeResize="0"/>
                  </pic:nvPicPr>
                  <pic:blipFill>
                    <a:blip r:embed="rId73"/>
                    <a:srcRect b="0" l="0" r="0" t="0"/>
                    <a:stretch>
                      <a:fillRect/>
                    </a:stretch>
                  </pic:blipFill>
                  <pic:spPr>
                    <a:xfrm>
                      <a:off x="0" y="0"/>
                      <a:ext cx="229235"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4 31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9235" cy="228600"/>
            <wp:effectExtent b="0" l="0" r="0" t="0"/>
            <wp:docPr id="82" name="image82.png"/>
            <a:graphic>
              <a:graphicData uri="http://schemas.openxmlformats.org/drawingml/2006/picture">
                <pic:pic>
                  <pic:nvPicPr>
                    <pic:cNvPr id="0" name="image82.png"/>
                    <pic:cNvPicPr preferRelativeResize="0"/>
                  </pic:nvPicPr>
                  <pic:blipFill>
                    <a:blip r:embed="rId74"/>
                    <a:srcRect b="0" l="0" r="0" t="0"/>
                    <a:stretch>
                      <a:fillRect/>
                    </a:stretch>
                  </pic:blipFill>
                  <pic:spPr>
                    <a:xfrm>
                      <a:off x="0" y="0"/>
                      <a:ext cx="229235"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2.57186889648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i = 5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7.772369384765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009765625" w:line="240" w:lineRule="auto"/>
        <w:ind w:left="2784.46517944335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28 </w:t>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6 7 8</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36 </w:t>
      </w:r>
      <w:r w:rsidDel="00000000" w:rsidR="00000000" w:rsidRPr="00000000">
        <w:drawing>
          <wp:anchor allowOverlap="1" behindDoc="0" distB="19050" distT="19050" distL="19050" distR="19050" hidden="0" layoutInCell="1" locked="0" relativeHeight="0" simplePos="0">
            <wp:simplePos x="0" y="0"/>
            <wp:positionH relativeFrom="column">
              <wp:posOffset>189646</wp:posOffset>
            </wp:positionH>
            <wp:positionV relativeFrom="paragraph">
              <wp:posOffset>4192</wp:posOffset>
            </wp:positionV>
            <wp:extent cx="228600" cy="227965"/>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75"/>
                    <a:srcRect b="0" l="0" r="0" t="0"/>
                    <a:stretch>
                      <a:fillRect/>
                    </a:stretch>
                  </pic:blipFill>
                  <pic:spPr>
                    <a:xfrm>
                      <a:off x="0" y="0"/>
                      <a:ext cx="228600" cy="2279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608746</wp:posOffset>
            </wp:positionH>
            <wp:positionV relativeFrom="paragraph">
              <wp:posOffset>4192</wp:posOffset>
            </wp:positionV>
            <wp:extent cx="229235" cy="227965"/>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76"/>
                    <a:srcRect b="0" l="0" r="0" t="0"/>
                    <a:stretch>
                      <a:fillRect/>
                    </a:stretch>
                  </pic:blipFill>
                  <pic:spPr>
                    <a:xfrm>
                      <a:off x="0" y="0"/>
                      <a:ext cx="229235" cy="2279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1027846</wp:posOffset>
            </wp:positionH>
            <wp:positionV relativeFrom="paragraph">
              <wp:posOffset>4192</wp:posOffset>
            </wp:positionV>
            <wp:extent cx="228600" cy="227965"/>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77"/>
                    <a:srcRect b="0" l="0" r="0" t="0"/>
                    <a:stretch>
                      <a:fillRect/>
                    </a:stretch>
                  </pic:blipFill>
                  <pic:spPr>
                    <a:xfrm>
                      <a:off x="0" y="0"/>
                      <a:ext cx="228600" cy="227965"/>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9.079132080078"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0.571746826172"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i = 3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416015625" w:line="240" w:lineRule="auto"/>
        <w:ind w:left="2633.11996459960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87" name="image87.png"/>
            <a:graphic>
              <a:graphicData uri="http://schemas.openxmlformats.org/drawingml/2006/picture">
                <pic:pic>
                  <pic:nvPicPr>
                    <pic:cNvPr id="0" name="image87.png"/>
                    <pic:cNvPicPr preferRelativeResize="0"/>
                  </pic:nvPicPr>
                  <pic:blipFill>
                    <a:blip r:embed="rId78"/>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93" name="image93.png"/>
            <a:graphic>
              <a:graphicData uri="http://schemas.openxmlformats.org/drawingml/2006/picture">
                <pic:pic>
                  <pic:nvPicPr>
                    <pic:cNvPr id="0" name="image93.png"/>
                    <pic:cNvPicPr preferRelativeResize="0"/>
                  </pic:nvPicPr>
                  <pic:blipFill>
                    <a:blip r:embed="rId79"/>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10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0078125" w:line="243.27552795410156" w:lineRule="auto"/>
        <w:ind w:left="15.57586669921875" w:right="18.032226562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cost of the paths between (4, 2) = 28, (4, 3) = 50 and (4, 5) = 36. The cost of  the path between (4, 2) is minimum. Hence the matrix obtained for path (4, 2) is  considered as reduced cost matrix.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4990234375" w:line="240" w:lineRule="auto"/>
        <w:ind w:left="0" w:right="3142.660522460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5.06103515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2.660522460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06.05257511138916" w:lineRule="auto"/>
        <w:ind w:left="503.809814453125" w:right="163.4698486328125" w:hanging="503.809814453125"/>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A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6693115234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5468578338623" w:lineRule="auto"/>
        <w:ind w:left="125.650634765625" w:right="12.4298095703125" w:hanging="14.40002441406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813.189697265625" w:right="4419.2401123046875" w:header="0" w:footer="720"/>
          <w:cols w:equalWidth="0" w:num="2">
            <w:col w:space="0" w:w="1340"/>
            <w:col w:space="0" w:w="134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155029296875" w:line="240" w:lineRule="auto"/>
        <w:ind w:left="26.73110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new possible paths are (2, 3) and (2, 5).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98437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(2, 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178710937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2 and column 3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A(3,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29833984375" w:line="219.0713739395141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2970447540283"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77734375" w:line="204.2659235000610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59235000610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5448.9996337890625" w:right="4323.23974609375" w:header="0" w:footer="720"/>
          <w:cols w:equalWidth="0" w:num="2">
            <w:col w:space="0" w:w="1080"/>
            <w:col w:space="0" w:w="108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02490234375" w:line="238.4584379196167"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3313598632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190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39965820312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3251953125" w:line="243.2755279541015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2  Column reduction sum = 11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78470420837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0546875" w:line="205.7145452499389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665805816650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400.040283203125" w:header="0" w:footer="720"/>
          <w:cols w:equalWidth="0" w:num="3">
            <w:col w:space="0" w:w="1660"/>
            <w:col w:space="0" w:w="1660"/>
            <w:col w:space="0" w:w="16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96679687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2 + 11 = 13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2861328125" w:line="240" w:lineRule="auto"/>
        <w:ind w:left="731.92001342773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95" name="image95.png"/>
            <a:graphic>
              <a:graphicData uri="http://schemas.openxmlformats.org/drawingml/2006/picture">
                <pic:pic>
                  <pic:nvPicPr>
                    <pic:cNvPr id="0" name="image95.png"/>
                    <pic:cNvPicPr preferRelativeResize="0"/>
                  </pic:nvPicPr>
                  <pic:blipFill>
                    <a:blip r:embed="rId80"/>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3" cy="170180"/>
            <wp:effectExtent b="0" l="0" r="0" t="0"/>
            <wp:docPr id="90" name="image90.png"/>
            <a:graphic>
              <a:graphicData uri="http://schemas.openxmlformats.org/drawingml/2006/picture">
                <pic:pic>
                  <pic:nvPicPr>
                    <pic:cNvPr id="0" name="image90.png"/>
                    <pic:cNvPicPr preferRelativeResize="0"/>
                  </pic:nvPicPr>
                  <pic:blipFill>
                    <a:blip r:embed="rId81"/>
                    <a:srcRect b="0" l="0" r="0" t="0"/>
                    <a:stretch>
                      <a:fillRect/>
                    </a:stretch>
                  </pic:blipFill>
                  <pic:spPr>
                    <a:xfrm>
                      <a:off x="0" y="0"/>
                      <a:ext cx="103323"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2, 3</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0869140625" w:line="240" w:lineRule="auto"/>
        <w:ind w:left="2227.72018432617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6" cy="169507"/>
            <wp:effectExtent b="0" l="0" r="0" t="0"/>
            <wp:docPr id="91" name="image91.png"/>
            <a:graphic>
              <a:graphicData uri="http://schemas.openxmlformats.org/drawingml/2006/picture">
                <pic:pic>
                  <pic:nvPicPr>
                    <pic:cNvPr id="0" name="image91.png"/>
                    <pic:cNvPicPr preferRelativeResize="0"/>
                  </pic:nvPicPr>
                  <pic:blipFill>
                    <a:blip r:embed="rId82"/>
                    <a:srcRect b="0" l="0" r="0" t="0"/>
                    <a:stretch>
                      <a:fillRect/>
                    </a:stretch>
                  </pic:blipFill>
                  <pic:spPr>
                    <a:xfrm>
                      <a:off x="0" y="0"/>
                      <a:ext cx="90806"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+ 11 + 13 = 52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22070312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(2, 5):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0" w:lineRule="auto"/>
        <w:ind w:left="0" w:right="322.5122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2 and column 5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A(5,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1262416839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759307861328"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4731.400146484375" w:right="5076.8402099609375" w:header="0" w:footer="720"/>
          <w:cols w:equalWidth="0" w:num="2">
            <w:col w:space="0" w:w="1060"/>
            <w:col w:space="0" w:w="10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8.1199645996094"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8.1199645996094"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5201721191406"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65087890625" w:line="246.08665466308594" w:lineRule="auto"/>
        <w:ind w:left="742.0791625976562" w:right="395.0976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819335937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0029392242432"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78076553344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356.8402099609375" w:header="0" w:footer="720"/>
          <w:cols w:equalWidth="0" w:num="3">
            <w:col w:space="0" w:w="1680"/>
            <w:col w:space="0" w:w="1680"/>
            <w:col w:space="0" w:w="16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0225830078125" w:line="245.685453414917" w:lineRule="auto"/>
        <w:ind w:left="0" w:right="0" w:firstLine="8.366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0  Column reduction sum = 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7256393432617" w:lineRule="auto"/>
        <w:ind w:left="367.8448486328125" w:right="3.594970703125" w:firstLine="2.40051269531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33.9552307128906" w:right="4289.639892578125" w:header="0" w:footer="720"/>
          <w:cols w:equalWidth="0" w:num="2">
            <w:col w:space="0" w:w="2540"/>
            <w:col w:space="0" w:w="25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0463867187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0 + 0 = 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37158203125" w:line="254.4466781616211" w:lineRule="auto"/>
        <w:ind w:left="2227.720184326172" w:right="4004.6966552734375" w:hanging="1495.8001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99" name="image99.png"/>
            <a:graphic>
              <a:graphicData uri="http://schemas.openxmlformats.org/drawingml/2006/picture">
                <pic:pic>
                  <pic:nvPicPr>
                    <pic:cNvPr id="0" name="image99.png"/>
                    <pic:cNvPicPr preferRelativeResize="0"/>
                  </pic:nvPicPr>
                  <pic:blipFill>
                    <a:blip r:embed="rId83"/>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3" cy="170180"/>
            <wp:effectExtent b="0" l="0" r="0" t="0"/>
            <wp:docPr id="22" name="image22.png"/>
            <a:graphic>
              <a:graphicData uri="http://schemas.openxmlformats.org/drawingml/2006/picture">
                <pic:pic>
                  <pic:nvPicPr>
                    <pic:cNvPr id="0" name="image22.png"/>
                    <pic:cNvPicPr preferRelativeResize="0"/>
                  </pic:nvPicPr>
                  <pic:blipFill>
                    <a:blip r:embed="rId84"/>
                    <a:srcRect b="0" l="0" r="0" t="0"/>
                    <a:stretch>
                      <a:fillRect/>
                    </a:stretch>
                  </pic:blipFill>
                  <pic:spPr>
                    <a:xfrm>
                      <a:off x="0" y="0"/>
                      <a:ext cx="103323"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2, 5</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6" cy="169507"/>
            <wp:effectExtent b="0" l="0" r="0" t="0"/>
            <wp:docPr id="24" name="image24.png"/>
            <a:graphic>
              <a:graphicData uri="http://schemas.openxmlformats.org/drawingml/2006/picture">
                <pic:pic>
                  <pic:nvPicPr>
                    <pic:cNvPr id="0" name="image24.png"/>
                    <pic:cNvPicPr preferRelativeResize="0"/>
                  </pic:nvPicPr>
                  <pic:blipFill>
                    <a:blip r:embed="rId85"/>
                    <a:srcRect b="0" l="0" r="0" t="0"/>
                    <a:stretch>
                      <a:fillRect/>
                    </a:stretch>
                  </pic:blipFill>
                  <pic:spPr>
                    <a:xfrm>
                      <a:off x="0" y="0"/>
                      <a:ext cx="90806"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+ 0 + 0 = 28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8311767578125" w:line="240" w:lineRule="auto"/>
        <w:ind w:left="2.39990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tree organization up to this point is as follows: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5390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00976562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511718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w:t>
      </w: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0244140625" w:line="246.34400367736816"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4225.85205078125" w:right="5526.436767578125" w:header="0" w:footer="720"/>
          <w:cols w:equalWidth="0" w:num="2">
            <w:col w:space="0" w:w="1080"/>
            <w:col w:space="0" w:w="1080"/>
          </w:cols>
        </w:sectPr>
      </w:pP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27" name="image27.png"/>
            <a:graphic>
              <a:graphicData uri="http://schemas.openxmlformats.org/drawingml/2006/picture">
                <pic:pic>
                  <pic:nvPicPr>
                    <pic:cNvPr id="0" name="image27.png"/>
                    <pic:cNvPicPr preferRelativeResize="0"/>
                  </pic:nvPicPr>
                  <pic:blipFill>
                    <a:blip r:embed="rId86"/>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25 i = 4 i = 5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9619140625" w:line="240" w:lineRule="auto"/>
        <w:ind w:left="1709.11849975585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28" name="image28.png"/>
            <a:graphic>
              <a:graphicData uri="http://schemas.openxmlformats.org/drawingml/2006/picture">
                <pic:pic>
                  <pic:nvPicPr>
                    <pic:cNvPr id="0" name="image28.png"/>
                    <pic:cNvPicPr preferRelativeResize="0"/>
                  </pic:nvPicPr>
                  <pic:blipFill>
                    <a:blip r:embed="rId87"/>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2 53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25" name="image25.png"/>
            <a:graphic>
              <a:graphicData uri="http://schemas.openxmlformats.org/drawingml/2006/picture">
                <pic:pic>
                  <pic:nvPicPr>
                    <pic:cNvPr id="0" name="image25.png"/>
                    <pic:cNvPicPr preferRelativeResize="0"/>
                  </pic:nvPicPr>
                  <pic:blipFill>
                    <a:blip r:embed="rId88"/>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3 25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26" name="image26.png"/>
            <a:graphic>
              <a:graphicData uri="http://schemas.openxmlformats.org/drawingml/2006/picture">
                <pic:pic>
                  <pic:nvPicPr>
                    <pic:cNvPr id="0" name="image26.png"/>
                    <pic:cNvPicPr preferRelativeResize="0"/>
                  </pic:nvPicPr>
                  <pic:blipFill>
                    <a:blip r:embed="rId89"/>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4 31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31" name="image31.png"/>
            <a:graphic>
              <a:graphicData uri="http://schemas.openxmlformats.org/drawingml/2006/picture">
                <pic:pic>
                  <pic:nvPicPr>
                    <pic:cNvPr id="0" name="image31.png"/>
                    <pic:cNvPicPr preferRelativeResize="0"/>
                  </pic:nvPicPr>
                  <pic:blipFill>
                    <a:blip r:embed="rId90"/>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2.57186889648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i = 5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7.772369384765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98046875" w:line="240" w:lineRule="auto"/>
        <w:ind w:left="2791.66488647460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28 </w:t>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6 7 8</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36 </w:t>
      </w:r>
      <w:r w:rsidDel="00000000" w:rsidR="00000000" w:rsidRPr="00000000">
        <w:drawing>
          <wp:anchor allowOverlap="1" behindDoc="0" distB="19050" distT="19050" distL="19050" distR="19050" hidden="0" layoutInCell="1" locked="0" relativeHeight="0" simplePos="0">
            <wp:simplePos x="0" y="0"/>
            <wp:positionH relativeFrom="column">
              <wp:posOffset>185074</wp:posOffset>
            </wp:positionH>
            <wp:positionV relativeFrom="paragraph">
              <wp:posOffset>-3937</wp:posOffset>
            </wp:positionV>
            <wp:extent cx="228600" cy="22860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91"/>
                    <a:srcRect b="0" l="0" r="0" t="0"/>
                    <a:stretch>
                      <a:fillRect/>
                    </a:stretch>
                  </pic:blipFill>
                  <pic:spPr>
                    <a:xfrm>
                      <a:off x="0" y="0"/>
                      <a:ext cx="228600"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604174</wp:posOffset>
            </wp:positionH>
            <wp:positionV relativeFrom="paragraph">
              <wp:posOffset>-3937</wp:posOffset>
            </wp:positionV>
            <wp:extent cx="228600" cy="228600"/>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92"/>
                    <a:srcRect b="0" l="0" r="0" t="0"/>
                    <a:stretch>
                      <a:fillRect/>
                    </a:stretch>
                  </pic:blipFill>
                  <pic:spPr>
                    <a:xfrm>
                      <a:off x="0" y="0"/>
                      <a:ext cx="228600"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1023274</wp:posOffset>
            </wp:positionH>
            <wp:positionV relativeFrom="paragraph">
              <wp:posOffset>-3937</wp:posOffset>
            </wp:positionV>
            <wp:extent cx="228600" cy="22860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93"/>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9.079132080078"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0.571746826172"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i = 3</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7958984375" w:line="240" w:lineRule="auto"/>
        <w:ind w:left="2296.679229736328"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52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21" name="image21.png"/>
            <a:graphic>
              <a:graphicData uri="http://schemas.openxmlformats.org/drawingml/2006/picture">
                <pic:pic>
                  <pic:nvPicPr>
                    <pic:cNvPr id="0" name="image21.png"/>
                    <pic:cNvPicPr preferRelativeResize="0"/>
                  </pic:nvPicPr>
                  <pic:blipFill>
                    <a:blip r:embed="rId94"/>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23" name="image23.png"/>
            <a:graphic>
              <a:graphicData uri="http://schemas.openxmlformats.org/drawingml/2006/picture">
                <pic:pic>
                  <pic:nvPicPr>
                    <pic:cNvPr id="0" name="image23.png"/>
                    <pic:cNvPicPr preferRelativeResize="0"/>
                  </pic:nvPicPr>
                  <pic:blipFill>
                    <a:blip r:embed="rId95"/>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10 28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172637939453"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8779296875" w:line="240" w:lineRule="auto"/>
        <w:ind w:left="3833.12026977539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52" name="image52.png"/>
            <a:graphic>
              <a:graphicData uri="http://schemas.openxmlformats.org/drawingml/2006/picture">
                <pic:pic>
                  <pic:nvPicPr>
                    <pic:cNvPr id="0" name="image52.png"/>
                    <pic:cNvPicPr preferRelativeResize="0"/>
                  </pic:nvPicPr>
                  <pic:blipFill>
                    <a:blip r:embed="rId96"/>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11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978515625" w:line="245.68408012390137" w:lineRule="auto"/>
        <w:ind w:left="19.759063720703125" w:right="25.20629882812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cost of the paths between (2, 3) = 52 and (2, 5) = 28. The cost of the path  between (2, 5) is minimum. Hence the matrix obtained for path (2, 5) is considered  as reduced cost matrix.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5576171875" w:line="240" w:lineRule="auto"/>
        <w:ind w:left="0" w:right="125.26947021484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26947021484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1038818359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A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4800052642822" w:lineRule="auto"/>
        <w:ind w:left="103.4503173828125" w:right="9.029541015625" w:firstLine="9.599914550781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3233.3895874023438" w:right="6075.6396484375" w:header="0" w:footer="720"/>
          <w:cols w:equalWidth="0" w:num="2">
            <w:col w:space="0" w:w="1300"/>
            <w:col w:space="0" w:w="130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3197937011719"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3197937011719"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77294921875" w:line="240" w:lineRule="auto"/>
        <w:ind w:left="26.73110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new possible paths is (5, 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35693359375" w:line="240" w:lineRule="auto"/>
        <w:ind w:left="262.46795654296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Consider the path (5, 3):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45.68513870239258" w:lineRule="auto"/>
        <w:ind w:left="734.5095825195312" w:right="0.892333984375" w:firstLine="8.565673828125"/>
        <w:jc w:val="both"/>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all entries of row 5 and column 3 of A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also set A(3, 1)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Apply row and column reduction for the rows and columns whose rows and  columns are not completely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41528320312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the resultant matrix is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00537109375"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5145530700684"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22.7999877929688" w:right="4402.4395751953125" w:header="0" w:footer="720"/>
          <w:cols w:equalWidth="0" w:num="3">
            <w:col w:space="0" w:w="1660"/>
            <w:col w:space="0" w:w="1660"/>
            <w:col w:space="0" w:w="16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221069335938" w:line="243.27587127685547"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Row reduction sum = 0  Column reduction sum = 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91736316680908"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02392578125"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40" w:w="11900" w:orient="portrait"/>
          <w:pgMar w:bottom="1013.280029296875" w:top="1180.99853515625" w:left="2533.9552307128906" w:right="4400.040283203125" w:header="0" w:footer="720"/>
          <w:cols w:equalWidth="0" w:num="2">
            <w:col w:space="0" w:w="2500"/>
            <w:col w:space="0" w:w="2500"/>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968017578125" w:line="240" w:lineRule="auto"/>
        <w:ind w:left="743.0752563476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Cumulative reduction (r) = 0 + 0 = 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375" w:line="200.17221450805664" w:lineRule="auto"/>
        <w:ind w:left="2227.720184326172" w:right="3995.140380859375" w:hanging="1495.8001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4" cy="169507"/>
            <wp:effectExtent b="0" l="0" r="0" t="0"/>
            <wp:docPr id="54" name="image54.png"/>
            <a:graphic>
              <a:graphicData uri="http://schemas.openxmlformats.org/drawingml/2006/picture">
                <pic:pic>
                  <pic:nvPicPr>
                    <pic:cNvPr id="0" name="image54.png"/>
                    <pic:cNvPicPr preferRelativeResize="0"/>
                  </pic:nvPicPr>
                  <pic:blipFill>
                    <a:blip r:embed="rId97"/>
                    <a:srcRect b="0" l="0" r="0" t="0"/>
                    <a:stretch>
                      <a:fillRect/>
                    </a:stretch>
                  </pic:blipFill>
                  <pic:spPr>
                    <a:xfrm>
                      <a:off x="0" y="0"/>
                      <a:ext cx="90804"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103323" cy="170180"/>
            <wp:effectExtent b="0" l="0" r="0" t="0"/>
            <wp:docPr id="48" name="image48.png"/>
            <a:graphic>
              <a:graphicData uri="http://schemas.openxmlformats.org/drawingml/2006/picture">
                <pic:pic>
                  <pic:nvPicPr>
                    <pic:cNvPr id="0" name="image48.png"/>
                    <pic:cNvPicPr preferRelativeResize="0"/>
                  </pic:nvPicPr>
                  <pic:blipFill>
                    <a:blip r:embed="rId98"/>
                    <a:srcRect b="0" l="0" r="0" t="0"/>
                    <a:stretch>
                      <a:fillRect/>
                    </a:stretch>
                  </pic:blipFill>
                  <pic:spPr>
                    <a:xfrm>
                      <a:off x="0" y="0"/>
                      <a:ext cx="103323" cy="1701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5, 3</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c </w:t>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19050" distT="19050" distL="19050" distR="19050">
            <wp:extent cx="90806" cy="169507"/>
            <wp:effectExtent b="0" l="0" r="0" t="0"/>
            <wp:docPr id="50" name="image50.png"/>
            <a:graphic>
              <a:graphicData uri="http://schemas.openxmlformats.org/drawingml/2006/picture">
                <pic:pic>
                  <pic:nvPicPr>
                    <pic:cNvPr id="0" name="image50.png"/>
                    <pic:cNvPicPr preferRelativeResize="0"/>
                  </pic:nvPicPr>
                  <pic:blipFill>
                    <a:blip r:embed="rId99"/>
                    <a:srcRect b="0" l="0" r="0" t="0"/>
                    <a:stretch>
                      <a:fillRect/>
                    </a:stretch>
                  </pic:blipFill>
                  <pic:spPr>
                    <a:xfrm>
                      <a:off x="0" y="0"/>
                      <a:ext cx="90806" cy="169507"/>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+ 0 + 0 = 28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368835449219" w:line="240" w:lineRule="auto"/>
        <w:ind w:left="9.599914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overall tree organization is as follows: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35144042969"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00976562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511718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w:t>
      </w: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0244140625" w:line="246.34400367736816"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4225.85205078125" w:right="5526.436767578125" w:header="0" w:footer="720"/>
          <w:cols w:equalWidth="0" w:num="2">
            <w:col w:space="0" w:w="1080"/>
            <w:col w:space="0" w:w="1080"/>
          </w:cols>
        </w:sectPr>
      </w:pPr>
      <w:r w:rsidDel="00000000" w:rsidR="00000000" w:rsidRPr="00000000">
        <w:rPr>
          <w:rFonts w:ascii="Noto Sans Symbols" w:cs="Noto Sans Symbols" w:eastAsia="Noto Sans Symbols" w:hAnsi="Noto Sans Symbols"/>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45" name="image45.png"/>
            <a:graphic>
              <a:graphicData uri="http://schemas.openxmlformats.org/drawingml/2006/picture">
                <pic:pic>
                  <pic:nvPicPr>
                    <pic:cNvPr id="0" name="image45.png"/>
                    <pic:cNvPicPr preferRelativeResize="0"/>
                  </pic:nvPicPr>
                  <pic:blipFill>
                    <a:blip r:embed="rId100"/>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25 i = 4 i = 5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9619140625" w:line="240" w:lineRule="auto"/>
        <w:ind w:left="1709.11849975585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46" name="image46.png"/>
            <a:graphic>
              <a:graphicData uri="http://schemas.openxmlformats.org/drawingml/2006/picture">
                <pic:pic>
                  <pic:nvPicPr>
                    <pic:cNvPr id="0" name="image46.png"/>
                    <pic:cNvPicPr preferRelativeResize="0"/>
                  </pic:nvPicPr>
                  <pic:blipFill>
                    <a:blip r:embed="rId101"/>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2 53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3 25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43" name="image43.png"/>
            <a:graphic>
              <a:graphicData uri="http://schemas.openxmlformats.org/drawingml/2006/picture">
                <pic:pic>
                  <pic:nvPicPr>
                    <pic:cNvPr id="0" name="image43.png"/>
                    <pic:cNvPicPr preferRelativeResize="0"/>
                  </pic:nvPicPr>
                  <pic:blipFill>
                    <a:blip r:embed="rId103"/>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4 31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40" name="image40.png"/>
            <a:graphic>
              <a:graphicData uri="http://schemas.openxmlformats.org/drawingml/2006/picture">
                <pic:pic>
                  <pic:nvPicPr>
                    <pic:cNvPr id="0" name="image40.png"/>
                    <pic:cNvPicPr preferRelativeResize="0"/>
                  </pic:nvPicPr>
                  <pic:blipFill>
                    <a:blip r:embed="rId104"/>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2.57186889648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2 i = 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7.772369384765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98046875" w:line="240" w:lineRule="auto"/>
        <w:ind w:left="2791.664886474609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28 </w:t>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6 7 8</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36 </w:t>
      </w:r>
      <w:r w:rsidDel="00000000" w:rsidR="00000000" w:rsidRPr="00000000">
        <w:drawing>
          <wp:anchor allowOverlap="1" behindDoc="0" distB="19050" distT="19050" distL="19050" distR="19050" hidden="0" layoutInCell="1" locked="0" relativeHeight="0" simplePos="0">
            <wp:simplePos x="0" y="0"/>
            <wp:positionH relativeFrom="column">
              <wp:posOffset>185074</wp:posOffset>
            </wp:positionH>
            <wp:positionV relativeFrom="paragraph">
              <wp:posOffset>-3937</wp:posOffset>
            </wp:positionV>
            <wp:extent cx="228600" cy="22860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05"/>
                    <a:srcRect b="0" l="0" r="0" t="0"/>
                    <a:stretch>
                      <a:fillRect/>
                    </a:stretch>
                  </pic:blipFill>
                  <pic:spPr>
                    <a:xfrm>
                      <a:off x="0" y="0"/>
                      <a:ext cx="228600"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604174</wp:posOffset>
            </wp:positionH>
            <wp:positionV relativeFrom="paragraph">
              <wp:posOffset>-3937</wp:posOffset>
            </wp:positionV>
            <wp:extent cx="228600" cy="228600"/>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106"/>
                    <a:srcRect b="0" l="0" r="0" t="0"/>
                    <a:stretch>
                      <a:fillRect/>
                    </a:stretch>
                  </pic:blipFill>
                  <pic:spPr>
                    <a:xfrm>
                      <a:off x="0" y="0"/>
                      <a:ext cx="228600"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1023274</wp:posOffset>
            </wp:positionH>
            <wp:positionV relativeFrom="paragraph">
              <wp:posOffset>-3937</wp:posOffset>
            </wp:positionV>
            <wp:extent cx="228600" cy="228600"/>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107"/>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9.079132080078"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0.571746826172"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i = 3</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7958984375" w:line="240" w:lineRule="auto"/>
        <w:ind w:left="2296.679229736328"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52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78" name="image78.png"/>
            <a:graphic>
              <a:graphicData uri="http://schemas.openxmlformats.org/drawingml/2006/picture">
                <pic:pic>
                  <pic:nvPicPr>
                    <pic:cNvPr id="0" name="image78.png"/>
                    <pic:cNvPicPr preferRelativeResize="0"/>
                  </pic:nvPicPr>
                  <pic:blipFill>
                    <a:blip r:embed="rId108"/>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74" name="image74.png"/>
            <a:graphic>
              <a:graphicData uri="http://schemas.openxmlformats.org/drawingml/2006/picture">
                <pic:pic>
                  <pic:nvPicPr>
                    <pic:cNvPr id="0" name="image74.png"/>
                    <pic:cNvPicPr preferRelativeResize="0"/>
                  </pic:nvPicPr>
                  <pic:blipFill>
                    <a:blip r:embed="rId109"/>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10 28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5.772247314453"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i = 3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8779296875" w:line="240" w:lineRule="auto"/>
        <w:ind w:left="3833.12026977539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Pr>
        <w:drawing>
          <wp:inline distB="19050" distT="19050" distL="19050" distR="19050">
            <wp:extent cx="228600" cy="228600"/>
            <wp:effectExtent b="0" l="0" r="0" t="0"/>
            <wp:docPr id="75" name="image75.png"/>
            <a:graphic>
              <a:graphicData uri="http://schemas.openxmlformats.org/drawingml/2006/picture">
                <pic:pic>
                  <pic:nvPicPr>
                    <pic:cNvPr id="0" name="image75.png"/>
                    <pic:cNvPicPr preferRelativeResize="0"/>
                  </pic:nvPicPr>
                  <pic:blipFill>
                    <a:blip r:embed="rId110"/>
                    <a:srcRect b="0" l="0" r="0" t="0"/>
                    <a:stretch>
                      <a:fillRect/>
                    </a:stretch>
                  </pic:blipFill>
                  <pic:spPr>
                    <a:xfrm>
                      <a:off x="0" y="0"/>
                      <a:ext cx="228600" cy="2286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11 28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798828125" w:line="240" w:lineRule="auto"/>
        <w:ind w:left="9.599914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path of traveling sale person problem is: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30078125" w:line="240" w:lineRule="auto"/>
        <w:ind w:left="180.691070556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60985" cy="76016"/>
            <wp:effectExtent b="0" l="0" r="0" t="0"/>
            <wp:docPr id="70" name="image70.png"/>
            <a:graphic>
              <a:graphicData uri="http://schemas.openxmlformats.org/drawingml/2006/picture">
                <pic:pic>
                  <pic:nvPicPr>
                    <pic:cNvPr id="0" name="image70.png"/>
                    <pic:cNvPicPr preferRelativeResize="0"/>
                  </pic:nvPicPr>
                  <pic:blipFill>
                    <a:blip r:embed="rId111"/>
                    <a:srcRect b="0" l="0" r="0" t="0"/>
                    <a:stretch>
                      <a:fillRect/>
                    </a:stretch>
                  </pic:blipFill>
                  <pic:spPr>
                    <a:xfrm>
                      <a:off x="0" y="0"/>
                      <a:ext cx="260985" cy="7601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4 2 5 3 1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3740234375" w:line="240" w:lineRule="auto"/>
        <w:ind w:left="9.599914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minimum cost of the path is: 10 + 6 +2+ 7 + 3 = 28.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31787109375" w:line="240" w:lineRule="auto"/>
        <w:ind w:left="19.161529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8.9. 0/1 Knapsack Problem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23.06931018829346" w:lineRule="auto"/>
        <w:ind w:left="27.1295166015625" w:right="527.911376953125" w:hanging="6.37435913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Consider the instance: M = 15, n = 4, (P</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 (10, 10, 12, 18) and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 ( 2, 4, 6, 9).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08154296875" w:line="240.86766242980957" w:lineRule="auto"/>
        <w:ind w:left="27.527923583984375" w:right="343.32763671875" w:hanging="4.581604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0/1 knapsack problem can be solved by using branch and bound technique. In this  problem we will calculate lower bound and upper bound for each node.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35498046875" w:line="209.15562629699707" w:lineRule="auto"/>
        <w:ind w:left="16.173553466796875" w:right="-5.460205078125" w:firstLine="12.9479980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Place first item in knapsack. Remaining weight of knapsack is 15 – 2 = 13. Place  next item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knapsack and the remaining weight of knapsack is 13 – 4 = 9. Place  next item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knapsack then the remaining weight of knapsack is 9 – 6 = 3. No  fractions are allowed in calculation of upper bound so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cannot be placed in  knapsack.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388183593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Profit = P</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+ 10 + 12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38037109375" w:line="240" w:lineRule="auto"/>
        <w:ind w:left="744.8680114746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Upper bound = 32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33740234375" w:line="199.92000102996826" w:lineRule="auto"/>
        <w:ind w:left="19.759063720703125" w:right="244.4897460937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calculate lower bound we can place w</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knapsack since fractions are allowed in  calculation of lower bound.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bscript"/>
          <w:rtl w:val="0"/>
        </w:rPr>
        <w:t xml:space="preserve">Lower bound = 10 + 10 + 12 + ( </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 32 + 6 = 38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87588500976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35693359375" w:line="240.86731910705566" w:lineRule="auto"/>
        <w:ind w:left="19.759063720703125" w:right="14.44580078125" w:firstLine="9.760894775390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Knapsack problem is maximization problem but branch and bound technique is  applicable for only minimization problems. In order to convert maximization problem  into minimization problem we have to take negative sign for upper bound and lower  bound.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37451171875" w:line="240" w:lineRule="auto"/>
        <w:ind w:left="731.92001342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Therefore, Upper bound (U) = -32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880.04165649414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Lower bound (L) = -38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38684082031" w:line="244.44039344787598" w:lineRule="auto"/>
        <w:ind w:left="17.96630859375" w:right="89.7070312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choose the path, which has minimum difference of upper bound and lowerbound.  If the difference is equal then we choose the path by comparing upper bounds and  we discard node with maximum upper bound.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479797363281"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193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199462890625" w:line="253.8677215576172"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L = -38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r w:rsidDel="00000000" w:rsidR="00000000" w:rsidRPr="00000000">
        <w:drawing>
          <wp:anchor allowOverlap="1" behindDoc="0" distB="19050" distT="19050" distL="19050" distR="19050" hidden="0" layoutInCell="1" locked="0" relativeHeight="0" simplePos="0">
            <wp:simplePos x="0" y="0"/>
            <wp:positionH relativeFrom="column">
              <wp:posOffset>-326487</wp:posOffset>
            </wp:positionH>
            <wp:positionV relativeFrom="paragraph">
              <wp:posOffset>102362</wp:posOffset>
            </wp:positionV>
            <wp:extent cx="228600" cy="228600"/>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112"/>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6093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-38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35058593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x1 = 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x1 = 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60009765625" w:line="260.3130912780762"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3645.3543090820312" w:right="4518.433837890625" w:header="0" w:footer="720"/>
          <w:cols w:equalWidth="0" w:num="2">
            <w:col w:space="0" w:w="1880"/>
            <w:col w:space="0" w:w="1880"/>
          </w:cols>
        </w:sect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2 3</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-22 L = -32 </w:t>
      </w:r>
      <w:r w:rsidDel="00000000" w:rsidR="00000000" w:rsidRPr="00000000">
        <w:drawing>
          <wp:anchor allowOverlap="1" behindDoc="0" distB="19050" distT="19050" distL="19050" distR="19050" hidden="0" layoutInCell="1" locked="0" relativeHeight="0" simplePos="0">
            <wp:simplePos x="0" y="0"/>
            <wp:positionH relativeFrom="column">
              <wp:posOffset>-1337955</wp:posOffset>
            </wp:positionH>
            <wp:positionV relativeFrom="paragraph">
              <wp:posOffset>21336</wp:posOffset>
            </wp:positionV>
            <wp:extent cx="228600" cy="228600"/>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113"/>
                    <a:srcRect b="0" l="0" r="0" t="0"/>
                    <a:stretch>
                      <a:fillRect/>
                    </a:stretch>
                  </pic:blipFill>
                  <pic:spPr>
                    <a:xfrm>
                      <a:off x="0" y="0"/>
                      <a:ext cx="228600"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-408316</wp:posOffset>
            </wp:positionH>
            <wp:positionV relativeFrom="paragraph">
              <wp:posOffset>21336</wp:posOffset>
            </wp:positionV>
            <wp:extent cx="228600" cy="22860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14"/>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2177734375" w:line="430.1642417907715" w:lineRule="auto"/>
        <w:ind w:left="29.121551513671875" w:right="1778.46008300781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we will calculate upper bound and lower bound for nodes 2, 3. For node 2, 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means we should place first item in the knapsack. U = 10 + 10 + 12 = 32, make it as -32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324249267578" w:right="0" w:firstLine="0"/>
        <w:jc w:val="left"/>
        <w:rPr>
          <w:rFonts w:ascii="Times" w:cs="Times" w:eastAsia="Times" w:hAnsi="Times"/>
          <w:b w:val="0"/>
          <w:i w:val="0"/>
          <w:smallCaps w:val="0"/>
          <w:strike w:val="0"/>
          <w:color w:val="000000"/>
          <w:sz w:val="23.39230728149414"/>
          <w:szCs w:val="23.39230728149414"/>
          <w:u w:val="none"/>
          <w:shd w:fill="auto" w:val="clear"/>
          <w:vertAlign w:val="baseline"/>
        </w:rPr>
      </w:pP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5932807922363" w:lineRule="auto"/>
        <w:ind w:left="751.441650390625" w:right="2340.1300048828125" w:firstLine="0"/>
        <w:jc w:val="center"/>
        <w:rPr>
          <w:rFonts w:ascii="Times" w:cs="Times" w:eastAsia="Times" w:hAnsi="Times"/>
          <w:b w:val="0"/>
          <w:i w:val="0"/>
          <w:smallCaps w:val="0"/>
          <w:strike w:val="0"/>
          <w:color w:val="000000"/>
          <w:sz w:val="23.39230728149414"/>
          <w:szCs w:val="23.39230728149414"/>
          <w:u w:val="none"/>
          <w:shd w:fill="auto" w:val="clear"/>
          <w:vertAlign w:val="baseline"/>
        </w:rPr>
      </w:pP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L = 10 + 10 + 12 +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x 18 = 32 + 6 = 38, make it as -38 </w:t>
      </w: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9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5869140625" w:line="401.9432544708252" w:lineRule="auto"/>
        <w:ind w:left="749.25048828125" w:right="1316.3031005859375" w:hanging="720.1289367675781"/>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3, 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0, means we should not place first item in the knapsack. U = 10 + 12 = 22, make it as -22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016082763672" w:right="0" w:firstLine="0"/>
        <w:jc w:val="left"/>
        <w:rPr>
          <w:rFonts w:ascii="Times" w:cs="Times" w:eastAsia="Times" w:hAnsi="Times"/>
          <w:b w:val="0"/>
          <w:i w:val="0"/>
          <w:smallCaps w:val="0"/>
          <w:strike w:val="0"/>
          <w:color w:val="000000"/>
          <w:sz w:val="23.39230728149414"/>
          <w:szCs w:val="23.39230728149414"/>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5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 = 10 + 12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2542.3216247558594" w:right="3246.510009765625" w:header="0" w:footer="720"/>
          <w:cols w:equalWidth="0" w:num="2">
            <w:col w:space="0" w:w="3060"/>
            <w:col w:space="0" w:w="3060"/>
          </w:cols>
        </w:sectPr>
      </w:pP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9</w:t>
      </w:r>
      <w:r w:rsidDel="00000000" w:rsidR="00000000" w:rsidRPr="00000000">
        <w:rPr>
          <w:rFonts w:ascii="Verdana" w:cs="Verdana" w:eastAsia="Verdana" w:hAnsi="Verdana"/>
          <w:b w:val="0"/>
          <w:i w:val="0"/>
          <w:smallCaps w:val="0"/>
          <w:strike w:val="0"/>
          <w:color w:val="000000"/>
          <w:sz w:val="33.20000012715658"/>
          <w:szCs w:val="33.20000012715658"/>
          <w:u w:val="none"/>
          <w:shd w:fill="auto" w:val="clear"/>
          <w:vertAlign w:val="superscript"/>
          <w:rtl w:val="0"/>
        </w:rPr>
        <w:t xml:space="preserve">x 18 = 10 + 12 + 10 = 32, make it as -32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86767578125" w:line="240" w:lineRule="auto"/>
        <w:ind w:left="29.12155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Next, we will calculate difference of upper bound and lower bound for nodes 2, 3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2, U – L = -32 + 38 = 6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3, U – L = -22 + 32 = 10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20.755157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Choose node 2, since it has minimum difference value of 6.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40" w:lineRule="auto"/>
        <w:ind w:left="0" w:right="3939.9981689453125" w:firstLine="0"/>
        <w:jc w:val="righ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r w:rsidDel="00000000" w:rsidR="00000000" w:rsidRPr="00000000">
        <w:drawing>
          <wp:anchor allowOverlap="1" behindDoc="0" distB="19050" distT="19050" distL="19050" distR="19050" hidden="0" layoutInCell="1" locked="0" relativeHeight="0" simplePos="0">
            <wp:simplePos x="0" y="0"/>
            <wp:positionH relativeFrom="column">
              <wp:posOffset>-323439</wp:posOffset>
            </wp:positionH>
            <wp:positionV relativeFrom="paragraph">
              <wp:posOffset>99187</wp:posOffset>
            </wp:positionV>
            <wp:extent cx="228600" cy="22860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15"/>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609375" w:line="240" w:lineRule="auto"/>
        <w:ind w:left="3743.483428955078"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29931640625" w:line="240" w:lineRule="auto"/>
        <w:ind w:left="2848.90487670898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x1 = 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x1 = 0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7636718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915771484375" w:firstLine="0"/>
        <w:jc w:val="righ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3938.154296875" w:right="4628.8372802734375" w:header="0" w:footer="720"/>
          <w:cols w:equalWidth="0" w:num="2">
            <w:col w:space="0" w:w="1680"/>
            <w:col w:space="0" w:w="1680"/>
          </w:cols>
        </w:sect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- 22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33755493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L = - 38 </w:t>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Pr>
        <w:drawing>
          <wp:inline distB="19050" distT="19050" distL="19050" distR="19050">
            <wp:extent cx="229235" cy="227965"/>
            <wp:effectExtent b="0" l="0" r="0" t="0"/>
            <wp:docPr id="59" name="image59.png"/>
            <a:graphic>
              <a:graphicData uri="http://schemas.openxmlformats.org/drawingml/2006/picture">
                <pic:pic>
                  <pic:nvPicPr>
                    <pic:cNvPr id="0" name="image59.png"/>
                    <pic:cNvPicPr preferRelativeResize="0"/>
                  </pic:nvPicPr>
                  <pic:blipFill>
                    <a:blip r:embed="rId116"/>
                    <a:srcRect b="0" l="0" r="0" t="0"/>
                    <a:stretch>
                      <a:fillRect/>
                    </a:stretch>
                  </pic:blipFill>
                  <pic:spPr>
                    <a:xfrm>
                      <a:off x="0" y="0"/>
                      <a:ext cx="229235"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2 </w:t>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Pr>
        <w:drawing>
          <wp:inline distB="19050" distT="19050" distL="19050" distR="19050">
            <wp:extent cx="228600" cy="227965"/>
            <wp:effectExtent b="0" l="0" r="0" t="0"/>
            <wp:docPr id="60" name="image60.png"/>
            <a:graphic>
              <a:graphicData uri="http://schemas.openxmlformats.org/drawingml/2006/picture">
                <pic:pic>
                  <pic:nvPicPr>
                    <pic:cNvPr id="0" name="image60.png"/>
                    <pic:cNvPicPr preferRelativeResize="0"/>
                  </pic:nvPicPr>
                  <pic:blipFill>
                    <a:blip r:embed="rId117"/>
                    <a:srcRect b="0" l="0" r="0" t="0"/>
                    <a:stretch>
                      <a:fillRect/>
                    </a:stretch>
                  </pic:blipFill>
                  <pic:spPr>
                    <a:xfrm>
                      <a:off x="0" y="0"/>
                      <a:ext cx="228600" cy="2279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71435546875" w:line="240" w:lineRule="auto"/>
        <w:ind w:left="1936.9050598144531"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x2 = 1 x2 = 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6337890625" w:line="240" w:lineRule="auto"/>
        <w:ind w:left="1383.47427368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r w:rsidDel="00000000" w:rsidR="00000000" w:rsidRPr="00000000">
        <w:drawing>
          <wp:anchor allowOverlap="1" behindDoc="0" distB="19050" distT="19050" distL="19050" distR="19050" hidden="0" layoutInCell="1" locked="0" relativeHeight="0" simplePos="0">
            <wp:simplePos x="0" y="0"/>
            <wp:positionH relativeFrom="column">
              <wp:posOffset>507775</wp:posOffset>
            </wp:positionH>
            <wp:positionV relativeFrom="paragraph">
              <wp:posOffset>59817</wp:posOffset>
            </wp:positionV>
            <wp:extent cx="228600" cy="227965"/>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18"/>
                    <a:srcRect b="0" l="0" r="0" t="0"/>
                    <a:stretch>
                      <a:fillRect/>
                    </a:stretch>
                  </pic:blipFill>
                  <pic:spPr>
                    <a:xfrm>
                      <a:off x="0" y="0"/>
                      <a:ext cx="228600" cy="2279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1345975</wp:posOffset>
            </wp:positionH>
            <wp:positionV relativeFrom="paragraph">
              <wp:posOffset>59817</wp:posOffset>
            </wp:positionV>
            <wp:extent cx="228600" cy="227965"/>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19"/>
                    <a:srcRect b="0" l="0" r="0" t="0"/>
                    <a:stretch>
                      <a:fillRect/>
                    </a:stretch>
                  </pic:blipFill>
                  <pic:spPr>
                    <a:xfrm>
                      <a:off x="0" y="0"/>
                      <a:ext cx="228600" cy="227965"/>
                    </a:xfrm>
                    <a:prstGeom prst="rect"/>
                    <a:ln/>
                  </pic:spPr>
                </pic:pic>
              </a:graphicData>
            </a:graphic>
          </wp:anchor>
        </w:drawing>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73739624023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L = - 38 4 5</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-22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33755493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-36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500244140625" w:line="245.68482398986816" w:lineRule="auto"/>
        <w:ind w:left="20.157470703125" w:right="733.160400390625" w:firstLine="8.96408081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we will calculate lower bound and upper bound of node 4 and 5. Calculate  difference of lower and upper bound of nodes 4 and 5.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5026855468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4, U – L = -32 + 38 = 6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5, U – L = -22 + 36 = 14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3359375" w:line="240" w:lineRule="auto"/>
        <w:ind w:left="20.755157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Choose node 4, since it has minimum difference value of 6.</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453369140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0087890625" w:line="250.69290161132812"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L = -38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r w:rsidDel="00000000" w:rsidR="00000000" w:rsidRPr="00000000">
        <w:drawing>
          <wp:anchor allowOverlap="1" behindDoc="0" distB="19050" distT="19050" distL="19050" distR="19050" hidden="0" layoutInCell="1" locked="0" relativeHeight="0" simplePos="0">
            <wp:simplePos x="0" y="0"/>
            <wp:positionH relativeFrom="column">
              <wp:posOffset>-324963</wp:posOffset>
            </wp:positionH>
            <wp:positionV relativeFrom="paragraph">
              <wp:posOffset>102616</wp:posOffset>
            </wp:positionV>
            <wp:extent cx="228600" cy="228600"/>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120"/>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60937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-38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23828125" w:line="240"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x1 = 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x1 = 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2001953125" w:line="271.1787700653076"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3928.5543823242188" w:right="4645.633544921875" w:header="0" w:footer="720"/>
          <w:cols w:equalWidth="0" w:num="2">
            <w:col w:space="0" w:w="1680"/>
            <w:col w:space="0" w:w="1680"/>
          </w:cols>
        </w:sect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2 3</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-22 L = -32 </w:t>
      </w:r>
      <w:r w:rsidDel="00000000" w:rsidR="00000000" w:rsidRPr="00000000">
        <w:drawing>
          <wp:anchor allowOverlap="1" behindDoc="0" distB="19050" distT="19050" distL="19050" distR="19050" hidden="0" layoutInCell="1" locked="0" relativeHeight="0" simplePos="0">
            <wp:simplePos x="0" y="0"/>
            <wp:positionH relativeFrom="column">
              <wp:posOffset>-1254135</wp:posOffset>
            </wp:positionH>
            <wp:positionV relativeFrom="paragraph">
              <wp:posOffset>22478</wp:posOffset>
            </wp:positionV>
            <wp:extent cx="229235" cy="228600"/>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121"/>
                    <a:srcRect b="0" l="0" r="0" t="0"/>
                    <a:stretch>
                      <a:fillRect/>
                    </a:stretch>
                  </pic:blipFill>
                  <pic:spPr>
                    <a:xfrm>
                      <a:off x="0" y="0"/>
                      <a:ext cx="229235"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-324495</wp:posOffset>
            </wp:positionH>
            <wp:positionV relativeFrom="paragraph">
              <wp:posOffset>22478</wp:posOffset>
            </wp:positionV>
            <wp:extent cx="228600" cy="22860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22"/>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8173828125" w:line="240" w:lineRule="auto"/>
        <w:ind w:left="1936.9050598144531"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x2 = 1 x2 = 0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4765625" w:line="240" w:lineRule="auto"/>
        <w:ind w:left="1383.47427368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-32  </w:t>
      </w:r>
      <w:r w:rsidDel="00000000" w:rsidR="00000000" w:rsidRPr="00000000">
        <w:drawing>
          <wp:anchor allowOverlap="1" behindDoc="0" distB="19050" distT="19050" distL="19050" distR="19050" hidden="0" layoutInCell="1" locked="0" relativeHeight="0" simplePos="0">
            <wp:simplePos x="0" y="0"/>
            <wp:positionH relativeFrom="column">
              <wp:posOffset>507775</wp:posOffset>
            </wp:positionH>
            <wp:positionV relativeFrom="paragraph">
              <wp:posOffset>64516</wp:posOffset>
            </wp:positionV>
            <wp:extent cx="228600" cy="228600"/>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123"/>
                    <a:srcRect b="0" l="0" r="0" t="0"/>
                    <a:stretch>
                      <a:fillRect/>
                    </a:stretch>
                  </pic:blipFill>
                  <pic:spPr>
                    <a:xfrm>
                      <a:off x="0" y="0"/>
                      <a:ext cx="228600"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1345975</wp:posOffset>
            </wp:positionH>
            <wp:positionV relativeFrom="paragraph">
              <wp:posOffset>64516</wp:posOffset>
            </wp:positionV>
            <wp:extent cx="228600" cy="22860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124"/>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73739624023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L = -38 4 5</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-22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8.137969970703"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-36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9853515625" w:line="240" w:lineRule="auto"/>
        <w:ind w:left="1254.70474243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x3 = 1 x3 = 0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9560546875" w:line="240" w:lineRule="auto"/>
        <w:ind w:left="718.6744689941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-32  </w:t>
      </w:r>
      <w:r w:rsidDel="00000000" w:rsidR="00000000" w:rsidRPr="00000000">
        <w:drawing>
          <wp:anchor allowOverlap="1" behindDoc="0" distB="19050" distT="19050" distL="19050" distR="19050" hidden="0" layoutInCell="1" locked="0" relativeHeight="0" simplePos="0">
            <wp:simplePos x="0" y="0"/>
            <wp:positionH relativeFrom="column">
              <wp:posOffset>479708</wp:posOffset>
            </wp:positionH>
            <wp:positionV relativeFrom="paragraph">
              <wp:posOffset>66040</wp:posOffset>
            </wp:positionV>
            <wp:extent cx="228600" cy="228600"/>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125"/>
                    <a:srcRect b="0" l="0" r="0" t="0"/>
                    <a:stretch>
                      <a:fillRect/>
                    </a:stretch>
                  </pic:blipFill>
                  <pic:spPr>
                    <a:xfrm>
                      <a:off x="0" y="0"/>
                      <a:ext cx="228600" cy="228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1310923</wp:posOffset>
            </wp:positionH>
            <wp:positionV relativeFrom="paragraph">
              <wp:posOffset>66040</wp:posOffset>
            </wp:positionV>
            <wp:extent cx="228600" cy="22860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126"/>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37603759765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L = -38 6 7</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-38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33755493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-38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9267578125" w:line="243.8770580291748" w:lineRule="auto"/>
        <w:ind w:left="20.157470703125" w:right="733.160400390625" w:firstLine="8.96408081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we will calculate lower bound and upper bound of node 8 and 9. Calculate  difference of lower and upper bound of nodes 8 and 9.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499023437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6, U – L = -32 + 38 = 6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7, U – L = -38 + 38 = 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154296875" w:line="240" w:lineRule="auto"/>
        <w:ind w:left="20.755157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Choose node 7, since it is minimum difference value of 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42529296875" w:line="240" w:lineRule="auto"/>
        <w:ind w:left="0" w:right="3990.6573486328125" w:firstLine="0"/>
        <w:jc w:val="righ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r w:rsidDel="00000000" w:rsidR="00000000" w:rsidRPr="00000000">
        <w:drawing>
          <wp:anchor allowOverlap="1" behindDoc="0" distB="19050" distT="19050" distL="19050" distR="19050" hidden="0" layoutInCell="1" locked="0" relativeHeight="0" simplePos="0">
            <wp:simplePos x="0" y="0"/>
            <wp:positionH relativeFrom="column">
              <wp:posOffset>-324963</wp:posOffset>
            </wp:positionH>
            <wp:positionV relativeFrom="paragraph">
              <wp:posOffset>99568</wp:posOffset>
            </wp:positionV>
            <wp:extent cx="228600" cy="229235"/>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7"/>
                    <a:srcRect b="0" l="0" r="0" t="0"/>
                    <a:stretch>
                      <a:fillRect/>
                    </a:stretch>
                  </pic:blipFill>
                  <pic:spPr>
                    <a:xfrm>
                      <a:off x="0" y="0"/>
                      <a:ext cx="228600" cy="229235"/>
                    </a:xfrm>
                    <a:prstGeom prst="rect"/>
                    <a:ln/>
                  </pic:spPr>
                </pic:pic>
              </a:graphicData>
            </a:graphic>
          </wp:anchor>
        </w:drawing>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99267578125" w:line="240" w:lineRule="auto"/>
        <w:ind w:left="3748.283233642578"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-38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28955078125" w:line="240" w:lineRule="auto"/>
        <w:ind w:left="2853.70468139648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1790.8799743652344" w:right="1343.779296875" w:header="0" w:footer="720"/>
          <w:cols w:equalWidth="0" w:num="1">
            <w:col w:space="0" w:w="8765.340728759766"/>
          </w:cols>
        </w:sect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x1 = 1 </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x1 = 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331298828125" w:line="250.6937026977539"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L = -38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58.2303237915039" w:lineRule="auto"/>
        <w:ind w:left="0"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sectPr>
          <w:type w:val="continuous"/>
          <w:pgSz w:h="16840" w:w="11900" w:orient="portrait"/>
          <w:pgMar w:bottom="1013.280029296875" w:top="1180.99853515625" w:left="3923.7542724609375" w:right="4645.633544921875" w:header="0" w:footer="720"/>
          <w:cols w:equalWidth="0" w:num="2">
            <w:col w:space="0" w:w="1680"/>
            <w:col w:space="0" w:w="1680"/>
          </w:cols>
        </w:sect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2 3</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-22 L = -32 </w:t>
      </w:r>
      <w:r w:rsidDel="00000000" w:rsidR="00000000" w:rsidRPr="00000000">
        <w:drawing>
          <wp:anchor allowOverlap="1" behindDoc="0" distB="19050" distT="19050" distL="19050" distR="19050" hidden="0" layoutInCell="1" locked="0" relativeHeight="0" simplePos="0">
            <wp:simplePos x="0" y="0"/>
            <wp:positionH relativeFrom="column">
              <wp:posOffset>-1255659</wp:posOffset>
            </wp:positionH>
            <wp:positionV relativeFrom="paragraph">
              <wp:posOffset>20955</wp:posOffset>
            </wp:positionV>
            <wp:extent cx="228600" cy="229235"/>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128"/>
                    <a:srcRect b="0" l="0" r="0" t="0"/>
                    <a:stretch>
                      <a:fillRect/>
                    </a:stretch>
                  </pic:blipFill>
                  <pic:spPr>
                    <a:xfrm>
                      <a:off x="0" y="0"/>
                      <a:ext cx="228600" cy="2292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-326019</wp:posOffset>
            </wp:positionH>
            <wp:positionV relativeFrom="paragraph">
              <wp:posOffset>20955</wp:posOffset>
            </wp:positionV>
            <wp:extent cx="228600" cy="229235"/>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129"/>
                    <a:srcRect b="0" l="0" r="0" t="0"/>
                    <a:stretch>
                      <a:fillRect/>
                    </a:stretch>
                  </pic:blipFill>
                  <pic:spPr>
                    <a:xfrm>
                      <a:off x="0" y="0"/>
                      <a:ext cx="228600" cy="229235"/>
                    </a:xfrm>
                    <a:prstGeom prst="rect"/>
                    <a:ln/>
                  </pic:spPr>
                </pic:pic>
              </a:graphicData>
            </a:graphic>
          </wp:anchor>
        </w:drawing>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226318359375" w:line="240" w:lineRule="auto"/>
        <w:ind w:left="1936.9050598144531"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x2 = 1 x2 = 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46533203125" w:line="240" w:lineRule="auto"/>
        <w:ind w:left="1383.47427368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r w:rsidDel="00000000" w:rsidR="00000000" w:rsidRPr="00000000">
        <w:drawing>
          <wp:anchor allowOverlap="1" behindDoc="0" distB="19050" distT="19050" distL="19050" distR="19050" hidden="0" layoutInCell="1" locked="0" relativeHeight="0" simplePos="0">
            <wp:simplePos x="0" y="0"/>
            <wp:positionH relativeFrom="column">
              <wp:posOffset>507775</wp:posOffset>
            </wp:positionH>
            <wp:positionV relativeFrom="paragraph">
              <wp:posOffset>64897</wp:posOffset>
            </wp:positionV>
            <wp:extent cx="228600" cy="229235"/>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130"/>
                    <a:srcRect b="0" l="0" r="0" t="0"/>
                    <a:stretch>
                      <a:fillRect/>
                    </a:stretch>
                  </pic:blipFill>
                  <pic:spPr>
                    <a:xfrm>
                      <a:off x="0" y="0"/>
                      <a:ext cx="228600" cy="2292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1345975</wp:posOffset>
            </wp:positionH>
            <wp:positionV relativeFrom="paragraph">
              <wp:posOffset>64897</wp:posOffset>
            </wp:positionV>
            <wp:extent cx="228600" cy="229235"/>
            <wp:effectExtent b="0" l="0" r="0" t="0"/>
            <wp:wrapSquare wrapText="bothSides" distB="19050" distT="19050" distL="19050" distR="19050"/>
            <wp:docPr id="110" name="image110.png"/>
            <a:graphic>
              <a:graphicData uri="http://schemas.openxmlformats.org/drawingml/2006/picture">
                <pic:pic>
                  <pic:nvPicPr>
                    <pic:cNvPr id="0" name="image110.png"/>
                    <pic:cNvPicPr preferRelativeResize="0"/>
                  </pic:nvPicPr>
                  <pic:blipFill>
                    <a:blip r:embed="rId131"/>
                    <a:srcRect b="0" l="0" r="0" t="0"/>
                    <a:stretch>
                      <a:fillRect/>
                    </a:stretch>
                  </pic:blipFill>
                  <pic:spPr>
                    <a:xfrm>
                      <a:off x="0" y="0"/>
                      <a:ext cx="228600" cy="229235"/>
                    </a:xfrm>
                    <a:prstGeom prst="rect"/>
                    <a:ln/>
                  </pic:spPr>
                </pic:pic>
              </a:graphicData>
            </a:graphic>
          </wp:anchor>
        </w:drawing>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73739624023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L = -38 4 5</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-22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5.73745727539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-36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03662109375" w:line="240" w:lineRule="auto"/>
        <w:ind w:left="1254.70474243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x3 = 1 x3 = 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240" w:lineRule="auto"/>
        <w:ind w:left="718.6744689941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- 32  </w:t>
      </w:r>
      <w:r w:rsidDel="00000000" w:rsidR="00000000" w:rsidRPr="00000000">
        <w:drawing>
          <wp:anchor allowOverlap="1" behindDoc="0" distB="19050" distT="19050" distL="19050" distR="19050" hidden="0" layoutInCell="1" locked="0" relativeHeight="0" simplePos="0">
            <wp:simplePos x="0" y="0"/>
            <wp:positionH relativeFrom="column">
              <wp:posOffset>479708</wp:posOffset>
            </wp:positionH>
            <wp:positionV relativeFrom="paragraph">
              <wp:posOffset>60706</wp:posOffset>
            </wp:positionV>
            <wp:extent cx="228600" cy="229235"/>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132"/>
                    <a:srcRect b="0" l="0" r="0" t="0"/>
                    <a:stretch>
                      <a:fillRect/>
                    </a:stretch>
                  </pic:blipFill>
                  <pic:spPr>
                    <a:xfrm>
                      <a:off x="0" y="0"/>
                      <a:ext cx="228600" cy="2292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1310923</wp:posOffset>
            </wp:positionH>
            <wp:positionV relativeFrom="paragraph">
              <wp:posOffset>60706</wp:posOffset>
            </wp:positionV>
            <wp:extent cx="228600" cy="229235"/>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133"/>
                    <a:srcRect b="0" l="0" r="0" t="0"/>
                    <a:stretch>
                      <a:fillRect/>
                    </a:stretch>
                  </pic:blipFill>
                  <pic:spPr>
                    <a:xfrm>
                      <a:off x="0" y="0"/>
                      <a:ext cx="228600" cy="229235"/>
                    </a:xfrm>
                    <a:prstGeom prst="rect"/>
                    <a:ln/>
                  </pic:spPr>
                </pic:pic>
              </a:graphicData>
            </a:graphic>
          </wp:anchor>
        </w:drawing>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37603759765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L = -38 6 7</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-38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5.73745727539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-38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9951171875" w:line="240" w:lineRule="auto"/>
        <w:ind w:left="1903.304595947265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x4 = 1 x4 = 0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500244140625" w:line="240" w:lineRule="auto"/>
        <w:ind w:left="1383.4742736816406"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- 38 </w:t>
      </w:r>
      <w:r w:rsidDel="00000000" w:rsidR="00000000" w:rsidRPr="00000000">
        <w:drawing>
          <wp:anchor allowOverlap="1" behindDoc="0" distB="19050" distT="19050" distL="19050" distR="19050" hidden="0" layoutInCell="1" locked="0" relativeHeight="0" simplePos="0">
            <wp:simplePos x="0" y="0"/>
            <wp:positionH relativeFrom="column">
              <wp:posOffset>507775</wp:posOffset>
            </wp:positionH>
            <wp:positionV relativeFrom="paragraph">
              <wp:posOffset>79375</wp:posOffset>
            </wp:positionV>
            <wp:extent cx="228600" cy="229235"/>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134"/>
                    <a:srcRect b="0" l="0" r="0" t="0"/>
                    <a:stretch>
                      <a:fillRect/>
                    </a:stretch>
                  </pic:blipFill>
                  <pic:spPr>
                    <a:xfrm>
                      <a:off x="0" y="0"/>
                      <a:ext cx="228600" cy="2292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1269775</wp:posOffset>
            </wp:positionH>
            <wp:positionV relativeFrom="paragraph">
              <wp:posOffset>79375</wp:posOffset>
            </wp:positionV>
            <wp:extent cx="228600" cy="229235"/>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135"/>
                    <a:srcRect b="0" l="0" r="0" t="0"/>
                    <a:stretch>
                      <a:fillRect/>
                    </a:stretch>
                  </pic:blipFill>
                  <pic:spPr>
                    <a:xfrm>
                      <a:off x="0" y="0"/>
                      <a:ext cx="228600" cy="229235"/>
                    </a:xfrm>
                    <a:prstGeom prst="rect"/>
                    <a:ln/>
                  </pic:spPr>
                </pic:pic>
              </a:graphicData>
            </a:graphic>
          </wp:anchor>
        </w:drawing>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7373962402344"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bscript"/>
          <w:rtl w:val="0"/>
        </w:rPr>
        <w:t xml:space="preserve">L = -38 8</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U = - 20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1.236114501953" w:right="0" w:firstLine="0"/>
        <w:jc w:val="left"/>
        <w:rPr>
          <w:rFonts w:ascii="Verdana" w:cs="Verdana" w:eastAsia="Verdana" w:hAnsi="Verdana"/>
          <w:b w:val="0"/>
          <w:i w:val="0"/>
          <w:smallCaps w:val="0"/>
          <w:strike w:val="0"/>
          <w:color w:val="000000"/>
          <w:sz w:val="15.119999885559082"/>
          <w:szCs w:val="15.119999885559082"/>
          <w:u w:val="none"/>
          <w:shd w:fill="auto" w:val="clear"/>
          <w:vertAlign w:val="baseline"/>
        </w:rPr>
      </w:pPr>
      <w:r w:rsidDel="00000000" w:rsidR="00000000" w:rsidRPr="00000000">
        <w:rPr>
          <w:rFonts w:ascii="Verdana" w:cs="Verdana" w:eastAsia="Verdana" w:hAnsi="Verdana"/>
          <w:b w:val="0"/>
          <w:i w:val="0"/>
          <w:smallCaps w:val="0"/>
          <w:strike w:val="0"/>
          <w:color w:val="000000"/>
          <w:sz w:val="25.199999809265137"/>
          <w:szCs w:val="25.199999809265137"/>
          <w:u w:val="none"/>
          <w:shd w:fill="auto" w:val="clear"/>
          <w:vertAlign w:val="superscript"/>
          <w:rtl w:val="0"/>
        </w:rPr>
        <w:t xml:space="preserve">9</w:t>
      </w:r>
      <w:r w:rsidDel="00000000" w:rsidR="00000000" w:rsidRPr="00000000">
        <w:rPr>
          <w:rFonts w:ascii="Verdana" w:cs="Verdana" w:eastAsia="Verdana" w:hAnsi="Verdana"/>
          <w:b w:val="0"/>
          <w:i w:val="0"/>
          <w:smallCaps w:val="0"/>
          <w:strike w:val="0"/>
          <w:color w:val="000000"/>
          <w:sz w:val="15.119999885559082"/>
          <w:szCs w:val="15.119999885559082"/>
          <w:u w:val="none"/>
          <w:shd w:fill="auto" w:val="clear"/>
          <w:vertAlign w:val="baseline"/>
          <w:rtl w:val="0"/>
        </w:rPr>
        <w:t xml:space="preserve">L = -20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241943359375" w:line="243.27564239501953" w:lineRule="auto"/>
        <w:ind w:left="20.157470703125" w:right="13.450927734375" w:firstLine="8.96408081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we will calculate lower bound and upper bound of node 4 and 5. Calculate  difference of lower and upper bound of nodes 4 and 5.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46606445312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8, U – L = -38 + 38 = 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5244140625" w:line="240" w:lineRule="auto"/>
        <w:ind w:left="751.441650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node 9, U – L = -20 + 20 = 0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44.48030471801758" w:lineRule="auto"/>
        <w:ind w:left="27.527923583984375" w:right="17.435302734375" w:firstLine="1.59362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Here the difference is same, so compare upper bounds of nodes 8 and 9. Discard the  node, which has maximum upper bound. Choose node 8, discard node 9 since, it has  maximum upper bound.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0" w:lineRule="auto"/>
        <w:ind w:left="20.755157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Consider the path from 1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77685546875" w:line="240" w:lineRule="auto"/>
        <w:ind w:left="738.4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395629882812" w:line="240" w:lineRule="auto"/>
        <w:ind w:left="738.4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05517578125" w:line="240" w:lineRule="auto"/>
        <w:ind w:left="738.4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23828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4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48046875" w:line="391.42261505126953" w:lineRule="auto"/>
        <w:ind w:left="29.121551513671875" w:right="1636.7803955078125" w:hanging="19.52163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solution for 0/1 Knapsack problem is (x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x</w:t>
      </w:r>
      <w:r w:rsidDel="00000000" w:rsidR="00000000" w:rsidRPr="00000000">
        <w:rPr>
          <w:rFonts w:ascii="Verdana" w:cs="Verdana" w:eastAsia="Verdana" w:hAnsi="Verdana"/>
          <w:b w:val="0"/>
          <w:i w:val="0"/>
          <w:smallCaps w:val="0"/>
          <w:strike w:val="0"/>
          <w:color w:val="000000"/>
          <w:sz w:val="21.60000006357829"/>
          <w:szCs w:val="21.60000006357829"/>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 (1, 1, 0, 1)  Maximum profit is: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72412109375" w:line="240" w:lineRule="auto"/>
        <w:ind w:left="777.023162841796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i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x 1 + 10 x 1 + 12 x 0 + 18 x 1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824127197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+ 10 + 18 = 38.</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1.452636718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 </w:t>
      </w:r>
    </w:p>
    <w:sectPr>
      <w:type w:val="continuous"/>
      <w:pgSz w:h="16840" w:w="11900" w:orient="portrait"/>
      <w:pgMar w:bottom="1013.280029296875" w:top="1180.99853515625" w:left="1790.8799743652344" w:right="1343.779296875" w:header="0" w:footer="720"/>
      <w:cols w:equalWidth="0" w:num="1">
        <w:col w:space="0" w:w="8765.34072875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7.png"/><Relationship Id="rId41" Type="http://schemas.openxmlformats.org/officeDocument/2006/relationships/image" Target="media/image16.png"/><Relationship Id="rId44" Type="http://schemas.openxmlformats.org/officeDocument/2006/relationships/image" Target="media/image102.png"/><Relationship Id="rId43" Type="http://schemas.openxmlformats.org/officeDocument/2006/relationships/image" Target="media/image20.png"/><Relationship Id="rId46" Type="http://schemas.openxmlformats.org/officeDocument/2006/relationships/image" Target="media/image108.png"/><Relationship Id="rId45" Type="http://schemas.openxmlformats.org/officeDocument/2006/relationships/image" Target="media/image104.png"/><Relationship Id="rId107" Type="http://schemas.openxmlformats.org/officeDocument/2006/relationships/image" Target="media/image76.png"/><Relationship Id="rId106" Type="http://schemas.openxmlformats.org/officeDocument/2006/relationships/image" Target="media/image39.png"/><Relationship Id="rId105" Type="http://schemas.openxmlformats.org/officeDocument/2006/relationships/image" Target="media/image38.png"/><Relationship Id="rId104" Type="http://schemas.openxmlformats.org/officeDocument/2006/relationships/image" Target="media/image40.png"/><Relationship Id="rId109" Type="http://schemas.openxmlformats.org/officeDocument/2006/relationships/image" Target="media/image74.png"/><Relationship Id="rId108" Type="http://schemas.openxmlformats.org/officeDocument/2006/relationships/image" Target="media/image78.png"/><Relationship Id="rId48" Type="http://schemas.openxmlformats.org/officeDocument/2006/relationships/image" Target="media/image105.png"/><Relationship Id="rId47" Type="http://schemas.openxmlformats.org/officeDocument/2006/relationships/image" Target="media/image109.png"/><Relationship Id="rId49" Type="http://schemas.openxmlformats.org/officeDocument/2006/relationships/image" Target="media/image106.png"/><Relationship Id="rId103" Type="http://schemas.openxmlformats.org/officeDocument/2006/relationships/image" Target="media/image43.png"/><Relationship Id="rId102" Type="http://schemas.openxmlformats.org/officeDocument/2006/relationships/image" Target="media/image41.png"/><Relationship Id="rId101" Type="http://schemas.openxmlformats.org/officeDocument/2006/relationships/image" Target="media/image46.png"/><Relationship Id="rId100" Type="http://schemas.openxmlformats.org/officeDocument/2006/relationships/image" Target="media/image45.png"/><Relationship Id="rId31" Type="http://schemas.openxmlformats.org/officeDocument/2006/relationships/image" Target="media/image6.png"/><Relationship Id="rId30" Type="http://schemas.openxmlformats.org/officeDocument/2006/relationships/image" Target="media/image5.png"/><Relationship Id="rId33" Type="http://schemas.openxmlformats.org/officeDocument/2006/relationships/image" Target="media/image10.png"/><Relationship Id="rId32" Type="http://schemas.openxmlformats.org/officeDocument/2006/relationships/image" Target="media/image9.png"/><Relationship Id="rId35" Type="http://schemas.openxmlformats.org/officeDocument/2006/relationships/image" Target="media/image14.png"/><Relationship Id="rId34" Type="http://schemas.openxmlformats.org/officeDocument/2006/relationships/image" Target="media/image11.png"/><Relationship Id="rId37" Type="http://schemas.openxmlformats.org/officeDocument/2006/relationships/image" Target="media/image12.png"/><Relationship Id="rId36" Type="http://schemas.openxmlformats.org/officeDocument/2006/relationships/image" Target="media/image15.png"/><Relationship Id="rId39" Type="http://schemas.openxmlformats.org/officeDocument/2006/relationships/image" Target="media/image18.png"/><Relationship Id="rId38" Type="http://schemas.openxmlformats.org/officeDocument/2006/relationships/image" Target="media/image13.png"/><Relationship Id="rId20" Type="http://schemas.openxmlformats.org/officeDocument/2006/relationships/image" Target="media/image51.png"/><Relationship Id="rId22" Type="http://schemas.openxmlformats.org/officeDocument/2006/relationships/image" Target="media/image58.png"/><Relationship Id="rId21" Type="http://schemas.openxmlformats.org/officeDocument/2006/relationships/image" Target="media/image57.png"/><Relationship Id="rId24" Type="http://schemas.openxmlformats.org/officeDocument/2006/relationships/image" Target="media/image3.png"/><Relationship Id="rId23" Type="http://schemas.openxmlformats.org/officeDocument/2006/relationships/image" Target="media/image56.png"/><Relationship Id="rId129" Type="http://schemas.openxmlformats.org/officeDocument/2006/relationships/image" Target="media/image114.png"/><Relationship Id="rId128" Type="http://schemas.openxmlformats.org/officeDocument/2006/relationships/image" Target="media/image81.png"/><Relationship Id="rId127" Type="http://schemas.openxmlformats.org/officeDocument/2006/relationships/image" Target="media/image80.png"/><Relationship Id="rId126" Type="http://schemas.openxmlformats.org/officeDocument/2006/relationships/image" Target="media/image84.png"/><Relationship Id="rId26" Type="http://schemas.openxmlformats.org/officeDocument/2006/relationships/image" Target="media/image1.png"/><Relationship Id="rId121" Type="http://schemas.openxmlformats.org/officeDocument/2006/relationships/image" Target="media/image97.png"/><Relationship Id="rId25" Type="http://schemas.openxmlformats.org/officeDocument/2006/relationships/image" Target="media/image4.png"/><Relationship Id="rId120" Type="http://schemas.openxmlformats.org/officeDocument/2006/relationships/image" Target="media/image96.png"/><Relationship Id="rId28" Type="http://schemas.openxmlformats.org/officeDocument/2006/relationships/image" Target="media/image7.png"/><Relationship Id="rId27" Type="http://schemas.openxmlformats.org/officeDocument/2006/relationships/image" Target="media/image2.png"/><Relationship Id="rId125" Type="http://schemas.openxmlformats.org/officeDocument/2006/relationships/image" Target="media/image83.png"/><Relationship Id="rId29" Type="http://schemas.openxmlformats.org/officeDocument/2006/relationships/image" Target="media/image8.png"/><Relationship Id="rId124" Type="http://schemas.openxmlformats.org/officeDocument/2006/relationships/image" Target="media/image86.png"/><Relationship Id="rId123" Type="http://schemas.openxmlformats.org/officeDocument/2006/relationships/image" Target="media/image94.png"/><Relationship Id="rId122" Type="http://schemas.openxmlformats.org/officeDocument/2006/relationships/image" Target="media/image92.png"/><Relationship Id="rId95" Type="http://schemas.openxmlformats.org/officeDocument/2006/relationships/image" Target="media/image23.png"/><Relationship Id="rId94" Type="http://schemas.openxmlformats.org/officeDocument/2006/relationships/image" Target="media/image21.png"/><Relationship Id="rId97" Type="http://schemas.openxmlformats.org/officeDocument/2006/relationships/image" Target="media/image54.png"/><Relationship Id="rId96" Type="http://schemas.openxmlformats.org/officeDocument/2006/relationships/image" Target="media/image52.png"/><Relationship Id="rId11" Type="http://schemas.openxmlformats.org/officeDocument/2006/relationships/image" Target="media/image37.png"/><Relationship Id="rId99" Type="http://schemas.openxmlformats.org/officeDocument/2006/relationships/image" Target="media/image50.png"/><Relationship Id="rId10" Type="http://schemas.openxmlformats.org/officeDocument/2006/relationships/image" Target="media/image36.png"/><Relationship Id="rId98" Type="http://schemas.openxmlformats.org/officeDocument/2006/relationships/image" Target="media/image48.png"/><Relationship Id="rId13" Type="http://schemas.openxmlformats.org/officeDocument/2006/relationships/image" Target="media/image35.png"/><Relationship Id="rId12" Type="http://schemas.openxmlformats.org/officeDocument/2006/relationships/image" Target="media/image34.png"/><Relationship Id="rId91" Type="http://schemas.openxmlformats.org/officeDocument/2006/relationships/image" Target="media/image32.png"/><Relationship Id="rId90" Type="http://schemas.openxmlformats.org/officeDocument/2006/relationships/image" Target="media/image31.png"/><Relationship Id="rId93" Type="http://schemas.openxmlformats.org/officeDocument/2006/relationships/image" Target="media/image30.png"/><Relationship Id="rId92" Type="http://schemas.openxmlformats.org/officeDocument/2006/relationships/image" Target="media/image29.png"/><Relationship Id="rId118" Type="http://schemas.openxmlformats.org/officeDocument/2006/relationships/image" Target="media/image98.png"/><Relationship Id="rId117" Type="http://schemas.openxmlformats.org/officeDocument/2006/relationships/image" Target="media/image60.png"/><Relationship Id="rId116" Type="http://schemas.openxmlformats.org/officeDocument/2006/relationships/image" Target="media/image59.png"/><Relationship Id="rId115" Type="http://schemas.openxmlformats.org/officeDocument/2006/relationships/image" Target="media/image62.png"/><Relationship Id="rId119" Type="http://schemas.openxmlformats.org/officeDocument/2006/relationships/image" Target="media/image100.png"/><Relationship Id="rId15" Type="http://schemas.openxmlformats.org/officeDocument/2006/relationships/image" Target="media/image42.png"/><Relationship Id="rId110" Type="http://schemas.openxmlformats.org/officeDocument/2006/relationships/image" Target="media/image75.png"/><Relationship Id="rId14" Type="http://schemas.openxmlformats.org/officeDocument/2006/relationships/image" Target="media/image47.png"/><Relationship Id="rId17" Type="http://schemas.openxmlformats.org/officeDocument/2006/relationships/image" Target="media/image53.png"/><Relationship Id="rId16" Type="http://schemas.openxmlformats.org/officeDocument/2006/relationships/image" Target="media/image44.png"/><Relationship Id="rId19" Type="http://schemas.openxmlformats.org/officeDocument/2006/relationships/image" Target="media/image49.png"/><Relationship Id="rId114" Type="http://schemas.openxmlformats.org/officeDocument/2006/relationships/image" Target="media/image61.png"/><Relationship Id="rId18" Type="http://schemas.openxmlformats.org/officeDocument/2006/relationships/image" Target="media/image55.png"/><Relationship Id="rId113" Type="http://schemas.openxmlformats.org/officeDocument/2006/relationships/image" Target="media/image67.png"/><Relationship Id="rId112" Type="http://schemas.openxmlformats.org/officeDocument/2006/relationships/image" Target="media/image72.png"/><Relationship Id="rId111" Type="http://schemas.openxmlformats.org/officeDocument/2006/relationships/image" Target="media/image70.png"/><Relationship Id="rId84" Type="http://schemas.openxmlformats.org/officeDocument/2006/relationships/image" Target="media/image22.png"/><Relationship Id="rId83" Type="http://schemas.openxmlformats.org/officeDocument/2006/relationships/image" Target="media/image99.png"/><Relationship Id="rId86" Type="http://schemas.openxmlformats.org/officeDocument/2006/relationships/image" Target="media/image27.png"/><Relationship Id="rId85" Type="http://schemas.openxmlformats.org/officeDocument/2006/relationships/image" Target="media/image24.png"/><Relationship Id="rId88" Type="http://schemas.openxmlformats.org/officeDocument/2006/relationships/image" Target="media/image25.png"/><Relationship Id="rId87" Type="http://schemas.openxmlformats.org/officeDocument/2006/relationships/image" Target="media/image28.png"/><Relationship Id="rId89" Type="http://schemas.openxmlformats.org/officeDocument/2006/relationships/image" Target="media/image26.png"/><Relationship Id="rId80" Type="http://schemas.openxmlformats.org/officeDocument/2006/relationships/image" Target="media/image95.png"/><Relationship Id="rId82" Type="http://schemas.openxmlformats.org/officeDocument/2006/relationships/image" Target="media/image91.png"/><Relationship Id="rId81" Type="http://schemas.openxmlformats.org/officeDocument/2006/relationships/image" Target="media/image9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140.png"/><Relationship Id="rId7" Type="http://schemas.openxmlformats.org/officeDocument/2006/relationships/image" Target="media/image128.png"/><Relationship Id="rId8" Type="http://schemas.openxmlformats.org/officeDocument/2006/relationships/image" Target="media/image131.png"/><Relationship Id="rId73" Type="http://schemas.openxmlformats.org/officeDocument/2006/relationships/image" Target="media/image79.png"/><Relationship Id="rId72" Type="http://schemas.openxmlformats.org/officeDocument/2006/relationships/image" Target="media/image77.png"/><Relationship Id="rId75" Type="http://schemas.openxmlformats.org/officeDocument/2006/relationships/image" Target="media/image88.png"/><Relationship Id="rId74" Type="http://schemas.openxmlformats.org/officeDocument/2006/relationships/image" Target="media/image82.png"/><Relationship Id="rId77" Type="http://schemas.openxmlformats.org/officeDocument/2006/relationships/image" Target="media/image85.png"/><Relationship Id="rId76" Type="http://schemas.openxmlformats.org/officeDocument/2006/relationships/image" Target="media/image89.png"/><Relationship Id="rId79" Type="http://schemas.openxmlformats.org/officeDocument/2006/relationships/image" Target="media/image93.png"/><Relationship Id="rId78" Type="http://schemas.openxmlformats.org/officeDocument/2006/relationships/image" Target="media/image87.png"/><Relationship Id="rId71" Type="http://schemas.openxmlformats.org/officeDocument/2006/relationships/image" Target="media/image69.png"/><Relationship Id="rId70" Type="http://schemas.openxmlformats.org/officeDocument/2006/relationships/image" Target="media/image68.png"/><Relationship Id="rId132" Type="http://schemas.openxmlformats.org/officeDocument/2006/relationships/image" Target="media/image112.png"/><Relationship Id="rId131" Type="http://schemas.openxmlformats.org/officeDocument/2006/relationships/image" Target="media/image110.png"/><Relationship Id="rId130" Type="http://schemas.openxmlformats.org/officeDocument/2006/relationships/image" Target="media/image116.png"/><Relationship Id="rId135" Type="http://schemas.openxmlformats.org/officeDocument/2006/relationships/image" Target="media/image103.png"/><Relationship Id="rId134" Type="http://schemas.openxmlformats.org/officeDocument/2006/relationships/image" Target="media/image101.png"/><Relationship Id="rId133" Type="http://schemas.openxmlformats.org/officeDocument/2006/relationships/image" Target="media/image107.png"/><Relationship Id="rId62" Type="http://schemas.openxmlformats.org/officeDocument/2006/relationships/image" Target="media/image127.png"/><Relationship Id="rId61" Type="http://schemas.openxmlformats.org/officeDocument/2006/relationships/image" Target="media/image126.png"/><Relationship Id="rId64" Type="http://schemas.openxmlformats.org/officeDocument/2006/relationships/image" Target="media/image65.png"/><Relationship Id="rId63" Type="http://schemas.openxmlformats.org/officeDocument/2006/relationships/image" Target="media/image125.png"/><Relationship Id="rId66" Type="http://schemas.openxmlformats.org/officeDocument/2006/relationships/image" Target="media/image63.png"/><Relationship Id="rId65" Type="http://schemas.openxmlformats.org/officeDocument/2006/relationships/image" Target="media/image66.png"/><Relationship Id="rId68" Type="http://schemas.openxmlformats.org/officeDocument/2006/relationships/image" Target="media/image71.png"/><Relationship Id="rId67" Type="http://schemas.openxmlformats.org/officeDocument/2006/relationships/image" Target="media/image64.png"/><Relationship Id="rId60" Type="http://schemas.openxmlformats.org/officeDocument/2006/relationships/image" Target="media/image122.png"/><Relationship Id="rId69" Type="http://schemas.openxmlformats.org/officeDocument/2006/relationships/image" Target="media/image73.png"/><Relationship Id="rId51" Type="http://schemas.openxmlformats.org/officeDocument/2006/relationships/image" Target="media/image117.png"/><Relationship Id="rId50" Type="http://schemas.openxmlformats.org/officeDocument/2006/relationships/image" Target="media/image115.png"/><Relationship Id="rId53" Type="http://schemas.openxmlformats.org/officeDocument/2006/relationships/image" Target="media/image113.png"/><Relationship Id="rId52" Type="http://schemas.openxmlformats.org/officeDocument/2006/relationships/image" Target="media/image111.png"/><Relationship Id="rId55" Type="http://schemas.openxmlformats.org/officeDocument/2006/relationships/image" Target="media/image118.png"/><Relationship Id="rId54" Type="http://schemas.openxmlformats.org/officeDocument/2006/relationships/image" Target="media/image120.png"/><Relationship Id="rId57" Type="http://schemas.openxmlformats.org/officeDocument/2006/relationships/image" Target="media/image123.png"/><Relationship Id="rId56" Type="http://schemas.openxmlformats.org/officeDocument/2006/relationships/image" Target="media/image119.png"/><Relationship Id="rId59" Type="http://schemas.openxmlformats.org/officeDocument/2006/relationships/image" Target="media/image121.png"/><Relationship Id="rId58" Type="http://schemas.openxmlformats.org/officeDocument/2006/relationships/image" Target="media/image12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