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.5472412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Lecture 1: Activity Selection Problem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7.92480468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Lecture - 1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3203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single"/>
          <w:vertAlign w:val="baseline"/>
          <w:rtl w:val="0"/>
        </w:rPr>
        <w:t xml:space="preserve">ACTIVITY SELECTION PROBLEM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2.7197265625" w:line="240" w:lineRule="auto"/>
        <w:ind w:left="52.55996704101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What is Activity Selection Problem?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62890625" w:line="229.90779876708984" w:lineRule="auto"/>
        <w:ind w:left="51.840057373046875" w:right="0" w:hanging="0.96008300781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Let's consider that you have n activities with their start and finish times, the objective is 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find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solution set having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maximum number of non-conflicting activities that can be executed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in a single time frame, assuming that only one person or machine is available for execution.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7.412109375" w:line="240" w:lineRule="auto"/>
        <w:ind w:left="56.39999389648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Some points to note here: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7198486328125" w:line="374.84999656677246" w:lineRule="auto"/>
        <w:ind w:left="418.358459472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It might not be possible to complete all the activities since their timings can collapse.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Two activities say i and j, are said to be non-conflicting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if si&gt;=fj or sj&gt;=fi where si and sj denote the starting time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activities i and j respectively, and fi and fj refer to the finishing time of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activities i and j respectively.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2701416015625" w:line="375.016508102417" w:lineRule="auto"/>
        <w:ind w:left="773.9201354980469" w:right="1.0791015625" w:hanging="355.561676025390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Greedy approach can be used to find the solution since we want to maximize the count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of activities that can be executed. This approach will greedily choose an activity with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earliest finish time at every step, thus yielding an optimal solution.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3.70361328125" w:line="240" w:lineRule="auto"/>
        <w:ind w:left="52.7999877929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Input Data for the Algorithm: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7.12005615234375" w:line="240" w:lineRule="auto"/>
        <w:ind w:left="418.358459472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act[] array containing all the activities.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71978759765625" w:line="240" w:lineRule="auto"/>
        <w:ind w:left="418.358459472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s[] array containing the starting time of all the activities.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72027587890625" w:line="240" w:lineRule="auto"/>
        <w:ind w:left="418.358459472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f[] array containing the finishing time of all the activities.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119873046875" w:line="240" w:lineRule="auto"/>
        <w:ind w:left="56.39999389648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Ouput Data from the Algorithm: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72015380859375" w:line="375.849666595459" w:lineRule="auto"/>
        <w:ind w:left="773.9201354980469" w:right="593.5198974609375" w:hanging="355.56167602539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sol[] array referring to the solution set containing the maximum number of non conflicting activities.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1.5901184082031" w:line="243.3808135986328" w:lineRule="auto"/>
        <w:ind w:left="49.54559326171875" w:right="71.160888671875" w:firstLine="17.0016479492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Design and Analysis of Algorithm: Dr. Ashish Sharma, Dr. Anantram, Dr. Vikram Rajpoot, Mr. Rajesh  Tripathi, Ms. Nishtha Parashar, Mr. Navin Agarwal, Mr. Aman Agarwal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.5472412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Lecture 1: Activity Selection Problem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7.9248046875" w:line="240" w:lineRule="auto"/>
        <w:ind w:left="56.39999389648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Steps for Activity Selection Problem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320068359375" w:line="355.1913356781006" w:lineRule="auto"/>
        <w:ind w:left="58.079986572265625" w:right="908.23974609375" w:hanging="7.200012207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Following are the steps we will be following to solve the activity selection problem,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Step 1: Sort the given activities in ascending order according to their finishing time.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Step 2: Select the first activity from sorted array act[] and add it to sol[] array.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Step 3: Repeat steps 4 and 5 for the remaining activities in act[].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52880859375" w:line="229.90779876708984" w:lineRule="auto"/>
        <w:ind w:left="51.1199951171875" w:right="8.477783203125" w:firstLine="6.9599914550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Step 4: If the start time of the currently selected activity is greater than or equal to the finish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time of previously selected activity, then add it to the sol[] array.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213134765625" w:line="240" w:lineRule="auto"/>
        <w:ind w:left="58.0799865722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Step 5: Select the next activity in act[] array.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318603515625" w:line="240" w:lineRule="auto"/>
        <w:ind w:left="58.0799865722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Step 6: Print the sol[] array.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6.7193603515625" w:line="240" w:lineRule="auto"/>
        <w:ind w:left="50.16006469726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Activity Selection Problem Example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3199462890625" w:line="240" w:lineRule="auto"/>
        <w:ind w:left="50.87997436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Let's try to trace the steps of above algorithm using an example: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720458984375" w:line="229.90779876708984" w:lineRule="auto"/>
        <w:ind w:left="51.840057373046875" w:right="3.87939453125" w:firstLine="0.480041503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In the table below, we have 6 activities with corresponding start and end time, the objective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is to compute an execution schedule having maximum number of non-conflicting activities: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1"/>
        <w:tblW w:w="8991.92077636718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32.5201416015625"/>
        <w:gridCol w:w="3117.9998779296875"/>
        <w:gridCol w:w="3341.4007568359375"/>
        <w:tblGridChange w:id="0">
          <w:tblGrid>
            <w:gridCol w:w="2532.5201416015625"/>
            <w:gridCol w:w="3117.9998779296875"/>
            <w:gridCol w:w="3341.4007568359375"/>
          </w:tblGrid>
        </w:tblGridChange>
      </w:tblGrid>
      <w:tr>
        <w:trPr>
          <w:cantSplit w:val="0"/>
          <w:trHeight w:val="682.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6001281738281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Start Time (s)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0400390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Finish Time (f)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3603515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Activity Name</w:t>
            </w:r>
          </w:p>
        </w:tc>
      </w:tr>
      <w:tr>
        <w:trPr>
          <w:cantSplit w:val="0"/>
          <w:trHeight w:val="681.59973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880218505859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40002441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0803222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a1</w:t>
            </w:r>
          </w:p>
        </w:tc>
      </w:tr>
      <w:tr>
        <w:trPr>
          <w:cantSplit w:val="0"/>
          <w:trHeight w:val="679.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3.840179443359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40002441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0803222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a2</w:t>
            </w:r>
          </w:p>
        </w:tc>
      </w:tr>
      <w:tr>
        <w:trPr>
          <w:cantSplit w:val="0"/>
          <w:trHeight w:val="681.6009521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52014160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07995605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0803222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a3</w:t>
            </w:r>
          </w:p>
        </w:tc>
      </w:tr>
      <w:tr>
        <w:trPr>
          <w:cantSplit w:val="0"/>
          <w:trHeight w:val="681.5985107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960205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7600097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0803222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a4</w:t>
            </w:r>
          </w:p>
        </w:tc>
      </w:tr>
      <w:tr>
        <w:trPr>
          <w:cantSplit w:val="0"/>
          <w:trHeight w:val="682.20001220703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880218505859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0001220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0803222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a5</w:t>
            </w:r>
          </w:p>
        </w:tc>
      </w:tr>
      <w:tr>
        <w:trPr>
          <w:cantSplit w:val="0"/>
          <w:trHeight w:val="681.60003662109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640106201171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40002441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0803222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a6</w:t>
            </w:r>
          </w:p>
        </w:tc>
      </w:tr>
    </w:tbl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.6000366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 possible solution would be: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12005615234375" w:line="353.7916660308838" w:lineRule="auto"/>
        <w:ind w:left="52.080078125" w:right="922.63916015625" w:firstLine="5.9999084472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Step 1: Sort the given activities in ascending order according to their finishing time.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The table after we have sorted it: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72811889648438" w:line="243.3808135986328" w:lineRule="auto"/>
        <w:ind w:left="49.54559326171875" w:right="71.160888671875" w:firstLine="17.0016479492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Design and Analysis of Algorithm: Dr. Ashish Sharma, Dr. Anantram, Dr. Vikram Rajpoot, Mr. Rajesh  Tripathi, Ms. Nishtha Parashar, Mr. Navin Agarwal, Mr. Aman Agarwal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.5472412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Lecture 1: Activity Selection Problem </w:t>
      </w:r>
    </w:p>
    <w:tbl>
      <w:tblPr>
        <w:tblStyle w:val="Table2"/>
        <w:tblW w:w="8768.720397949219" w:type="dxa"/>
        <w:jc w:val="left"/>
        <w:tblInd w:w="110.40008544921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8.9199829101562"/>
        <w:gridCol w:w="2918.800048828125"/>
        <w:gridCol w:w="2751.0003662109375"/>
        <w:tblGridChange w:id="0">
          <w:tblGrid>
            <w:gridCol w:w="3098.9199829101562"/>
            <w:gridCol w:w="2918.800048828125"/>
            <w:gridCol w:w="2751.0003662109375"/>
          </w:tblGrid>
        </w:tblGridChange>
      </w:tblGrid>
      <w:tr>
        <w:trPr>
          <w:cantSplit w:val="0"/>
          <w:trHeight w:val="105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679870605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Start Time (s)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07995605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Finish Time (f)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7995605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Activity Name</w:t>
            </w:r>
          </w:p>
        </w:tc>
      </w:tr>
      <w:tr>
        <w:trPr>
          <w:cantSplit w:val="0"/>
          <w:trHeight w:val="105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6.239929199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40002441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07971191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a2</w:t>
            </w:r>
          </w:p>
        </w:tc>
      </w:tr>
      <w:tr>
        <w:trPr>
          <w:cantSplit w:val="0"/>
          <w:trHeight w:val="105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919891357421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07995605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07971191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a3</w:t>
            </w:r>
          </w:p>
        </w:tc>
      </w:tr>
      <w:tr>
        <w:trPr>
          <w:cantSplit w:val="0"/>
          <w:trHeight w:val="1056.59973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359954833984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7600097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07971191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a4</w:t>
            </w:r>
          </w:p>
        </w:tc>
      </w:tr>
      <w:tr>
        <w:trPr>
          <w:cantSplit w:val="0"/>
          <w:trHeight w:val="1056.000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279968261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0001220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07971191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a5</w:t>
            </w:r>
          </w:p>
        </w:tc>
      </w:tr>
      <w:tr>
        <w:trPr>
          <w:cantSplit w:val="0"/>
          <w:trHeight w:val="105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279968261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40002441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07971191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a1</w:t>
            </w:r>
          </w:p>
        </w:tc>
      </w:tr>
      <w:tr>
        <w:trPr>
          <w:cantSplit w:val="0"/>
          <w:trHeight w:val="105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03985595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40002441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07971191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a6</w:t>
            </w:r>
          </w:p>
        </w:tc>
      </w:tr>
    </w:tbl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71.99996948242188" w:right="71.280517578125" w:hanging="13.9199829101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Step 2: Select the first activity from sorted array act[] and add it to the sol[] array, thus sol 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{a2}.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81201171875" w:line="240" w:lineRule="auto"/>
        <w:ind w:left="58.0799865722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Step 3: Repeat the steps 4 and 5 for the remaining activities in act[].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1197509765625" w:line="229.90801334381104" w:lineRule="auto"/>
        <w:ind w:left="51.1199951171875" w:right="86.640625" w:firstLine="6.9599914550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Step 4: If the start time of the currently selected activity is greater than or equal to the finish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time of the previously selected activity, then add it to sol[].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81201171875" w:line="240" w:lineRule="auto"/>
        <w:ind w:left="58.0799865722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Step 5: Select the next activity in act[]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72003173828125" w:line="240" w:lineRule="auto"/>
        <w:ind w:left="50.87997436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For the data given in the above table,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9.520263671875" w:line="375.8495807647705" w:lineRule="auto"/>
        <w:ind w:left="411.60003662109375" w:right="1077.7197265625" w:hanging="0.480041503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Select activity a3. Since the start time of a3 is greater than the finish time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of a2 (i.e. s(a3) &gt; f(a2)), we add a3 to the solution set. Thus sol = {a2, a3}.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Select a4. Since s(a4) &lt; f(a3), it is not added to the solution set.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90374755859375" w:line="240" w:lineRule="auto"/>
        <w:ind w:left="0" w:right="307.319335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Select a5. Since s(a5) &gt; f(a3), a5 gets added to solution set. Thus sol = {a2, a3, a5}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.719970703125" w:line="243.3808135986328" w:lineRule="auto"/>
        <w:ind w:left="49.54559326171875" w:right="71.160888671875" w:firstLine="17.0016479492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Design and Analysis of Algorithm: Dr. Ashish Sharma, Dr. Anantram, Dr. Vikram Rajpoot, Mr. Rajesh  Tripathi, Ms. Nishtha Parashar, Mr. Navin Agarwal, Mr. Aman Agarwal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.5472412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Lecture 1: Activity Selection Problem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5.92529296875" w:line="240" w:lineRule="auto"/>
        <w:ind w:left="411.8400573730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Select a1. Since s(a1) &lt; f(a5), a1 is not added to the solution set.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119384765625" w:line="377.8486919403076" w:lineRule="auto"/>
        <w:ind w:left="773.9201354980469" w:right="230.999755859375" w:hanging="362.0800781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Select a6. a6 is added to the solution set since s(a6) &gt; f(a5). Thus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single"/>
          <w:vertAlign w:val="baseline"/>
          <w:rtl w:val="0"/>
        </w:rPr>
        <w:t xml:space="preserve">sol = {a2, a3, a5,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single"/>
          <w:vertAlign w:val="baseline"/>
          <w:rtl w:val="0"/>
        </w:rPr>
        <w:t xml:space="preserve">a6}.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67236328125" w:line="240" w:lineRule="auto"/>
        <w:ind w:left="58.0799865722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Step 6: At last, print the array sol[]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1.9189453125" w:line="240" w:lineRule="auto"/>
        <w:ind w:left="52.080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References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120361328125" w:line="240" w:lineRule="auto"/>
        <w:ind w:left="53.0400085449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wikipedia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318603515625" w:line="240" w:lineRule="auto"/>
        <w:ind w:left="60.240020751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studytonight.com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74.439697265625" w:line="243.3808135986328" w:lineRule="auto"/>
        <w:ind w:left="49.54559326171875" w:right="71.160888671875" w:firstLine="17.0016479492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Design and Analysis of Algorithm: Dr. Ashish Sharma, Dr. Anantram, Dr. Vikram Rajpoot, Mr. Rajesh  Tripathi, Ms. Nishtha Parashar, Mr. Navin Agarwal, Mr. Aman Agarwal </w:t>
      </w:r>
    </w:p>
    <w:sectPr>
      <w:pgSz w:h="15840" w:w="12240" w:orient="portrait"/>
      <w:pgMar w:bottom="1037.280044555664" w:top="696.0009765625" w:left="1392.4798583984375" w:right="1829.6801757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