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3256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Lecture - 3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MINIMUM SPANNING TREE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292.07984924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Spanning Tree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21142578125" w:line="240" w:lineRule="auto"/>
        <w:ind w:left="291.359939575195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50287246704102"/>
          <w:szCs w:val="14.050287246704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undirected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97821044922"/>
          <w:szCs w:val="23.997978210449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97821044922"/>
          <w:szCs w:val="23.997978210449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87292861938477"/>
          <w:szCs w:val="27.387292861938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97821044922"/>
          <w:szCs w:val="23.99797821044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97821044922"/>
          <w:szCs w:val="23.997978210449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97821044922"/>
          <w:szCs w:val="23.997978210449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87292861938477"/>
          <w:szCs w:val="27.387292861938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95664596557617"/>
          <w:szCs w:val="27.49566459655761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92937469482422"/>
          <w:szCs w:val="24.092937469482422"/>
          <w:u w:val="none"/>
          <w:shd w:fill="auto" w:val="clear"/>
          <w:vertAlign w:val="baseline"/>
          <w:rtl w:val="0"/>
        </w:rPr>
        <w:t xml:space="preserve">T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417145411173504"/>
          <w:szCs w:val="23.417145411173504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92937469482422"/>
          <w:szCs w:val="24.0929374694824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417145411173504"/>
          <w:szCs w:val="23.41714541117350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50287246704102"/>
          <w:szCs w:val="14.05028724670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.8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92937469482422"/>
          <w:szCs w:val="24.0929374694824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92937469482422"/>
          <w:szCs w:val="24.0929374694824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spanning tree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84031677246"/>
          <w:szCs w:val="23.9398403167724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834201812744"/>
          <w:szCs w:val="23.2683420181274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984031677246"/>
          <w:szCs w:val="23.939840316772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84031677246"/>
          <w:szCs w:val="23.9398403167724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9150390625" w:line="240" w:lineRule="auto"/>
        <w:ind w:left="327.8816986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15153121948242"/>
          <w:szCs w:val="23.81515312194824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47152264912926"/>
          <w:szCs w:val="23.14715226491292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15153121948242"/>
          <w:szCs w:val="23.815153121948242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15153121948242"/>
          <w:szCs w:val="23.8151531219482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7412185668945"/>
          <w:szCs w:val="23.0174121856689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acyclic,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966758728027344"/>
          <w:szCs w:val="22.966758728027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connected.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94873046875" w:line="240" w:lineRule="auto"/>
        <w:ind w:left="684.62440490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375831604004"/>
          <w:szCs w:val="23.1237583160400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only have a spanning tree if it is connected.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77734375" w:line="240" w:lineRule="auto"/>
        <w:ind w:left="64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edges in a spanning tree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74300384521484"/>
          <w:szCs w:val="23.97430038452148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74300384521484"/>
          <w:szCs w:val="23.97430038452148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74300384521484"/>
          <w:szCs w:val="23.9743003845214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61572265625" w:line="240" w:lineRule="auto"/>
        <w:ind w:left="680.49690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7412185668945"/>
          <w:szCs w:val="23.0174121856689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tree because it is acyclic.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680.49690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7412185668945"/>
          <w:szCs w:val="23.0174121856689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spanning because it every vertex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375831604004"/>
          <w:szCs w:val="23.1237583160400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20556640625" w:line="240" w:lineRule="auto"/>
        <w:ind w:left="287.039871215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Spanning Tree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152587890625" w:line="356.24582290649414" w:lineRule="auto"/>
        <w:ind w:left="288.71986389160156" w:right="209.039306640625" w:hanging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weights are associated with each edge on 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8355712890625"/>
          <w:szCs w:val="23.0835571289062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each spanning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664680480957"/>
          <w:szCs w:val="24.0766468048095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664680480957"/>
          <w:szCs w:val="24.0766468048095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77073669433594"/>
          <w:szCs w:val="27.47707366943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664680480957"/>
          <w:szCs w:val="24.0766468048095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664680480957"/>
          <w:szCs w:val="24.07664680480957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664680480957"/>
          <w:szCs w:val="24.0766468048095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664680480957"/>
          <w:szCs w:val="24.0766468048095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77073669433594"/>
          <w:szCs w:val="27.47707366943359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 weight which is the total weight of each edge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51180267333984"/>
          <w:szCs w:val="23.1511802673339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51180267333984"/>
          <w:szCs w:val="23.15118026733398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7401123047" w:lineRule="auto"/>
        <w:ind w:left="295.9198760986328" w:right="212.7587890625" w:hanging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minimum spanning tree is the spanning tree with weight less than or equal to every other  spanning tree.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647.279891967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graph may have multiple minimum spanning trees.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344.8619270324707" w:lineRule="auto"/>
        <w:ind w:left="286.55982971191406" w:right="991.2799072265625" w:firstLine="361.4401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all the edges in a graph have the same weight, the all spanning trees are minimum. If each edge has a distinct weight, then there will be only one minimum spanning tree. Example (a graph and its minimum spanning tree)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601.2799072265625" w:top="705.6005859375" w:left="1156.8000030517578" w:right="1169.20043945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3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47314453125" w:line="240" w:lineRule="auto"/>
        <w:ind w:left="1240.1532745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4 10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5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2 7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8 4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999.6662902832031" w:right="6222.797241210937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9.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2.7630615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7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7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7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9.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601.2799072265625" w:top="705.600585937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7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062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rim’s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820.6399536132812" w:right="7192.995605468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971855163574"/>
          <w:szCs w:val="13.48697185516357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2537498474121"/>
          <w:szCs w:val="14.992537498474121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95522499084473"/>
          <w:szCs w:val="8.9955224990844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68896484375" w:line="345.0284671783447" w:lineRule="auto"/>
        <w:ind w:left="285.11985778808594" w:right="209.879150390625" w:firstLine="2.64007568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Prim’s algorithm is similar to Dijkstra’s algorithm for shortest paths, except distance is the  weight of the shortest edge connection an unknown vertex to a known vertex (in Dijkstra’s, it  was a sum).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80322265625" w:line="313.97595405578613" w:lineRule="auto"/>
        <w:ind w:left="328.18992614746094" w:right="208.800048828125" w:hanging="40.91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49205017089844"/>
          <w:szCs w:val="13.8492050170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 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630842208862305"/>
          <w:szCs w:val="24.63084220886230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selected, for each unknown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794828414916992"/>
          <w:szCs w:val="24.79482841491699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630842208862305"/>
          <w:szCs w:val="24.63084220886230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2395782470703"/>
          <w:szCs w:val="28.9239578247070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82008361816406"/>
          <w:szCs w:val="23.082008361816406"/>
          <w:u w:val="none"/>
          <w:shd w:fill="auto" w:val="clear"/>
          <w:vertAlign w:val="subscript"/>
          <w:rtl w:val="0"/>
        </w:rPr>
        <w:t xml:space="preserve">v 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13815689086914"/>
          <w:szCs w:val="23.713815689086914"/>
          <w:u w:val="none"/>
          <w:shd w:fill="auto" w:val="clear"/>
          <w:vertAlign w:val="baseline"/>
          <w:rtl w:val="0"/>
        </w:rPr>
        <w:t xml:space="preserve">w w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3815689086914"/>
          <w:szCs w:val="23.713815689086914"/>
          <w:u w:val="none"/>
          <w:shd w:fill="auto" w:val="clear"/>
          <w:vertAlign w:val="baseline"/>
          <w:rtl w:val="0"/>
        </w:rPr>
        <w:t xml:space="preserve">distance,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82008361816406"/>
          <w:szCs w:val="23.08200836181640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49205017089844"/>
          <w:szCs w:val="13.8492050170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.50810241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3815689086914"/>
          <w:szCs w:val="23.713815689086914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13815689086914"/>
          <w:szCs w:val="23.7138156890869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3815689086914"/>
          <w:szCs w:val="23.713815689086914"/>
          <w:u w:val="none"/>
          <w:shd w:fill="auto" w:val="clear"/>
          <w:vertAlign w:val="baseline"/>
          <w:rtl w:val="0"/>
        </w:rPr>
        <w:t xml:space="preserve">min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19970703125" w:line="240" w:lineRule="auto"/>
        <w:ind w:left="28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general strategy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101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starting vertex, say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798412640889488"/>
          <w:szCs w:val="22.7984126408894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9.0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456350326538086"/>
          <w:szCs w:val="23.45635032653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9462890625" w:line="240" w:lineRule="auto"/>
        <w:ind w:left="101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path length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798412640889488"/>
          <w:szCs w:val="22.7984126408894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3.10569763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456350326538086"/>
          <w:szCs w:val="23.45635032653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798412640889488"/>
          <w:szCs w:val="22.7984126408894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0.10520935058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456350326538086"/>
          <w:szCs w:val="23.45635032653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0.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15380859375" w:line="240" w:lineRule="auto"/>
        <w:ind w:left="1005.5199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798412640889488"/>
          <w:szCs w:val="22.7984126408894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79047584533691"/>
          <w:szCs w:val="13.6790475845336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9.10545349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456350326538086"/>
          <w:szCs w:val="23.4563503265380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68310101826988"/>
          <w:szCs w:val="22.5683101018269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3.2061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1.84020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68310101826988"/>
          <w:szCs w:val="22.5683101018269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4.99938964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2005615234375" w:line="240" w:lineRule="auto"/>
        <w:ind w:left="991.59996032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distance and vertex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4.20593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3.840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.8000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(e.g.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733757019043"/>
          <w:szCs w:val="23.7573375701904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370574951172"/>
          <w:szCs w:val="23.1243705749511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5733757019043"/>
          <w:szCs w:val="23.75733757019043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733757019043"/>
          <w:szCs w:val="23.757337570190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733757019043"/>
          <w:szCs w:val="23.757337570190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370574951172"/>
          <w:szCs w:val="23.124370574951172"/>
          <w:u w:val="none"/>
          <w:shd w:fill="auto" w:val="clear"/>
          <w:vertAlign w:val="subscript"/>
          <w:rtl w:val="0"/>
        </w:rPr>
        <w:t xml:space="preserve">1,2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733757019043"/>
          <w:szCs w:val="23.7573375701904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5733757019043"/>
          <w:szCs w:val="23.7573375701904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875" w:line="240" w:lineRule="auto"/>
        <w:ind w:left="1041.71012878417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3965072631836"/>
          <w:szCs w:val="24.0739650726318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3965072631836"/>
          <w:szCs w:val="24.0739650726318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3965072631836"/>
          <w:szCs w:val="24.07396507263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73965072631836"/>
          <w:szCs w:val="24.0739650726318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8056488037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39222717285156"/>
          <w:szCs w:val="14.0392227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8704528808594"/>
          <w:szCs w:val="23.39870452880859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3965072631836"/>
          <w:szCs w:val="24.073965072631836"/>
          <w:u w:val="none"/>
          <w:shd w:fill="auto" w:val="clear"/>
          <w:vertAlign w:val="baseline"/>
          <w:rtl w:val="0"/>
        </w:rPr>
        <w:t xml:space="preserve">pathVertex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8704528808594"/>
          <w:szCs w:val="23.39870452880859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39222717285156"/>
          <w:szCs w:val="14.03922271728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0595703125" w:line="240" w:lineRule="auto"/>
        <w:ind w:left="101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unknown vertex with the smallest distance.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2406412760418"/>
          <w:szCs w:val="22.61240641276041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68310101826988"/>
          <w:szCs w:val="22.5683101018269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62.3199462890625" w:right="5032.807006835937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78144454956055"/>
          <w:szCs w:val="23.67814445495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2406412760418"/>
          <w:szCs w:val="22.612406412760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08391571044922"/>
          <w:szCs w:val="13.80839157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1398595174154"/>
          <w:szCs w:val="23.0139859517415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08391571044922"/>
          <w:szCs w:val="13.8083915710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75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75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05102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5316.1572265625" w:right="3219.89379882812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48453903198242"/>
          <w:szCs w:val="22.44845390319824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1.5997314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9.29077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3414916992188" w:line="240" w:lineRule="auto"/>
        <w:ind w:left="1043.45985412597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9577407836914"/>
          <w:szCs w:val="23.695774078369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already known, so no change.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7159881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60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distance and vertex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2406412760418"/>
          <w:szCs w:val="22.612406412760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5993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459.027099609375" w:right="4539.8937988281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48453903198242"/>
          <w:szCs w:val="22.44845390319824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.8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653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23190307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865180969238"/>
          <w:szCs w:val="13.892865180969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547753016154"/>
          <w:szCs w:val="23.154775301615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pathVertex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547753016154"/>
          <w:szCs w:val="23.154775301615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865180969238"/>
          <w:szCs w:val="13.8928651809692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3818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98.381805419922" w:right="1378.0004882812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(e.g.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3271255493164"/>
          <w:szCs w:val="23.09327125549316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3271255493164"/>
          <w:szCs w:val="23.093271255493164"/>
          <w:u w:val="none"/>
          <w:shd w:fill="auto" w:val="clear"/>
          <w:vertAlign w:val="subscript"/>
          <w:rtl w:val="0"/>
        </w:rPr>
        <w:t xml:space="preserve">4,3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2783203125" w:line="240" w:lineRule="auto"/>
        <w:ind w:left="1461.35734558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129653930664"/>
          <w:szCs w:val="23.7312965393066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902350107829"/>
          <w:szCs w:val="23.0990235010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3129653930664"/>
          <w:szCs w:val="23.73129653930664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3129653930664"/>
          <w:szCs w:val="23.731296539306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129653930664"/>
          <w:szCs w:val="23.7312965393066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902350107829"/>
          <w:szCs w:val="23.09902350107829"/>
          <w:u w:val="none"/>
          <w:shd w:fill="auto" w:val="clear"/>
          <w:vertAlign w:val="subscript"/>
          <w:rtl w:val="0"/>
        </w:rPr>
        <w:t xml:space="preserve">4,2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3129653930664"/>
          <w:szCs w:val="23.731296539306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3129653930664"/>
          <w:szCs w:val="23.731296539306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915283203125"/>
          <w:szCs w:val="24.0691528320312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402675628662"/>
          <w:szCs w:val="23.3940267562866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6915283203125"/>
          <w:szCs w:val="24.06915283203125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6915283203125"/>
          <w:szCs w:val="24.06915283203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6915283203125"/>
          <w:szCs w:val="24.069152832031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no change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2406412760418"/>
          <w:szCs w:val="22.612406412760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68310101826988"/>
          <w:szCs w:val="22.5683101018269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8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62.3199462890625" w:right="3044.042968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75732421875" w:line="399.8400020599365" w:lineRule="auto"/>
        <w:ind w:left="8056.5020751953125" w:right="1097.2064208984375" w:hanging="7040.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unknown vertex with the smallest distance (could be either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44424947103"/>
          <w:szCs w:val="22.5794442494710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7666549682617"/>
          <w:szCs w:val="13.54766654968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7726173400879"/>
          <w:szCs w:val="23.27726173400879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.520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Select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85546875" w:line="240" w:lineRule="auto"/>
        <w:ind w:left="1401.357650756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.69328308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16845703125" w:line="240" w:lineRule="auto"/>
        <w:ind w:left="1005.5199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2406412760418"/>
          <w:szCs w:val="22.612406412760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8.501815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8846206665039"/>
          <w:szCs w:val="13.83884620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64743677775066"/>
          <w:szCs w:val="23.06474367777506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8846206665039"/>
          <w:szCs w:val="13.83884620666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5.8404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036766052246"/>
          <w:szCs w:val="23.7303676605224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68310101826988"/>
          <w:szCs w:val="22.5683101018269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2.291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9.3994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85546875" w:line="240" w:lineRule="auto"/>
        <w:ind w:left="1043.459854125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9577407836914"/>
          <w:szCs w:val="23.695774078369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7.35740661621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already known, so no change.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7159881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00244140625" w:line="240" w:lineRule="auto"/>
        <w:ind w:left="0" w:right="209.039306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16577529907227"/>
          <w:szCs w:val="23.7165775299072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8469613393148"/>
          <w:szCs w:val="23.0846961339314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6577529907227"/>
          <w:szCs w:val="23.716577529907227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16577529907227"/>
          <w:szCs w:val="23.7165775299072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16577529907227"/>
          <w:szCs w:val="23.7165775299072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8469613393148"/>
          <w:szCs w:val="23.08469613393148"/>
          <w:u w:val="none"/>
          <w:shd w:fill="auto" w:val="clear"/>
          <w:vertAlign w:val="subscript"/>
          <w:rtl w:val="0"/>
        </w:rPr>
        <w:t xml:space="preserve">2,5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16577529907227"/>
          <w:szCs w:val="23.71657752990722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6577529907227"/>
          <w:szCs w:val="23.71657752990722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511905670166"/>
          <w:szCs w:val="23.851190567016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82179133097332"/>
          <w:szCs w:val="23.18217913309733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511905670166"/>
          <w:szCs w:val="23.8511905670166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511905670166"/>
          <w:szCs w:val="23.85119056701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511905670166"/>
          <w:szCs w:val="23.851190567016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59996032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distance and vertex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111328125" w:line="240" w:lineRule="auto"/>
        <w:ind w:left="1006.959915161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change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3.1151580810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3857421875" w:line="240" w:lineRule="auto"/>
        <w:ind w:left="101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unknown vertex with the smallest distance.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.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16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62.3199462890625" w:right="5037.040405273437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9577407836914"/>
          <w:szCs w:val="23.6957740783691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9577407836914"/>
          <w:szCs w:val="23.695774078369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1121889750164"/>
          <w:szCs w:val="23.03112188975016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200.2598571777344" w:right="4220.2001953125" w:header="0" w:footer="720"/>
          <w:cols w:equalWidth="0" w:num="3"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7.35740661621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already known, so no change.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7159881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18673133850098"/>
          <w:szCs w:val="13.81867313385009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300048828125" w:line="240" w:lineRule="auto"/>
        <w:ind w:left="0" w:right="208.5607910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3271255493164"/>
          <w:szCs w:val="23.093271255493164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3271255493164"/>
          <w:szCs w:val="23.093271255493164"/>
          <w:u w:val="none"/>
          <w:shd w:fill="auto" w:val="clear"/>
          <w:vertAlign w:val="subscript"/>
          <w:rtl w:val="0"/>
        </w:rPr>
        <w:t xml:space="preserve">3,6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88244247436523"/>
          <w:szCs w:val="23.788244247436523"/>
          <w:u w:val="none"/>
          <w:shd w:fill="auto" w:val="clear"/>
          <w:vertAlign w:val="baseline"/>
          <w:rtl w:val="0"/>
        </w:rPr>
        <w:t xml:space="preserve">.distance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88244247436523"/>
          <w:szCs w:val="23.78824424743652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0997746785484"/>
          <w:szCs w:val="23.120997746785484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88244247436523"/>
          <w:szCs w:val="23.7882442474365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59996032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distance and vertex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68115234375" w:line="240" w:lineRule="auto"/>
        <w:ind w:left="1041.9503021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865180969238"/>
          <w:szCs w:val="13.892865180969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88244247436523"/>
          <w:szCs w:val="23.788244247436523"/>
          <w:u w:val="none"/>
          <w:shd w:fill="auto" w:val="clear"/>
          <w:vertAlign w:val="baseline"/>
          <w:rtl w:val="0"/>
        </w:rPr>
        <w:t xml:space="preserve">.distance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88244247436523"/>
          <w:szCs w:val="23.78824424743652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0997746785484"/>
          <w:szCs w:val="23.120997746785484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88244247436523"/>
          <w:szCs w:val="23.7882442474365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547753016154"/>
          <w:szCs w:val="23.1547753016154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pathVertex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547753016154"/>
          <w:szCs w:val="23.154775301615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2865180969238"/>
          <w:szCs w:val="13.8928651809692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8.58146667480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2998046875"/>
          <w:szCs w:val="23.8229980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1513671875" w:line="240" w:lineRule="auto"/>
        <w:ind w:left="101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unknown vertex with the smallest distance.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92318153381348"/>
          <w:szCs w:val="22.49231815338134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0798454284668"/>
          <w:szCs w:val="23.1079845428466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40" w:lineRule="auto"/>
        <w:ind w:left="1005.5199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48453903198242"/>
          <w:szCs w:val="22.44845390319824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6.20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3.4631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2.199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240" w:lineRule="auto"/>
        <w:ind w:left="1041.35765075683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known, so no change.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34678649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226806640625" w:line="240" w:lineRule="auto"/>
        <w:ind w:left="991.59996032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distance and vertex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5.1152801513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6.5991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438232421875" w:line="240" w:lineRule="auto"/>
        <w:ind w:left="1042.2109222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672565460205"/>
          <w:szCs w:val="13.896725654602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3271255493164"/>
          <w:szCs w:val="23.093271255493164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93271255493164"/>
          <w:szCs w:val="23.093271255493164"/>
          <w:u w:val="none"/>
          <w:shd w:fill="auto" w:val="clear"/>
          <w:vertAlign w:val="subscript"/>
          <w:rtl w:val="0"/>
        </w:rPr>
        <w:t xml:space="preserve">7,5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25385665893555"/>
          <w:szCs w:val="23.7253856658935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61209424336754"/>
          <w:szCs w:val="23.161209424336754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2961654663086"/>
          <w:szCs w:val="23.82961654663086"/>
          <w:u w:val="none"/>
          <w:shd w:fill="auto" w:val="clear"/>
          <w:vertAlign w:val="baseline"/>
          <w:rtl w:val="0"/>
        </w:rPr>
        <w:t xml:space="preserve">pathVertex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61209424336754"/>
          <w:szCs w:val="23.161209424336754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9672565460205"/>
          <w:szCs w:val="13.896725654602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4.60227966308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961654663086"/>
          <w:szCs w:val="23.8296165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961654663086"/>
          <w:szCs w:val="23.8296165466308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2961654663086"/>
          <w:szCs w:val="23.8296165466308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961654663086"/>
          <w:szCs w:val="23.8296165466308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2961654663086"/>
          <w:szCs w:val="23.8296165466308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0389404296875" w:line="240" w:lineRule="auto"/>
        <w:ind w:left="1042.11082458496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4132080078125"/>
          <w:szCs w:val="29.413208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7831115722656"/>
          <w:szCs w:val="23.73783111572265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59614499409996"/>
          <w:szCs w:val="23.05961449940999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37831115722656"/>
          <w:szCs w:val="23.737831115722656"/>
          <w:u w:val="none"/>
          <w:shd w:fill="auto" w:val="clear"/>
          <w:vertAlign w:val="baseline"/>
          <w:rtl w:val="0"/>
        </w:rPr>
        <w:t xml:space="preserve">.distance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37831115722656"/>
          <w:szCs w:val="23.73783111572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7831115722656"/>
          <w:szCs w:val="23.7378311157226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59614499409996"/>
          <w:szCs w:val="23.059614499409996"/>
          <w:u w:val="none"/>
          <w:shd w:fill="auto" w:val="clear"/>
          <w:vertAlign w:val="subscript"/>
          <w:rtl w:val="0"/>
        </w:rPr>
        <w:t xml:space="preserve">7,6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37831115722656"/>
          <w:szCs w:val="23.73783111572265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37831115722656"/>
          <w:szCs w:val="23.7378311157226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4132080078125"/>
          <w:szCs w:val="29.413208007812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24823888142906"/>
          <w:szCs w:val="28.62482388814290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4132080078125"/>
          <w:szCs w:val="29.4132080078125"/>
          <w:u w:val="none"/>
          <w:shd w:fill="auto" w:val="clear"/>
          <w:vertAlign w:val="baseline"/>
          <w:rtl w:val="0"/>
        </w:rPr>
        <w:t xml:space="preserve">.pathVertex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4132080078125"/>
          <w:szCs w:val="29.4132080078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4132080078125"/>
          <w:szCs w:val="29.413208007812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4573974609375" w:line="240" w:lineRule="auto"/>
        <w:ind w:left="101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unknown vertex with the smallest distance.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.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3857421875" w:line="240" w:lineRule="auto"/>
        <w:ind w:left="1005.5199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3.26354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2406412760418"/>
          <w:szCs w:val="22.61240641276041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1.1413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11243057250977"/>
          <w:szCs w:val="23.31124305725097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48453903198242"/>
          <w:szCs w:val="22.44845390319824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2.199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83642578125" w:line="240" w:lineRule="auto"/>
        <w:ind w:left="1017.75993347167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all known, so no change.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17822265625" w:line="240" w:lineRule="auto"/>
        <w:ind w:left="101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unknown vertex with the smallest distance.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.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mark it as known.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92797851562" w:line="240" w:lineRule="auto"/>
        <w:ind w:left="1005.5199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vertices adjacent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77335739135742"/>
          <w:szCs w:val="22.67733573913574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7666549682617"/>
          <w:szCs w:val="13.54766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44424947103"/>
          <w:szCs w:val="22.5794442494710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7666549682617"/>
          <w:szCs w:val="13.54766654968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8.8397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7726173400879"/>
          <w:szCs w:val="23.27726173400879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6.6143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92318153381348"/>
          <w:szCs w:val="22.49231815338134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7.79968261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0798454284668"/>
          <w:szCs w:val="23.1079845428466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4013061523438" w:line="240" w:lineRule="auto"/>
        <w:ind w:left="1017.759933471679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all known, so no change.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259765625" w:line="235.90516090393066" w:lineRule="auto"/>
        <w:ind w:left="928.2883453369141" w:right="5136.5191650390625" w:firstLine="17.471618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 known distance path vertex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406045277913414"/>
          <w:szCs w:val="39.40604527791341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―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2.552108764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8262367248535"/>
          <w:szCs w:val="13.788262367248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8262367248535"/>
          <w:szCs w:val="13.78826236724853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1.502304077148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5207176208496"/>
          <w:szCs w:val="38.85207176208496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🗶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6.84043884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.11512756347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🗶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3.91441345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07421875" w:line="240" w:lineRule="auto"/>
        <w:ind w:left="911.502304077148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795436223347984"/>
          <w:szCs w:val="38.79543622334798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🗶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.48478698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7666549682617"/>
          <w:szCs w:val="13.54766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7666549682617"/>
          <w:szCs w:val="13.54766654968261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.11512756347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🗶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3.3608245849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888671875" w:line="240" w:lineRule="auto"/>
        <w:ind w:left="920.11512756347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🗶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6.790542602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7568359375" w:line="240" w:lineRule="auto"/>
        <w:ind w:left="911.502304077148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0798454284668"/>
          <w:szCs w:val="23.1079845428466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🗶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2.8423309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841552734375" w:line="237.90528774261475" w:lineRule="auto"/>
        <w:ind w:left="928.2883453369141" w:right="5136.5191650390625" w:firstLine="17.471618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known distance path 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43627166748047"/>
          <w:szCs w:val="23.64362716674804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―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2.552108764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8262367248535"/>
          <w:szCs w:val="13.788262367248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88262367248535"/>
          <w:szCs w:val="13.78826236724853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1.502304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8846206665039"/>
          <w:szCs w:val="13.838846206665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5207176208496"/>
          <w:szCs w:val="38.85207176208496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64743677775066"/>
          <w:szCs w:val="23.06474367777506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8846206665039"/>
          <w:szCs w:val="13.83884620666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036766052246"/>
          <w:szCs w:val="23.7303676605224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73.6404418945312" w:right="6810.47912597656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036766052246"/>
          <w:szCs w:val="23.7303676605224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595947265625" w:line="240" w:lineRule="auto"/>
        <w:ind w:left="920.115127563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68310101826988"/>
          <w:szCs w:val="22.56831010182698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40986061096191"/>
          <w:szCs w:val="13.5409860610961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80.7144165039062" w:right="6826.16882324218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65783309936523"/>
          <w:szCs w:val="23.265783309936523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52197265625" w:line="240" w:lineRule="auto"/>
        <w:ind w:left="911.502304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8846206665039"/>
          <w:szCs w:val="13.838846206665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5207176208496"/>
          <w:szCs w:val="38.85207176208496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64743677775066"/>
          <w:szCs w:val="23.06474367777506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38846206665039"/>
          <w:szCs w:val="13.83884620666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6744384765625"/>
          <w:szCs w:val="13.567443847656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036766052246"/>
          <w:szCs w:val="23.7303676605224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71.2847900390625" w:right="6810.47912597656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3036766052246"/>
          <w:szCs w:val="23.7303676605224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9814453125" w:line="240" w:lineRule="auto"/>
        <w:ind w:left="920.115127563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48453903198242"/>
          <w:szCs w:val="22.44845390319824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80.1608276367188" w:right="6826.16882324218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85498046875" w:line="240" w:lineRule="auto"/>
        <w:ind w:left="920.115127563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8065185546875"/>
          <w:szCs w:val="23.298065185546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448453903198242"/>
          <w:szCs w:val="22.44845390319824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69072341918945"/>
          <w:szCs w:val="13.4690723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606401443481445"/>
          <w:szCs w:val="13.6064014434814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183.590545654297" w:right="6826.16882324218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291961669922"/>
          <w:szCs w:val="23.062919616699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884521484375" w:line="240" w:lineRule="auto"/>
        <w:ind w:left="911.502304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0798454284668"/>
          <w:szCs w:val="23.1079845428466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35409927368164"/>
          <w:szCs w:val="22.53540992736816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21245956420898"/>
          <w:szCs w:val="13.521245956420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495390892028809"/>
          <w:szCs w:val="13.49539089202880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4416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444.3199157714844" w:right="6826.168823242187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3186492919922"/>
          <w:szCs w:val="23.231864929199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2056884765625" w:line="240" w:lineRule="auto"/>
        <w:ind w:left="1009.599990844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int NO_OF_ELEMENTS = 100;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015.83992004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Follower;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83992004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Follower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599868774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75987243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vertex;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distance;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6.4798736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Follower *nextFollower;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015.83992004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Leader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599868774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75987243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vertex;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31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known;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distance;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6.4798736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Follower *firstFollower;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006.4798736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 a[NO_OF_ELEMENTS];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7353515625" w:line="240" w:lineRule="auto"/>
        <w:ind w:left="2056.4025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1156.8000030517578" w:right="1169.200439453125" w:header="0" w:footer="720"/>
          <w:cols w:equalWidth="0" w:num="1">
            <w:col w:space="0" w:w="9913.99955749511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0 7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vertex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known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distance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firstFollower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vertex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59765625" w:line="360.54651260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T 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54651260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8642578125" w:line="360.54651260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T 2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547027587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3 4 T 2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5481433868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7421875" w:line="360.54651260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T 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547599792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5 7 T 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5475997924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6 7 T 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5473136901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T 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880" w:right="28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distance 10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1 5 4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nextFollower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2605.39306640625" w:right="5209.656982421875" w:header="0" w:footer="720"/>
          <w:cols w:equalWidth="0" w:num="2">
            <w:col w:space="0" w:w="2220"/>
            <w:col w:space="0" w:w="2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6 1 1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85009765625" w:line="240" w:lineRule="auto"/>
        <w:ind w:left="147.201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.915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47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3600" w:right="36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4 3 2 8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3749.7055053710938" w:right="5185.87585449218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7 8 6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3960" w:right="39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843994140625" w:line="360.5481433868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341552734375" w:line="360.5473136901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1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01.2799072265625" w:top="705.6005859375" w:left="4320" w:right="43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32772064209"/>
          <w:szCs w:val="14.98532772064209"/>
          <w:u w:val="none"/>
          <w:shd w:fill="auto" w:val="clear"/>
          <w:vertAlign w:val="baseline"/>
          <w:rtl w:val="0"/>
        </w:rPr>
        <w:t xml:space="preserve">10 4 5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1.2890625" w:line="240" w:lineRule="auto"/>
        <w:ind w:left="28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Prim’s Minimum Spanning Tree Algorithm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29.90829944610596" w:lineRule="auto"/>
        <w:ind w:left="1008.3998870849609" w:right="4759.3597412109375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PrimsMinimumSpanningTree (startVertex) for i = 1 to Length(a) – 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a[i].vertex = 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a[i].known = FALSE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a[i].distance = HIGH_VALUE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a[i].firstFollower = NULL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259765625" w:line="240" w:lineRule="auto"/>
        <w:ind w:left="1007.67997741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Read(input)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6399078369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x != END_OF_INPUT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6.959915161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Read(input)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new Follower Node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p-&gt;vertex = y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0798797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Read(input)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p-&gt;distance = z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p-&gt;nextFollower = a[x].firstFollower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a[x].firstFollower = p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new Follower node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p-&gt;vertex = x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p-&gt;distance = z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p-&gt;nextFollower = a[y].firstFollower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a[y].firstFollower = p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67997741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Read(input)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41015625" w:line="240" w:lineRule="auto"/>
        <w:ind w:left="101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a[startVertex].vertex = startVertex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a[startVertex].distance = 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7998046875" w:line="240" w:lineRule="auto"/>
        <w:ind w:left="1007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startVertex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6399078369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a[i].known = TRUE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a[i].firstFollower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.639907836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p != NULL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a[p-&gt;vertex].known == FALSE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p-&gt;distance &lt; a[p-&gt;vertex].distance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2.480087280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a[p-&gt;vertex].distance = p-&gt;distance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2.480087280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a[p-&gt;vertex].vertex = i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.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p-&gt;next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FindNextVertex(a)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 == NO_VERTEX_FOUND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.31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41015625" w:line="240" w:lineRule="auto"/>
        <w:ind w:left="1008.3998870849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= 1 to Length(a) – 1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a[i].vertex != i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(linefeed)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(i)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(“--”)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(a[i].vertex)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00732421875" w:line="240" w:lineRule="auto"/>
        <w:ind w:left="991.59996032714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Function: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259765625" w:line="240" w:lineRule="auto"/>
        <w:ind w:left="1006.4798736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FindNextVertex (a)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7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nextVertex = NO_VERTEX_FOUND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83992004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shortestDistance = HIGH_VALUE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3998870849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= 1 to Length(a) – 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a[i].distance &lt;= shortestDistance and a[i].known == FALSE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44010925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nextVertex = i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84007263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shortestDistance = a[i].distance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nextVertex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3125" w:line="240" w:lineRule="auto"/>
        <w:ind w:left="1003.59992980957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Output: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010.7999420166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2--1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3.9199066162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3--4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6.4798736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4--1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1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5--7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.159927368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6--7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3998870849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7--4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12841796875" w:line="240" w:lineRule="auto"/>
        <w:ind w:left="647.7599334716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027591705322266"/>
          <w:szCs w:val="33.0275917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phase that finds the shortest edges has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027591705322266"/>
          <w:szCs w:val="33.027591705322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43656539916992"/>
          <w:szCs w:val="23.843656539916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43656539916992"/>
          <w:szCs w:val="23.84365653991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43656539916992"/>
          <w:szCs w:val="23.84365653991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027591705322266"/>
          <w:szCs w:val="33.0275917053222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4.104614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6359901428223"/>
          <w:szCs w:val="13.9163599014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916359901428223"/>
          <w:szCs w:val="13.9163599014282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4.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43656539916992"/>
          <w:szCs w:val="23.84365653991699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837890625" w:line="240" w:lineRule="auto"/>
        <w:ind w:left="101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03961753845215"/>
          <w:szCs w:val="13.80396175384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FindNextVertex function reads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3402709960938"/>
          <w:szCs w:val="24.0034027099609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3402709960938"/>
          <w:szCs w:val="24.0034027099609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 (i.e.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76083755493164"/>
          <w:szCs w:val="32.7608375549316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0660292307536"/>
          <w:szCs w:val="23.006602923075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03961753845215"/>
          <w:szCs w:val="13.8039617538452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9.19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51079177856445"/>
          <w:szCs w:val="23.6510791778564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51079177856445"/>
          <w:szCs w:val="23.6510791778564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27001953125" w:line="338.8531494140625" w:lineRule="auto"/>
        <w:ind w:left="1009.1199493408203" w:right="210.599365234375" w:hanging="3.60000610351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vertex, each adjacent vertex is checked to determine whether the distance can  be reduced. This requires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3402709960938"/>
          <w:szCs w:val="24.0034027099609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traversals (i.e.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06620025634766"/>
          <w:szCs w:val="23.9066200256347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1364135742188"/>
          <w:szCs w:val="29.1013641357421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06620025634766"/>
          <w:szCs w:val="23.90662002563476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101364135742188"/>
          <w:szCs w:val="29.10136413574218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6669921875" w:line="240" w:lineRule="auto"/>
        <w:ind w:left="295.43983459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34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Binary min heap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((V+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28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Fibonacci min heap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8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Binomial min heap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3256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Kruskal's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344.6620845794678" w:lineRule="auto"/>
        <w:ind w:left="286.7998504638672" w:right="208.5595703125" w:firstLine="5.0399780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Kruskal's algorithm finds a minimum spanning forest of an undirected edge-weighted graph.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graph is connected, it finds a minimum spanning tree. (A minimum spanning tree 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connected graph is a subset of the edges that forms a tree that includes every vertex, where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sum of the weights of all the edges in the tree is minimized. For a disconnected graph,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spanning forest is composed of a minimum spanning tree for each connected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component.) It is a greedy algorithm in graph theory as in each step it adds the next lowest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57763671875" w:line="240" w:lineRule="auto"/>
        <w:ind w:left="288.719863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weight edge that will not form a cycle to the minimum spanning forest.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19091796875" w:line="240" w:lineRule="auto"/>
        <w:ind w:left="285.839920043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9.89999771118164" w:lineRule="auto"/>
        <w:ind w:left="649.6558380126953" w:right="1208.6395263671875" w:firstLine="16.135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forest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(a set of trees), where each vertex in the graph is a separate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containing all the edges in the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652.245559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nonempty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not yet spanning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05.82313537597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remove an edge with minimum weight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29.90779876708984" w:lineRule="auto"/>
        <w:ind w:left="1054.7199249267578" w:right="540.479736328125" w:hanging="348.89678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the removed edge connects two different trees then add it to the forest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combining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two trees into a single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12353515625" w:line="229.90779876708984" w:lineRule="auto"/>
        <w:ind w:left="286.7998504638672" w:right="375.9997558593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 the termination of the algorithm, the forest forms a minimum spanning forest of the graph.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graph is connected, the forest has a single component and forms a minimum spanning tree.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0123291015625" w:line="229.90804195404053" w:lineRule="auto"/>
        <w:ind w:left="286.7998504638672" w:right="212.039794921875" w:firstLine="0.960083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following code is implemented with a disjoint-set data structure. Here, we represent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set of edges, and use the disjoint-set data structure to efficiently determine whether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two vertices are part of the same tree.</w:t>
      </w:r>
    </w:p>
    <w:tbl>
      <w:tblPr>
        <w:tblStyle w:val="Table1"/>
        <w:tblW w:w="9913.9995574951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3.999557495117"/>
        <w:tblGridChange w:id="0">
          <w:tblGrid>
            <w:gridCol w:w="9913.999557495117"/>
          </w:tblGrid>
        </w:tblGridChange>
      </w:tblGrid>
      <w:tr>
        <w:trPr>
          <w:cantSplit w:val="0"/>
          <w:trHeight w:val="2998.1996154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6799468994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Kruskal(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1981201171875" w:line="240" w:lineRule="auto"/>
              <w:ind w:left="283.679885864257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F:=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∅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for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v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G.V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MAKE-SET(v)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for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(u, v)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G.E ordered by weight(u, v), increasing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if 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FIND-SET(u) ≠ FIND-SET(v)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01171875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F:= 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{(u, v)}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 UNION(FIND-SET(u), FIND-SET(v))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6798858642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2270965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3: Minimum Spanning Tree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9267578125" w:line="240" w:lineRule="auto"/>
        <w:ind w:left="295.43983459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81640625" w:line="229.90829944610596" w:lineRule="auto"/>
        <w:ind w:left="286.55982971191406" w:right="208.800048828125" w:hanging="0.240020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a graph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edges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vertices, Kruskal's algorithm can be shown to run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time, or equivalently,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time, all with simple data structures. These running times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equivalent because: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612060546875" w:line="240" w:lineRule="auto"/>
        <w:ind w:left="318.038253784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at most and 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215.67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Each isolated vertex is a separate component of the minimum spanning forest. If we ignore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40" w:lineRule="auto"/>
        <w:ind w:left="671.519851684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isolated vertices we obtain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 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19873046875" w:line="240" w:lineRule="auto"/>
        <w:ind w:left="284.8798370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achieve this bound as follows: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288.4798431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sort the edges by weight using a comparison sort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time;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29.90804195404053" w:lineRule="auto"/>
        <w:ind w:left="286.55982971191406" w:right="210.83984375" w:firstLine="0.240020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allows the step "remove an edge with minimum weight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 to operate in constant time.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Next, we use a disjoint-set data structure to keep track of which vertices are in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components.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962890625" w:line="240" w:lineRule="auto"/>
        <w:ind w:left="284.8798370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place each vertex into its own disjoint set, which takes O(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operations.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41015625" w:line="229.9079704284668" w:lineRule="auto"/>
        <w:ind w:left="286.55982971191406" w:right="209.998779296875" w:hanging="0.240020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Finally, in worst case, we need to iterate through all edges, and for each edge we need to do 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'find' operations and possibly one union. Even a simple disjoint-set data structure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disjoint-set forests with union by rank can perform O(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operations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time. Thus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 time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2158203125" w:line="240" w:lineRule="auto"/>
        <w:ind w:left="292.07984924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9951171875" w:line="240" w:lineRule="auto"/>
        <w:ind w:left="670.31990051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min heap tree for E- Edges in O(E) times.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7998046875" w:line="329.8677921295166" w:lineRule="auto"/>
        <w:ind w:left="653.9998626708984" w:right="2067.999877929687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Delete one by one edge and add to MST, if no cycle in O(Elog E) time,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Continue until (v-1) edges are add to MST in (O(E) times)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8564453125" w:line="240" w:lineRule="auto"/>
        <w:ind w:left="1007.67997741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Total time complexity = O (E + Elog E) = O(E logV)</w:t>
      </w:r>
    </w:p>
    <w:sectPr>
      <w:type w:val="continuous"/>
      <w:pgSz w:h="15840" w:w="12240" w:orient="portrait"/>
      <w:pgMar w:bottom="1601.2799072265625" w:top="705.6005859375" w:left="1156.8000030517578" w:right="1169.200439453125" w:header="0" w:footer="720"/>
      <w:cols w:equalWidth="0" w:num="1">
        <w:col w:space="0" w:w="9913.99955749511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