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B85B" w14:textId="77777777" w:rsidR="00345867" w:rsidRPr="00345867" w:rsidRDefault="00345867" w:rsidP="00E46BE0">
      <w:pPr>
        <w:ind w:left="720" w:hanging="360"/>
        <w:jc w:val="both"/>
        <w:rPr>
          <w:sz w:val="48"/>
          <w:szCs w:val="48"/>
        </w:rPr>
      </w:pPr>
    </w:p>
    <w:p w14:paraId="1EED7B53" w14:textId="67A4B611" w:rsidR="00345867" w:rsidRPr="00345867" w:rsidRDefault="00345867" w:rsidP="00345867">
      <w:pPr>
        <w:pStyle w:val="ListParagraph"/>
        <w:jc w:val="center"/>
        <w:rPr>
          <w:b/>
          <w:bCs/>
          <w:sz w:val="48"/>
          <w:szCs w:val="48"/>
        </w:rPr>
      </w:pPr>
      <w:r w:rsidRPr="00345867">
        <w:rPr>
          <w:b/>
          <w:bCs/>
          <w:sz w:val="48"/>
          <w:szCs w:val="48"/>
        </w:rPr>
        <w:t>Group Theory Questions</w:t>
      </w:r>
    </w:p>
    <w:p w14:paraId="13C24DDD" w14:textId="77777777" w:rsidR="00345867" w:rsidRDefault="00345867" w:rsidP="00345867">
      <w:pPr>
        <w:pStyle w:val="ListParagraph"/>
        <w:jc w:val="both"/>
      </w:pPr>
    </w:p>
    <w:p w14:paraId="6F1DDBB7" w14:textId="17A0ED75" w:rsidR="00CD0305" w:rsidRPr="00E46BE0" w:rsidRDefault="004A4CF7" w:rsidP="00E46BE0">
      <w:pPr>
        <w:pStyle w:val="ListParagraph"/>
        <w:numPr>
          <w:ilvl w:val="0"/>
          <w:numId w:val="1"/>
        </w:numPr>
        <w:jc w:val="both"/>
      </w:pPr>
      <w:r w:rsidRPr="00E46BE0">
        <w:t xml:space="preserve">Show </w:t>
      </w:r>
      <w:r w:rsidR="00370698" w:rsidRPr="00E46BE0">
        <w:t xml:space="preserve">that </w:t>
      </w:r>
      <w:r w:rsidRPr="00E46BE0">
        <w:t>(N, +) is a semigroup</w:t>
      </w:r>
    </w:p>
    <w:p w14:paraId="079D1617" w14:textId="2F07F95F" w:rsidR="004A4CF7" w:rsidRPr="00E46BE0" w:rsidRDefault="004A4CF7" w:rsidP="00E46BE0">
      <w:pPr>
        <w:pStyle w:val="ListParagraph"/>
        <w:numPr>
          <w:ilvl w:val="0"/>
          <w:numId w:val="1"/>
        </w:numPr>
        <w:jc w:val="both"/>
      </w:pPr>
      <w:r w:rsidRPr="00E46BE0">
        <w:t xml:space="preserve">Show </w:t>
      </w:r>
      <w:proofErr w:type="gramStart"/>
      <w:r w:rsidRPr="00E46BE0">
        <w:t>that  (</w:t>
      </w:r>
      <w:proofErr w:type="gramEnd"/>
      <w:r w:rsidRPr="00E46BE0">
        <w:t>N, ×) is a semigroup</w:t>
      </w:r>
    </w:p>
    <w:p w14:paraId="5FF682A8" w14:textId="1B4E6BBD" w:rsidR="009C7B9B" w:rsidRPr="00E46BE0" w:rsidRDefault="009C7B9B" w:rsidP="00E46BE0">
      <w:pPr>
        <w:pStyle w:val="ListParagraph"/>
        <w:numPr>
          <w:ilvl w:val="0"/>
          <w:numId w:val="1"/>
        </w:numPr>
        <w:jc w:val="both"/>
      </w:pPr>
      <w:r w:rsidRPr="00E46BE0">
        <w:t>Show that (N, ×) is a monoid</w:t>
      </w:r>
    </w:p>
    <w:p w14:paraId="2A87E91C" w14:textId="4D22C2A4" w:rsidR="009C7B9B" w:rsidRPr="00E46BE0" w:rsidRDefault="009C7B9B" w:rsidP="00E46BE0">
      <w:pPr>
        <w:pStyle w:val="ListParagraph"/>
        <w:numPr>
          <w:ilvl w:val="0"/>
          <w:numId w:val="1"/>
        </w:numPr>
        <w:jc w:val="both"/>
      </w:pPr>
      <w:r w:rsidRPr="00E46BE0">
        <w:t>Show that (N, +) is not a monoid</w:t>
      </w:r>
    </w:p>
    <w:p w14:paraId="74E14495" w14:textId="77777777" w:rsidR="00925EE6" w:rsidRPr="00925EE6" w:rsidRDefault="00925EE6" w:rsidP="00E46BE0">
      <w:pPr>
        <w:pStyle w:val="ListParagraph"/>
        <w:numPr>
          <w:ilvl w:val="0"/>
          <w:numId w:val="1"/>
        </w:numPr>
        <w:jc w:val="both"/>
      </w:pPr>
      <w:r w:rsidRPr="00925EE6">
        <w:t xml:space="preserve">Let </w:t>
      </w:r>
      <w:r w:rsidRPr="00925EE6">
        <w:rPr>
          <w:i/>
          <w:iCs/>
        </w:rPr>
        <w:t xml:space="preserve">S = {a, b, c, d}. The multiplication tables in following Fig. define operations </w:t>
      </w:r>
      <w:r w:rsidRPr="00925EE6">
        <w:rPr>
          <w:rFonts w:ascii="Cambria Math" w:hAnsi="Cambria Math" w:cs="Cambria Math"/>
          <w:i/>
          <w:iCs/>
        </w:rPr>
        <w:t>∗</w:t>
      </w:r>
      <w:r w:rsidRPr="00925EE6">
        <w:rPr>
          <w:i/>
          <w:iCs/>
        </w:rPr>
        <w:t xml:space="preserve"> and </w:t>
      </w:r>
      <w:r w:rsidRPr="00925EE6">
        <w:rPr>
          <w:rFonts w:ascii="MS Gothic" w:eastAsia="MS Gothic" w:hAnsi="MS Gothic" w:cs="MS Gothic" w:hint="eastAsia"/>
          <w:i/>
          <w:iCs/>
        </w:rPr>
        <w:t>・</w:t>
      </w:r>
      <w:r w:rsidRPr="00925EE6">
        <w:rPr>
          <w:i/>
          <w:iCs/>
        </w:rPr>
        <w:t xml:space="preserve"> on S. </w:t>
      </w:r>
    </w:p>
    <w:p w14:paraId="4991E339" w14:textId="74A4194A" w:rsidR="00EF33CC" w:rsidRPr="00E46BE0" w:rsidRDefault="00925EE6" w:rsidP="00E46BE0">
      <w:pPr>
        <w:pStyle w:val="ListParagraph"/>
        <w:jc w:val="both"/>
      </w:pPr>
      <w:r w:rsidRPr="00E46BE0">
        <w:rPr>
          <w:noProof/>
        </w:rPr>
        <w:drawing>
          <wp:anchor distT="0" distB="0" distL="114300" distR="114300" simplePos="0" relativeHeight="251659264" behindDoc="0" locked="0" layoutInCell="1" allowOverlap="1" wp14:anchorId="01216E6B" wp14:editId="09F2C3F2">
            <wp:simplePos x="0" y="0"/>
            <wp:positionH relativeFrom="margin">
              <wp:posOffset>1308735</wp:posOffset>
            </wp:positionH>
            <wp:positionV relativeFrom="paragraph">
              <wp:posOffset>211455</wp:posOffset>
            </wp:positionV>
            <wp:extent cx="3158490" cy="1180465"/>
            <wp:effectExtent l="0" t="0" r="3810" b="635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B22DE" w14:textId="67258992" w:rsidR="001C4651" w:rsidRPr="00E46BE0" w:rsidRDefault="001C4651" w:rsidP="00E46BE0">
      <w:pPr>
        <w:jc w:val="both"/>
      </w:pPr>
    </w:p>
    <w:p w14:paraId="261B8799" w14:textId="092DBF18" w:rsidR="001C4651" w:rsidRPr="00E46BE0" w:rsidRDefault="001C4651" w:rsidP="00E46BE0">
      <w:pPr>
        <w:jc w:val="both"/>
      </w:pPr>
    </w:p>
    <w:p w14:paraId="3B08AC46" w14:textId="56C5C7E1" w:rsidR="001C4651" w:rsidRPr="00E46BE0" w:rsidRDefault="001C4651" w:rsidP="00E46BE0">
      <w:pPr>
        <w:jc w:val="both"/>
      </w:pPr>
    </w:p>
    <w:p w14:paraId="7C91E364" w14:textId="03CD7FAC" w:rsidR="001C4651" w:rsidRPr="00E46BE0" w:rsidRDefault="001C4651" w:rsidP="00E46BE0">
      <w:pPr>
        <w:jc w:val="both"/>
      </w:pPr>
    </w:p>
    <w:p w14:paraId="7DA7A533" w14:textId="091BE800" w:rsidR="001C4651" w:rsidRPr="00E46BE0" w:rsidRDefault="001C4651" w:rsidP="00E46BE0">
      <w:pPr>
        <w:tabs>
          <w:tab w:val="left" w:pos="2476"/>
        </w:tabs>
        <w:jc w:val="both"/>
      </w:pPr>
      <w:r w:rsidRPr="00E46BE0">
        <w:tab/>
      </w:r>
    </w:p>
    <w:p w14:paraId="4E6A9858" w14:textId="77777777" w:rsidR="00EB739E" w:rsidRPr="00E46BE0" w:rsidRDefault="00EB739E" w:rsidP="00E46BE0">
      <w:pPr>
        <w:tabs>
          <w:tab w:val="left" w:pos="2476"/>
        </w:tabs>
        <w:jc w:val="both"/>
      </w:pPr>
      <w:r w:rsidRPr="00E46BE0">
        <w:t xml:space="preserve">Check whether </w:t>
      </w:r>
      <w:r w:rsidR="00D553ED" w:rsidRPr="00E46BE0">
        <w:t xml:space="preserve">(S, </w:t>
      </w:r>
      <w:r w:rsidR="00D553ED" w:rsidRPr="00E46BE0">
        <w:rPr>
          <w:rFonts w:ascii="Cambria Math" w:hAnsi="Cambria Math" w:cs="Cambria Math"/>
        </w:rPr>
        <w:t>∗</w:t>
      </w:r>
      <w:r w:rsidR="00D553ED" w:rsidRPr="00E46BE0">
        <w:t>) is a semigroup</w:t>
      </w:r>
      <w:r w:rsidRPr="00E46BE0">
        <w:t xml:space="preserve"> </w:t>
      </w:r>
    </w:p>
    <w:p w14:paraId="2BAE340E" w14:textId="4675EE45" w:rsidR="00EB739E" w:rsidRPr="00E46BE0" w:rsidRDefault="00EB739E" w:rsidP="00E46BE0">
      <w:pPr>
        <w:tabs>
          <w:tab w:val="left" w:pos="2476"/>
        </w:tabs>
        <w:jc w:val="both"/>
      </w:pPr>
      <w:r w:rsidRPr="00E46BE0">
        <w:t>Check whether (S,</w:t>
      </w:r>
      <w:r w:rsidRPr="00E46BE0">
        <w:rPr>
          <w:rFonts w:ascii="Cambria Math" w:hAnsi="Cambria Math" w:cs="Cambria Math"/>
        </w:rPr>
        <w:t>.</w:t>
      </w:r>
      <w:r w:rsidRPr="00E46BE0">
        <w:t xml:space="preserve">) is a semigroup </w:t>
      </w:r>
    </w:p>
    <w:p w14:paraId="59E26739" w14:textId="77777777" w:rsidR="00507F24" w:rsidRPr="00507F24" w:rsidRDefault="00507F24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507F24">
        <w:t>Show that the set G = {0,1,2,3,4,5} is an abelian group with respect to addition modulo 6.</w:t>
      </w:r>
    </w:p>
    <w:p w14:paraId="226A66E0" w14:textId="77777777" w:rsidR="0022512E" w:rsidRPr="0022512E" w:rsidRDefault="0022512E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22512E">
        <w:t>The set G = {1,2,3,4,5,6} is an abelian group with respect to multiplication modulo 7</w:t>
      </w:r>
    </w:p>
    <w:p w14:paraId="490854C4" w14:textId="77777777" w:rsidR="0022512E" w:rsidRPr="0022512E" w:rsidRDefault="0022512E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22512E">
        <w:t xml:space="preserve">Show </w:t>
      </w:r>
      <w:proofErr w:type="gramStart"/>
      <w:r w:rsidRPr="0022512E">
        <w:t>that  set</w:t>
      </w:r>
      <w:proofErr w:type="gramEnd"/>
      <w:r w:rsidRPr="0022512E">
        <w:t xml:space="preserve"> of all </w:t>
      </w:r>
      <w:proofErr w:type="spellStart"/>
      <w:r w:rsidRPr="0022512E">
        <w:t>non zero</w:t>
      </w:r>
      <w:proofErr w:type="spellEnd"/>
      <w:r w:rsidRPr="0022512E">
        <w:t xml:space="preserve"> real numbers is an abelian group with respect to  multiplication </w:t>
      </w:r>
    </w:p>
    <w:p w14:paraId="7A8D650E" w14:textId="78282016" w:rsidR="0022512E" w:rsidRPr="0022512E" w:rsidRDefault="0022512E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22512E">
        <w:rPr>
          <w:lang w:val="en-US"/>
        </w:rPr>
        <w:t xml:space="preserve">Let (Z, *) be an algebraic structure, where Z is the set of integers </w:t>
      </w:r>
      <w:proofErr w:type="gramStart"/>
      <w:r w:rsidRPr="0022512E">
        <w:rPr>
          <w:lang w:val="en-US"/>
        </w:rPr>
        <w:t>and  the</w:t>
      </w:r>
      <w:proofErr w:type="gramEnd"/>
      <w:r w:rsidRPr="0022512E">
        <w:rPr>
          <w:lang w:val="en-US"/>
        </w:rPr>
        <w:t xml:space="preserve"> operation * is  defined by n * m  =  maximum of (n, m). Show that (Z, *) is a semi group.  Is (Z, *) a </w:t>
      </w:r>
      <w:proofErr w:type="gramStart"/>
      <w:r w:rsidRPr="0022512E">
        <w:rPr>
          <w:lang w:val="en-US"/>
        </w:rPr>
        <w:t>monoid ?</w:t>
      </w:r>
      <w:proofErr w:type="gramEnd"/>
      <w:r w:rsidRPr="0022512E">
        <w:rPr>
          <w:lang w:val="en-US"/>
        </w:rPr>
        <w:t>.  Justify your answer.</w:t>
      </w:r>
    </w:p>
    <w:p w14:paraId="3E3D44B0" w14:textId="77777777" w:rsidR="002E3075" w:rsidRPr="002E3075" w:rsidRDefault="002E3075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2E3075">
        <w:rPr>
          <w:lang w:val="en-US"/>
        </w:rPr>
        <w:t xml:space="preserve">Show that the set of all strings ‘S’ is a </w:t>
      </w:r>
      <w:proofErr w:type="gramStart"/>
      <w:r w:rsidRPr="002E3075">
        <w:rPr>
          <w:lang w:val="en-US"/>
        </w:rPr>
        <w:t>monoid  under</w:t>
      </w:r>
      <w:proofErr w:type="gramEnd"/>
      <w:r w:rsidRPr="002E3075">
        <w:rPr>
          <w:lang w:val="en-US"/>
        </w:rPr>
        <w:t xml:space="preserve"> the operation ‘concatenation of strings’. Is </w:t>
      </w:r>
      <w:proofErr w:type="gramStart"/>
      <w:r w:rsidRPr="002E3075">
        <w:rPr>
          <w:lang w:val="en-US"/>
        </w:rPr>
        <w:t>S  a</w:t>
      </w:r>
      <w:proofErr w:type="gramEnd"/>
      <w:r w:rsidRPr="002E3075">
        <w:rPr>
          <w:lang w:val="en-US"/>
        </w:rPr>
        <w:t xml:space="preserve"> group w.r.t the above operation? Justify your answer.</w:t>
      </w:r>
    </w:p>
    <w:p w14:paraId="50C680EC" w14:textId="77777777" w:rsidR="002E3075" w:rsidRPr="002E3075" w:rsidRDefault="002E3075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2E3075">
        <w:rPr>
          <w:lang w:val="en-US"/>
        </w:rPr>
        <w:t xml:space="preserve">Show that the set of all positive </w:t>
      </w:r>
      <w:proofErr w:type="gramStart"/>
      <w:r w:rsidRPr="002E3075">
        <w:rPr>
          <w:lang w:val="en-US"/>
        </w:rPr>
        <w:t>rational  numbers</w:t>
      </w:r>
      <w:proofErr w:type="gramEnd"/>
      <w:r w:rsidRPr="002E3075">
        <w:rPr>
          <w:lang w:val="en-US"/>
        </w:rPr>
        <w:t xml:space="preserve"> forms an abelian group under the composition * defined by a * b = (ab)/2 .</w:t>
      </w:r>
    </w:p>
    <w:p w14:paraId="05E37E9E" w14:textId="77777777" w:rsidR="002E3075" w:rsidRPr="002E3075" w:rsidRDefault="002E3075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2E3075">
        <w:rPr>
          <w:lang w:val="en-US"/>
        </w:rPr>
        <w:t xml:space="preserve">Show </w:t>
      </w:r>
      <w:proofErr w:type="gramStart"/>
      <w:r w:rsidRPr="002E3075">
        <w:rPr>
          <w:lang w:val="en-US"/>
        </w:rPr>
        <w:t>that  G</w:t>
      </w:r>
      <w:proofErr w:type="gramEnd"/>
      <w:r w:rsidRPr="002E3075">
        <w:rPr>
          <w:lang w:val="en-US"/>
        </w:rPr>
        <w:t xml:space="preserve"> = {1, -1} is an abelian group under multiplication(x)</w:t>
      </w:r>
    </w:p>
    <w:p w14:paraId="75E0B36C" w14:textId="77777777" w:rsidR="002E3075" w:rsidRPr="002E3075" w:rsidRDefault="002E3075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2E3075">
        <w:rPr>
          <w:lang w:val="en-US"/>
        </w:rPr>
        <w:t xml:space="preserve">Show </w:t>
      </w:r>
      <w:proofErr w:type="gramStart"/>
      <w:r w:rsidRPr="002E3075">
        <w:rPr>
          <w:lang w:val="en-US"/>
        </w:rPr>
        <w:t>that  G</w:t>
      </w:r>
      <w:proofErr w:type="gramEnd"/>
      <w:r w:rsidRPr="002E3075">
        <w:rPr>
          <w:lang w:val="en-US"/>
        </w:rPr>
        <w:t xml:space="preserve"> = {1, w, w</w:t>
      </w:r>
      <w:r w:rsidRPr="002E3075">
        <w:rPr>
          <w:vertAlign w:val="superscript"/>
          <w:lang w:val="en-US"/>
        </w:rPr>
        <w:t>2</w:t>
      </w:r>
      <w:r w:rsidRPr="002E3075">
        <w:rPr>
          <w:lang w:val="en-US"/>
        </w:rPr>
        <w:t>} is an abelian group under multiplication, where 1, w, w</w:t>
      </w:r>
      <w:r w:rsidRPr="002E3075">
        <w:rPr>
          <w:vertAlign w:val="superscript"/>
          <w:lang w:val="en-US"/>
        </w:rPr>
        <w:t>2</w:t>
      </w:r>
      <w:r w:rsidRPr="002E3075">
        <w:rPr>
          <w:lang w:val="en-US"/>
        </w:rPr>
        <w:t xml:space="preserve"> are cube roots of unity.</w:t>
      </w:r>
    </w:p>
    <w:p w14:paraId="6EDCDD23" w14:textId="77777777" w:rsidR="002E3075" w:rsidRPr="002E3075" w:rsidRDefault="002E3075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2E3075">
        <w:rPr>
          <w:lang w:val="en-US"/>
        </w:rPr>
        <w:t xml:space="preserve">Show </w:t>
      </w:r>
      <w:proofErr w:type="gramStart"/>
      <w:r w:rsidRPr="002E3075">
        <w:rPr>
          <w:lang w:val="en-US"/>
        </w:rPr>
        <w:t>that  G</w:t>
      </w:r>
      <w:proofErr w:type="gramEnd"/>
      <w:r w:rsidRPr="002E3075">
        <w:rPr>
          <w:lang w:val="en-US"/>
        </w:rPr>
        <w:t xml:space="preserve"> = {1,  –1,  </w:t>
      </w:r>
      <w:proofErr w:type="spellStart"/>
      <w:r w:rsidRPr="002E3075">
        <w:rPr>
          <w:lang w:val="en-US"/>
        </w:rPr>
        <w:t>i</w:t>
      </w:r>
      <w:proofErr w:type="spellEnd"/>
      <w:r w:rsidRPr="002E3075">
        <w:rPr>
          <w:lang w:val="en-US"/>
        </w:rPr>
        <w:t>, –</w:t>
      </w:r>
      <w:proofErr w:type="spellStart"/>
      <w:r w:rsidRPr="002E3075">
        <w:rPr>
          <w:lang w:val="en-US"/>
        </w:rPr>
        <w:t>i</w:t>
      </w:r>
      <w:proofErr w:type="spellEnd"/>
      <w:r w:rsidRPr="002E3075">
        <w:rPr>
          <w:lang w:val="en-US"/>
        </w:rPr>
        <w:t xml:space="preserve"> } is an abelian group under multiplication.</w:t>
      </w:r>
    </w:p>
    <w:p w14:paraId="35429646" w14:textId="04AF96BC" w:rsidR="00445B5D" w:rsidRPr="00E46BE0" w:rsidRDefault="002E3075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E46BE0">
        <w:t xml:space="preserve">Let </w:t>
      </w:r>
      <w:r w:rsidRPr="002E3075">
        <w:t xml:space="preserve">I: set of </w:t>
      </w:r>
      <w:proofErr w:type="gramStart"/>
      <w:r w:rsidRPr="002E3075">
        <w:t>integers</w:t>
      </w:r>
      <w:r w:rsidRPr="00E46BE0">
        <w:t>,</w:t>
      </w:r>
      <w:r w:rsidRPr="002E3075">
        <w:t>*</w:t>
      </w:r>
      <w:proofErr w:type="gramEnd"/>
      <w:r w:rsidRPr="00E46BE0">
        <w:t>is</w:t>
      </w:r>
      <w:r w:rsidRPr="002E3075">
        <w:t xml:space="preserve"> operation such that a*b=a+b+1</w:t>
      </w:r>
      <w:r w:rsidRPr="00E46BE0">
        <w:t>,</w:t>
      </w:r>
      <w:r w:rsidRPr="002E3075">
        <w:t xml:space="preserve"> where a and b belongs to I</w:t>
      </w:r>
      <w:r w:rsidRPr="00E46BE0">
        <w:t>. Prove that (I,*) is an abelian group.</w:t>
      </w:r>
    </w:p>
    <w:p w14:paraId="06EE39C2" w14:textId="77777777" w:rsidR="003E4266" w:rsidRPr="003E4266" w:rsidRDefault="003E4266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3E4266">
        <w:t>Prove that the set, S= {0, 1, 2, 3, 4} is a ring with respect to the operation of addition and multiplication module 5 i.e. (+5 and X5)</w:t>
      </w:r>
    </w:p>
    <w:p w14:paraId="6CC78A41" w14:textId="77777777" w:rsidR="00AA0A68" w:rsidRPr="00AA0A68" w:rsidRDefault="00AA0A68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AA0A68">
        <w:t xml:space="preserve">If </w:t>
      </w:r>
      <w:r w:rsidRPr="00AA0A68">
        <w:rPr>
          <w:lang w:val="en-US"/>
        </w:rPr>
        <w:t>G = {</w:t>
      </w:r>
      <w:proofErr w:type="gramStart"/>
      <w:r w:rsidRPr="00AA0A68">
        <w:rPr>
          <w:lang w:val="en-US"/>
        </w:rPr>
        <w:t>1,-</w:t>
      </w:r>
      <w:proofErr w:type="gramEnd"/>
      <w:r w:rsidRPr="00AA0A68">
        <w:rPr>
          <w:lang w:val="en-US"/>
        </w:rPr>
        <w:t xml:space="preserve">1,i,-i}  is a group under multiplication, find the order of each element in the group. </w:t>
      </w:r>
    </w:p>
    <w:p w14:paraId="375B8D34" w14:textId="48F85ECA" w:rsidR="00AA0A68" w:rsidRPr="003A389C" w:rsidRDefault="00AA0A68" w:rsidP="00E46BE0">
      <w:pPr>
        <w:pStyle w:val="ListParagraph"/>
        <w:numPr>
          <w:ilvl w:val="0"/>
          <w:numId w:val="1"/>
        </w:numPr>
        <w:tabs>
          <w:tab w:val="left" w:pos="2476"/>
        </w:tabs>
        <w:jc w:val="both"/>
      </w:pPr>
      <w:r w:rsidRPr="00AA0A68">
        <w:t xml:space="preserve">If </w:t>
      </w:r>
      <w:r w:rsidRPr="00AA0A68">
        <w:rPr>
          <w:lang w:val="en-US"/>
        </w:rPr>
        <w:t>G = {0,1,2,3</w:t>
      </w:r>
      <w:proofErr w:type="gramStart"/>
      <w:r w:rsidRPr="00AA0A68">
        <w:rPr>
          <w:lang w:val="en-US"/>
        </w:rPr>
        <w:t>}  is</w:t>
      </w:r>
      <w:proofErr w:type="gramEnd"/>
      <w:r w:rsidRPr="00AA0A68">
        <w:rPr>
          <w:lang w:val="en-US"/>
        </w:rPr>
        <w:t xml:space="preserve"> a group under addition modulo 4 find the order of 2 and 3.</w:t>
      </w:r>
    </w:p>
    <w:p w14:paraId="7B59484B" w14:textId="1DD6DDD5" w:rsidR="003A389C" w:rsidRDefault="003A389C" w:rsidP="003A389C">
      <w:pPr>
        <w:tabs>
          <w:tab w:val="left" w:pos="2476"/>
        </w:tabs>
        <w:jc w:val="both"/>
      </w:pPr>
    </w:p>
    <w:p w14:paraId="5708FB8F" w14:textId="0EA78C39" w:rsidR="003A389C" w:rsidRDefault="003A389C" w:rsidP="003A389C">
      <w:pPr>
        <w:tabs>
          <w:tab w:val="left" w:pos="2476"/>
        </w:tabs>
        <w:jc w:val="both"/>
      </w:pPr>
    </w:p>
    <w:p w14:paraId="4CBB1011" w14:textId="3F644035" w:rsidR="003A389C" w:rsidRDefault="003A389C" w:rsidP="003A389C">
      <w:pPr>
        <w:tabs>
          <w:tab w:val="left" w:pos="2476"/>
        </w:tabs>
        <w:jc w:val="both"/>
      </w:pPr>
    </w:p>
    <w:p w14:paraId="03FFF78A" w14:textId="0DC82B26" w:rsidR="003A389C" w:rsidRDefault="003A389C" w:rsidP="003A389C">
      <w:pPr>
        <w:tabs>
          <w:tab w:val="left" w:pos="2476"/>
        </w:tabs>
        <w:jc w:val="both"/>
      </w:pPr>
    </w:p>
    <w:p w14:paraId="532C0541" w14:textId="5AD26E25" w:rsidR="003A389C" w:rsidRDefault="003A389C" w:rsidP="003A389C">
      <w:pPr>
        <w:tabs>
          <w:tab w:val="left" w:pos="2476"/>
        </w:tabs>
        <w:jc w:val="both"/>
      </w:pPr>
    </w:p>
    <w:p w14:paraId="55D871FC" w14:textId="6B99A3A4" w:rsidR="003A389C" w:rsidRDefault="003A389C" w:rsidP="003A389C">
      <w:pPr>
        <w:tabs>
          <w:tab w:val="left" w:pos="2476"/>
        </w:tabs>
        <w:jc w:val="both"/>
      </w:pPr>
    </w:p>
    <w:sectPr w:rsidR="003A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A3906"/>
    <w:multiLevelType w:val="hybridMultilevel"/>
    <w:tmpl w:val="D8525020"/>
    <w:lvl w:ilvl="0" w:tplc="447C98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4011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864C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488B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B206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C81D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AB6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6DB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C5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98D"/>
    <w:multiLevelType w:val="hybridMultilevel"/>
    <w:tmpl w:val="1902A030"/>
    <w:lvl w:ilvl="0" w:tplc="DEB69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88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44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48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DE4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E2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03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3E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7C0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87822"/>
    <w:multiLevelType w:val="hybridMultilevel"/>
    <w:tmpl w:val="E8B6303E"/>
    <w:lvl w:ilvl="0" w:tplc="44DE8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401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6F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01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6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09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85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22A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0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CE3B80"/>
    <w:multiLevelType w:val="hybridMultilevel"/>
    <w:tmpl w:val="BFC69890"/>
    <w:lvl w:ilvl="0" w:tplc="7C125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E1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03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4C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66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45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23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45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C1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A46F1A"/>
    <w:multiLevelType w:val="hybridMultilevel"/>
    <w:tmpl w:val="2B829E14"/>
    <w:lvl w:ilvl="0" w:tplc="F41C59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2E98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471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692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D6DC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026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AD3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6E8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A91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F77AF"/>
    <w:multiLevelType w:val="hybridMultilevel"/>
    <w:tmpl w:val="7ACC53C8"/>
    <w:lvl w:ilvl="0" w:tplc="842AA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45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A4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C5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81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821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2F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0F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A0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4361E2"/>
    <w:multiLevelType w:val="hybridMultilevel"/>
    <w:tmpl w:val="BE78A26C"/>
    <w:lvl w:ilvl="0" w:tplc="85DA7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C47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CA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41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56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45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2E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1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9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3B769E"/>
    <w:multiLevelType w:val="hybridMultilevel"/>
    <w:tmpl w:val="A5DC7A28"/>
    <w:lvl w:ilvl="0" w:tplc="DF30A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47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63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CC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A4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67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83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6D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81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C021F96"/>
    <w:multiLevelType w:val="hybridMultilevel"/>
    <w:tmpl w:val="E94223BA"/>
    <w:lvl w:ilvl="0" w:tplc="14F8A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C1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2C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CCA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02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E7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88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E6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3660DD"/>
    <w:multiLevelType w:val="hybridMultilevel"/>
    <w:tmpl w:val="7416CBA4"/>
    <w:lvl w:ilvl="0" w:tplc="D160C6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80025"/>
    <w:multiLevelType w:val="hybridMultilevel"/>
    <w:tmpl w:val="60E822E8"/>
    <w:lvl w:ilvl="0" w:tplc="9CBEC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64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E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A9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CD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148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8E3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AE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6E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F7"/>
    <w:rsid w:val="00064401"/>
    <w:rsid w:val="0009369A"/>
    <w:rsid w:val="000E04B4"/>
    <w:rsid w:val="000F05C6"/>
    <w:rsid w:val="00173ADB"/>
    <w:rsid w:val="001C4651"/>
    <w:rsid w:val="002207F1"/>
    <w:rsid w:val="0022512E"/>
    <w:rsid w:val="00296F04"/>
    <w:rsid w:val="002E3075"/>
    <w:rsid w:val="00345867"/>
    <w:rsid w:val="00370698"/>
    <w:rsid w:val="00376F72"/>
    <w:rsid w:val="003A389C"/>
    <w:rsid w:val="003A4C81"/>
    <w:rsid w:val="003E4266"/>
    <w:rsid w:val="00445B5D"/>
    <w:rsid w:val="004A4CF7"/>
    <w:rsid w:val="00507F24"/>
    <w:rsid w:val="00511C41"/>
    <w:rsid w:val="007B379B"/>
    <w:rsid w:val="008505CD"/>
    <w:rsid w:val="00925EE6"/>
    <w:rsid w:val="009C7B9B"/>
    <w:rsid w:val="00AA0A68"/>
    <w:rsid w:val="00C8739A"/>
    <w:rsid w:val="00CD0305"/>
    <w:rsid w:val="00D553ED"/>
    <w:rsid w:val="00E14264"/>
    <w:rsid w:val="00E46BE0"/>
    <w:rsid w:val="00EB739E"/>
    <w:rsid w:val="00E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469B"/>
  <w15:chartTrackingRefBased/>
  <w15:docId w15:val="{130249BB-74F3-49FB-B308-8C632F10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359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57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95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8000">
                      <w:marLeft w:val="0"/>
                      <w:marRight w:val="0"/>
                      <w:marTop w:val="7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3400">
                          <w:marLeft w:val="36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47257">
                          <w:marLeft w:val="36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3462">
                          <w:marLeft w:val="36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8832">
                          <w:marLeft w:val="36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1960">
                          <w:marLeft w:val="36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9667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9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322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4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87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7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721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435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20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saxena</dc:creator>
  <cp:keywords/>
  <dc:description/>
  <cp:lastModifiedBy>swati saxena</cp:lastModifiedBy>
  <cp:revision>25</cp:revision>
  <dcterms:created xsi:type="dcterms:W3CDTF">2020-11-23T17:51:00Z</dcterms:created>
  <dcterms:modified xsi:type="dcterms:W3CDTF">2020-12-09T05:21:00Z</dcterms:modified>
</cp:coreProperties>
</file>