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CCFE" w14:textId="5592FB1E" w:rsidR="000B5558" w:rsidRDefault="000B5558" w:rsidP="000B5558">
      <w:pPr>
        <w:pStyle w:val="Title"/>
        <w:jc w:val="center"/>
        <w:rPr>
          <w:b/>
          <w:bCs/>
          <w:u w:val="single"/>
          <w:lang w:val="en-IN"/>
        </w:rPr>
      </w:pPr>
      <w:r>
        <w:rPr>
          <w:noProof/>
        </w:rPr>
        <w:pict w14:anchorId="22BB5D9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60.1pt;margin-top:-57.7pt;width:166.95pt;height:76.1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090221C1" w14:textId="77777777" w:rsidR="000B5558" w:rsidRDefault="000B5558" w:rsidP="000B5558">
                  <w:pPr>
                    <w:rPr>
                      <w:lang w:val="en-IN"/>
                    </w:rPr>
                  </w:pPr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 Khushal Agarwal</w:t>
                  </w:r>
                </w:p>
                <w:p w14:paraId="31D5AFEC" w14:textId="77777777" w:rsidR="000B5558" w:rsidRDefault="000B5558" w:rsidP="000B5558">
                  <w:pPr>
                    <w:rPr>
                      <w:lang w:val="en-IN"/>
                    </w:rPr>
                  </w:pPr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 A </w:t>
                  </w:r>
                </w:p>
                <w:p w14:paraId="6DCABD29" w14:textId="77777777" w:rsidR="000B5558" w:rsidRPr="0009197B" w:rsidRDefault="000B5558" w:rsidP="000B5558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 30</w:t>
                  </w:r>
                </w:p>
              </w:txbxContent>
            </v:textbox>
            <w10:wrap type="square"/>
          </v:shape>
        </w:pict>
      </w:r>
    </w:p>
    <w:p w14:paraId="703CB947" w14:textId="20CCC651" w:rsidR="00474759" w:rsidRDefault="00474759" w:rsidP="00474759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4</w:t>
      </w:r>
    </w:p>
    <w:p w14:paraId="649CCE81" w14:textId="77777777" w:rsidR="00474759" w:rsidRDefault="00474759" w:rsidP="00474759">
      <w:pPr>
        <w:rPr>
          <w:b/>
          <w:bCs/>
          <w:lang w:val="en-IN"/>
        </w:rPr>
      </w:pPr>
    </w:p>
    <w:p w14:paraId="6EAB127D" w14:textId="6FEE2482" w:rsidR="00474759" w:rsidRDefault="00474759" w:rsidP="00474759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r>
        <w:rPr>
          <w:b/>
          <w:bCs/>
          <w:lang w:val="en-IN"/>
        </w:rPr>
        <w:t xml:space="preserve"> </w:t>
      </w:r>
      <w:r w:rsidRPr="00474759">
        <w:rPr>
          <w:b/>
          <w:bCs/>
          <w:lang w:val="en-IN"/>
        </w:rPr>
        <w:t>Implement the special shell scripting variables such as $$,$0,$1,$*,$@,$ etc.</w:t>
      </w:r>
    </w:p>
    <w:p w14:paraId="1DFB8ADC" w14:textId="5A72DCBE" w:rsidR="00474759" w:rsidRDefault="00474759" w:rsidP="00474759">
      <w:pPr>
        <w:rPr>
          <w:b/>
          <w:bCs/>
          <w:lang w:val="en-IN"/>
        </w:rPr>
      </w:pPr>
      <w:proofErr w:type="spellStart"/>
      <w:r w:rsidRPr="00474759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</w:p>
    <w:p w14:paraId="7AD1D753" w14:textId="77777777" w:rsidR="00474759" w:rsidRP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#! /bin/</w:t>
      </w:r>
      <w:proofErr w:type="spellStart"/>
      <w:r w:rsidRPr="00474759">
        <w:rPr>
          <w:b/>
          <w:bCs/>
          <w:lang w:val="en-IN"/>
        </w:rPr>
        <w:t>sh</w:t>
      </w:r>
      <w:proofErr w:type="spellEnd"/>
    </w:p>
    <w:p w14:paraId="5F3E93AC" w14:textId="77777777" w:rsidR="00474759" w:rsidRP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echo "\$1 = $1"</w:t>
      </w:r>
    </w:p>
    <w:p w14:paraId="7EB40586" w14:textId="77777777" w:rsidR="00474759" w:rsidRP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echo "\$2 = $2"</w:t>
      </w:r>
    </w:p>
    <w:p w14:paraId="5B44CFED" w14:textId="77777777" w:rsidR="00474759" w:rsidRP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echo "\$3 = $3"</w:t>
      </w:r>
    </w:p>
    <w:p w14:paraId="79E9A6D0" w14:textId="77777777" w:rsidR="00474759" w:rsidRP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echo "\$0 = $0"</w:t>
      </w:r>
    </w:p>
    <w:p w14:paraId="13B17319" w14:textId="77777777" w:rsidR="00474759" w:rsidRP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echo "\$# = $#"</w:t>
      </w:r>
    </w:p>
    <w:p w14:paraId="1999518A" w14:textId="77777777" w:rsidR="00474759" w:rsidRP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echo "\$* = $*"</w:t>
      </w:r>
    </w:p>
    <w:p w14:paraId="038B53D9" w14:textId="2356AE2A" w:rsidR="00474759" w:rsidRDefault="00474759" w:rsidP="00474759">
      <w:pPr>
        <w:rPr>
          <w:b/>
          <w:bCs/>
          <w:lang w:val="en-IN"/>
        </w:rPr>
      </w:pPr>
      <w:r w:rsidRPr="00474759">
        <w:rPr>
          <w:b/>
          <w:bCs/>
          <w:lang w:val="en-IN"/>
        </w:rPr>
        <w:t>echo "\$@ = $@"</w:t>
      </w:r>
    </w:p>
    <w:p w14:paraId="55FDD2B1" w14:textId="281398E3" w:rsidR="00474759" w:rsidRDefault="00474759" w:rsidP="004747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5D2E88" wp14:editId="294480DE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327015" cy="149606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8" r="61985" b="66200"/>
                    <a:stretch/>
                  </pic:blipFill>
                  <pic:spPr bwMode="auto">
                    <a:xfrm>
                      <a:off x="0" y="0"/>
                      <a:ext cx="532701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645447" w14:textId="2E5904A2" w:rsidR="00474759" w:rsidRDefault="00474759" w:rsidP="00474759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br w:type="textWrapping" w:clear="all"/>
      </w:r>
    </w:p>
    <w:p w14:paraId="68A3A817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4759"/>
    <w:rsid w:val="000B5558"/>
    <w:rsid w:val="00474759"/>
    <w:rsid w:val="00553830"/>
    <w:rsid w:val="0088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A307BD"/>
  <w15:chartTrackingRefBased/>
  <w15:docId w15:val="{85B295E6-A83C-4029-A380-E2C559D8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4759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2</cp:revision>
  <dcterms:created xsi:type="dcterms:W3CDTF">2021-12-04T11:30:00Z</dcterms:created>
  <dcterms:modified xsi:type="dcterms:W3CDTF">2021-12-04T11:38:00Z</dcterms:modified>
</cp:coreProperties>
</file>