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2735C" w14:textId="77777777" w:rsidR="00693570" w:rsidRDefault="005A5C8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CHITKARA UNIVERSITY  </w:t>
      </w:r>
    </w:p>
    <w:p w14:paraId="0D308CF5" w14:textId="77777777" w:rsidR="00693570" w:rsidRDefault="005A5C8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FORMATIVE ASSESSMENT-4</w:t>
      </w:r>
    </w:p>
    <w:p w14:paraId="1A9C4223" w14:textId="77777777" w:rsidR="00693570" w:rsidRDefault="005A5C85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PROJECT DETAILS TEMPLATE</w:t>
      </w:r>
    </w:p>
    <w:tbl>
      <w:tblPr>
        <w:tblStyle w:val="a"/>
        <w:tblW w:w="89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529"/>
      </w:tblGrid>
      <w:tr w:rsidR="00693570" w14:paraId="0E618852" w14:textId="77777777">
        <w:trPr>
          <w:trHeight w:val="529"/>
          <w:jc w:val="center"/>
        </w:trPr>
        <w:tc>
          <w:tcPr>
            <w:tcW w:w="3397" w:type="dxa"/>
          </w:tcPr>
          <w:p w14:paraId="77A1F5DA" w14:textId="77777777" w:rsidR="00693570" w:rsidRDefault="005A5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Name</w:t>
            </w:r>
          </w:p>
        </w:tc>
        <w:tc>
          <w:tcPr>
            <w:tcW w:w="5529" w:type="dxa"/>
          </w:tcPr>
          <w:p w14:paraId="1B61B4CB" w14:textId="77777777" w:rsidR="00693570" w:rsidRDefault="005A5C85" w:rsidP="001576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Group </w:t>
            </w:r>
            <w:r w:rsidR="0015764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693570" w14:paraId="18173EC8" w14:textId="77777777">
        <w:trPr>
          <w:trHeight w:val="529"/>
          <w:jc w:val="center"/>
        </w:trPr>
        <w:tc>
          <w:tcPr>
            <w:tcW w:w="3397" w:type="dxa"/>
          </w:tcPr>
          <w:p w14:paraId="4EB76A96" w14:textId="77777777" w:rsidR="00693570" w:rsidRDefault="005A5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Title</w:t>
            </w:r>
          </w:p>
          <w:p w14:paraId="6D80CA31" w14:textId="77777777" w:rsidR="00693570" w:rsidRDefault="00693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00D9A181" w14:textId="77777777" w:rsidR="00693570" w:rsidRDefault="00693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8159453" w14:textId="50BAFB66" w:rsidR="00693570" w:rsidRDefault="00957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Knots from heaven</w:t>
            </w:r>
          </w:p>
          <w:p w14:paraId="2EE8126A" w14:textId="77777777" w:rsidR="00693570" w:rsidRDefault="00693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93570" w14:paraId="5ACD9417" w14:textId="77777777">
        <w:trPr>
          <w:trHeight w:val="732"/>
          <w:jc w:val="center"/>
        </w:trPr>
        <w:tc>
          <w:tcPr>
            <w:tcW w:w="3397" w:type="dxa"/>
          </w:tcPr>
          <w:p w14:paraId="4ED04311" w14:textId="77777777" w:rsidR="00693570" w:rsidRDefault="005A5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Leader</w:t>
            </w:r>
          </w:p>
          <w:p w14:paraId="26A9B6CC" w14:textId="77777777" w:rsidR="00693570" w:rsidRDefault="00693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57D67EDC" w14:textId="6EB0D55C" w:rsidR="00693570" w:rsidRDefault="00957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Ananya Malhotra</w:t>
            </w:r>
          </w:p>
        </w:tc>
      </w:tr>
      <w:tr w:rsidR="00693570" w14:paraId="79E57A0E" w14:textId="77777777">
        <w:trPr>
          <w:trHeight w:val="1765"/>
          <w:jc w:val="center"/>
        </w:trPr>
        <w:tc>
          <w:tcPr>
            <w:tcW w:w="3397" w:type="dxa"/>
          </w:tcPr>
          <w:p w14:paraId="1BB70BDA" w14:textId="77777777" w:rsidR="00693570" w:rsidRDefault="005A5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Details of Work division</w:t>
            </w:r>
          </w:p>
        </w:tc>
        <w:tc>
          <w:tcPr>
            <w:tcW w:w="5529" w:type="dxa"/>
          </w:tcPr>
          <w:p w14:paraId="584E6756" w14:textId="77777777" w:rsidR="00693570" w:rsidRDefault="00693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a0"/>
              <w:tblW w:w="530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651"/>
              <w:gridCol w:w="2652"/>
            </w:tblGrid>
            <w:tr w:rsidR="00693570" w14:paraId="371BDA1E" w14:textId="77777777">
              <w:tc>
                <w:tcPr>
                  <w:tcW w:w="2651" w:type="dxa"/>
                </w:tcPr>
                <w:p w14:paraId="52DF3079" w14:textId="77777777" w:rsidR="00693570" w:rsidRDefault="005A5C8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Student/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rollno</w:t>
                  </w:r>
                  <w:proofErr w:type="spellEnd"/>
                </w:p>
              </w:tc>
              <w:tc>
                <w:tcPr>
                  <w:tcW w:w="2652" w:type="dxa"/>
                </w:tcPr>
                <w:p w14:paraId="575370D1" w14:textId="77777777" w:rsidR="00693570" w:rsidRDefault="005A5C8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Work / Role Allotted</w:t>
                  </w:r>
                </w:p>
              </w:tc>
            </w:tr>
            <w:tr w:rsidR="00693570" w14:paraId="3766C1F8" w14:textId="77777777">
              <w:tc>
                <w:tcPr>
                  <w:tcW w:w="2651" w:type="dxa"/>
                </w:tcPr>
                <w:p w14:paraId="428B82B8" w14:textId="60F87F45" w:rsidR="00693570" w:rsidRDefault="009579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Rishabh Pandey/1428</w:t>
                  </w:r>
                </w:p>
              </w:tc>
              <w:tc>
                <w:tcPr>
                  <w:tcW w:w="2652" w:type="dxa"/>
                </w:tcPr>
                <w:p w14:paraId="7D22B42B" w14:textId="0E96C4A5" w:rsidR="00693570" w:rsidRDefault="009579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Html+CSS+js+Design</w:t>
                  </w:r>
                  <w:proofErr w:type="spellEnd"/>
                </w:p>
              </w:tc>
            </w:tr>
            <w:tr w:rsidR="00693570" w14:paraId="55B30EEB" w14:textId="77777777">
              <w:tc>
                <w:tcPr>
                  <w:tcW w:w="2651" w:type="dxa"/>
                </w:tcPr>
                <w:p w14:paraId="7C2C13BE" w14:textId="5C763218" w:rsidR="00693570" w:rsidRDefault="009579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Ananya Malhotra/1474</w:t>
                  </w:r>
                </w:p>
              </w:tc>
              <w:tc>
                <w:tcPr>
                  <w:tcW w:w="2652" w:type="dxa"/>
                </w:tcPr>
                <w:p w14:paraId="41FE5942" w14:textId="2E351745" w:rsidR="00693570" w:rsidRDefault="009579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Html+CSS+js+Resource</w:t>
                  </w:r>
                  <w:proofErr w:type="spellEnd"/>
                </w:p>
              </w:tc>
            </w:tr>
            <w:tr w:rsidR="00693570" w14:paraId="0C229724" w14:textId="77777777">
              <w:tc>
                <w:tcPr>
                  <w:tcW w:w="2651" w:type="dxa"/>
                </w:tcPr>
                <w:p w14:paraId="51503452" w14:textId="4A78532C" w:rsidR="00693570" w:rsidRDefault="009579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Aashish Kumar/1438</w:t>
                  </w:r>
                </w:p>
              </w:tc>
              <w:tc>
                <w:tcPr>
                  <w:tcW w:w="2652" w:type="dxa"/>
                </w:tcPr>
                <w:p w14:paraId="0CF41DA9" w14:textId="3CF4FC68" w:rsidR="00693570" w:rsidRDefault="009579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Html+CSS+js+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Design</w:t>
                  </w:r>
                  <w:proofErr w:type="spellEnd"/>
                </w:p>
              </w:tc>
            </w:tr>
            <w:tr w:rsidR="00693570" w14:paraId="5BF7A69F" w14:textId="77777777">
              <w:tc>
                <w:tcPr>
                  <w:tcW w:w="2651" w:type="dxa"/>
                </w:tcPr>
                <w:p w14:paraId="260D0324" w14:textId="51696E22" w:rsidR="00693570" w:rsidRDefault="009579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Ananya Jain/1473</w:t>
                  </w:r>
                </w:p>
              </w:tc>
              <w:tc>
                <w:tcPr>
                  <w:tcW w:w="2652" w:type="dxa"/>
                </w:tcPr>
                <w:p w14:paraId="5C3E455B" w14:textId="7F0BDD31" w:rsidR="00693570" w:rsidRDefault="0095791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Html+CSS+js+Resourc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</w:t>
                  </w:r>
                  <w:proofErr w:type="spellEnd"/>
                </w:p>
              </w:tc>
            </w:tr>
            <w:tr w:rsidR="00693570" w14:paraId="05D01402" w14:textId="77777777">
              <w:tc>
                <w:tcPr>
                  <w:tcW w:w="2651" w:type="dxa"/>
                </w:tcPr>
                <w:p w14:paraId="46C0178D" w14:textId="77777777" w:rsidR="00693570" w:rsidRDefault="0069357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52544461" w14:textId="77777777" w:rsidR="00693570" w:rsidRDefault="0069357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1A9C513E" w14:textId="77777777" w:rsidR="00693570" w:rsidRDefault="00693570"/>
        </w:tc>
      </w:tr>
      <w:tr w:rsidR="00693570" w14:paraId="3E6281F0" w14:textId="77777777">
        <w:trPr>
          <w:trHeight w:val="1644"/>
          <w:jc w:val="center"/>
        </w:trPr>
        <w:tc>
          <w:tcPr>
            <w:tcW w:w="3397" w:type="dxa"/>
          </w:tcPr>
          <w:p w14:paraId="738876AD" w14:textId="77777777" w:rsidR="00693570" w:rsidRDefault="005A5C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level Approach to be followed:  </w:t>
            </w:r>
          </w:p>
          <w:p w14:paraId="553DB3F9" w14:textId="77777777" w:rsidR="00693570" w:rsidRDefault="005A5C85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the details  in points</w:t>
            </w:r>
          </w:p>
          <w:p w14:paraId="3B2E2B4D" w14:textId="77777777" w:rsidR="00693570" w:rsidRDefault="00693570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400CA0" w14:textId="77777777" w:rsidR="00693570" w:rsidRDefault="00693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14:paraId="300F12FE" w14:textId="77777777" w:rsidR="00B15EFA" w:rsidRDefault="00B15EFA" w:rsidP="00B15EF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User-friendly and responsive website with different functions and buttons is there.</w:t>
            </w:r>
          </w:p>
          <w:p w14:paraId="4D5868F3" w14:textId="77777777" w:rsidR="00B15EFA" w:rsidRDefault="00B15EFA" w:rsidP="00B15EF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Favicon is present and various tags related to meta data are used as well.</w:t>
            </w:r>
          </w:p>
          <w:p w14:paraId="3531464B" w14:textId="33A34843" w:rsidR="00693570" w:rsidRDefault="00B15EFA" w:rsidP="00B15EF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Self explanatory</w:t>
            </w:r>
            <w:proofErr w:type="spellEnd"/>
          </w:p>
        </w:tc>
      </w:tr>
      <w:tr w:rsidR="00693570" w14:paraId="183D0792" w14:textId="77777777">
        <w:trPr>
          <w:trHeight w:val="1644"/>
          <w:jc w:val="center"/>
        </w:trPr>
        <w:tc>
          <w:tcPr>
            <w:tcW w:w="3397" w:type="dxa"/>
          </w:tcPr>
          <w:p w14:paraId="641FB418" w14:textId="77777777" w:rsidR="00693570" w:rsidRDefault="005A5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level Approach to be followed:  </w:t>
            </w:r>
          </w:p>
          <w:p w14:paraId="2F4CE9BE" w14:textId="77777777" w:rsidR="00693570" w:rsidRDefault="005A5C8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details in points</w:t>
            </w:r>
          </w:p>
          <w:p w14:paraId="34AFDC84" w14:textId="77777777" w:rsidR="00693570" w:rsidRDefault="00693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7902117C" w14:textId="1F7C296C" w:rsidR="00B15EFA" w:rsidRDefault="00B15EFA" w:rsidP="00B15EFA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B15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1.</w:t>
            </w:r>
            <w:r w:rsidRPr="00B15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This website will be a friendly medium for users to easily search for their desired items.</w:t>
            </w:r>
          </w:p>
          <w:p w14:paraId="794DC5E9" w14:textId="77777777" w:rsidR="00B15EFA" w:rsidRPr="00B15EFA" w:rsidRDefault="00B15EFA" w:rsidP="00B15EFA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  <w:p w14:paraId="18A05394" w14:textId="77777777" w:rsidR="00B15EFA" w:rsidRDefault="00B15EFA" w:rsidP="00B15EFA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B15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2.</w:t>
            </w:r>
            <w:r w:rsidRPr="00B15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“Contact Us” options in case of any query.</w:t>
            </w:r>
          </w:p>
          <w:p w14:paraId="13673736" w14:textId="77777777" w:rsidR="00B15EFA" w:rsidRDefault="00B15EFA" w:rsidP="00B15EFA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  <w:p w14:paraId="4D246CEC" w14:textId="77777777" w:rsidR="00B15EFA" w:rsidRDefault="00B15EFA" w:rsidP="00B15EFA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3.The website contains various navigation tabs.</w:t>
            </w:r>
          </w:p>
          <w:p w14:paraId="2CA445E5" w14:textId="77777777" w:rsidR="00B15EFA" w:rsidRDefault="00B15EFA" w:rsidP="00B15EFA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  <w:p w14:paraId="2A930C7E" w14:textId="28C113A0" w:rsidR="00693570" w:rsidRPr="00B15EFA" w:rsidRDefault="00B15EFA" w:rsidP="00B15EFA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4.</w:t>
            </w:r>
            <w:r w:rsidRPr="00B15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FAQ section for better understanding</w:t>
            </w:r>
          </w:p>
          <w:p w14:paraId="6652F990" w14:textId="77777777" w:rsidR="00693570" w:rsidRDefault="00693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93570" w14:paraId="1F2A2FBE" w14:textId="77777777">
        <w:trPr>
          <w:trHeight w:val="1644"/>
          <w:jc w:val="center"/>
        </w:trPr>
        <w:tc>
          <w:tcPr>
            <w:tcW w:w="3397" w:type="dxa"/>
          </w:tcPr>
          <w:p w14:paraId="785821FC" w14:textId="77777777" w:rsidR="00693570" w:rsidRDefault="005A5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Advantage of the project with applicability: </w:t>
            </w:r>
          </w:p>
          <w:p w14:paraId="681CB85B" w14:textId="77777777" w:rsidR="00693570" w:rsidRDefault="005A5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Highlight the unique feature(s) of the project if any</w:t>
            </w:r>
          </w:p>
        </w:tc>
        <w:tc>
          <w:tcPr>
            <w:tcW w:w="5529" w:type="dxa"/>
          </w:tcPr>
          <w:p w14:paraId="599FADE9" w14:textId="0F292A47" w:rsidR="00693570" w:rsidRPr="00B15EFA" w:rsidRDefault="00B15EF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 xml:space="preserve">Simple Interface and </w:t>
            </w:r>
            <w:r>
              <w:rPr>
                <w:color w:val="000000"/>
                <w:sz w:val="28"/>
                <w:szCs w:val="28"/>
              </w:rPr>
              <w:t>user friendly</w:t>
            </w:r>
            <w:r w:rsidR="005A5C8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CEFAF6E" w14:textId="77777777" w:rsidR="00E535B8" w:rsidRPr="00A86516" w:rsidRDefault="00E535B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6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Talk about range of the elements including customer service.</w:t>
            </w:r>
          </w:p>
          <w:p w14:paraId="6CED5702" w14:textId="77777777" w:rsidR="00B15EFA" w:rsidRDefault="00E535B8" w:rsidP="00E535B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35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Provide useful and constructive feedback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E535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30D965FC" w14:textId="275AFFB8" w:rsidR="00A86516" w:rsidRPr="00E535B8" w:rsidRDefault="00A86516" w:rsidP="00E535B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6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Beneficial in COVID times.</w:t>
            </w:r>
          </w:p>
        </w:tc>
      </w:tr>
      <w:tr w:rsidR="00693570" w14:paraId="14E4E20D" w14:textId="77777777">
        <w:trPr>
          <w:trHeight w:val="1103"/>
          <w:jc w:val="center"/>
        </w:trPr>
        <w:tc>
          <w:tcPr>
            <w:tcW w:w="3397" w:type="dxa"/>
          </w:tcPr>
          <w:p w14:paraId="30765288" w14:textId="77777777" w:rsidR="00693570" w:rsidRDefault="00693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6490253" w14:textId="77777777" w:rsidR="00693570" w:rsidRDefault="005A5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Schedule for implementing the use case: </w:t>
            </w:r>
          </w:p>
          <w:p w14:paraId="79EAF899" w14:textId="77777777" w:rsidR="00693570" w:rsidRDefault="005A5C8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Tentative Date of Completion of Expected Deliverables</w:t>
            </w:r>
          </w:p>
          <w:p w14:paraId="46500C9A" w14:textId="77777777" w:rsidR="00693570" w:rsidRDefault="00693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8005614" w14:textId="77777777" w:rsidR="00693570" w:rsidRDefault="00693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FF2E07C" w14:textId="77777777" w:rsidR="00693570" w:rsidRDefault="00693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739AB6C2" w14:textId="77777777" w:rsidR="00693570" w:rsidRDefault="00693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a1"/>
              <w:tblW w:w="530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651"/>
              <w:gridCol w:w="2652"/>
            </w:tblGrid>
            <w:tr w:rsidR="00693570" w14:paraId="0CF0BCBF" w14:textId="77777777">
              <w:tc>
                <w:tcPr>
                  <w:tcW w:w="2651" w:type="dxa"/>
                </w:tcPr>
                <w:p w14:paraId="116215C8" w14:textId="77777777" w:rsidR="00693570" w:rsidRDefault="005A5C8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Deliverable</w:t>
                  </w:r>
                </w:p>
              </w:tc>
              <w:tc>
                <w:tcPr>
                  <w:tcW w:w="2652" w:type="dxa"/>
                </w:tcPr>
                <w:p w14:paraId="7AEA634F" w14:textId="77777777" w:rsidR="00693570" w:rsidRDefault="005A5C8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Expected Date of Completion</w:t>
                  </w:r>
                </w:p>
              </w:tc>
            </w:tr>
            <w:tr w:rsidR="00693570" w14:paraId="2A6BCE76" w14:textId="77777777">
              <w:tc>
                <w:tcPr>
                  <w:tcW w:w="2651" w:type="dxa"/>
                </w:tcPr>
                <w:p w14:paraId="0A85A65C" w14:textId="77777777" w:rsidR="00693570" w:rsidRDefault="005A5C8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case 1</w:t>
                  </w:r>
                </w:p>
              </w:tc>
              <w:tc>
                <w:tcPr>
                  <w:tcW w:w="2652" w:type="dxa"/>
                </w:tcPr>
                <w:p w14:paraId="444BC906" w14:textId="417B168E" w:rsidR="00693570" w:rsidRDefault="00E535B8" w:rsidP="00E535B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           06/05/2021</w:t>
                  </w:r>
                </w:p>
              </w:tc>
            </w:tr>
            <w:tr w:rsidR="00693570" w14:paraId="1AE27640" w14:textId="77777777">
              <w:tc>
                <w:tcPr>
                  <w:tcW w:w="2651" w:type="dxa"/>
                </w:tcPr>
                <w:p w14:paraId="04DC5232" w14:textId="77777777" w:rsidR="00693570" w:rsidRDefault="005A5C85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case 2</w:t>
                  </w:r>
                </w:p>
              </w:tc>
              <w:tc>
                <w:tcPr>
                  <w:tcW w:w="2652" w:type="dxa"/>
                </w:tcPr>
                <w:p w14:paraId="134A0D07" w14:textId="60D645AA" w:rsidR="00693570" w:rsidRDefault="00E535B8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18/05/2021</w:t>
                  </w:r>
                </w:p>
              </w:tc>
            </w:tr>
            <w:tr w:rsidR="00693570" w14:paraId="4C3CE932" w14:textId="77777777">
              <w:tc>
                <w:tcPr>
                  <w:tcW w:w="2651" w:type="dxa"/>
                </w:tcPr>
                <w:p w14:paraId="7CDF2B45" w14:textId="77777777" w:rsidR="00693570" w:rsidRDefault="0069357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188BF4D9" w14:textId="77777777" w:rsidR="00693570" w:rsidRDefault="0069357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93570" w14:paraId="5FDE2404" w14:textId="77777777">
              <w:tc>
                <w:tcPr>
                  <w:tcW w:w="2651" w:type="dxa"/>
                </w:tcPr>
                <w:p w14:paraId="57CAFE20" w14:textId="77777777" w:rsidR="00693570" w:rsidRDefault="0069357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2183FF19" w14:textId="77777777" w:rsidR="00693570" w:rsidRDefault="0069357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6818A7A9" w14:textId="77777777" w:rsidR="00693570" w:rsidRDefault="00693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93570" w14:paraId="0520714D" w14:textId="77777777">
        <w:trPr>
          <w:trHeight w:val="1103"/>
          <w:jc w:val="center"/>
        </w:trPr>
        <w:tc>
          <w:tcPr>
            <w:tcW w:w="3397" w:type="dxa"/>
          </w:tcPr>
          <w:p w14:paraId="2BC0D687" w14:textId="77777777" w:rsidR="00693570" w:rsidRDefault="005A5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Future scope of the project</w:t>
            </w:r>
          </w:p>
          <w:p w14:paraId="1FF2CFAA" w14:textId="77777777" w:rsidR="00693570" w:rsidRDefault="005A5C85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the details in points</w:t>
            </w:r>
          </w:p>
          <w:p w14:paraId="41155F56" w14:textId="77777777" w:rsidR="00693570" w:rsidRDefault="00693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14:paraId="1A76BF9E" w14:textId="77777777" w:rsidR="00A86516" w:rsidRPr="00A86516" w:rsidRDefault="00A8651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Our website can be further grown by growing its community and features like events and webinars</w:t>
            </w:r>
            <w:r w:rsidR="005A5C8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BF73105" w14:textId="4BFA4B1A" w:rsidR="00693570" w:rsidRDefault="00A8651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6516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 </w:t>
            </w:r>
            <w:r w:rsidRPr="00A86516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</w:rPr>
              <w:t>wedding website</w:t>
            </w:r>
            <w:r w:rsidRPr="00A86516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 is probably the </w:t>
            </w:r>
            <w:r w:rsidRPr="00A86516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</w:rPr>
              <w:t>best</w:t>
            </w:r>
            <w:r w:rsidRPr="00A86516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 platform for bringing your guests together in one virtual place. Set it up and then post as much information as you want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  <w:r w:rsidR="005A5C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8A73A6A" w14:textId="77777777" w:rsidR="00693570" w:rsidRDefault="00693570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5278CB20" w14:textId="77777777" w:rsidR="00693570" w:rsidRDefault="005A5C85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DOCUMENT HISTORY:</w:t>
      </w:r>
    </w:p>
    <w:tbl>
      <w:tblPr>
        <w:tblStyle w:val="a2"/>
        <w:tblW w:w="8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9"/>
        <w:gridCol w:w="6677"/>
      </w:tblGrid>
      <w:tr w:rsidR="00693570" w14:paraId="054852C6" w14:textId="77777777">
        <w:trPr>
          <w:trHeight w:val="529"/>
        </w:trPr>
        <w:tc>
          <w:tcPr>
            <w:tcW w:w="2279" w:type="dxa"/>
          </w:tcPr>
          <w:p w14:paraId="7F156390" w14:textId="77777777" w:rsidR="00693570" w:rsidRDefault="005A5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6677" w:type="dxa"/>
          </w:tcPr>
          <w:p w14:paraId="5B7C3E02" w14:textId="7775DEA7" w:rsidR="00A86516" w:rsidRPr="00A86516" w:rsidRDefault="00A86516" w:rsidP="00A865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6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Team_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2</w:t>
            </w:r>
            <w:r w:rsidRPr="00A86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 Group_26</w:t>
            </w:r>
          </w:p>
          <w:p w14:paraId="4863C358" w14:textId="6368110B" w:rsidR="00A86516" w:rsidRPr="00A86516" w:rsidRDefault="00A86516" w:rsidP="00A865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6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 Members: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Rishabh Pandey, Ananya Malhotra, Ananya Jain, Aashish Kumar.</w:t>
            </w:r>
          </w:p>
          <w:p w14:paraId="72997C74" w14:textId="77777777" w:rsidR="00693570" w:rsidRDefault="00693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93570" w14:paraId="49E74297" w14:textId="77777777">
        <w:trPr>
          <w:trHeight w:val="406"/>
        </w:trPr>
        <w:tc>
          <w:tcPr>
            <w:tcW w:w="2279" w:type="dxa"/>
          </w:tcPr>
          <w:p w14:paraId="429C274F" w14:textId="77777777" w:rsidR="00693570" w:rsidRDefault="005A5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By</w:t>
            </w:r>
          </w:p>
        </w:tc>
        <w:tc>
          <w:tcPr>
            <w:tcW w:w="6677" w:type="dxa"/>
          </w:tcPr>
          <w:p w14:paraId="7B9CD012" w14:textId="05103073" w:rsidR="00693570" w:rsidRDefault="00A86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Monika Sethi</w:t>
            </w:r>
          </w:p>
        </w:tc>
      </w:tr>
      <w:tr w:rsidR="00693570" w14:paraId="461DC2CC" w14:textId="77777777">
        <w:trPr>
          <w:trHeight w:val="406"/>
        </w:trPr>
        <w:tc>
          <w:tcPr>
            <w:tcW w:w="2279" w:type="dxa"/>
          </w:tcPr>
          <w:p w14:paraId="47F28507" w14:textId="77777777" w:rsidR="00693570" w:rsidRDefault="005A5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 of Creation</w:t>
            </w:r>
          </w:p>
        </w:tc>
        <w:tc>
          <w:tcPr>
            <w:tcW w:w="6677" w:type="dxa"/>
          </w:tcPr>
          <w:p w14:paraId="3DE64625" w14:textId="2A112B1F" w:rsidR="00693570" w:rsidRDefault="00A86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April-May</w:t>
            </w:r>
          </w:p>
        </w:tc>
      </w:tr>
    </w:tbl>
    <w:p w14:paraId="7EC6DF47" w14:textId="77777777" w:rsidR="00693570" w:rsidRDefault="00693570">
      <w:pPr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sectPr w:rsidR="00693570">
      <w:footerReference w:type="default" r:id="rId8"/>
      <w:pgSz w:w="11906" w:h="16838"/>
      <w:pgMar w:top="709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4B01A" w14:textId="77777777" w:rsidR="00997FD9" w:rsidRDefault="00997FD9">
      <w:pPr>
        <w:spacing w:after="0" w:line="240" w:lineRule="auto"/>
      </w:pPr>
      <w:r>
        <w:separator/>
      </w:r>
    </w:p>
  </w:endnote>
  <w:endnote w:type="continuationSeparator" w:id="0">
    <w:p w14:paraId="72D4B7C7" w14:textId="77777777" w:rsidR="00997FD9" w:rsidRDefault="00997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F322D" w14:textId="77777777" w:rsidR="00693570" w:rsidRDefault="005A5C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ab/>
      <w:t xml:space="preserve">                                               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57647">
      <w:rPr>
        <w:noProof/>
        <w:color w:val="000000"/>
      </w:rPr>
      <w:t>1</w:t>
    </w:r>
    <w:r>
      <w:rPr>
        <w:color w:val="000000"/>
      </w:rPr>
      <w:fldChar w:fldCharType="end"/>
    </w:r>
  </w:p>
  <w:p w14:paraId="13F4E58E" w14:textId="77777777" w:rsidR="00693570" w:rsidRDefault="005A5C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A68B6" w14:textId="77777777" w:rsidR="00997FD9" w:rsidRDefault="00997FD9">
      <w:pPr>
        <w:spacing w:after="0" w:line="240" w:lineRule="auto"/>
      </w:pPr>
      <w:r>
        <w:separator/>
      </w:r>
    </w:p>
  </w:footnote>
  <w:footnote w:type="continuationSeparator" w:id="0">
    <w:p w14:paraId="382EC24F" w14:textId="77777777" w:rsidR="00997FD9" w:rsidRDefault="00997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3D49"/>
    <w:multiLevelType w:val="multilevel"/>
    <w:tmpl w:val="B84CB7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0D4BD7"/>
    <w:multiLevelType w:val="multilevel"/>
    <w:tmpl w:val="65A00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00FCF"/>
    <w:multiLevelType w:val="multilevel"/>
    <w:tmpl w:val="3F54E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32872"/>
    <w:multiLevelType w:val="multilevel"/>
    <w:tmpl w:val="BD447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EF2E59"/>
    <w:multiLevelType w:val="multilevel"/>
    <w:tmpl w:val="9F48FA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2414862"/>
    <w:multiLevelType w:val="multilevel"/>
    <w:tmpl w:val="5588BB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B10248"/>
    <w:multiLevelType w:val="multilevel"/>
    <w:tmpl w:val="76CCFB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34D5C42"/>
    <w:multiLevelType w:val="multilevel"/>
    <w:tmpl w:val="1C321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164098"/>
    <w:multiLevelType w:val="multilevel"/>
    <w:tmpl w:val="79424A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70"/>
    <w:rsid w:val="00157647"/>
    <w:rsid w:val="00272D2F"/>
    <w:rsid w:val="002E19D9"/>
    <w:rsid w:val="005A5C85"/>
    <w:rsid w:val="005E6184"/>
    <w:rsid w:val="00693570"/>
    <w:rsid w:val="00957919"/>
    <w:rsid w:val="00997FD9"/>
    <w:rsid w:val="00A86516"/>
    <w:rsid w:val="00B15EFA"/>
    <w:rsid w:val="00E535B8"/>
    <w:rsid w:val="00E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8E40"/>
  <w15:docId w15:val="{D1B618D9-0F35-453B-B360-45CE7B9A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25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E99"/>
  </w:style>
  <w:style w:type="paragraph" w:styleId="Footer">
    <w:name w:val="footer"/>
    <w:basedOn w:val="Normal"/>
    <w:link w:val="FooterChar"/>
    <w:uiPriority w:val="99"/>
    <w:unhideWhenUsed/>
    <w:rsid w:val="00825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E99"/>
  </w:style>
  <w:style w:type="table" w:styleId="TableGrid">
    <w:name w:val="Table Grid"/>
    <w:basedOn w:val="TableNormal"/>
    <w:uiPriority w:val="39"/>
    <w:rsid w:val="00A51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51E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6A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AA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71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1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71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1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1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1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1E5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B15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j00+PSh5RzxDsbWl8e39EetMQ==">AMUW2mW24mbGnnIyX3yqt9jLyjabJcS4ddKV8xxQpiJ5HGmny6issipBj/KGqLZ6jJjDEZHnQed1yBdj6suR/CNebnQvbAgSggEVVOzQb/PudZC+MEEqa64=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Sekar (TT PRP)</dc:creator>
  <cp:lastModifiedBy>Rishabh Pandey</cp:lastModifiedBy>
  <cp:revision>2</cp:revision>
  <dcterms:created xsi:type="dcterms:W3CDTF">2021-05-11T17:47:00Z</dcterms:created>
  <dcterms:modified xsi:type="dcterms:W3CDTF">2021-05-11T17:47:00Z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MA264281@wipro.com</vt:lpwstr>
  </property>
  <property fmtid="{D5CDD505-2E9C-101B-9397-08002B2CF9AE}" pid="6" name="MSIP_Label_a3599e32-523d-45cf-80c8-50d522cc3338_SetDate">
    <vt:lpwstr>2021-01-16T07:39:30.5637495+05:30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</Properties>
</file>