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FD49" w14:textId="6DD8570C" w:rsidR="002E6677" w:rsidRPr="002E6677" w:rsidRDefault="002E66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6677">
        <w:rPr>
          <w:rFonts w:ascii="Times New Roman" w:hAnsi="Times New Roman" w:cs="Times New Roman"/>
          <w:b/>
          <w:bCs/>
          <w:sz w:val="32"/>
          <w:szCs w:val="32"/>
          <w:lang w:val="en-US"/>
        </w:rPr>
        <w:t>SQL EXERCISES</w:t>
      </w:r>
    </w:p>
    <w:p w14:paraId="0166368D" w14:textId="451A10E5" w:rsidR="002E6677" w:rsidRDefault="006946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4144" behindDoc="1" locked="0" layoutInCell="1" allowOverlap="1" wp14:anchorId="0B372163" wp14:editId="22F6C11A">
            <wp:simplePos x="0" y="0"/>
            <wp:positionH relativeFrom="margin">
              <wp:align>left</wp:align>
            </wp:positionH>
            <wp:positionV relativeFrom="paragraph">
              <wp:posOffset>519430</wp:posOffset>
            </wp:positionV>
            <wp:extent cx="5731510" cy="2012315"/>
            <wp:effectExtent l="0" t="0" r="2540" b="6985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74222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20840" name="Picture 1742220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677" w:rsidRPr="002E66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2E6677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="002E6677" w:rsidRPr="002E66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62EF5FDA" w14:textId="727D1EF8" w:rsidR="002E6677" w:rsidRDefault="002E66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F9BCC3" w14:textId="2077A14C" w:rsidR="00C566E7" w:rsidRDefault="00A10F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6192" behindDoc="1" locked="0" layoutInCell="1" allowOverlap="1" wp14:anchorId="4F853E83" wp14:editId="61052203">
            <wp:simplePos x="0" y="0"/>
            <wp:positionH relativeFrom="column">
              <wp:posOffset>7620</wp:posOffset>
            </wp:positionH>
            <wp:positionV relativeFrom="paragraph">
              <wp:posOffset>539750</wp:posOffset>
            </wp:positionV>
            <wp:extent cx="5731510" cy="1899285"/>
            <wp:effectExtent l="0" t="0" r="2540" b="5715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167995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8447" name="Picture 1679958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432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2</w:t>
      </w:r>
    </w:p>
    <w:p w14:paraId="7007126A" w14:textId="77777777" w:rsidR="00C566E7" w:rsidRDefault="00C566E7" w:rsidP="00C56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A4ECB9" w14:textId="5F2F12D7" w:rsidR="00C566E7" w:rsidRDefault="00C566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7E53BF2D" wp14:editId="08AC61B6">
            <wp:simplePos x="0" y="0"/>
            <wp:positionH relativeFrom="margin">
              <wp:posOffset>-25400</wp:posOffset>
            </wp:positionH>
            <wp:positionV relativeFrom="paragraph">
              <wp:posOffset>479425</wp:posOffset>
            </wp:positionV>
            <wp:extent cx="5731510" cy="2079625"/>
            <wp:effectExtent l="0" t="0" r="254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1205155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55193" name="Picture 12051551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783071E8" w14:textId="7DC3BFA2" w:rsidR="00A10F70" w:rsidRDefault="00FE2C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99B9573" wp14:editId="07D9FE90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5731510" cy="1891030"/>
            <wp:effectExtent l="0" t="0" r="2540" b="0"/>
            <wp:wrapTight wrapText="bothSides">
              <wp:wrapPolygon edited="0">
                <wp:start x="0" y="0"/>
                <wp:lineTo x="0" y="21324"/>
                <wp:lineTo x="21538" y="21324"/>
                <wp:lineTo x="21538" y="0"/>
                <wp:lineTo x="0" y="0"/>
              </wp:wrapPolygon>
            </wp:wrapTight>
            <wp:docPr id="823145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5838" name="Picture 8231458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F7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- </w:t>
      </w:r>
      <w:r w:rsidR="00C566E7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28955E8A" w14:textId="77777777" w:rsidR="00C62FB9" w:rsidRPr="00C62FB9" w:rsidRDefault="00C62FB9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33B9D6" w14:textId="7F9A5620" w:rsidR="00C62FB9" w:rsidRDefault="00C62FB9" w:rsidP="00C62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2F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AF2945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C62FB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</w:t>
      </w:r>
    </w:p>
    <w:p w14:paraId="4CFD2C2B" w14:textId="26598ADE" w:rsidR="00AF2945" w:rsidRPr="00C62FB9" w:rsidRDefault="00EA373F" w:rsidP="00C62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43132C6" wp14:editId="76A80AF6">
            <wp:extent cx="5731510" cy="3658235"/>
            <wp:effectExtent l="0" t="0" r="2540" b="0"/>
            <wp:docPr id="1836096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96326" name="Picture 1836096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4B7D" w14:textId="77777777" w:rsidR="00C62FB9" w:rsidRDefault="00C62FB9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A9D3C4" w14:textId="77777777" w:rsidR="00E96150" w:rsidRDefault="00E96150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3B773A" w14:textId="77777777" w:rsidR="00E96150" w:rsidRDefault="00E96150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6FC256" w14:textId="77777777" w:rsidR="00E96150" w:rsidRDefault="00E96150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66356A" w14:textId="77777777" w:rsidR="00E96150" w:rsidRDefault="00E96150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B25BD0" w14:textId="0E80857B" w:rsidR="00E96150" w:rsidRDefault="00E96150" w:rsidP="00C62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9615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E9615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6</w:t>
      </w:r>
    </w:p>
    <w:p w14:paraId="4F7D8B12" w14:textId="149EBC89" w:rsidR="00E96150" w:rsidRPr="00E96150" w:rsidRDefault="00E96150" w:rsidP="00C62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8B38C58" wp14:editId="48694739">
            <wp:extent cx="5731510" cy="2790190"/>
            <wp:effectExtent l="0" t="0" r="2540" b="0"/>
            <wp:docPr id="1061900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0532" name="Picture 1061900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3D55" w14:textId="77777777" w:rsidR="00C62FB9" w:rsidRDefault="00C62FB9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7C77E7" w14:textId="41523EDF" w:rsidR="00E96150" w:rsidRPr="00E96150" w:rsidRDefault="0050385C" w:rsidP="00C62F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00E1395" wp14:editId="0B42DA4A">
            <wp:simplePos x="0" y="0"/>
            <wp:positionH relativeFrom="margin">
              <wp:align>left</wp:align>
            </wp:positionH>
            <wp:positionV relativeFrom="paragraph">
              <wp:posOffset>509905</wp:posOffset>
            </wp:positionV>
            <wp:extent cx="5731510" cy="2251075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385983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3989" name="Picture 3859839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150" w:rsidRPr="00E9615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- 7</w:t>
      </w:r>
    </w:p>
    <w:p w14:paraId="7A9BB6EE" w14:textId="31450EB7" w:rsidR="00C62FB9" w:rsidRPr="00C62FB9" w:rsidRDefault="00C62FB9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A1EB19" w14:textId="77777777" w:rsidR="00C62FB9" w:rsidRPr="00C62FB9" w:rsidRDefault="00C62FB9" w:rsidP="00C62FB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62FB9" w:rsidRPr="00C62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77"/>
    <w:rsid w:val="001E20A0"/>
    <w:rsid w:val="002E6677"/>
    <w:rsid w:val="0050385C"/>
    <w:rsid w:val="00540F44"/>
    <w:rsid w:val="006946EB"/>
    <w:rsid w:val="00A10F70"/>
    <w:rsid w:val="00AF2945"/>
    <w:rsid w:val="00C566E7"/>
    <w:rsid w:val="00C62FB9"/>
    <w:rsid w:val="00E216F9"/>
    <w:rsid w:val="00E96150"/>
    <w:rsid w:val="00EA373F"/>
    <w:rsid w:val="00F85432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F0AD"/>
  <w15:chartTrackingRefBased/>
  <w15:docId w15:val="{2555ADB2-3942-4DCA-9B6F-561FBCBE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2</cp:revision>
  <dcterms:created xsi:type="dcterms:W3CDTF">2025-06-28T06:16:00Z</dcterms:created>
  <dcterms:modified xsi:type="dcterms:W3CDTF">2025-06-28T06:16:00Z</dcterms:modified>
</cp:coreProperties>
</file>