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CC63" w14:textId="77777777" w:rsidR="00D13A4E" w:rsidRPr="00D13A4E" w:rsidRDefault="00D13A4E" w:rsidP="00D13A4E">
      <w:pPr>
        <w:rPr>
          <w:b/>
          <w:bCs/>
        </w:rPr>
      </w:pPr>
      <w:r w:rsidRPr="00D13A4E">
        <w:rPr>
          <w:b/>
          <w:bCs/>
        </w:rPr>
        <w:t>Adaptive AI-Based MCQ Testing System</w:t>
      </w:r>
    </w:p>
    <w:p w14:paraId="3727E761" w14:textId="77777777" w:rsidR="00D13A4E" w:rsidRPr="00D13A4E" w:rsidRDefault="00D13A4E" w:rsidP="00D13A4E">
      <w:pPr>
        <w:rPr>
          <w:b/>
          <w:bCs/>
        </w:rPr>
      </w:pPr>
      <w:r w:rsidRPr="00D13A4E">
        <w:rPr>
          <w:b/>
          <w:bCs/>
        </w:rPr>
        <w:t>A Diagnostic Skill-Assessment Platform with AI-Generated Questions and Real-Time Difficulty Adaptation</w:t>
      </w:r>
    </w:p>
    <w:p w14:paraId="10E43FEB" w14:textId="77777777" w:rsidR="00D13A4E" w:rsidRPr="00D13A4E" w:rsidRDefault="00736275" w:rsidP="00D13A4E">
      <w:r>
        <w:pict w14:anchorId="3E144DF1">
          <v:rect id="_x0000_i1025" style="width:0;height:1.5pt" o:hralign="center" o:hrstd="t" o:hr="t" fillcolor="#a0a0a0" stroked="f"/>
        </w:pict>
      </w:r>
    </w:p>
    <w:p w14:paraId="1F74DF62" w14:textId="77777777" w:rsidR="00D13A4E" w:rsidRPr="00D13A4E" w:rsidRDefault="00D13A4E" w:rsidP="00D13A4E">
      <w:pPr>
        <w:rPr>
          <w:b/>
          <w:bCs/>
        </w:rPr>
      </w:pPr>
      <w:r w:rsidRPr="00D13A4E">
        <w:rPr>
          <w:b/>
          <w:bCs/>
        </w:rPr>
        <w:t>1. Background</w:t>
      </w:r>
    </w:p>
    <w:p w14:paraId="61AA713D" w14:textId="77777777" w:rsidR="00D13A4E" w:rsidRPr="00D13A4E" w:rsidRDefault="00D13A4E" w:rsidP="00D13A4E">
      <w:r w:rsidRPr="00D13A4E">
        <w:t xml:space="preserve">This project is based on a real problem statement issued by </w:t>
      </w:r>
      <w:r w:rsidRPr="00D13A4E">
        <w:rPr>
          <w:b/>
          <w:bCs/>
        </w:rPr>
        <w:t>AICTE</w:t>
      </w:r>
      <w:r w:rsidRPr="00D13A4E">
        <w:t xml:space="preserve"> (All India Council for Technical Education) under their student assessment initiative, </w:t>
      </w:r>
      <w:r w:rsidRPr="00D13A4E">
        <w:rPr>
          <w:b/>
          <w:bCs/>
        </w:rPr>
        <w:t>PARAKH</w:t>
      </w:r>
      <w:r w:rsidRPr="00D13A4E">
        <w:t>. The goal of PARAKH is to accurately diagnose an individual student's skill level — not to rank students against each other, but to understand where each student genuinely stands so appropriate support or material can be provided.</w:t>
      </w:r>
    </w:p>
    <w:p w14:paraId="62C72BAB" w14:textId="77777777" w:rsidR="00D13A4E" w:rsidRPr="00D13A4E" w:rsidRDefault="00736275" w:rsidP="00D13A4E">
      <w:r>
        <w:pict w14:anchorId="2BFEE05C">
          <v:rect id="_x0000_i1026" style="width:0;height:1.5pt" o:hralign="center" o:hrstd="t" o:hr="t" fillcolor="#a0a0a0" stroked="f"/>
        </w:pict>
      </w:r>
    </w:p>
    <w:p w14:paraId="0DE3184A" w14:textId="77777777" w:rsidR="00D13A4E" w:rsidRPr="00D13A4E" w:rsidRDefault="00D13A4E" w:rsidP="00D13A4E">
      <w:pPr>
        <w:rPr>
          <w:b/>
          <w:bCs/>
        </w:rPr>
      </w:pPr>
      <w:r w:rsidRPr="00D13A4E">
        <w:rPr>
          <w:b/>
          <w:bCs/>
        </w:rPr>
        <w:t>2. Problem Statement</w:t>
      </w:r>
    </w:p>
    <w:p w14:paraId="5C278834" w14:textId="77777777" w:rsidR="00D13A4E" w:rsidRPr="00D13A4E" w:rsidRDefault="00D13A4E" w:rsidP="00D13A4E">
      <w:r w:rsidRPr="00D13A4E">
        <w:t xml:space="preserve">Most existing online testing platforms serve every student the same fixed set of questions, regardless of their actual ability level. This creates a measurable, well-documented issue in testing science known as the </w:t>
      </w:r>
      <w:r w:rsidRPr="00D13A4E">
        <w:rPr>
          <w:b/>
          <w:bCs/>
        </w:rPr>
        <w:t>ceiling and floor effect</w:t>
      </w:r>
      <w:r w:rsidRPr="00D13A4E">
        <w:t>:</w:t>
      </w:r>
    </w:p>
    <w:p w14:paraId="73A10B01" w14:textId="77777777" w:rsidR="00D13A4E" w:rsidRPr="00D13A4E" w:rsidRDefault="00D13A4E" w:rsidP="00D13A4E">
      <w:pPr>
        <w:numPr>
          <w:ilvl w:val="0"/>
          <w:numId w:val="1"/>
        </w:numPr>
      </w:pPr>
      <w:r w:rsidRPr="00D13A4E">
        <w:rPr>
          <w:b/>
          <w:bCs/>
        </w:rPr>
        <w:t>Ceiling effect:</w:t>
      </w:r>
      <w:r w:rsidRPr="00D13A4E">
        <w:t xml:space="preserve"> A strong student answers most questions correctly because the test never asks anything difficult enough to challenge them. As a result, the test cannot distinguish between a "good" student and an "excellent" student — it hits its own ceiling.</w:t>
      </w:r>
    </w:p>
    <w:p w14:paraId="04301695" w14:textId="77777777" w:rsidR="00D13A4E" w:rsidRPr="00D13A4E" w:rsidRDefault="00D13A4E" w:rsidP="00D13A4E">
      <w:pPr>
        <w:numPr>
          <w:ilvl w:val="0"/>
          <w:numId w:val="1"/>
        </w:numPr>
      </w:pPr>
      <w:r w:rsidRPr="00D13A4E">
        <w:rPr>
          <w:b/>
          <w:bCs/>
        </w:rPr>
        <w:t>Floor effect:</w:t>
      </w:r>
      <w:r w:rsidRPr="00D13A4E">
        <w:t xml:space="preserve"> A weak student is given questions far above their level, performs poorly across the board, and the test cannot distinguish between "somewhat weak" and "very weak" — it hits its own floor.</w:t>
      </w:r>
    </w:p>
    <w:p w14:paraId="43DF174A" w14:textId="77777777" w:rsidR="00D13A4E" w:rsidRPr="00D13A4E" w:rsidRDefault="00D13A4E" w:rsidP="00D13A4E">
      <w:r w:rsidRPr="00D13A4E">
        <w:t xml:space="preserve">In both cases, the test fails at its core purpose: </w:t>
      </w:r>
      <w:r w:rsidRPr="00D13A4E">
        <w:rPr>
          <w:b/>
          <w:bCs/>
        </w:rPr>
        <w:t>accurately measuring where a specific student actually stands.</w:t>
      </w:r>
    </w:p>
    <w:p w14:paraId="608D3E75" w14:textId="77777777" w:rsidR="00D13A4E" w:rsidRPr="00D13A4E" w:rsidRDefault="00D13A4E" w:rsidP="00D13A4E">
      <w:r w:rsidRPr="00D13A4E">
        <w:t xml:space="preserve">A secondary, related problem is that most platforms pull questions from a </w:t>
      </w:r>
      <w:r w:rsidRPr="00D13A4E">
        <w:rPr>
          <w:b/>
          <w:bCs/>
        </w:rPr>
        <w:t>static, pre-written question bank</w:t>
      </w:r>
      <w:r w:rsidRPr="00D13A4E">
        <w:t>. This causes two further issues:</w:t>
      </w:r>
    </w:p>
    <w:p w14:paraId="25A200C5" w14:textId="77777777" w:rsidR="00D13A4E" w:rsidRPr="00D13A4E" w:rsidRDefault="00D13A4E" w:rsidP="00D13A4E">
      <w:pPr>
        <w:numPr>
          <w:ilvl w:val="0"/>
          <w:numId w:val="2"/>
        </w:numPr>
      </w:pPr>
      <w:r w:rsidRPr="00D13A4E">
        <w:t>Questions eventually repeat across students, reducing test integrity.</w:t>
      </w:r>
    </w:p>
    <w:p w14:paraId="53045F7B" w14:textId="77777777" w:rsidR="00D13A4E" w:rsidRPr="00D13A4E" w:rsidRDefault="00D13A4E" w:rsidP="00D13A4E">
      <w:pPr>
        <w:numPr>
          <w:ilvl w:val="0"/>
          <w:numId w:val="2"/>
        </w:numPr>
      </w:pPr>
      <w:r w:rsidRPr="00D13A4E">
        <w:t>Question banks are rarely deep enough at the extreme ends (very easy or very hard), so outlier students are underserved.</w:t>
      </w:r>
    </w:p>
    <w:p w14:paraId="69CFCA52" w14:textId="77777777" w:rsidR="00D13A4E" w:rsidRPr="00D13A4E" w:rsidRDefault="00D13A4E" w:rsidP="00D13A4E">
      <w:pPr>
        <w:rPr>
          <w:b/>
          <w:bCs/>
        </w:rPr>
      </w:pPr>
      <w:r w:rsidRPr="00D13A4E">
        <w:rPr>
          <w:b/>
          <w:bCs/>
        </w:rPr>
        <w:t>Why this is not the same as a competitive exam</w:t>
      </w:r>
    </w:p>
    <w:p w14:paraId="6391A76B" w14:textId="77777777" w:rsidR="00D13A4E" w:rsidRPr="00D13A4E" w:rsidRDefault="00D13A4E" w:rsidP="00D13A4E">
      <w:r w:rsidRPr="00D13A4E">
        <w:t>It's important to distinguish this problem from competitive/ranking exams (e.g., JEE, NEET), where fairness requires every candidate to face the same or statistically equivalent questions, since students are being compared against one another.</w:t>
      </w:r>
    </w:p>
    <w:p w14:paraId="65D0A8D5" w14:textId="77777777" w:rsidR="00D13A4E" w:rsidRPr="00D13A4E" w:rsidRDefault="00D13A4E" w:rsidP="00D13A4E">
      <w:r w:rsidRPr="00D13A4E">
        <w:t xml:space="preserve">This project is </w:t>
      </w:r>
      <w:r w:rsidRPr="00D13A4E">
        <w:rPr>
          <w:b/>
          <w:bCs/>
        </w:rPr>
        <w:t>not</w:t>
      </w:r>
      <w:r w:rsidRPr="00D13A4E">
        <w:t xml:space="preserve"> that. It is a </w:t>
      </w:r>
      <w:r w:rsidRPr="00D13A4E">
        <w:rPr>
          <w:b/>
          <w:bCs/>
        </w:rPr>
        <w:t>diagnostic assessment</w:t>
      </w:r>
      <w:r w:rsidRPr="00D13A4E">
        <w:t xml:space="preserve"> — its purpose is to understand one individual student's true ability, not to rank them against peers. In this context, adapting the test to the student makes the measurement </w:t>
      </w:r>
      <w:r w:rsidRPr="00D13A4E">
        <w:rPr>
          <w:b/>
          <w:bCs/>
        </w:rPr>
        <w:t>more accurate</w:t>
      </w:r>
      <w:r w:rsidRPr="00D13A4E">
        <w:t>, not less fair.</w:t>
      </w:r>
    </w:p>
    <w:p w14:paraId="10E9E1FA" w14:textId="77777777" w:rsidR="00D13A4E" w:rsidRPr="00D13A4E" w:rsidRDefault="00D13A4E" w:rsidP="00D13A4E">
      <w:r w:rsidRPr="00D13A4E">
        <w:rPr>
          <w:b/>
          <w:bCs/>
        </w:rPr>
        <w:t>Analogy:</w:t>
      </w:r>
      <w:r w:rsidRPr="00D13A4E">
        <w:t xml:space="preserve"> A competitive exam is like a race — everyone runs the same track because you're comparing runners. A diagnostic assessment is like a doctor's check-up — the doctor adapts their </w:t>
      </w:r>
      <w:r w:rsidRPr="00D13A4E">
        <w:lastRenderedPageBreak/>
        <w:t xml:space="preserve">questions and tests based on what they observe in </w:t>
      </w:r>
      <w:r w:rsidRPr="00D13A4E">
        <w:rPr>
          <w:i/>
          <w:iCs/>
        </w:rPr>
        <w:t>you specifically</w:t>
      </w:r>
      <w:r w:rsidRPr="00D13A4E">
        <w:t>, because the goal is understanding your individual condition, not comparing you to another patient.</w:t>
      </w:r>
    </w:p>
    <w:p w14:paraId="778EEB30" w14:textId="77777777" w:rsidR="00D13A4E" w:rsidRPr="00D13A4E" w:rsidRDefault="00736275" w:rsidP="00D13A4E">
      <w:r>
        <w:pict w14:anchorId="6BF1F0AD">
          <v:rect id="_x0000_i1027" style="width:0;height:1.5pt" o:hralign="center" o:hrstd="t" o:hr="t" fillcolor="#a0a0a0" stroked="f"/>
        </w:pict>
      </w:r>
    </w:p>
    <w:p w14:paraId="40E1998E" w14:textId="77777777" w:rsidR="00D13A4E" w:rsidRPr="00D13A4E" w:rsidRDefault="00D13A4E" w:rsidP="00D13A4E">
      <w:pPr>
        <w:rPr>
          <w:b/>
          <w:bCs/>
        </w:rPr>
      </w:pPr>
      <w:r w:rsidRPr="00D13A4E">
        <w:rPr>
          <w:b/>
          <w:bCs/>
        </w:rPr>
        <w:t>3. Proposed Solution</w:t>
      </w:r>
    </w:p>
    <w:p w14:paraId="29CCC603" w14:textId="77777777" w:rsidR="00D13A4E" w:rsidRPr="00D13A4E" w:rsidRDefault="00D13A4E" w:rsidP="00D13A4E">
      <w:r w:rsidRPr="00D13A4E">
        <w:t xml:space="preserve">Build an </w:t>
      </w:r>
      <w:r w:rsidRPr="00D13A4E">
        <w:rPr>
          <w:b/>
          <w:bCs/>
        </w:rPr>
        <w:t>adaptive, AI-powered MCQ testing platform</w:t>
      </w:r>
      <w:r w:rsidRPr="00D13A4E">
        <w:t xml:space="preserve"> that solves both problems simultaneously:</w:t>
      </w:r>
    </w:p>
    <w:p w14:paraId="2FD52A5F" w14:textId="77777777" w:rsidR="00D13A4E" w:rsidRPr="00D13A4E" w:rsidRDefault="00D13A4E" w:rsidP="00D13A4E">
      <w:pPr>
        <w:numPr>
          <w:ilvl w:val="0"/>
          <w:numId w:val="3"/>
        </w:numPr>
      </w:pPr>
      <w:r w:rsidRPr="00D13A4E">
        <w:rPr>
          <w:b/>
          <w:bCs/>
        </w:rPr>
        <w:t>Adaptive difficulty engine</w:t>
      </w:r>
      <w:r w:rsidRPr="00D13A4E">
        <w:t xml:space="preserve"> — the test adjusts the difficulty of each subsequent question in real time, based on the student's performance on previous questions, converging toward the exact difficulty level that reflects their true ability.</w:t>
      </w:r>
    </w:p>
    <w:p w14:paraId="1FC74AB7" w14:textId="77777777" w:rsidR="00D13A4E" w:rsidRPr="00D13A4E" w:rsidRDefault="00D13A4E" w:rsidP="00D13A4E">
      <w:pPr>
        <w:numPr>
          <w:ilvl w:val="0"/>
          <w:numId w:val="3"/>
        </w:numPr>
      </w:pPr>
      <w:r w:rsidRPr="00D13A4E">
        <w:rPr>
          <w:b/>
          <w:bCs/>
        </w:rPr>
        <w:t>AI-generated questions</w:t>
      </w:r>
      <w:r w:rsidRPr="00D13A4E">
        <w:t xml:space="preserve"> — instead of drawing from a static bank, each question (including the correct answer and plausible wrong answers) is generated fresh by a generative AI model at the moment it's needed, tailored to the required topic and difficulty.</w:t>
      </w:r>
    </w:p>
    <w:p w14:paraId="3B8A1DE8" w14:textId="77777777" w:rsidR="00D13A4E" w:rsidRPr="00D13A4E" w:rsidRDefault="00D13A4E" w:rsidP="00D13A4E">
      <w:pPr>
        <w:rPr>
          <w:b/>
          <w:bCs/>
        </w:rPr>
      </w:pPr>
      <w:r w:rsidRPr="00D13A4E">
        <w:rPr>
          <w:b/>
          <w:bCs/>
        </w:rPr>
        <w:t>Core analogy for the adaptive mechanism</w:t>
      </w:r>
    </w:p>
    <w:p w14:paraId="3CAA1570" w14:textId="77777777" w:rsidR="00D13A4E" w:rsidRPr="00D13A4E" w:rsidRDefault="00D13A4E" w:rsidP="00D13A4E">
      <w:r w:rsidRPr="00D13A4E">
        <w:t xml:space="preserve">The adaptive logic works similarly to a </w:t>
      </w:r>
      <w:r w:rsidRPr="00D13A4E">
        <w:rPr>
          <w:b/>
          <w:bCs/>
        </w:rPr>
        <w:t>binary search</w:t>
      </w:r>
      <w:r w:rsidRPr="00D13A4E">
        <w:t>, or the classic "guess the number between 1 and 100" game. Instead of guessing sequentially (1, 2, 3...), you guess 50 first, then narrow up or down based on feedback — reaching the right answer in far fewer steps than a linear approach. Similarly, the test doesn't waste questions on difficulty levels far from the student's actual level — nearly every question is informative, because it's always probing right at the edge of what the student knows.</w:t>
      </w:r>
    </w:p>
    <w:p w14:paraId="64054074" w14:textId="77777777" w:rsidR="00D13A4E" w:rsidRPr="00D13A4E" w:rsidRDefault="00736275" w:rsidP="00D13A4E">
      <w:r>
        <w:pict w14:anchorId="3BAB1316">
          <v:rect id="_x0000_i1028" style="width:0;height:1.5pt" o:hralign="center" o:hrstd="t" o:hr="t" fillcolor="#a0a0a0" stroked="f"/>
        </w:pict>
      </w:r>
    </w:p>
    <w:p w14:paraId="38868905" w14:textId="77777777" w:rsidR="00D13A4E" w:rsidRPr="00D13A4E" w:rsidRDefault="00D13A4E" w:rsidP="00D13A4E">
      <w:pPr>
        <w:rPr>
          <w:b/>
          <w:bCs/>
        </w:rPr>
      </w:pPr>
      <w:r w:rsidRPr="00D13A4E">
        <w:rPr>
          <w:b/>
          <w:bCs/>
        </w:rPr>
        <w:t>4. How It Works — Step by Step</w:t>
      </w:r>
    </w:p>
    <w:p w14:paraId="1C43475B" w14:textId="77777777" w:rsidR="00D13A4E" w:rsidRPr="00D13A4E" w:rsidRDefault="00D13A4E" w:rsidP="00D13A4E">
      <w:pPr>
        <w:numPr>
          <w:ilvl w:val="0"/>
          <w:numId w:val="4"/>
        </w:numPr>
      </w:pPr>
      <w:r w:rsidRPr="00D13A4E">
        <w:rPr>
          <w:b/>
          <w:bCs/>
        </w:rPr>
        <w:t>Test initialization</w:t>
      </w:r>
      <w:r w:rsidRPr="00D13A4E">
        <w:t xml:space="preserve"> — Student selects a topic and number of questions. The test begins at a neutral, medium difficulty (since the system has no prior data on this student yet).</w:t>
      </w:r>
    </w:p>
    <w:p w14:paraId="5C152CEC" w14:textId="77777777" w:rsidR="00D13A4E" w:rsidRPr="00D13A4E" w:rsidRDefault="00D13A4E" w:rsidP="00D13A4E">
      <w:pPr>
        <w:numPr>
          <w:ilvl w:val="0"/>
          <w:numId w:val="4"/>
        </w:numPr>
      </w:pPr>
      <w:r w:rsidRPr="00D13A4E">
        <w:rPr>
          <w:b/>
          <w:bCs/>
        </w:rPr>
        <w:t>Question delivery</w:t>
      </w:r>
      <w:r w:rsidRPr="00D13A4E">
        <w:t xml:space="preserve"> — The AI generates the first question, along with 4 options (1 correct, 3 plausible wrong answers).</w:t>
      </w:r>
    </w:p>
    <w:p w14:paraId="336942C9" w14:textId="77777777" w:rsidR="00D13A4E" w:rsidRPr="00D13A4E" w:rsidRDefault="00D13A4E" w:rsidP="00D13A4E">
      <w:pPr>
        <w:numPr>
          <w:ilvl w:val="0"/>
          <w:numId w:val="4"/>
        </w:numPr>
      </w:pPr>
      <w:r w:rsidRPr="00D13A4E">
        <w:rPr>
          <w:b/>
          <w:bCs/>
        </w:rPr>
        <w:t>Answer evaluation</w:t>
      </w:r>
      <w:r w:rsidRPr="00D13A4E">
        <w:t xml:space="preserve"> — When the student submits an answer, the system checks correctness and logs it.</w:t>
      </w:r>
    </w:p>
    <w:p w14:paraId="6833E5D2" w14:textId="77777777" w:rsidR="00D13A4E" w:rsidRPr="00D13A4E" w:rsidRDefault="00D13A4E" w:rsidP="00D13A4E">
      <w:pPr>
        <w:numPr>
          <w:ilvl w:val="0"/>
          <w:numId w:val="4"/>
        </w:numPr>
      </w:pPr>
      <w:r w:rsidRPr="00D13A4E">
        <w:rPr>
          <w:b/>
          <w:bCs/>
        </w:rPr>
        <w:t>Difficulty adjustment</w:t>
      </w:r>
      <w:r w:rsidRPr="00D13A4E">
        <w:t xml:space="preserve"> — Based on whether the answer was correct: </w:t>
      </w:r>
    </w:p>
    <w:p w14:paraId="2A048A19" w14:textId="77777777" w:rsidR="00D13A4E" w:rsidRPr="00D13A4E" w:rsidRDefault="00D13A4E" w:rsidP="00D13A4E">
      <w:pPr>
        <w:numPr>
          <w:ilvl w:val="1"/>
          <w:numId w:val="4"/>
        </w:numPr>
      </w:pPr>
      <w:r w:rsidRPr="00D13A4E">
        <w:t>Correct → next question becomes harder</w:t>
      </w:r>
    </w:p>
    <w:p w14:paraId="0B32AEA3" w14:textId="77777777" w:rsidR="00D13A4E" w:rsidRPr="00D13A4E" w:rsidRDefault="00D13A4E" w:rsidP="00D13A4E">
      <w:pPr>
        <w:numPr>
          <w:ilvl w:val="1"/>
          <w:numId w:val="4"/>
        </w:numPr>
      </w:pPr>
      <w:r w:rsidRPr="00D13A4E">
        <w:t>Incorrect → next question becomes easier</w:t>
      </w:r>
    </w:p>
    <w:p w14:paraId="3262569E" w14:textId="77777777" w:rsidR="00D13A4E" w:rsidRPr="00D13A4E" w:rsidRDefault="00D13A4E" w:rsidP="00D13A4E">
      <w:pPr>
        <w:numPr>
          <w:ilvl w:val="0"/>
          <w:numId w:val="4"/>
        </w:numPr>
      </w:pPr>
      <w:r w:rsidRPr="00D13A4E">
        <w:rPr>
          <w:b/>
          <w:bCs/>
        </w:rPr>
        <w:t>Repeat</w:t>
      </w:r>
      <w:r w:rsidRPr="00D13A4E">
        <w:t xml:space="preserve"> — Steps 2-4 repeat for the configured number of questions, each time generating a fresh, appropriately-difficulty question via AI.</w:t>
      </w:r>
    </w:p>
    <w:p w14:paraId="01A1B61B" w14:textId="77777777" w:rsidR="00D13A4E" w:rsidRPr="00D13A4E" w:rsidRDefault="00D13A4E" w:rsidP="00D13A4E">
      <w:pPr>
        <w:numPr>
          <w:ilvl w:val="0"/>
          <w:numId w:val="4"/>
        </w:numPr>
      </w:pPr>
      <w:r w:rsidRPr="00D13A4E">
        <w:rPr>
          <w:b/>
          <w:bCs/>
        </w:rPr>
        <w:t>Results</w:t>
      </w:r>
      <w:r w:rsidRPr="00D13A4E">
        <w:t xml:space="preserve"> — At the end, the student receives their score along with a full breakdown: each question asked, their answer, the correct answer, and an explanation.</w:t>
      </w:r>
    </w:p>
    <w:p w14:paraId="33D3E0F5" w14:textId="77777777" w:rsidR="00D13A4E" w:rsidRPr="00D13A4E" w:rsidRDefault="00736275" w:rsidP="00D13A4E">
      <w:r>
        <w:pict w14:anchorId="2D07FEBF">
          <v:rect id="_x0000_i1029" style="width:0;height:1.5pt" o:hralign="center" o:hrstd="t" o:hr="t" fillcolor="#a0a0a0" stroked="f"/>
        </w:pict>
      </w:r>
    </w:p>
    <w:p w14:paraId="6269E4DB" w14:textId="77777777" w:rsidR="00D13A4E" w:rsidRPr="00D13A4E" w:rsidRDefault="00D13A4E" w:rsidP="00D13A4E">
      <w:pPr>
        <w:rPr>
          <w:b/>
          <w:bCs/>
        </w:rPr>
      </w:pPr>
      <w:r w:rsidRPr="00D13A4E">
        <w:rPr>
          <w:b/>
          <w:bCs/>
        </w:rPr>
        <w:t>5.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6938"/>
      </w:tblGrid>
      <w:tr w:rsidR="00D13A4E" w:rsidRPr="00D13A4E" w14:paraId="37F49DA9" w14:textId="77777777">
        <w:trPr>
          <w:tblHeader/>
          <w:tblCellSpacing w:w="15" w:type="dxa"/>
        </w:trPr>
        <w:tc>
          <w:tcPr>
            <w:tcW w:w="0" w:type="auto"/>
            <w:vAlign w:val="center"/>
            <w:hideMark/>
          </w:tcPr>
          <w:p w14:paraId="137D8056" w14:textId="77777777" w:rsidR="00D13A4E" w:rsidRPr="00D13A4E" w:rsidRDefault="00D13A4E" w:rsidP="00D13A4E">
            <w:pPr>
              <w:rPr>
                <w:b/>
                <w:bCs/>
              </w:rPr>
            </w:pPr>
            <w:r w:rsidRPr="00D13A4E">
              <w:rPr>
                <w:b/>
                <w:bCs/>
              </w:rPr>
              <w:lastRenderedPageBreak/>
              <w:t>Feature</w:t>
            </w:r>
          </w:p>
        </w:tc>
        <w:tc>
          <w:tcPr>
            <w:tcW w:w="0" w:type="auto"/>
            <w:vAlign w:val="center"/>
            <w:hideMark/>
          </w:tcPr>
          <w:p w14:paraId="50B12C12" w14:textId="77777777" w:rsidR="00D13A4E" w:rsidRPr="00D13A4E" w:rsidRDefault="00D13A4E" w:rsidP="00D13A4E">
            <w:pPr>
              <w:rPr>
                <w:b/>
                <w:bCs/>
              </w:rPr>
            </w:pPr>
            <w:r w:rsidRPr="00D13A4E">
              <w:rPr>
                <w:b/>
                <w:bCs/>
              </w:rPr>
              <w:t>Description</w:t>
            </w:r>
          </w:p>
        </w:tc>
      </w:tr>
      <w:tr w:rsidR="00D13A4E" w:rsidRPr="00D13A4E" w14:paraId="151BA715" w14:textId="77777777">
        <w:trPr>
          <w:tblCellSpacing w:w="15" w:type="dxa"/>
        </w:trPr>
        <w:tc>
          <w:tcPr>
            <w:tcW w:w="0" w:type="auto"/>
            <w:vAlign w:val="center"/>
            <w:hideMark/>
          </w:tcPr>
          <w:p w14:paraId="3E511E2F" w14:textId="77777777" w:rsidR="00D13A4E" w:rsidRPr="00D13A4E" w:rsidRDefault="00D13A4E" w:rsidP="00D13A4E">
            <w:r w:rsidRPr="00D13A4E">
              <w:rPr>
                <w:b/>
                <w:bCs/>
              </w:rPr>
              <w:t>Real-time adaptive difficulty</w:t>
            </w:r>
          </w:p>
        </w:tc>
        <w:tc>
          <w:tcPr>
            <w:tcW w:w="0" w:type="auto"/>
            <w:vAlign w:val="center"/>
            <w:hideMark/>
          </w:tcPr>
          <w:p w14:paraId="48FFB6FB" w14:textId="77777777" w:rsidR="00D13A4E" w:rsidRPr="00D13A4E" w:rsidRDefault="00D13A4E" w:rsidP="00D13A4E">
            <w:r w:rsidRPr="00D13A4E">
              <w:t>Question difficulty shifts dynamically after every answer, rather than being fixed in advance</w:t>
            </w:r>
          </w:p>
        </w:tc>
      </w:tr>
      <w:tr w:rsidR="00D13A4E" w:rsidRPr="00D13A4E" w14:paraId="02ED5597" w14:textId="77777777">
        <w:trPr>
          <w:tblCellSpacing w:w="15" w:type="dxa"/>
        </w:trPr>
        <w:tc>
          <w:tcPr>
            <w:tcW w:w="0" w:type="auto"/>
            <w:vAlign w:val="center"/>
            <w:hideMark/>
          </w:tcPr>
          <w:p w14:paraId="60E599AF" w14:textId="77777777" w:rsidR="00D13A4E" w:rsidRPr="00D13A4E" w:rsidRDefault="00D13A4E" w:rsidP="00D13A4E">
            <w:r w:rsidRPr="00D13A4E">
              <w:rPr>
                <w:b/>
                <w:bCs/>
              </w:rPr>
              <w:t>AI-generated questions</w:t>
            </w:r>
          </w:p>
        </w:tc>
        <w:tc>
          <w:tcPr>
            <w:tcW w:w="0" w:type="auto"/>
            <w:vAlign w:val="center"/>
            <w:hideMark/>
          </w:tcPr>
          <w:p w14:paraId="6345AC3C" w14:textId="77777777" w:rsidR="00D13A4E" w:rsidRPr="00D13A4E" w:rsidRDefault="00D13A4E" w:rsidP="00D13A4E">
            <w:r w:rsidRPr="00D13A4E">
              <w:t>No static question bank — every question is generated on demand for the requested topic/difficulty</w:t>
            </w:r>
          </w:p>
        </w:tc>
      </w:tr>
      <w:tr w:rsidR="00D13A4E" w:rsidRPr="00D13A4E" w14:paraId="3740720F" w14:textId="77777777">
        <w:trPr>
          <w:tblCellSpacing w:w="15" w:type="dxa"/>
        </w:trPr>
        <w:tc>
          <w:tcPr>
            <w:tcW w:w="0" w:type="auto"/>
            <w:vAlign w:val="center"/>
            <w:hideMark/>
          </w:tcPr>
          <w:p w14:paraId="65F92286" w14:textId="77777777" w:rsidR="00D13A4E" w:rsidRPr="00D13A4E" w:rsidRDefault="00D13A4E" w:rsidP="00D13A4E">
            <w:r w:rsidRPr="00D13A4E">
              <w:rPr>
                <w:b/>
                <w:bCs/>
              </w:rPr>
              <w:t>Misconception-aware distractors</w:t>
            </w:r>
          </w:p>
        </w:tc>
        <w:tc>
          <w:tcPr>
            <w:tcW w:w="0" w:type="auto"/>
            <w:vAlign w:val="center"/>
            <w:hideMark/>
          </w:tcPr>
          <w:p w14:paraId="21AE5004" w14:textId="77777777" w:rsidR="00D13A4E" w:rsidRPr="00D13A4E" w:rsidRDefault="00D13A4E" w:rsidP="00D13A4E">
            <w:r w:rsidRPr="00D13A4E">
              <w:t>Wrong answer options are deliberately designed to reflect real student misconceptions, not random or obviously incorrect choices</w:t>
            </w:r>
          </w:p>
        </w:tc>
      </w:tr>
      <w:tr w:rsidR="00D13A4E" w:rsidRPr="00D13A4E" w14:paraId="1543556E" w14:textId="77777777">
        <w:trPr>
          <w:tblCellSpacing w:w="15" w:type="dxa"/>
        </w:trPr>
        <w:tc>
          <w:tcPr>
            <w:tcW w:w="0" w:type="auto"/>
            <w:vAlign w:val="center"/>
            <w:hideMark/>
          </w:tcPr>
          <w:p w14:paraId="3E6483AA" w14:textId="77777777" w:rsidR="00D13A4E" w:rsidRPr="00D13A4E" w:rsidRDefault="00D13A4E" w:rsidP="00D13A4E">
            <w:r w:rsidRPr="00D13A4E">
              <w:rPr>
                <w:b/>
                <w:bCs/>
              </w:rPr>
              <w:t>Structural validation layer</w:t>
            </w:r>
          </w:p>
        </w:tc>
        <w:tc>
          <w:tcPr>
            <w:tcW w:w="0" w:type="auto"/>
            <w:vAlign w:val="center"/>
            <w:hideMark/>
          </w:tcPr>
          <w:p w14:paraId="311BDEE9" w14:textId="77777777" w:rsidR="00D13A4E" w:rsidRPr="00D13A4E" w:rsidRDefault="00D13A4E" w:rsidP="00D13A4E">
            <w:r w:rsidRPr="00D13A4E">
              <w:t>Every AI-generated question is automatically checked for structural correctness (4 distinct options, valid correct answer, non-trivial explanation) before being shown to a student</w:t>
            </w:r>
          </w:p>
        </w:tc>
      </w:tr>
      <w:tr w:rsidR="00D13A4E" w:rsidRPr="00D13A4E" w14:paraId="611F270B" w14:textId="77777777">
        <w:trPr>
          <w:tblCellSpacing w:w="15" w:type="dxa"/>
        </w:trPr>
        <w:tc>
          <w:tcPr>
            <w:tcW w:w="0" w:type="auto"/>
            <w:vAlign w:val="center"/>
            <w:hideMark/>
          </w:tcPr>
          <w:p w14:paraId="53312D0F" w14:textId="77777777" w:rsidR="00D13A4E" w:rsidRPr="00D13A4E" w:rsidRDefault="00D13A4E" w:rsidP="00D13A4E">
            <w:r w:rsidRPr="00D13A4E">
              <w:rPr>
                <w:b/>
                <w:bCs/>
              </w:rPr>
              <w:t>Automatic retry logic</w:t>
            </w:r>
          </w:p>
        </w:tc>
        <w:tc>
          <w:tcPr>
            <w:tcW w:w="0" w:type="auto"/>
            <w:vAlign w:val="center"/>
            <w:hideMark/>
          </w:tcPr>
          <w:p w14:paraId="209A78F6" w14:textId="77777777" w:rsidR="00D13A4E" w:rsidRPr="00D13A4E" w:rsidRDefault="00D13A4E" w:rsidP="00D13A4E">
            <w:r w:rsidRPr="00D13A4E">
              <w:t>If a generated question fails validation, the system automatically regenerates it once rather than showing a broken question</w:t>
            </w:r>
          </w:p>
        </w:tc>
      </w:tr>
      <w:tr w:rsidR="00D13A4E" w:rsidRPr="00D13A4E" w14:paraId="0E9242F5" w14:textId="77777777">
        <w:trPr>
          <w:tblCellSpacing w:w="15" w:type="dxa"/>
        </w:trPr>
        <w:tc>
          <w:tcPr>
            <w:tcW w:w="0" w:type="auto"/>
            <w:vAlign w:val="center"/>
            <w:hideMark/>
          </w:tcPr>
          <w:p w14:paraId="0329BB40" w14:textId="77777777" w:rsidR="00D13A4E" w:rsidRPr="00D13A4E" w:rsidRDefault="00D13A4E" w:rsidP="00D13A4E">
            <w:r w:rsidRPr="00D13A4E">
              <w:rPr>
                <w:b/>
                <w:bCs/>
              </w:rPr>
              <w:t>Graceful failure handling</w:t>
            </w:r>
          </w:p>
        </w:tc>
        <w:tc>
          <w:tcPr>
            <w:tcW w:w="0" w:type="auto"/>
            <w:vAlign w:val="center"/>
            <w:hideMark/>
          </w:tcPr>
          <w:p w14:paraId="73012917" w14:textId="77777777" w:rsidR="00D13A4E" w:rsidRPr="00D13A4E" w:rsidRDefault="00D13A4E" w:rsidP="00D13A4E">
            <w:r w:rsidRPr="00D13A4E">
              <w:t>If the AI service fails (e.g., API/network issue), the system degrades gracefully instead of crashing the test</w:t>
            </w:r>
          </w:p>
        </w:tc>
      </w:tr>
      <w:tr w:rsidR="00D13A4E" w:rsidRPr="00D13A4E" w14:paraId="740AE7F4" w14:textId="77777777">
        <w:trPr>
          <w:tblCellSpacing w:w="15" w:type="dxa"/>
        </w:trPr>
        <w:tc>
          <w:tcPr>
            <w:tcW w:w="0" w:type="auto"/>
            <w:vAlign w:val="center"/>
            <w:hideMark/>
          </w:tcPr>
          <w:p w14:paraId="1C1F7544" w14:textId="77777777" w:rsidR="00D13A4E" w:rsidRPr="00D13A4E" w:rsidRDefault="00D13A4E" w:rsidP="00D13A4E">
            <w:r w:rsidRPr="00D13A4E">
              <w:rPr>
                <w:b/>
                <w:bCs/>
              </w:rPr>
              <w:t>Configurable test length</w:t>
            </w:r>
          </w:p>
        </w:tc>
        <w:tc>
          <w:tcPr>
            <w:tcW w:w="0" w:type="auto"/>
            <w:vAlign w:val="center"/>
            <w:hideMark/>
          </w:tcPr>
          <w:p w14:paraId="7DE27762" w14:textId="77777777" w:rsidR="00D13A4E" w:rsidRPr="00D13A4E" w:rsidRDefault="00D13A4E" w:rsidP="00D13A4E">
            <w:r w:rsidRPr="00D13A4E">
              <w:t>Students can choose the number of questions per test (e.g., 3, 5, or 10)</w:t>
            </w:r>
          </w:p>
        </w:tc>
      </w:tr>
      <w:tr w:rsidR="00D13A4E" w:rsidRPr="00D13A4E" w14:paraId="429423AE" w14:textId="77777777">
        <w:trPr>
          <w:tblCellSpacing w:w="15" w:type="dxa"/>
        </w:trPr>
        <w:tc>
          <w:tcPr>
            <w:tcW w:w="0" w:type="auto"/>
            <w:vAlign w:val="center"/>
            <w:hideMark/>
          </w:tcPr>
          <w:p w14:paraId="6171777F" w14:textId="77777777" w:rsidR="00D13A4E" w:rsidRPr="00D13A4E" w:rsidRDefault="00D13A4E" w:rsidP="00D13A4E">
            <w:r w:rsidRPr="00D13A4E">
              <w:rPr>
                <w:b/>
                <w:bCs/>
              </w:rPr>
              <w:t>Sequential test flow</w:t>
            </w:r>
          </w:p>
        </w:tc>
        <w:tc>
          <w:tcPr>
            <w:tcW w:w="0" w:type="auto"/>
            <w:vAlign w:val="center"/>
            <w:hideMark/>
          </w:tcPr>
          <w:p w14:paraId="590226B7" w14:textId="77777777" w:rsidR="00D13A4E" w:rsidRPr="00D13A4E" w:rsidRDefault="00D13A4E" w:rsidP="00D13A4E">
            <w:r w:rsidRPr="00D13A4E">
              <w:t>A familiar, standard test-taking experience — one question at a time, followed by a final results/score screen</w:t>
            </w:r>
          </w:p>
        </w:tc>
      </w:tr>
      <w:tr w:rsidR="00D13A4E" w:rsidRPr="00D13A4E" w14:paraId="0EA3EAC6" w14:textId="77777777">
        <w:trPr>
          <w:tblCellSpacing w:w="15" w:type="dxa"/>
        </w:trPr>
        <w:tc>
          <w:tcPr>
            <w:tcW w:w="0" w:type="auto"/>
            <w:vAlign w:val="center"/>
            <w:hideMark/>
          </w:tcPr>
          <w:p w14:paraId="4829A4F3" w14:textId="77777777" w:rsidR="00D13A4E" w:rsidRPr="00D13A4E" w:rsidRDefault="00D13A4E" w:rsidP="00D13A4E">
            <w:r w:rsidRPr="00D13A4E">
              <w:rPr>
                <w:b/>
                <w:bCs/>
              </w:rPr>
              <w:t>Detailed results breakdown</w:t>
            </w:r>
          </w:p>
        </w:tc>
        <w:tc>
          <w:tcPr>
            <w:tcW w:w="0" w:type="auto"/>
            <w:vAlign w:val="center"/>
            <w:hideMark/>
          </w:tcPr>
          <w:p w14:paraId="00A9D6D9" w14:textId="77777777" w:rsidR="00D13A4E" w:rsidRPr="00D13A4E" w:rsidRDefault="00D13A4E" w:rsidP="00D13A4E">
            <w:r w:rsidRPr="00D13A4E">
              <w:t>Full review of every question, the student's answer, the correct answer, and an explanation for learning purposes</w:t>
            </w:r>
          </w:p>
        </w:tc>
      </w:tr>
    </w:tbl>
    <w:p w14:paraId="41725A4A" w14:textId="77777777" w:rsidR="00D13A4E" w:rsidRPr="00D13A4E" w:rsidRDefault="00736275" w:rsidP="00D13A4E">
      <w:r>
        <w:pict w14:anchorId="26C4B15E">
          <v:rect id="_x0000_i1030" style="width:0;height:1.5pt" o:hralign="center" o:hrstd="t" o:hr="t" fillcolor="#a0a0a0" stroked="f"/>
        </w:pict>
      </w:r>
    </w:p>
    <w:p w14:paraId="5AFE9C3D" w14:textId="77777777" w:rsidR="00D13A4E" w:rsidRPr="00D13A4E" w:rsidRDefault="00D13A4E" w:rsidP="00D13A4E">
      <w:pPr>
        <w:rPr>
          <w:b/>
          <w:bCs/>
        </w:rPr>
      </w:pPr>
      <w:r w:rsidRPr="00D13A4E">
        <w:rPr>
          <w:b/>
          <w:bCs/>
        </w:rPr>
        <w:t>6. What Makes This Project Unique</w:t>
      </w:r>
    </w:p>
    <w:p w14:paraId="74BCC01A" w14:textId="77777777" w:rsidR="00D13A4E" w:rsidRPr="00D13A4E" w:rsidRDefault="00D13A4E" w:rsidP="00D13A4E">
      <w:r w:rsidRPr="00D13A4E">
        <w:t>Most student-built quiz/testing projects fall into one of two categories, both of which this project deliberately avoids:</w:t>
      </w:r>
    </w:p>
    <w:p w14:paraId="08228D86" w14:textId="77777777" w:rsidR="00D13A4E" w:rsidRPr="00D13A4E" w:rsidRDefault="00D13A4E" w:rsidP="00D13A4E">
      <w:r w:rsidRPr="00D13A4E">
        <w:rPr>
          <w:b/>
          <w:bCs/>
        </w:rPr>
        <w:t>Category 1: Static quiz apps.</w:t>
      </w:r>
      <w:r w:rsidRPr="00D13A4E">
        <w:t xml:space="preserve"> A fixed question bank, a login system, and a score calculator. No real adaptivity, no real technical depth — a common beginner project.</w:t>
      </w:r>
    </w:p>
    <w:p w14:paraId="309C0CB2" w14:textId="77777777" w:rsidR="00D13A4E" w:rsidRPr="00D13A4E" w:rsidRDefault="00D13A4E" w:rsidP="00D13A4E">
      <w:r w:rsidRPr="00D13A4E">
        <w:rPr>
          <w:b/>
          <w:bCs/>
        </w:rPr>
        <w:t>Category 2: "Fake adaptive" quizzes.</w:t>
      </w:r>
      <w:r w:rsidRPr="00D13A4E">
        <w:t xml:space="preserve"> Some projects claim to be adaptive, but the logic is a shallow rule like if (correct) difficulty += 1. This works on the surface but has no real reasoning grounding it — there's no way to explain </w:t>
      </w:r>
      <w:r w:rsidRPr="00D13A4E">
        <w:rPr>
          <w:i/>
          <w:iCs/>
        </w:rPr>
        <w:t>why</w:t>
      </w:r>
      <w:r w:rsidRPr="00D13A4E">
        <w:t xml:space="preserve"> one answer should shift the difficulty by a certain amount, or how confident the system actually is in its estimate of the student's ability.</w:t>
      </w:r>
    </w:p>
    <w:p w14:paraId="6D9FD949" w14:textId="77777777" w:rsidR="00D13A4E" w:rsidRPr="00D13A4E" w:rsidRDefault="00D13A4E" w:rsidP="00D13A4E">
      <w:r w:rsidRPr="00D13A4E">
        <w:t xml:space="preserve">This project stands apart by combining </w:t>
      </w:r>
      <w:r w:rsidRPr="00D13A4E">
        <w:rPr>
          <w:b/>
          <w:bCs/>
        </w:rPr>
        <w:t>two genuinely difficult, underexplored problems</w:t>
      </w:r>
      <w:r w:rsidRPr="00D13A4E">
        <w:t>:</w:t>
      </w:r>
    </w:p>
    <w:p w14:paraId="285FB072" w14:textId="77777777" w:rsidR="00D13A4E" w:rsidRPr="00D13A4E" w:rsidRDefault="00D13A4E" w:rsidP="00D13A4E">
      <w:pPr>
        <w:numPr>
          <w:ilvl w:val="0"/>
          <w:numId w:val="5"/>
        </w:numPr>
      </w:pPr>
      <w:r w:rsidRPr="00D13A4E">
        <w:rPr>
          <w:b/>
          <w:bCs/>
        </w:rPr>
        <w:t>Principled difficulty adaptation</w:t>
      </w:r>
      <w:r w:rsidRPr="00D13A4E">
        <w:t xml:space="preserve"> — the roadmap for this project includes grounding the adaptive logic in </w:t>
      </w:r>
      <w:r w:rsidRPr="00D13A4E">
        <w:rPr>
          <w:b/>
          <w:bCs/>
        </w:rPr>
        <w:t>Item Response Theory (IRT)</w:t>
      </w:r>
      <w:r w:rsidRPr="00D13A4E">
        <w:t>, the same mathematical framework used by real standardized adaptive exams like the GRE. IRT formally models:</w:t>
      </w:r>
    </w:p>
    <w:p w14:paraId="7A00C0AE" w14:textId="77777777" w:rsidR="00D13A4E" w:rsidRPr="00D13A4E" w:rsidRDefault="00D13A4E" w:rsidP="00D13A4E">
      <w:pPr>
        <w:numPr>
          <w:ilvl w:val="1"/>
          <w:numId w:val="5"/>
        </w:numPr>
      </w:pPr>
      <w:r w:rsidRPr="00D13A4E">
        <w:t>How difficult a question actually is (calibrated from real data, not guessed)</w:t>
      </w:r>
    </w:p>
    <w:p w14:paraId="09ECC70E" w14:textId="77777777" w:rsidR="00D13A4E" w:rsidRPr="00D13A4E" w:rsidRDefault="00D13A4E" w:rsidP="00D13A4E">
      <w:pPr>
        <w:numPr>
          <w:ilvl w:val="1"/>
          <w:numId w:val="5"/>
        </w:numPr>
      </w:pPr>
      <w:r w:rsidRPr="00D13A4E">
        <w:t>How much a single answer should shift the estimate of a student's ability</w:t>
      </w:r>
    </w:p>
    <w:p w14:paraId="5B9D10AB" w14:textId="77777777" w:rsidR="00D13A4E" w:rsidRPr="00D13A4E" w:rsidRDefault="00D13A4E" w:rsidP="00D13A4E">
      <w:r w:rsidRPr="00D13A4E">
        <w:lastRenderedPageBreak/>
        <w:t>Even a simplified implementation (e.g., a basic Rasch model) makes the system's core logic defensible and grounded in real psychometric theory, rather than an arbitrary heuristic.</w:t>
      </w:r>
    </w:p>
    <w:p w14:paraId="33954CE2" w14:textId="77777777" w:rsidR="00D13A4E" w:rsidRPr="00D13A4E" w:rsidRDefault="00D13A4E" w:rsidP="00D13A4E">
      <w:pPr>
        <w:numPr>
          <w:ilvl w:val="0"/>
          <w:numId w:val="5"/>
        </w:numPr>
      </w:pPr>
      <w:r w:rsidRPr="00D13A4E">
        <w:rPr>
          <w:b/>
          <w:bCs/>
        </w:rPr>
        <w:t>High-quality AI-generated distractors</w:t>
      </w:r>
      <w:r w:rsidRPr="00D13A4E">
        <w:t xml:space="preserve"> — Generating a </w:t>
      </w:r>
      <w:r w:rsidRPr="00D13A4E">
        <w:rPr>
          <w:i/>
          <w:iCs/>
        </w:rPr>
        <w:t>correct</w:t>
      </w:r>
      <w:r w:rsidRPr="00D13A4E">
        <w:t xml:space="preserve"> answer via AI is relatively easy. Generating </w:t>
      </w:r>
      <w:r w:rsidRPr="00D13A4E">
        <w:rPr>
          <w:b/>
          <w:bCs/>
        </w:rPr>
        <w:t>convincingly wrong</w:t>
      </w:r>
      <w:r w:rsidRPr="00D13A4E">
        <w:t xml:space="preserve"> answers is the harder, more interesting problem. A bad wrong answer is obviously silly and doesn't test anything meaningful; a good wrong answer represents a real misunderstanding a student might actually hold. This project uses a </w:t>
      </w:r>
      <w:r w:rsidRPr="00D13A4E">
        <w:rPr>
          <w:b/>
          <w:bCs/>
        </w:rPr>
        <w:t>"misconception-first" prompting strategy</w:t>
      </w:r>
      <w:r w:rsidRPr="00D13A4E">
        <w:t>: the AI is instructed to first identify a plausible student misconception for the given topic, and only then construct the question and distractors around it — ensuring wrong answers are diagnostically meaningful, not random noise.</w:t>
      </w:r>
    </w:p>
    <w:p w14:paraId="01B34F00" w14:textId="77777777" w:rsidR="00D13A4E" w:rsidRPr="00D13A4E" w:rsidRDefault="00D13A4E" w:rsidP="00D13A4E">
      <w:r w:rsidRPr="00D13A4E">
        <w:t xml:space="preserve">Additionally, the project is based on a </w:t>
      </w:r>
      <w:r w:rsidRPr="00D13A4E">
        <w:rPr>
          <w:b/>
          <w:bCs/>
        </w:rPr>
        <w:t>real, government-sourced problem statement (AICTE PARAKH)</w:t>
      </w:r>
      <w:r w:rsidRPr="00D13A4E">
        <w:t xml:space="preserve"> rather than a self-invented scenario, and it has </w:t>
      </w:r>
      <w:r w:rsidRPr="00D13A4E">
        <w:rPr>
          <w:b/>
          <w:bCs/>
        </w:rPr>
        <w:t>no external dataset dependency</w:t>
      </w:r>
      <w:r w:rsidRPr="00D13A4E">
        <w:t xml:space="preserve"> — all content is generated dynamically via AI, avoiding common data-sourcing and licensing issues that limit many student projects.</w:t>
      </w:r>
    </w:p>
    <w:p w14:paraId="56EA5EC2" w14:textId="77777777" w:rsidR="00D13A4E" w:rsidRPr="00D13A4E" w:rsidRDefault="00736275" w:rsidP="00D13A4E">
      <w:r>
        <w:pict w14:anchorId="62D51DAA">
          <v:rect id="_x0000_i1031" style="width:0;height:1.5pt" o:hralign="center" o:hrstd="t" o:hr="t" fillcolor="#a0a0a0" stroked="f"/>
        </w:pict>
      </w:r>
    </w:p>
    <w:p w14:paraId="78421550" w14:textId="77777777" w:rsidR="00D13A4E" w:rsidRPr="00D13A4E" w:rsidRDefault="00D13A4E" w:rsidP="00D13A4E">
      <w:pPr>
        <w:rPr>
          <w:b/>
          <w:bCs/>
        </w:rPr>
      </w:pPr>
      <w:r w:rsidRPr="00D13A4E">
        <w:rPr>
          <w:b/>
          <w:bCs/>
        </w:rPr>
        <w:t>7. System Architecture</w:t>
      </w:r>
    </w:p>
    <w:p w14:paraId="1A3890EE" w14:textId="77777777" w:rsidR="00D13A4E" w:rsidRPr="00D13A4E" w:rsidRDefault="00D13A4E" w:rsidP="00D13A4E">
      <w:r w:rsidRPr="00D13A4E">
        <w:t>┌─────────────┐        ┌──────────────────┐        ┌─────────────────┐</w:t>
      </w:r>
    </w:p>
    <w:p w14:paraId="071CBF79" w14:textId="77777777" w:rsidR="00D13A4E" w:rsidRPr="00D13A4E" w:rsidRDefault="00D13A4E" w:rsidP="00D13A4E">
      <w:r w:rsidRPr="00D13A4E">
        <w:t>│   Frontend   │──────</w:t>
      </w:r>
      <w:r w:rsidRPr="00D13A4E">
        <w:rPr>
          <w:rFonts w:ascii="Cambria Math" w:hAnsi="Cambria Math" w:cs="Cambria Math"/>
        </w:rPr>
        <w:t>▶</w:t>
      </w:r>
      <w:proofErr w:type="gramStart"/>
      <w:r w:rsidRPr="00D13A4E">
        <w:rPr>
          <w:rFonts w:ascii="Calibri" w:hAnsi="Calibri" w:cs="Calibri"/>
        </w:rPr>
        <w:t>│</w:t>
      </w:r>
      <w:r w:rsidRPr="00D13A4E">
        <w:t xml:space="preserve">  Backend</w:t>
      </w:r>
      <w:proofErr w:type="gramEnd"/>
      <w:r w:rsidRPr="00D13A4E">
        <w:t xml:space="preserve"> Server   </w:t>
      </w:r>
      <w:r w:rsidRPr="00D13A4E">
        <w:rPr>
          <w:rFonts w:ascii="Calibri" w:hAnsi="Calibri" w:cs="Calibri"/>
        </w:rPr>
        <w:t>│──────</w:t>
      </w:r>
      <w:r w:rsidRPr="00D13A4E">
        <w:rPr>
          <w:rFonts w:ascii="Cambria Math" w:hAnsi="Cambria Math" w:cs="Cambria Math"/>
        </w:rPr>
        <w:t>▶</w:t>
      </w:r>
      <w:r w:rsidRPr="00D13A4E">
        <w:rPr>
          <w:rFonts w:ascii="Calibri" w:hAnsi="Calibri" w:cs="Calibri"/>
        </w:rPr>
        <w:t>│</w:t>
      </w:r>
      <w:r w:rsidRPr="00D13A4E">
        <w:t xml:space="preserve">   AI Service     </w:t>
      </w:r>
      <w:r w:rsidRPr="00D13A4E">
        <w:rPr>
          <w:rFonts w:ascii="Calibri" w:hAnsi="Calibri" w:cs="Calibri"/>
        </w:rPr>
        <w:t>│</w:t>
      </w:r>
    </w:p>
    <w:p w14:paraId="74EA4398" w14:textId="77777777" w:rsidR="00D13A4E" w:rsidRPr="00D13A4E" w:rsidRDefault="00D13A4E" w:rsidP="00D13A4E">
      <w:proofErr w:type="gramStart"/>
      <w:r w:rsidRPr="00D13A4E">
        <w:t>│  (</w:t>
      </w:r>
      <w:proofErr w:type="gramEnd"/>
      <w:r w:rsidRPr="00D13A4E">
        <w:t>React/</w:t>
      </w:r>
      <w:proofErr w:type="gramStart"/>
      <w:r w:rsidRPr="00D13A4E">
        <w:t>HTML)│</w:t>
      </w:r>
      <w:proofErr w:type="gramEnd"/>
      <w:r w:rsidRPr="00D13A4E">
        <w:rPr>
          <w:rFonts w:ascii="Cambria Math" w:hAnsi="Cambria Math" w:cs="Cambria Math"/>
        </w:rPr>
        <w:t>◀</w:t>
      </w:r>
      <w:r w:rsidRPr="00D13A4E">
        <w:rPr>
          <w:rFonts w:ascii="Calibri" w:hAnsi="Calibri" w:cs="Calibri"/>
        </w:rPr>
        <w:t>──────│</w:t>
      </w:r>
      <w:r w:rsidRPr="00D13A4E">
        <w:t xml:space="preserve"> (Node.js/Express) </w:t>
      </w:r>
      <w:r w:rsidRPr="00D13A4E">
        <w:rPr>
          <w:rFonts w:ascii="Calibri" w:hAnsi="Calibri" w:cs="Calibri"/>
        </w:rPr>
        <w:t>│</w:t>
      </w:r>
      <w:r w:rsidRPr="00D13A4E">
        <w:rPr>
          <w:rFonts w:ascii="Cambria Math" w:hAnsi="Cambria Math" w:cs="Cambria Math"/>
        </w:rPr>
        <w:t>◀</w:t>
      </w:r>
      <w:r w:rsidRPr="00D13A4E">
        <w:rPr>
          <w:rFonts w:ascii="Calibri" w:hAnsi="Calibri" w:cs="Calibri"/>
        </w:rPr>
        <w:t>──────</w:t>
      </w:r>
      <w:proofErr w:type="gramStart"/>
      <w:r w:rsidRPr="00D13A4E">
        <w:rPr>
          <w:rFonts w:ascii="Calibri" w:hAnsi="Calibri" w:cs="Calibri"/>
        </w:rPr>
        <w:t>│</w:t>
      </w:r>
      <w:r w:rsidRPr="00D13A4E">
        <w:t xml:space="preserve">  (</w:t>
      </w:r>
      <w:proofErr w:type="gramEnd"/>
      <w:r w:rsidRPr="00D13A4E">
        <w:t xml:space="preserve">OpenAI </w:t>
      </w:r>
      <w:proofErr w:type="gramStart"/>
      <w:r w:rsidRPr="00D13A4E">
        <w:t xml:space="preserve">API)   </w:t>
      </w:r>
      <w:proofErr w:type="gramEnd"/>
      <w:r w:rsidRPr="00D13A4E">
        <w:t xml:space="preserve"> </w:t>
      </w:r>
      <w:r w:rsidRPr="00D13A4E">
        <w:rPr>
          <w:rFonts w:ascii="Calibri" w:hAnsi="Calibri" w:cs="Calibri"/>
        </w:rPr>
        <w:t>│</w:t>
      </w:r>
    </w:p>
    <w:p w14:paraId="5A3018BA" w14:textId="77777777" w:rsidR="00D13A4E" w:rsidRPr="00D13A4E" w:rsidRDefault="00D13A4E" w:rsidP="00D13A4E">
      <w:r w:rsidRPr="00D13A4E">
        <w:t>└─────────────┘        └──────────────────┘        └─────────────────┘</w:t>
      </w:r>
    </w:p>
    <w:p w14:paraId="023170D0" w14:textId="77777777" w:rsidR="00D13A4E" w:rsidRPr="00D13A4E" w:rsidRDefault="00D13A4E" w:rsidP="00D13A4E">
      <w:r w:rsidRPr="00D13A4E">
        <w:t xml:space="preserve">                               │</w:t>
      </w:r>
    </w:p>
    <w:p w14:paraId="3DC19BDA" w14:textId="77777777" w:rsidR="00D13A4E" w:rsidRPr="00D13A4E" w:rsidRDefault="00D13A4E" w:rsidP="00D13A4E">
      <w:r w:rsidRPr="00D13A4E">
        <w:t xml:space="preserve">                               </w:t>
      </w:r>
      <w:r w:rsidRPr="00D13A4E">
        <w:rPr>
          <w:rFonts w:ascii="Arial" w:hAnsi="Arial" w:cs="Arial"/>
        </w:rPr>
        <w:t>▼</w:t>
      </w:r>
    </w:p>
    <w:p w14:paraId="4784CE31" w14:textId="77777777" w:rsidR="00D13A4E" w:rsidRPr="00D13A4E" w:rsidRDefault="00D13A4E" w:rsidP="00D13A4E">
      <w:r w:rsidRPr="00D13A4E">
        <w:t xml:space="preserve">                        ┌──────────────┐</w:t>
      </w:r>
    </w:p>
    <w:p w14:paraId="4CE71008" w14:textId="77777777" w:rsidR="00D13A4E" w:rsidRPr="00D13A4E" w:rsidRDefault="00D13A4E" w:rsidP="00D13A4E">
      <w:r w:rsidRPr="00D13A4E">
        <w:t xml:space="preserve">                        │   Database    │</w:t>
      </w:r>
    </w:p>
    <w:p w14:paraId="575EE1C4" w14:textId="77777777" w:rsidR="00D13A4E" w:rsidRPr="00D13A4E" w:rsidRDefault="00D13A4E" w:rsidP="00D13A4E">
      <w:r w:rsidRPr="00D13A4E">
        <w:t xml:space="preserve">                        </w:t>
      </w:r>
      <w:proofErr w:type="gramStart"/>
      <w:r w:rsidRPr="00D13A4E">
        <w:t xml:space="preserve">│  (MongoDB)   </w:t>
      </w:r>
      <w:proofErr w:type="gramEnd"/>
      <w:r w:rsidRPr="00D13A4E">
        <w:t xml:space="preserve"> │</w:t>
      </w:r>
    </w:p>
    <w:p w14:paraId="6E07F464" w14:textId="77777777" w:rsidR="00D13A4E" w:rsidRPr="00D13A4E" w:rsidRDefault="00D13A4E" w:rsidP="00D13A4E">
      <w:r w:rsidRPr="00D13A4E">
        <w:t xml:space="preserve">                        └──────────────┘</w:t>
      </w:r>
    </w:p>
    <w:p w14:paraId="42379883" w14:textId="77777777" w:rsidR="00D13A4E" w:rsidRPr="00D13A4E" w:rsidRDefault="00D13A4E" w:rsidP="00D13A4E">
      <w:r w:rsidRPr="00D13A4E">
        <w:rPr>
          <w:b/>
          <w:bCs/>
        </w:rPr>
        <w:t>Flow:</w:t>
      </w:r>
    </w:p>
    <w:p w14:paraId="69E2C0EA" w14:textId="77777777" w:rsidR="00D13A4E" w:rsidRPr="00D13A4E" w:rsidRDefault="00D13A4E" w:rsidP="00D13A4E">
      <w:pPr>
        <w:numPr>
          <w:ilvl w:val="0"/>
          <w:numId w:val="6"/>
        </w:numPr>
      </w:pPr>
      <w:r w:rsidRPr="00D13A4E">
        <w:t>Student interacts with the frontend (selects topic, answers questions)</w:t>
      </w:r>
    </w:p>
    <w:p w14:paraId="3B0FBD5B" w14:textId="77777777" w:rsidR="00D13A4E" w:rsidRPr="00D13A4E" w:rsidRDefault="00D13A4E" w:rsidP="00D13A4E">
      <w:pPr>
        <w:numPr>
          <w:ilvl w:val="0"/>
          <w:numId w:val="6"/>
        </w:numPr>
      </w:pPr>
      <w:r w:rsidRPr="00D13A4E">
        <w:t>Frontend sends requests to the backend (start test, submit answer)</w:t>
      </w:r>
    </w:p>
    <w:p w14:paraId="65E0188F" w14:textId="77777777" w:rsidR="00D13A4E" w:rsidRPr="00D13A4E" w:rsidRDefault="00D13A4E" w:rsidP="00D13A4E">
      <w:pPr>
        <w:numPr>
          <w:ilvl w:val="0"/>
          <w:numId w:val="6"/>
        </w:numPr>
      </w:pPr>
      <w:r w:rsidRPr="00D13A4E">
        <w:t>Backend calls the AI service to generate each question dynamically</w:t>
      </w:r>
    </w:p>
    <w:p w14:paraId="611B113F" w14:textId="77777777" w:rsidR="00D13A4E" w:rsidRPr="00D13A4E" w:rsidRDefault="00D13A4E" w:rsidP="00D13A4E">
      <w:pPr>
        <w:numPr>
          <w:ilvl w:val="0"/>
          <w:numId w:val="6"/>
        </w:numPr>
      </w:pPr>
      <w:r w:rsidRPr="00D13A4E">
        <w:t>Backend validates the AI's response before returning it to the frontend</w:t>
      </w:r>
    </w:p>
    <w:p w14:paraId="66717BEB" w14:textId="77777777" w:rsidR="00D13A4E" w:rsidRPr="00D13A4E" w:rsidRDefault="00D13A4E" w:rsidP="00D13A4E">
      <w:pPr>
        <w:numPr>
          <w:ilvl w:val="0"/>
          <w:numId w:val="6"/>
        </w:numPr>
      </w:pPr>
      <w:r w:rsidRPr="00D13A4E">
        <w:t>Backend stores session state, performance history, and results (database, in later stages)</w:t>
      </w:r>
    </w:p>
    <w:p w14:paraId="2AABE500" w14:textId="77777777" w:rsidR="00D13A4E" w:rsidRPr="00D13A4E" w:rsidRDefault="00736275" w:rsidP="00D13A4E">
      <w:r>
        <w:pict w14:anchorId="24DFFDA4">
          <v:rect id="_x0000_i1032" style="width:0;height:1.5pt" o:hralign="center" o:hrstd="t" o:hr="t" fillcolor="#a0a0a0" stroked="f"/>
        </w:pict>
      </w:r>
    </w:p>
    <w:p w14:paraId="1F7D09CB" w14:textId="77777777" w:rsidR="00D13A4E" w:rsidRPr="00D13A4E" w:rsidRDefault="00D13A4E" w:rsidP="00D13A4E">
      <w:pPr>
        <w:rPr>
          <w:b/>
          <w:bCs/>
        </w:rPr>
      </w:pPr>
      <w:r w:rsidRPr="00D13A4E">
        <w:rPr>
          <w:b/>
          <w:bCs/>
        </w:rPr>
        <w:t>8.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476"/>
        <w:gridCol w:w="3652"/>
      </w:tblGrid>
      <w:tr w:rsidR="00D13A4E" w:rsidRPr="00D13A4E" w14:paraId="365AE20F" w14:textId="77777777">
        <w:trPr>
          <w:tblHeader/>
          <w:tblCellSpacing w:w="15" w:type="dxa"/>
        </w:trPr>
        <w:tc>
          <w:tcPr>
            <w:tcW w:w="0" w:type="auto"/>
            <w:vAlign w:val="center"/>
            <w:hideMark/>
          </w:tcPr>
          <w:p w14:paraId="1AED6D97" w14:textId="77777777" w:rsidR="00D13A4E" w:rsidRPr="00D13A4E" w:rsidRDefault="00D13A4E" w:rsidP="00D13A4E">
            <w:pPr>
              <w:rPr>
                <w:b/>
                <w:bCs/>
              </w:rPr>
            </w:pPr>
            <w:r w:rsidRPr="00D13A4E">
              <w:rPr>
                <w:b/>
                <w:bCs/>
              </w:rPr>
              <w:lastRenderedPageBreak/>
              <w:t>Layer</w:t>
            </w:r>
          </w:p>
        </w:tc>
        <w:tc>
          <w:tcPr>
            <w:tcW w:w="0" w:type="auto"/>
            <w:vAlign w:val="center"/>
            <w:hideMark/>
          </w:tcPr>
          <w:p w14:paraId="21920037" w14:textId="77777777" w:rsidR="00D13A4E" w:rsidRPr="00D13A4E" w:rsidRDefault="00D13A4E" w:rsidP="00D13A4E">
            <w:pPr>
              <w:rPr>
                <w:b/>
                <w:bCs/>
              </w:rPr>
            </w:pPr>
            <w:r w:rsidRPr="00D13A4E">
              <w:rPr>
                <w:b/>
                <w:bCs/>
              </w:rPr>
              <w:t>Technology</w:t>
            </w:r>
          </w:p>
        </w:tc>
        <w:tc>
          <w:tcPr>
            <w:tcW w:w="0" w:type="auto"/>
            <w:vAlign w:val="center"/>
            <w:hideMark/>
          </w:tcPr>
          <w:p w14:paraId="791F06F5" w14:textId="77777777" w:rsidR="00D13A4E" w:rsidRPr="00D13A4E" w:rsidRDefault="00D13A4E" w:rsidP="00D13A4E">
            <w:pPr>
              <w:rPr>
                <w:b/>
                <w:bCs/>
              </w:rPr>
            </w:pPr>
            <w:r w:rsidRPr="00D13A4E">
              <w:rPr>
                <w:b/>
                <w:bCs/>
              </w:rPr>
              <w:t>Purpose</w:t>
            </w:r>
          </w:p>
        </w:tc>
      </w:tr>
      <w:tr w:rsidR="00D13A4E" w:rsidRPr="00D13A4E" w14:paraId="38CABCAC" w14:textId="77777777">
        <w:trPr>
          <w:tblCellSpacing w:w="15" w:type="dxa"/>
        </w:trPr>
        <w:tc>
          <w:tcPr>
            <w:tcW w:w="0" w:type="auto"/>
            <w:vAlign w:val="center"/>
            <w:hideMark/>
          </w:tcPr>
          <w:p w14:paraId="579F396E" w14:textId="77777777" w:rsidR="00D13A4E" w:rsidRPr="00D13A4E" w:rsidRDefault="00D13A4E" w:rsidP="00D13A4E">
            <w:r w:rsidRPr="00D13A4E">
              <w:t>Frontend</w:t>
            </w:r>
          </w:p>
        </w:tc>
        <w:tc>
          <w:tcPr>
            <w:tcW w:w="0" w:type="auto"/>
            <w:vAlign w:val="center"/>
            <w:hideMark/>
          </w:tcPr>
          <w:p w14:paraId="126B24F4" w14:textId="77777777" w:rsidR="00D13A4E" w:rsidRPr="00D13A4E" w:rsidRDefault="00D13A4E" w:rsidP="00D13A4E">
            <w:r w:rsidRPr="00D13A4E">
              <w:t>React.js (or HTML/CSS/JS for early prototyping)</w:t>
            </w:r>
          </w:p>
        </w:tc>
        <w:tc>
          <w:tcPr>
            <w:tcW w:w="0" w:type="auto"/>
            <w:vAlign w:val="center"/>
            <w:hideMark/>
          </w:tcPr>
          <w:p w14:paraId="33755F03" w14:textId="77777777" w:rsidR="00D13A4E" w:rsidRPr="00D13A4E" w:rsidRDefault="00D13A4E" w:rsidP="00D13A4E">
            <w:r w:rsidRPr="00D13A4E">
              <w:t>Test-taking interface</w:t>
            </w:r>
          </w:p>
        </w:tc>
      </w:tr>
      <w:tr w:rsidR="00D13A4E" w:rsidRPr="00D13A4E" w14:paraId="34D89C2C" w14:textId="77777777">
        <w:trPr>
          <w:tblCellSpacing w:w="15" w:type="dxa"/>
        </w:trPr>
        <w:tc>
          <w:tcPr>
            <w:tcW w:w="0" w:type="auto"/>
            <w:vAlign w:val="center"/>
            <w:hideMark/>
          </w:tcPr>
          <w:p w14:paraId="54B4F05E" w14:textId="77777777" w:rsidR="00D13A4E" w:rsidRPr="00D13A4E" w:rsidRDefault="00D13A4E" w:rsidP="00D13A4E">
            <w:r w:rsidRPr="00D13A4E">
              <w:t>Backend</w:t>
            </w:r>
          </w:p>
        </w:tc>
        <w:tc>
          <w:tcPr>
            <w:tcW w:w="0" w:type="auto"/>
            <w:vAlign w:val="center"/>
            <w:hideMark/>
          </w:tcPr>
          <w:p w14:paraId="3C7636D7" w14:textId="77777777" w:rsidR="00D13A4E" w:rsidRPr="00D13A4E" w:rsidRDefault="00D13A4E" w:rsidP="00D13A4E">
            <w:r w:rsidRPr="00D13A4E">
              <w:t>Node.js + Express.js</w:t>
            </w:r>
          </w:p>
        </w:tc>
        <w:tc>
          <w:tcPr>
            <w:tcW w:w="0" w:type="auto"/>
            <w:vAlign w:val="center"/>
            <w:hideMark/>
          </w:tcPr>
          <w:p w14:paraId="1E22B724" w14:textId="77777777" w:rsidR="00D13A4E" w:rsidRPr="00D13A4E" w:rsidRDefault="00D13A4E" w:rsidP="00D13A4E">
            <w:r w:rsidRPr="00D13A4E">
              <w:t>Handles routing, session/test logic</w:t>
            </w:r>
          </w:p>
        </w:tc>
      </w:tr>
      <w:tr w:rsidR="00D13A4E" w:rsidRPr="00D13A4E" w14:paraId="6B83A70F" w14:textId="77777777">
        <w:trPr>
          <w:tblCellSpacing w:w="15" w:type="dxa"/>
        </w:trPr>
        <w:tc>
          <w:tcPr>
            <w:tcW w:w="0" w:type="auto"/>
            <w:vAlign w:val="center"/>
            <w:hideMark/>
          </w:tcPr>
          <w:p w14:paraId="74EC1162" w14:textId="77777777" w:rsidR="00D13A4E" w:rsidRPr="00D13A4E" w:rsidRDefault="00D13A4E" w:rsidP="00D13A4E">
            <w:r w:rsidRPr="00D13A4E">
              <w:t>Database</w:t>
            </w:r>
          </w:p>
        </w:tc>
        <w:tc>
          <w:tcPr>
            <w:tcW w:w="0" w:type="auto"/>
            <w:vAlign w:val="center"/>
            <w:hideMark/>
          </w:tcPr>
          <w:p w14:paraId="1F63CECB" w14:textId="77777777" w:rsidR="00D13A4E" w:rsidRPr="00D13A4E" w:rsidRDefault="00D13A4E" w:rsidP="00D13A4E">
            <w:r w:rsidRPr="00D13A4E">
              <w:t>MongoDB</w:t>
            </w:r>
          </w:p>
        </w:tc>
        <w:tc>
          <w:tcPr>
            <w:tcW w:w="0" w:type="auto"/>
            <w:vAlign w:val="center"/>
            <w:hideMark/>
          </w:tcPr>
          <w:p w14:paraId="530114B1" w14:textId="77777777" w:rsidR="00D13A4E" w:rsidRPr="00D13A4E" w:rsidRDefault="00D13A4E" w:rsidP="00D13A4E">
            <w:r w:rsidRPr="00D13A4E">
              <w:t>Stores student profiles, question history, performance data</w:t>
            </w:r>
          </w:p>
        </w:tc>
      </w:tr>
      <w:tr w:rsidR="00D13A4E" w:rsidRPr="00D13A4E" w14:paraId="451F055F" w14:textId="77777777">
        <w:trPr>
          <w:tblCellSpacing w:w="15" w:type="dxa"/>
        </w:trPr>
        <w:tc>
          <w:tcPr>
            <w:tcW w:w="0" w:type="auto"/>
            <w:vAlign w:val="center"/>
            <w:hideMark/>
          </w:tcPr>
          <w:p w14:paraId="34ACE5B5" w14:textId="77777777" w:rsidR="00D13A4E" w:rsidRPr="00D13A4E" w:rsidRDefault="00D13A4E" w:rsidP="00D13A4E">
            <w:r w:rsidRPr="00D13A4E">
              <w:t>AI / Question Generation</w:t>
            </w:r>
          </w:p>
        </w:tc>
        <w:tc>
          <w:tcPr>
            <w:tcW w:w="0" w:type="auto"/>
            <w:vAlign w:val="center"/>
            <w:hideMark/>
          </w:tcPr>
          <w:p w14:paraId="67F522F3" w14:textId="77777777" w:rsidR="00D13A4E" w:rsidRPr="00D13A4E" w:rsidRDefault="00D13A4E" w:rsidP="00D13A4E">
            <w:r w:rsidRPr="00D13A4E">
              <w:t>OpenAI API (or Gemini API)</w:t>
            </w:r>
          </w:p>
        </w:tc>
        <w:tc>
          <w:tcPr>
            <w:tcW w:w="0" w:type="auto"/>
            <w:vAlign w:val="center"/>
            <w:hideMark/>
          </w:tcPr>
          <w:p w14:paraId="424AA815" w14:textId="77777777" w:rsidR="00D13A4E" w:rsidRPr="00D13A4E" w:rsidRDefault="00D13A4E" w:rsidP="00D13A4E">
            <w:r w:rsidRPr="00D13A4E">
              <w:t>Generates questions, correct answers, and distractors</w:t>
            </w:r>
          </w:p>
        </w:tc>
      </w:tr>
      <w:tr w:rsidR="00D13A4E" w:rsidRPr="00D13A4E" w14:paraId="3C132156" w14:textId="77777777">
        <w:trPr>
          <w:tblCellSpacing w:w="15" w:type="dxa"/>
        </w:trPr>
        <w:tc>
          <w:tcPr>
            <w:tcW w:w="0" w:type="auto"/>
            <w:vAlign w:val="center"/>
            <w:hideMark/>
          </w:tcPr>
          <w:p w14:paraId="521DDBE3" w14:textId="77777777" w:rsidR="00D13A4E" w:rsidRPr="00D13A4E" w:rsidRDefault="00D13A4E" w:rsidP="00D13A4E">
            <w:r w:rsidRPr="00D13A4E">
              <w:t>Adaptive Logic</w:t>
            </w:r>
          </w:p>
        </w:tc>
        <w:tc>
          <w:tcPr>
            <w:tcW w:w="0" w:type="auto"/>
            <w:vAlign w:val="center"/>
            <w:hideMark/>
          </w:tcPr>
          <w:p w14:paraId="5E896D27" w14:textId="77777777" w:rsidR="00D13A4E" w:rsidRPr="00D13A4E" w:rsidRDefault="00D13A4E" w:rsidP="00D13A4E">
            <w:r w:rsidRPr="00D13A4E">
              <w:t>JavaScript/Python, based on Item Response Theory (IRT)</w:t>
            </w:r>
          </w:p>
        </w:tc>
        <w:tc>
          <w:tcPr>
            <w:tcW w:w="0" w:type="auto"/>
            <w:vAlign w:val="center"/>
            <w:hideMark/>
          </w:tcPr>
          <w:p w14:paraId="592D5B44" w14:textId="77777777" w:rsidR="00D13A4E" w:rsidRPr="00D13A4E" w:rsidRDefault="00D13A4E" w:rsidP="00D13A4E">
            <w:r w:rsidRPr="00D13A4E">
              <w:t>Determines question difficulty progression and ability estimation</w:t>
            </w:r>
          </w:p>
        </w:tc>
      </w:tr>
      <w:tr w:rsidR="00D13A4E" w:rsidRPr="00D13A4E" w14:paraId="0B6A948F" w14:textId="77777777">
        <w:trPr>
          <w:tblCellSpacing w:w="15" w:type="dxa"/>
        </w:trPr>
        <w:tc>
          <w:tcPr>
            <w:tcW w:w="0" w:type="auto"/>
            <w:vAlign w:val="center"/>
            <w:hideMark/>
          </w:tcPr>
          <w:p w14:paraId="44F2ADB8" w14:textId="77777777" w:rsidR="00D13A4E" w:rsidRPr="00D13A4E" w:rsidRDefault="00D13A4E" w:rsidP="00D13A4E">
            <w:r w:rsidRPr="00D13A4E">
              <w:t>Environment Management</w:t>
            </w:r>
          </w:p>
        </w:tc>
        <w:tc>
          <w:tcPr>
            <w:tcW w:w="0" w:type="auto"/>
            <w:vAlign w:val="center"/>
            <w:hideMark/>
          </w:tcPr>
          <w:p w14:paraId="2CFF3EA4" w14:textId="77777777" w:rsidR="00D13A4E" w:rsidRPr="00D13A4E" w:rsidRDefault="00D13A4E" w:rsidP="00D13A4E">
            <w:r w:rsidRPr="00D13A4E">
              <w:t>dotenv</w:t>
            </w:r>
          </w:p>
        </w:tc>
        <w:tc>
          <w:tcPr>
            <w:tcW w:w="0" w:type="auto"/>
            <w:vAlign w:val="center"/>
            <w:hideMark/>
          </w:tcPr>
          <w:p w14:paraId="5712E867" w14:textId="77777777" w:rsidR="00D13A4E" w:rsidRPr="00D13A4E" w:rsidRDefault="00D13A4E" w:rsidP="00D13A4E">
            <w:r w:rsidRPr="00D13A4E">
              <w:t>Secures API keys outside source code</w:t>
            </w:r>
          </w:p>
        </w:tc>
      </w:tr>
      <w:tr w:rsidR="00D13A4E" w:rsidRPr="00D13A4E" w14:paraId="6FAB77D0" w14:textId="77777777">
        <w:trPr>
          <w:tblCellSpacing w:w="15" w:type="dxa"/>
        </w:trPr>
        <w:tc>
          <w:tcPr>
            <w:tcW w:w="0" w:type="auto"/>
            <w:vAlign w:val="center"/>
            <w:hideMark/>
          </w:tcPr>
          <w:p w14:paraId="12D1DCF6" w14:textId="77777777" w:rsidR="00D13A4E" w:rsidRPr="00D13A4E" w:rsidRDefault="00D13A4E" w:rsidP="00D13A4E">
            <w:r w:rsidRPr="00D13A4E">
              <w:t>Dev Tools</w:t>
            </w:r>
          </w:p>
        </w:tc>
        <w:tc>
          <w:tcPr>
            <w:tcW w:w="0" w:type="auto"/>
            <w:vAlign w:val="center"/>
            <w:hideMark/>
          </w:tcPr>
          <w:p w14:paraId="181686E3" w14:textId="77777777" w:rsidR="00D13A4E" w:rsidRPr="00D13A4E" w:rsidRDefault="00D13A4E" w:rsidP="00D13A4E">
            <w:r w:rsidRPr="00D13A4E">
              <w:t>Git/GitHub, npm</w:t>
            </w:r>
          </w:p>
        </w:tc>
        <w:tc>
          <w:tcPr>
            <w:tcW w:w="0" w:type="auto"/>
            <w:vAlign w:val="center"/>
            <w:hideMark/>
          </w:tcPr>
          <w:p w14:paraId="33416AD0" w14:textId="77777777" w:rsidR="00D13A4E" w:rsidRPr="00D13A4E" w:rsidRDefault="00D13A4E" w:rsidP="00D13A4E">
            <w:r w:rsidRPr="00D13A4E">
              <w:t>Version control and package management</w:t>
            </w:r>
          </w:p>
        </w:tc>
      </w:tr>
    </w:tbl>
    <w:p w14:paraId="202066FE" w14:textId="77777777" w:rsidR="00D13A4E" w:rsidRPr="00D13A4E" w:rsidRDefault="00736275" w:rsidP="00D13A4E">
      <w:r>
        <w:pict w14:anchorId="40125239">
          <v:rect id="_x0000_i1033" style="width:0;height:1.5pt" o:hralign="center" o:hrstd="t" o:hr="t" fillcolor="#a0a0a0" stroked="f"/>
        </w:pict>
      </w:r>
    </w:p>
    <w:p w14:paraId="161BDEA4" w14:textId="77777777" w:rsidR="00D13A4E" w:rsidRPr="00D13A4E" w:rsidRDefault="00D13A4E" w:rsidP="00D13A4E">
      <w:pPr>
        <w:rPr>
          <w:b/>
          <w:bCs/>
        </w:rPr>
      </w:pPr>
      <w:r w:rsidRPr="00D13A4E">
        <w:rPr>
          <w:b/>
          <w:bCs/>
        </w:rPr>
        <w:t>9. Core Components Breakdown</w:t>
      </w:r>
    </w:p>
    <w:p w14:paraId="4638EE2E" w14:textId="77777777" w:rsidR="00D13A4E" w:rsidRPr="00D13A4E" w:rsidRDefault="00D13A4E" w:rsidP="00D13A4E">
      <w:pPr>
        <w:rPr>
          <w:b/>
          <w:bCs/>
        </w:rPr>
      </w:pPr>
      <w:r w:rsidRPr="00D13A4E">
        <w:rPr>
          <w:b/>
          <w:bCs/>
        </w:rPr>
        <w:t>a) AI Question Generator</w:t>
      </w:r>
    </w:p>
    <w:p w14:paraId="111621D2" w14:textId="77777777" w:rsidR="00D13A4E" w:rsidRPr="00D13A4E" w:rsidRDefault="00D13A4E" w:rsidP="00D13A4E">
      <w:r w:rsidRPr="00D13A4E">
        <w:t>Builds a structured prompt instructing the AI to:</w:t>
      </w:r>
    </w:p>
    <w:p w14:paraId="191C373B" w14:textId="77777777" w:rsidR="00D13A4E" w:rsidRPr="00D13A4E" w:rsidRDefault="00D13A4E" w:rsidP="00D13A4E">
      <w:pPr>
        <w:numPr>
          <w:ilvl w:val="0"/>
          <w:numId w:val="7"/>
        </w:numPr>
      </w:pPr>
      <w:r w:rsidRPr="00D13A4E">
        <w:t>Identify a common student misconception for the given topic/difficulty</w:t>
      </w:r>
    </w:p>
    <w:p w14:paraId="6A7F7FEA" w14:textId="77777777" w:rsidR="00D13A4E" w:rsidRPr="00D13A4E" w:rsidRDefault="00D13A4E" w:rsidP="00D13A4E">
      <w:pPr>
        <w:numPr>
          <w:ilvl w:val="0"/>
          <w:numId w:val="7"/>
        </w:numPr>
      </w:pPr>
      <w:r w:rsidRPr="00D13A4E">
        <w:t>Write a question capable of revealing that misconception</w:t>
      </w:r>
    </w:p>
    <w:p w14:paraId="385B17AA" w14:textId="77777777" w:rsidR="00D13A4E" w:rsidRPr="00D13A4E" w:rsidRDefault="00D13A4E" w:rsidP="00D13A4E">
      <w:pPr>
        <w:numPr>
          <w:ilvl w:val="0"/>
          <w:numId w:val="7"/>
        </w:numPr>
      </w:pPr>
      <w:r w:rsidRPr="00D13A4E">
        <w:t>Provide the correct answer</w:t>
      </w:r>
    </w:p>
    <w:p w14:paraId="19A79E91" w14:textId="77777777" w:rsidR="00D13A4E" w:rsidRPr="00D13A4E" w:rsidRDefault="00D13A4E" w:rsidP="00D13A4E">
      <w:pPr>
        <w:numPr>
          <w:ilvl w:val="0"/>
          <w:numId w:val="7"/>
        </w:numPr>
      </w:pPr>
      <w:r w:rsidRPr="00D13A4E">
        <w:t>Provide 3 believable wrong answers, at least one reflecting the identified misconception</w:t>
      </w:r>
    </w:p>
    <w:p w14:paraId="4E7AD0EE" w14:textId="77777777" w:rsidR="00D13A4E" w:rsidRPr="00D13A4E" w:rsidRDefault="00D13A4E" w:rsidP="00D13A4E">
      <w:pPr>
        <w:numPr>
          <w:ilvl w:val="0"/>
          <w:numId w:val="7"/>
        </w:numPr>
      </w:pPr>
      <w:r w:rsidRPr="00D13A4E">
        <w:t>Provide a short explanation</w:t>
      </w:r>
    </w:p>
    <w:p w14:paraId="58AE1366" w14:textId="77777777" w:rsidR="00D13A4E" w:rsidRPr="00D13A4E" w:rsidRDefault="00D13A4E" w:rsidP="00D13A4E">
      <w:r w:rsidRPr="00D13A4E">
        <w:t>Output is strictly enforced as JSON, enabling reliable parsing by the backend.</w:t>
      </w:r>
    </w:p>
    <w:p w14:paraId="292B2133" w14:textId="77777777" w:rsidR="00D13A4E" w:rsidRPr="00D13A4E" w:rsidRDefault="00D13A4E" w:rsidP="00D13A4E">
      <w:pPr>
        <w:rPr>
          <w:b/>
          <w:bCs/>
        </w:rPr>
      </w:pPr>
      <w:r w:rsidRPr="00D13A4E">
        <w:rPr>
          <w:b/>
          <w:bCs/>
        </w:rPr>
        <w:t>b) Validation Layer</w:t>
      </w:r>
    </w:p>
    <w:p w14:paraId="76A55FA4" w14:textId="77777777" w:rsidR="00D13A4E" w:rsidRPr="00D13A4E" w:rsidRDefault="00D13A4E" w:rsidP="00D13A4E">
      <w:r w:rsidRPr="00D13A4E">
        <w:t>A deterministic (non-AI) rules engine that checks every generated question for structural correctness before it's shown to a student — verifying required fields exist, exactly 4 distinct options are present, the correct answer matches one of the options, and the explanation is meaningful. Malformed questions trigger an automatic one-time regeneration.</w:t>
      </w:r>
    </w:p>
    <w:p w14:paraId="415306AC" w14:textId="77777777" w:rsidR="00D13A4E" w:rsidRPr="00D13A4E" w:rsidRDefault="00D13A4E" w:rsidP="00D13A4E">
      <w:pPr>
        <w:rPr>
          <w:b/>
          <w:bCs/>
        </w:rPr>
      </w:pPr>
      <w:r w:rsidRPr="00D13A4E">
        <w:rPr>
          <w:b/>
          <w:bCs/>
        </w:rPr>
        <w:t>c) Adaptive Difficulty Engine</w:t>
      </w:r>
    </w:p>
    <w:p w14:paraId="2933C423" w14:textId="77777777" w:rsidR="00D13A4E" w:rsidRPr="00D13A4E" w:rsidRDefault="00D13A4E" w:rsidP="00D13A4E">
      <w:r w:rsidRPr="00D13A4E">
        <w:t xml:space="preserve">Currently implemented as a simple three-tier step function (easy → medium → hard), where a correct answer moves difficulty up one tier and an incorrect answer </w:t>
      </w:r>
      <w:proofErr w:type="gramStart"/>
      <w:r w:rsidRPr="00D13A4E">
        <w:t>moves</w:t>
      </w:r>
      <w:proofErr w:type="gramEnd"/>
      <w:r w:rsidRPr="00D13A4E">
        <w:t xml:space="preserve"> it down one tier. The long-term roadmap upgrades this to an IRT-based model for more precise ability estimation.</w:t>
      </w:r>
    </w:p>
    <w:p w14:paraId="41F8296A" w14:textId="77777777" w:rsidR="00D13A4E" w:rsidRPr="00D13A4E" w:rsidRDefault="00D13A4E" w:rsidP="00D13A4E">
      <w:pPr>
        <w:rPr>
          <w:b/>
          <w:bCs/>
        </w:rPr>
      </w:pPr>
      <w:r w:rsidRPr="00D13A4E">
        <w:rPr>
          <w:b/>
          <w:bCs/>
        </w:rPr>
        <w:t>d) Session/Test Management</w:t>
      </w:r>
    </w:p>
    <w:p w14:paraId="685991E9" w14:textId="77777777" w:rsidR="00D13A4E" w:rsidRPr="00D13A4E" w:rsidRDefault="00D13A4E" w:rsidP="00D13A4E">
      <w:r w:rsidRPr="00D13A4E">
        <w:lastRenderedPageBreak/>
        <w:t>Tracks each student's active test: current question, difficulty level, running score, and a full history of questions asked and answers given — used both to drive the adaptive logic and to generate the final results breakdown.</w:t>
      </w:r>
    </w:p>
    <w:p w14:paraId="4F3F7FA5" w14:textId="77777777" w:rsidR="00D13A4E" w:rsidRPr="00D13A4E" w:rsidRDefault="00D13A4E" w:rsidP="00D13A4E">
      <w:pPr>
        <w:rPr>
          <w:b/>
          <w:bCs/>
        </w:rPr>
      </w:pPr>
      <w:r w:rsidRPr="00D13A4E">
        <w:rPr>
          <w:b/>
          <w:bCs/>
        </w:rPr>
        <w:t>e) Frontend Interface</w:t>
      </w:r>
    </w:p>
    <w:p w14:paraId="5210BB46" w14:textId="77777777" w:rsidR="00D13A4E" w:rsidRPr="00D13A4E" w:rsidRDefault="00D13A4E" w:rsidP="00D13A4E">
      <w:r w:rsidRPr="00D13A4E">
        <w:t>Presents one question at a time, collects the student's answer, displays immediate feedback (correct/incorrect + explanation), and shows a final results summary at test completion.</w:t>
      </w:r>
    </w:p>
    <w:p w14:paraId="66ED6091" w14:textId="77777777" w:rsidR="00D13A4E" w:rsidRPr="00D13A4E" w:rsidRDefault="00736275" w:rsidP="00D13A4E">
      <w:r>
        <w:pict w14:anchorId="19E91FCA">
          <v:rect id="_x0000_i1034" style="width:0;height:1.5pt" o:hralign="center" o:hrstd="t" o:hr="t" fillcolor="#a0a0a0" stroked="f"/>
        </w:pict>
      </w:r>
    </w:p>
    <w:p w14:paraId="3B9E8958" w14:textId="77777777" w:rsidR="00D13A4E" w:rsidRPr="00D13A4E" w:rsidRDefault="00D13A4E" w:rsidP="00D13A4E">
      <w:pPr>
        <w:rPr>
          <w:b/>
          <w:bCs/>
        </w:rPr>
      </w:pPr>
      <w:r w:rsidRPr="00D13A4E">
        <w:rPr>
          <w:b/>
          <w:bCs/>
        </w:rPr>
        <w:t>10. Current Development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6"/>
        <w:gridCol w:w="1153"/>
      </w:tblGrid>
      <w:tr w:rsidR="00D13A4E" w:rsidRPr="00D13A4E" w14:paraId="18F7BA8D" w14:textId="77777777">
        <w:trPr>
          <w:tblHeader/>
          <w:tblCellSpacing w:w="15" w:type="dxa"/>
        </w:trPr>
        <w:tc>
          <w:tcPr>
            <w:tcW w:w="0" w:type="auto"/>
            <w:vAlign w:val="center"/>
            <w:hideMark/>
          </w:tcPr>
          <w:p w14:paraId="4C07D9AC" w14:textId="77777777" w:rsidR="00D13A4E" w:rsidRPr="00D13A4E" w:rsidRDefault="00D13A4E" w:rsidP="00D13A4E">
            <w:pPr>
              <w:rPr>
                <w:b/>
                <w:bCs/>
              </w:rPr>
            </w:pPr>
            <w:r w:rsidRPr="00D13A4E">
              <w:rPr>
                <w:b/>
                <w:bCs/>
              </w:rPr>
              <w:t>Stage</w:t>
            </w:r>
          </w:p>
        </w:tc>
        <w:tc>
          <w:tcPr>
            <w:tcW w:w="0" w:type="auto"/>
            <w:vAlign w:val="center"/>
            <w:hideMark/>
          </w:tcPr>
          <w:p w14:paraId="64367A1E" w14:textId="77777777" w:rsidR="00D13A4E" w:rsidRPr="00D13A4E" w:rsidRDefault="00D13A4E" w:rsidP="00D13A4E">
            <w:pPr>
              <w:rPr>
                <w:b/>
                <w:bCs/>
              </w:rPr>
            </w:pPr>
            <w:r w:rsidRPr="00D13A4E">
              <w:rPr>
                <w:b/>
                <w:bCs/>
              </w:rPr>
              <w:t>Status</w:t>
            </w:r>
          </w:p>
        </w:tc>
      </w:tr>
      <w:tr w:rsidR="00D13A4E" w:rsidRPr="00D13A4E" w14:paraId="1E145414" w14:textId="77777777">
        <w:trPr>
          <w:tblCellSpacing w:w="15" w:type="dxa"/>
        </w:trPr>
        <w:tc>
          <w:tcPr>
            <w:tcW w:w="0" w:type="auto"/>
            <w:vAlign w:val="center"/>
            <w:hideMark/>
          </w:tcPr>
          <w:p w14:paraId="72BC6B0B" w14:textId="77777777" w:rsidR="00D13A4E" w:rsidRPr="00D13A4E" w:rsidRDefault="00D13A4E" w:rsidP="00D13A4E">
            <w:r w:rsidRPr="00D13A4E">
              <w:t>AI question generator (with validation + retry logic)</w:t>
            </w:r>
          </w:p>
        </w:tc>
        <w:tc>
          <w:tcPr>
            <w:tcW w:w="0" w:type="auto"/>
            <w:vAlign w:val="center"/>
            <w:hideMark/>
          </w:tcPr>
          <w:p w14:paraId="41636B33" w14:textId="77777777" w:rsidR="00D13A4E" w:rsidRPr="00D13A4E" w:rsidRDefault="00D13A4E" w:rsidP="00D13A4E">
            <w:r w:rsidRPr="00D13A4E">
              <w:rPr>
                <w:rFonts w:ascii="Segoe UI Emoji" w:hAnsi="Segoe UI Emoji" w:cs="Segoe UI Emoji"/>
              </w:rPr>
              <w:t>✅</w:t>
            </w:r>
            <w:r w:rsidRPr="00D13A4E">
              <w:t xml:space="preserve"> Built</w:t>
            </w:r>
          </w:p>
        </w:tc>
      </w:tr>
      <w:tr w:rsidR="00D13A4E" w:rsidRPr="00D13A4E" w14:paraId="1907A54C" w14:textId="77777777">
        <w:trPr>
          <w:tblCellSpacing w:w="15" w:type="dxa"/>
        </w:trPr>
        <w:tc>
          <w:tcPr>
            <w:tcW w:w="0" w:type="auto"/>
            <w:vAlign w:val="center"/>
            <w:hideMark/>
          </w:tcPr>
          <w:p w14:paraId="0CEA40DC" w14:textId="77777777" w:rsidR="00D13A4E" w:rsidRPr="00D13A4E" w:rsidRDefault="00D13A4E" w:rsidP="00D13A4E">
            <w:r w:rsidRPr="00D13A4E">
              <w:t>Sequential test flow (start → answer → next question → results)</w:t>
            </w:r>
          </w:p>
        </w:tc>
        <w:tc>
          <w:tcPr>
            <w:tcW w:w="0" w:type="auto"/>
            <w:vAlign w:val="center"/>
            <w:hideMark/>
          </w:tcPr>
          <w:p w14:paraId="11C6F73D" w14:textId="77777777" w:rsidR="00D13A4E" w:rsidRPr="00D13A4E" w:rsidRDefault="00D13A4E" w:rsidP="00D13A4E">
            <w:r w:rsidRPr="00D13A4E">
              <w:rPr>
                <w:rFonts w:ascii="Segoe UI Emoji" w:hAnsi="Segoe UI Emoji" w:cs="Segoe UI Emoji"/>
              </w:rPr>
              <w:t>✅</w:t>
            </w:r>
            <w:r w:rsidRPr="00D13A4E">
              <w:t xml:space="preserve"> Built</w:t>
            </w:r>
          </w:p>
        </w:tc>
      </w:tr>
      <w:tr w:rsidR="00D13A4E" w:rsidRPr="00D13A4E" w14:paraId="73757345" w14:textId="77777777">
        <w:trPr>
          <w:tblCellSpacing w:w="15" w:type="dxa"/>
        </w:trPr>
        <w:tc>
          <w:tcPr>
            <w:tcW w:w="0" w:type="auto"/>
            <w:vAlign w:val="center"/>
            <w:hideMark/>
          </w:tcPr>
          <w:p w14:paraId="555D08AF" w14:textId="77777777" w:rsidR="00D13A4E" w:rsidRPr="00D13A4E" w:rsidRDefault="00D13A4E" w:rsidP="00D13A4E">
            <w:r w:rsidRPr="00D13A4E">
              <w:t>Basic step-based adaptive difficulty</w:t>
            </w:r>
          </w:p>
        </w:tc>
        <w:tc>
          <w:tcPr>
            <w:tcW w:w="0" w:type="auto"/>
            <w:vAlign w:val="center"/>
            <w:hideMark/>
          </w:tcPr>
          <w:p w14:paraId="6D2304A1" w14:textId="77777777" w:rsidR="00D13A4E" w:rsidRPr="00D13A4E" w:rsidRDefault="00D13A4E" w:rsidP="00D13A4E">
            <w:r w:rsidRPr="00D13A4E">
              <w:rPr>
                <w:rFonts w:ascii="Segoe UI Emoji" w:hAnsi="Segoe UI Emoji" w:cs="Segoe UI Emoji"/>
              </w:rPr>
              <w:t>✅</w:t>
            </w:r>
            <w:r w:rsidRPr="00D13A4E">
              <w:t xml:space="preserve"> Built</w:t>
            </w:r>
          </w:p>
        </w:tc>
      </w:tr>
      <w:tr w:rsidR="00D13A4E" w:rsidRPr="00D13A4E" w14:paraId="7CDBFA75" w14:textId="77777777">
        <w:trPr>
          <w:tblCellSpacing w:w="15" w:type="dxa"/>
        </w:trPr>
        <w:tc>
          <w:tcPr>
            <w:tcW w:w="0" w:type="auto"/>
            <w:vAlign w:val="center"/>
            <w:hideMark/>
          </w:tcPr>
          <w:p w14:paraId="7BD415B9" w14:textId="77777777" w:rsidR="00D13A4E" w:rsidRPr="00D13A4E" w:rsidRDefault="00D13A4E" w:rsidP="00D13A4E">
            <w:r w:rsidRPr="00D13A4E">
              <w:t>Persistent database (MongoDB) for sessions/history</w:t>
            </w:r>
          </w:p>
        </w:tc>
        <w:tc>
          <w:tcPr>
            <w:tcW w:w="0" w:type="auto"/>
            <w:vAlign w:val="center"/>
            <w:hideMark/>
          </w:tcPr>
          <w:p w14:paraId="12525D8F" w14:textId="77777777" w:rsidR="00D13A4E" w:rsidRPr="00D13A4E" w:rsidRDefault="00D13A4E" w:rsidP="00D13A4E">
            <w:r w:rsidRPr="00D13A4E">
              <w:rPr>
                <w:rFonts w:ascii="Segoe UI Emoji" w:hAnsi="Segoe UI Emoji" w:cs="Segoe UI Emoji"/>
              </w:rPr>
              <w:t>🔲</w:t>
            </w:r>
            <w:r w:rsidRPr="00D13A4E">
              <w:t xml:space="preserve"> Planned</w:t>
            </w:r>
          </w:p>
        </w:tc>
      </w:tr>
      <w:tr w:rsidR="00D13A4E" w:rsidRPr="00D13A4E" w14:paraId="2B40031F" w14:textId="77777777">
        <w:trPr>
          <w:tblCellSpacing w:w="15" w:type="dxa"/>
        </w:trPr>
        <w:tc>
          <w:tcPr>
            <w:tcW w:w="0" w:type="auto"/>
            <w:vAlign w:val="center"/>
            <w:hideMark/>
          </w:tcPr>
          <w:p w14:paraId="1E244D99" w14:textId="77777777" w:rsidR="00D13A4E" w:rsidRPr="00D13A4E" w:rsidRDefault="00D13A4E" w:rsidP="00D13A4E">
            <w:r w:rsidRPr="00D13A4E">
              <w:t>IRT-based adaptive scoring model</w:t>
            </w:r>
          </w:p>
        </w:tc>
        <w:tc>
          <w:tcPr>
            <w:tcW w:w="0" w:type="auto"/>
            <w:vAlign w:val="center"/>
            <w:hideMark/>
          </w:tcPr>
          <w:p w14:paraId="71C19A0E" w14:textId="77777777" w:rsidR="00D13A4E" w:rsidRPr="00D13A4E" w:rsidRDefault="00D13A4E" w:rsidP="00D13A4E">
            <w:r w:rsidRPr="00D13A4E">
              <w:rPr>
                <w:rFonts w:ascii="Segoe UI Emoji" w:hAnsi="Segoe UI Emoji" w:cs="Segoe UI Emoji"/>
              </w:rPr>
              <w:t>🔲</w:t>
            </w:r>
            <w:r w:rsidRPr="00D13A4E">
              <w:t xml:space="preserve"> Planned</w:t>
            </w:r>
          </w:p>
        </w:tc>
      </w:tr>
      <w:tr w:rsidR="00D13A4E" w:rsidRPr="00D13A4E" w14:paraId="724BF1B9" w14:textId="77777777">
        <w:trPr>
          <w:tblCellSpacing w:w="15" w:type="dxa"/>
        </w:trPr>
        <w:tc>
          <w:tcPr>
            <w:tcW w:w="0" w:type="auto"/>
            <w:vAlign w:val="center"/>
            <w:hideMark/>
          </w:tcPr>
          <w:p w14:paraId="51C495CD" w14:textId="77777777" w:rsidR="00D13A4E" w:rsidRPr="00D13A4E" w:rsidRDefault="00D13A4E" w:rsidP="00D13A4E">
            <w:r w:rsidRPr="00D13A4E">
              <w:t>Performance analytics dashboard</w:t>
            </w:r>
          </w:p>
        </w:tc>
        <w:tc>
          <w:tcPr>
            <w:tcW w:w="0" w:type="auto"/>
            <w:vAlign w:val="center"/>
            <w:hideMark/>
          </w:tcPr>
          <w:p w14:paraId="7DB3B5A2" w14:textId="77777777" w:rsidR="00D13A4E" w:rsidRPr="00D13A4E" w:rsidRDefault="00D13A4E" w:rsidP="00D13A4E">
            <w:r w:rsidRPr="00D13A4E">
              <w:rPr>
                <w:rFonts w:ascii="Segoe UI Emoji" w:hAnsi="Segoe UI Emoji" w:cs="Segoe UI Emoji"/>
              </w:rPr>
              <w:t>🔲</w:t>
            </w:r>
            <w:r w:rsidRPr="00D13A4E">
              <w:t xml:space="preserve"> Planned</w:t>
            </w:r>
          </w:p>
        </w:tc>
      </w:tr>
    </w:tbl>
    <w:p w14:paraId="6685395F" w14:textId="77777777" w:rsidR="00D13A4E" w:rsidRPr="00D13A4E" w:rsidRDefault="00736275" w:rsidP="00D13A4E">
      <w:r>
        <w:pict w14:anchorId="1F753C03">
          <v:rect id="_x0000_i1035" style="width:0;height:1.5pt" o:hralign="center" o:hrstd="t" o:hr="t" fillcolor="#a0a0a0" stroked="f"/>
        </w:pict>
      </w:r>
    </w:p>
    <w:p w14:paraId="1FF6D265" w14:textId="77777777" w:rsidR="00D13A4E" w:rsidRPr="00D13A4E" w:rsidRDefault="00D13A4E" w:rsidP="00D13A4E">
      <w:pPr>
        <w:rPr>
          <w:b/>
          <w:bCs/>
        </w:rPr>
      </w:pPr>
      <w:r w:rsidRPr="00D13A4E">
        <w:rPr>
          <w:b/>
          <w:bCs/>
        </w:rPr>
        <w:t>11. Why This Is a Strong, Resume-Worthy Project</w:t>
      </w:r>
    </w:p>
    <w:p w14:paraId="5AF24136" w14:textId="77777777" w:rsidR="00D13A4E" w:rsidRPr="00D13A4E" w:rsidRDefault="00D13A4E" w:rsidP="00D13A4E">
      <w:pPr>
        <w:numPr>
          <w:ilvl w:val="0"/>
          <w:numId w:val="8"/>
        </w:numPr>
      </w:pPr>
      <w:r w:rsidRPr="00D13A4E">
        <w:rPr>
          <w:b/>
          <w:bCs/>
        </w:rPr>
        <w:t>Grounded in a real-world problem</w:t>
      </w:r>
      <w:r w:rsidRPr="00D13A4E">
        <w:t xml:space="preserve"> — sourced from an actual government initiative (AICTE PARAKH), giving a credible, defensible motivation rather than an invented scenario.</w:t>
      </w:r>
    </w:p>
    <w:p w14:paraId="1ABC8A43" w14:textId="77777777" w:rsidR="00D13A4E" w:rsidRPr="00D13A4E" w:rsidRDefault="00D13A4E" w:rsidP="00D13A4E">
      <w:pPr>
        <w:numPr>
          <w:ilvl w:val="0"/>
          <w:numId w:val="8"/>
        </w:numPr>
      </w:pPr>
      <w:r w:rsidRPr="00D13A4E">
        <w:rPr>
          <w:b/>
          <w:bCs/>
        </w:rPr>
        <w:t>Two genuinely hard technical layers</w:t>
      </w:r>
      <w:r w:rsidRPr="00D13A4E">
        <w:t xml:space="preserve"> — adaptive algorithm design (rooted in real testing theory) and high-quality AI distractor generation (a nuanced, underexplored GenAI problem) — rather than a single shallow feature.</w:t>
      </w:r>
    </w:p>
    <w:p w14:paraId="4E10F76B" w14:textId="77777777" w:rsidR="00D13A4E" w:rsidRPr="00D13A4E" w:rsidRDefault="00D13A4E" w:rsidP="00D13A4E">
      <w:pPr>
        <w:numPr>
          <w:ilvl w:val="0"/>
          <w:numId w:val="8"/>
        </w:numPr>
      </w:pPr>
      <w:r w:rsidRPr="00D13A4E">
        <w:rPr>
          <w:b/>
          <w:bCs/>
        </w:rPr>
        <w:t>No external dataset dependency</w:t>
      </w:r>
      <w:r w:rsidRPr="00D13A4E">
        <w:t xml:space="preserve"> — all content is generated dynamically, avoiding common data-sourcing and licensing issues.</w:t>
      </w:r>
    </w:p>
    <w:p w14:paraId="7BF09DDB" w14:textId="77777777" w:rsidR="00D13A4E" w:rsidRPr="00D13A4E" w:rsidRDefault="00D13A4E" w:rsidP="00D13A4E">
      <w:pPr>
        <w:numPr>
          <w:ilvl w:val="0"/>
          <w:numId w:val="8"/>
        </w:numPr>
      </w:pPr>
      <w:r w:rsidRPr="00D13A4E">
        <w:rPr>
          <w:b/>
          <w:bCs/>
        </w:rPr>
        <w:t>Deep defensibility</w:t>
      </w:r>
      <w:r w:rsidRPr="00D13A4E">
        <w:t xml:space="preserve"> — every design decision (why adaptive testing helps, why misconception-first prompting matters, why validation is necessary) can be explained and justified in detail, which is exactly what technical interviews probe for.</w:t>
      </w:r>
    </w:p>
    <w:p w14:paraId="58E4E087" w14:textId="77777777" w:rsidR="00D13A4E" w:rsidRPr="00D13A4E" w:rsidRDefault="00736275" w:rsidP="00D13A4E">
      <w:r>
        <w:pict w14:anchorId="6F8BF855">
          <v:rect id="_x0000_i1036" style="width:0;height:1.5pt" o:hralign="center" o:hrstd="t" o:hr="t" fillcolor="#a0a0a0" stroked="f"/>
        </w:pict>
      </w:r>
    </w:p>
    <w:p w14:paraId="5F86928D" w14:textId="77777777" w:rsidR="00D13A4E" w:rsidRPr="00D13A4E" w:rsidRDefault="00D13A4E" w:rsidP="00D13A4E">
      <w:pPr>
        <w:rPr>
          <w:b/>
          <w:bCs/>
        </w:rPr>
      </w:pPr>
      <w:r w:rsidRPr="00D13A4E">
        <w:rPr>
          <w:b/>
          <w:bCs/>
        </w:rPr>
        <w:t>12. Potential Future Enhancements</w:t>
      </w:r>
    </w:p>
    <w:p w14:paraId="48B1208F" w14:textId="77777777" w:rsidR="00D13A4E" w:rsidRPr="00D13A4E" w:rsidRDefault="00D13A4E" w:rsidP="00D13A4E">
      <w:pPr>
        <w:numPr>
          <w:ilvl w:val="0"/>
          <w:numId w:val="9"/>
        </w:numPr>
      </w:pPr>
      <w:r w:rsidRPr="00D13A4E">
        <w:t>Full Item Response Theory (Rasch model) implementation for precise ability estimation</w:t>
      </w:r>
    </w:p>
    <w:p w14:paraId="4E3AF905" w14:textId="77777777" w:rsidR="00D13A4E" w:rsidRPr="00D13A4E" w:rsidRDefault="00D13A4E" w:rsidP="00D13A4E">
      <w:pPr>
        <w:numPr>
          <w:ilvl w:val="0"/>
          <w:numId w:val="9"/>
        </w:numPr>
      </w:pPr>
      <w:r w:rsidRPr="00D13A4E">
        <w:t>Teacher/admin dashboard for reviewing student performance trends across topics</w:t>
      </w:r>
    </w:p>
    <w:p w14:paraId="4770244F" w14:textId="77777777" w:rsidR="00D13A4E" w:rsidRPr="00D13A4E" w:rsidRDefault="00D13A4E" w:rsidP="00D13A4E">
      <w:pPr>
        <w:numPr>
          <w:ilvl w:val="0"/>
          <w:numId w:val="9"/>
        </w:numPr>
      </w:pPr>
      <w:r w:rsidRPr="00D13A4E">
        <w:t xml:space="preserve">Multi-topic adaptive tests that also adjust </w:t>
      </w:r>
      <w:r w:rsidRPr="00D13A4E">
        <w:rPr>
          <w:i/>
          <w:iCs/>
        </w:rPr>
        <w:t>which topic</w:t>
      </w:r>
      <w:r w:rsidRPr="00D13A4E">
        <w:t xml:space="preserve"> to probe next, not just difficulty</w:t>
      </w:r>
    </w:p>
    <w:p w14:paraId="342DCF54" w14:textId="77777777" w:rsidR="00D13A4E" w:rsidRPr="00D13A4E" w:rsidRDefault="00D13A4E" w:rsidP="00D13A4E">
      <w:pPr>
        <w:numPr>
          <w:ilvl w:val="0"/>
          <w:numId w:val="9"/>
        </w:numPr>
      </w:pPr>
      <w:r w:rsidRPr="00D13A4E">
        <w:lastRenderedPageBreak/>
        <w:t>Item calibration over time — tracking how real students perform on each AI-generated question to refine future difficulty estimates</w:t>
      </w:r>
    </w:p>
    <w:p w14:paraId="5C77A12E" w14:textId="77777777" w:rsidR="00D13A4E" w:rsidRPr="00D13A4E" w:rsidRDefault="00D13A4E" w:rsidP="00D13A4E">
      <w:pPr>
        <w:numPr>
          <w:ilvl w:val="0"/>
          <w:numId w:val="9"/>
        </w:numPr>
      </w:pPr>
      <w:r w:rsidRPr="00D13A4E">
        <w:t>User authentication and persistent student profiles across multiple test attempts</w:t>
      </w:r>
    </w:p>
    <w:p w14:paraId="6AE68E45" w14:textId="77777777" w:rsidR="008576F6" w:rsidRDefault="008576F6"/>
    <w:p w14:paraId="1D1A936D" w14:textId="77777777" w:rsidR="00E12FD4" w:rsidRDefault="00E12FD4"/>
    <w:p w14:paraId="6A1F9185" w14:textId="77777777" w:rsidR="00E12FD4" w:rsidRDefault="00E12FD4"/>
    <w:p w14:paraId="2633322B" w14:textId="77777777" w:rsidR="00E12FD4" w:rsidRDefault="00E12FD4"/>
    <w:p w14:paraId="61CFF60B" w14:textId="77777777" w:rsidR="00E12FD4" w:rsidRDefault="00E12FD4"/>
    <w:p w14:paraId="28F0D637" w14:textId="77777777" w:rsidR="00E12FD4" w:rsidRPr="00E12FD4" w:rsidRDefault="00E12FD4" w:rsidP="00E12FD4">
      <w:pPr>
        <w:rPr>
          <w:b/>
          <w:bCs/>
        </w:rPr>
      </w:pPr>
      <w:r w:rsidRPr="00E12FD4">
        <w:rPr>
          <w:b/>
          <w:bCs/>
        </w:rPr>
        <w:t>The big picture, in one sentence</w:t>
      </w:r>
    </w:p>
    <w:p w14:paraId="3A56C21D" w14:textId="77777777" w:rsidR="00E12FD4" w:rsidRPr="00E12FD4" w:rsidRDefault="00E12FD4" w:rsidP="00E12FD4">
      <w:r w:rsidRPr="00E12FD4">
        <w:t>A student picks a topic and number of questions on a webpage → your server talks to an AI to get each question one at a time → the AI's answer gets double-checked before being shown → the difficulty shifts automatically based on right/wrong answers → at the end, the student sees their score.</w:t>
      </w:r>
    </w:p>
    <w:p w14:paraId="2D61ACFA" w14:textId="77777777" w:rsidR="00E12FD4" w:rsidRPr="00E12FD4" w:rsidRDefault="00E12FD4" w:rsidP="00E12FD4">
      <w:r w:rsidRPr="00E12FD4">
        <w:t>Now let's walk through it slowly, with the actual tech named at each step.</w:t>
      </w:r>
    </w:p>
    <w:p w14:paraId="1735AF84" w14:textId="77777777" w:rsidR="00E12FD4" w:rsidRPr="00E12FD4" w:rsidRDefault="00736275" w:rsidP="00E12FD4">
      <w:r>
        <w:pict w14:anchorId="71E75107">
          <v:rect id="_x0000_i1037" style="width:0;height:1.5pt" o:hralign="center" o:hrstd="t" o:hr="t" fillcolor="#a0a0a0" stroked="f"/>
        </w:pict>
      </w:r>
    </w:p>
    <w:p w14:paraId="019B1361" w14:textId="77777777" w:rsidR="00E12FD4" w:rsidRPr="00E12FD4" w:rsidRDefault="00E12FD4" w:rsidP="00E12FD4">
      <w:pPr>
        <w:rPr>
          <w:b/>
          <w:bCs/>
        </w:rPr>
      </w:pPr>
      <w:r w:rsidRPr="00E12FD4">
        <w:rPr>
          <w:b/>
          <w:bCs/>
        </w:rPr>
        <w:t>Step 1: The student opens the webpage</w:t>
      </w:r>
    </w:p>
    <w:p w14:paraId="35431B19" w14:textId="77777777" w:rsidR="00E12FD4" w:rsidRPr="00E12FD4" w:rsidRDefault="00E12FD4" w:rsidP="00E12FD4">
      <w:r w:rsidRPr="00E12FD4">
        <w:rPr>
          <w:b/>
          <w:bCs/>
        </w:rPr>
        <w:t>Tech used: HTML, CSS, JavaScript (frontend)</w:t>
      </w:r>
    </w:p>
    <w:p w14:paraId="6A736406" w14:textId="77777777" w:rsidR="00E12FD4" w:rsidRPr="00E12FD4" w:rsidRDefault="00E12FD4" w:rsidP="00E12FD4">
      <w:r w:rsidRPr="00E12FD4">
        <w:t xml:space="preserve">This is the part running inside the student's browser — the actual buttons, text, and screens they click on. Right </w:t>
      </w:r>
      <w:proofErr w:type="gramStart"/>
      <w:r w:rsidRPr="00E12FD4">
        <w:t>now</w:t>
      </w:r>
      <w:proofErr w:type="gramEnd"/>
      <w:r w:rsidRPr="00E12FD4">
        <w:t xml:space="preserve"> this is built with plain HTML/CSS/JS (not React yet, since that came later in your plan). This part's only job is to </w:t>
      </w:r>
      <w:r w:rsidRPr="00E12FD4">
        <w:rPr>
          <w:i/>
          <w:iCs/>
        </w:rPr>
        <w:t>display</w:t>
      </w:r>
      <w:r w:rsidRPr="00E12FD4">
        <w:t xml:space="preserve"> things and </w:t>
      </w:r>
      <w:r w:rsidRPr="00E12FD4">
        <w:rPr>
          <w:i/>
          <w:iCs/>
        </w:rPr>
        <w:t>collect</w:t>
      </w:r>
      <w:r w:rsidRPr="00E12FD4">
        <w:t xml:space="preserve"> what the student clicks — it has no "intelligence" of its own.</w:t>
      </w:r>
    </w:p>
    <w:p w14:paraId="67D12CA1" w14:textId="77777777" w:rsidR="00E12FD4" w:rsidRPr="00E12FD4" w:rsidRDefault="00E12FD4" w:rsidP="00E12FD4">
      <w:pPr>
        <w:rPr>
          <w:b/>
          <w:bCs/>
        </w:rPr>
      </w:pPr>
      <w:r w:rsidRPr="00E12FD4">
        <w:rPr>
          <w:b/>
          <w:bCs/>
        </w:rPr>
        <w:t>Step 2: The student picks a topic and starts the test</w:t>
      </w:r>
    </w:p>
    <w:p w14:paraId="5EAA1AF7" w14:textId="77777777" w:rsidR="00E12FD4" w:rsidRPr="00E12FD4" w:rsidRDefault="00E12FD4" w:rsidP="00E12FD4">
      <w:r w:rsidRPr="00E12FD4">
        <w:rPr>
          <w:b/>
          <w:bCs/>
        </w:rPr>
        <w:t>Tech used: Fetch/Axios (a way for the frontend to "call" the backend)</w:t>
      </w:r>
    </w:p>
    <w:p w14:paraId="3ED966F3" w14:textId="77777777" w:rsidR="00E12FD4" w:rsidRPr="00E12FD4" w:rsidRDefault="00E12FD4" w:rsidP="00E12FD4">
      <w:r w:rsidRPr="00E12FD4">
        <w:t xml:space="preserve">When the student clicks "Start Test," the webpage sends a message over the internet (technically, to http://localhost:3000 while you're testing locally) saying: </w:t>
      </w:r>
      <w:r w:rsidRPr="00E12FD4">
        <w:rPr>
          <w:i/>
          <w:iCs/>
        </w:rPr>
        <w:t>"Start a test, topic = Python, 10 questions."</w:t>
      </w:r>
      <w:r w:rsidRPr="00E12FD4">
        <w:t xml:space="preserve"> This is like the frontend picking up a phone and calling your server.</w:t>
      </w:r>
    </w:p>
    <w:p w14:paraId="354F3D5D" w14:textId="77777777" w:rsidR="00E12FD4" w:rsidRPr="00E12FD4" w:rsidRDefault="00E12FD4" w:rsidP="00E12FD4">
      <w:pPr>
        <w:rPr>
          <w:b/>
          <w:bCs/>
        </w:rPr>
      </w:pPr>
      <w:r w:rsidRPr="00E12FD4">
        <w:rPr>
          <w:b/>
          <w:bCs/>
        </w:rPr>
        <w:t>Step 3: Your server receives the request</w:t>
      </w:r>
    </w:p>
    <w:p w14:paraId="3BF1DE65" w14:textId="77777777" w:rsidR="00E12FD4" w:rsidRPr="00E12FD4" w:rsidRDefault="00E12FD4" w:rsidP="00E12FD4">
      <w:r w:rsidRPr="00E12FD4">
        <w:rPr>
          <w:b/>
          <w:bCs/>
        </w:rPr>
        <w:t>Tech used: Node.js + Express.js (backend)</w:t>
      </w:r>
    </w:p>
    <w:p w14:paraId="48ED98B7" w14:textId="77777777" w:rsidR="00E12FD4" w:rsidRPr="00E12FD4" w:rsidRDefault="00E12FD4" w:rsidP="00E12FD4">
      <w:r w:rsidRPr="00E12FD4">
        <w:t>This is where the real "brain" of your project lives — server.js. Node.js is what lets JavaScript run on a server (not just in a browser), and Express is a toolkit that makes it easy to set up "routes" — specific addresses like /api/test/start that the frontend can call, and your server knows exactly what to do when each one is hit.</w:t>
      </w:r>
    </w:p>
    <w:p w14:paraId="5E087E05" w14:textId="77777777" w:rsidR="00E12FD4" w:rsidRPr="00E12FD4" w:rsidRDefault="00E12FD4" w:rsidP="00E12FD4">
      <w:r w:rsidRPr="00E12FD4">
        <w:t>When this request arrives, your server:</w:t>
      </w:r>
    </w:p>
    <w:p w14:paraId="06D761FB" w14:textId="77777777" w:rsidR="00E12FD4" w:rsidRPr="00E12FD4" w:rsidRDefault="00E12FD4" w:rsidP="00E12FD4">
      <w:pPr>
        <w:numPr>
          <w:ilvl w:val="0"/>
          <w:numId w:val="10"/>
        </w:numPr>
      </w:pPr>
      <w:r w:rsidRPr="00E12FD4">
        <w:t>Creates a unique ID for this test session (so it can keep track of "this specific student, this specific test" even while other people might be using the app too)</w:t>
      </w:r>
    </w:p>
    <w:p w14:paraId="0FD69DB2" w14:textId="77777777" w:rsidR="00E12FD4" w:rsidRPr="00E12FD4" w:rsidRDefault="00E12FD4" w:rsidP="00E12FD4">
      <w:pPr>
        <w:numPr>
          <w:ilvl w:val="0"/>
          <w:numId w:val="10"/>
        </w:numPr>
      </w:pPr>
      <w:r w:rsidRPr="00E12FD4">
        <w:t>Sets the starting difficulty to "medium," since it doesn't know this student's skill level yet</w:t>
      </w:r>
    </w:p>
    <w:p w14:paraId="376C8264" w14:textId="77777777" w:rsidR="00E12FD4" w:rsidRPr="00E12FD4" w:rsidRDefault="00E12FD4" w:rsidP="00E12FD4">
      <w:pPr>
        <w:rPr>
          <w:b/>
          <w:bCs/>
        </w:rPr>
      </w:pPr>
      <w:r w:rsidRPr="00E12FD4">
        <w:rPr>
          <w:b/>
          <w:bCs/>
        </w:rPr>
        <w:lastRenderedPageBreak/>
        <w:t>Step 4: Your server asks an AI to write the first question</w:t>
      </w:r>
    </w:p>
    <w:p w14:paraId="58D3102A" w14:textId="77777777" w:rsidR="00E12FD4" w:rsidRPr="00E12FD4" w:rsidRDefault="00E12FD4" w:rsidP="00E12FD4">
      <w:r w:rsidRPr="00E12FD4">
        <w:rPr>
          <w:b/>
          <w:bCs/>
        </w:rPr>
        <w:t>Tech used: Gemini API (once migration is done) — previously OpenAI</w:t>
      </w:r>
    </w:p>
    <w:p w14:paraId="3420134B" w14:textId="77777777" w:rsidR="00E12FD4" w:rsidRPr="00E12FD4" w:rsidRDefault="00E12FD4" w:rsidP="00E12FD4">
      <w:r w:rsidRPr="00E12FD4">
        <w:t xml:space="preserve">This is the part your code doesn't actually know how to do on its own — writing a real, coherent question. </w:t>
      </w:r>
      <w:proofErr w:type="gramStart"/>
      <w:r w:rsidRPr="00E12FD4">
        <w:t>So</w:t>
      </w:r>
      <w:proofErr w:type="gramEnd"/>
      <w:r w:rsidRPr="00E12FD4">
        <w:t xml:space="preserve"> your server sends a carefully worded instruction (called a "prompt") to Google's Gemini AI, saying something like: </w:t>
      </w:r>
      <w:r w:rsidRPr="00E12FD4">
        <w:rPr>
          <w:i/>
          <w:iCs/>
        </w:rPr>
        <w:t>"Think of a common mistake a Python student might make. Write a question that would reveal that mistake. Give the correct answer. Give 3 wrong answers, and make at least one of them match that mistake. Respond only in this exact JSON format."</w:t>
      </w:r>
    </w:p>
    <w:p w14:paraId="4D90FDA3" w14:textId="77777777" w:rsidR="00E12FD4" w:rsidRPr="00E12FD4" w:rsidRDefault="00E12FD4" w:rsidP="00E12FD4">
      <w:r w:rsidRPr="00E12FD4">
        <w:t>Gemini reads this and sends back a real question, 4 options, the correct answer, and an explanation — all as structured data (JSON), not just a paragraph of text.</w:t>
      </w:r>
    </w:p>
    <w:p w14:paraId="4E5F2470" w14:textId="77777777" w:rsidR="00E12FD4" w:rsidRPr="00E12FD4" w:rsidRDefault="00E12FD4" w:rsidP="00E12FD4">
      <w:pPr>
        <w:rPr>
          <w:b/>
          <w:bCs/>
        </w:rPr>
      </w:pPr>
      <w:r w:rsidRPr="00E12FD4">
        <w:rPr>
          <w:b/>
          <w:bCs/>
        </w:rPr>
        <w:t>Step 5: Your code double-checks what Gemini sent back</w:t>
      </w:r>
    </w:p>
    <w:p w14:paraId="3305CECE" w14:textId="77777777" w:rsidR="00E12FD4" w:rsidRPr="00E12FD4" w:rsidRDefault="00E12FD4" w:rsidP="00E12FD4">
      <w:r w:rsidRPr="00E12FD4">
        <w:rPr>
          <w:b/>
          <w:bCs/>
        </w:rPr>
        <w:t>Tech used: Your own custom logic — validator.js, plain JavaScript, no external service</w:t>
      </w:r>
    </w:p>
    <w:p w14:paraId="00DB80D1" w14:textId="77777777" w:rsidR="00E12FD4" w:rsidRPr="00E12FD4" w:rsidRDefault="00E12FD4" w:rsidP="00E12FD4">
      <w:r w:rsidRPr="00E12FD4">
        <w:t>AI models sometimes make mistakes — forgetting a field, giving 3 options instead of 4, or saying the "correct answer" is something that doesn't actually match any of the 4 options. Your validator.js file checks all of this using plain rules (no AI involved here at all) before anything is shown to the student. If something's broken, your code quietly asks Gemini to try again once.</w:t>
      </w:r>
    </w:p>
    <w:p w14:paraId="7FE98C71" w14:textId="77777777" w:rsidR="00E12FD4" w:rsidRPr="00E12FD4" w:rsidRDefault="00E12FD4" w:rsidP="00E12FD4">
      <w:pPr>
        <w:rPr>
          <w:b/>
          <w:bCs/>
        </w:rPr>
      </w:pPr>
      <w:r w:rsidRPr="00E12FD4">
        <w:rPr>
          <w:b/>
          <w:bCs/>
        </w:rPr>
        <w:t>Step 6: The question appears on screen</w:t>
      </w:r>
    </w:p>
    <w:p w14:paraId="3DBDC5EF" w14:textId="77777777" w:rsidR="00E12FD4" w:rsidRPr="00E12FD4" w:rsidRDefault="00E12FD4" w:rsidP="00E12FD4">
      <w:r w:rsidRPr="00E12FD4">
        <w:rPr>
          <w:b/>
          <w:bCs/>
        </w:rPr>
        <w:t>Tech used: Back to HTML/CSS/JS (frontend)</w:t>
      </w:r>
    </w:p>
    <w:p w14:paraId="345F4302" w14:textId="77777777" w:rsidR="00E12FD4" w:rsidRPr="00E12FD4" w:rsidRDefault="00E12FD4" w:rsidP="00E12FD4">
      <w:r w:rsidRPr="00E12FD4">
        <w:t xml:space="preserve">Your server sends the question and 4 options back to the browser — but deliberately </w:t>
      </w:r>
      <w:r w:rsidRPr="00E12FD4">
        <w:rPr>
          <w:b/>
          <w:bCs/>
        </w:rPr>
        <w:t>without</w:t>
      </w:r>
      <w:r w:rsidRPr="00E12FD4">
        <w:t xml:space="preserve"> the correct answer, so the student can't peek at it by inspecting the network traffic. The frontend then displays the question with clickable buttons for each option.</w:t>
      </w:r>
    </w:p>
    <w:p w14:paraId="459A6DC1" w14:textId="77777777" w:rsidR="00E12FD4" w:rsidRPr="00E12FD4" w:rsidRDefault="00E12FD4" w:rsidP="00E12FD4">
      <w:pPr>
        <w:rPr>
          <w:b/>
          <w:bCs/>
        </w:rPr>
      </w:pPr>
      <w:r w:rsidRPr="00E12FD4">
        <w:rPr>
          <w:b/>
          <w:bCs/>
        </w:rPr>
        <w:t>Step 7: The student answers</w:t>
      </w:r>
    </w:p>
    <w:p w14:paraId="507170A2" w14:textId="77777777" w:rsidR="00E12FD4" w:rsidRPr="00E12FD4" w:rsidRDefault="00E12FD4" w:rsidP="00E12FD4">
      <w:r w:rsidRPr="00E12FD4">
        <w:t>The frontend sends the chosen answer back to your server, to a different route: /api/test/answer.</w:t>
      </w:r>
    </w:p>
    <w:p w14:paraId="2AFAE9CB" w14:textId="77777777" w:rsidR="00E12FD4" w:rsidRPr="00E12FD4" w:rsidRDefault="00E12FD4" w:rsidP="00E12FD4">
      <w:pPr>
        <w:rPr>
          <w:b/>
          <w:bCs/>
        </w:rPr>
      </w:pPr>
      <w:r w:rsidRPr="00E12FD4">
        <w:rPr>
          <w:b/>
          <w:bCs/>
        </w:rPr>
        <w:t>Step 8: Your server checks correctness and adjusts difficulty</w:t>
      </w:r>
    </w:p>
    <w:p w14:paraId="76E7DCA5" w14:textId="77777777" w:rsidR="00E12FD4" w:rsidRPr="00E12FD4" w:rsidRDefault="00E12FD4" w:rsidP="00E12FD4">
      <w:r w:rsidRPr="00E12FD4">
        <w:rPr>
          <w:b/>
          <w:bCs/>
        </w:rPr>
        <w:t xml:space="preserve">Tech used: Your own logic — </w:t>
      </w:r>
      <w:proofErr w:type="gramStart"/>
      <w:r w:rsidRPr="00E12FD4">
        <w:rPr>
          <w:b/>
          <w:bCs/>
        </w:rPr>
        <w:t>calculateNextDifficulty(</w:t>
      </w:r>
      <w:proofErr w:type="gramEnd"/>
      <w:r w:rsidRPr="00E12FD4">
        <w:rPr>
          <w:b/>
          <w:bCs/>
        </w:rPr>
        <w:t>) in server.js</w:t>
      </w:r>
    </w:p>
    <w:p w14:paraId="3808A638" w14:textId="77777777" w:rsidR="00E12FD4" w:rsidRPr="00E12FD4" w:rsidRDefault="00E12FD4" w:rsidP="00E12FD4">
      <w:r w:rsidRPr="00E12FD4">
        <w:t>Your server compares the student's answer to the correct answer it kept hidden earlier. If right, difficulty steps up one level (easy → medium → hard). If wrong, it steps down. This is currently a simple rule-based system — the more advanced version (IRT-based scoring) is planned for later, not built yet.</w:t>
      </w:r>
    </w:p>
    <w:p w14:paraId="3EDD8AFC" w14:textId="77777777" w:rsidR="00E12FD4" w:rsidRPr="00E12FD4" w:rsidRDefault="00E12FD4" w:rsidP="00E12FD4">
      <w:pPr>
        <w:rPr>
          <w:b/>
          <w:bCs/>
        </w:rPr>
      </w:pPr>
      <w:r w:rsidRPr="00E12FD4">
        <w:rPr>
          <w:b/>
          <w:bCs/>
        </w:rPr>
        <w:t>Step 9: Steps 4-8 repeat for every question</w:t>
      </w:r>
    </w:p>
    <w:p w14:paraId="5429BAD0" w14:textId="77777777" w:rsidR="00E12FD4" w:rsidRPr="00E12FD4" w:rsidRDefault="00E12FD4" w:rsidP="00E12FD4">
      <w:r w:rsidRPr="00E12FD4">
        <w:t>Each time, a fresh question gets generated by Gemini at the newly adjusted difficulty, validated, shown, answered, and scored — until the student finishes all their chosen questions.</w:t>
      </w:r>
    </w:p>
    <w:p w14:paraId="5FF0B286" w14:textId="77777777" w:rsidR="00E12FD4" w:rsidRPr="00E12FD4" w:rsidRDefault="00E12FD4" w:rsidP="00E12FD4">
      <w:pPr>
        <w:rPr>
          <w:b/>
          <w:bCs/>
        </w:rPr>
      </w:pPr>
      <w:r w:rsidRPr="00E12FD4">
        <w:rPr>
          <w:b/>
          <w:bCs/>
        </w:rPr>
        <w:t>Step 10: Final results</w:t>
      </w:r>
    </w:p>
    <w:p w14:paraId="2FFDAD46" w14:textId="77777777" w:rsidR="00E12FD4" w:rsidRPr="00E12FD4" w:rsidRDefault="00E12FD4" w:rsidP="00E12FD4">
      <w:r w:rsidRPr="00E12FD4">
        <w:t>Your server sends back the total score and a full breakdown — every question asked, what the student answered, what the correct answer was, and why — and the frontend displays this as a results screen.</w:t>
      </w:r>
    </w:p>
    <w:p w14:paraId="31ED342B" w14:textId="77777777" w:rsidR="00E12FD4" w:rsidRPr="00E12FD4" w:rsidRDefault="00736275" w:rsidP="00E12FD4">
      <w:r>
        <w:pict w14:anchorId="521C6165">
          <v:rect id="_x0000_i1038" style="width:0;height:1.5pt" o:hralign="center" o:hrstd="t" o:hr="t" fillcolor="#a0a0a0" stroked="f"/>
        </w:pict>
      </w:r>
    </w:p>
    <w:p w14:paraId="73F71203" w14:textId="77777777" w:rsidR="00E12FD4" w:rsidRPr="00E12FD4" w:rsidRDefault="00E12FD4" w:rsidP="00E12FD4">
      <w:pPr>
        <w:rPr>
          <w:b/>
          <w:bCs/>
        </w:rPr>
      </w:pPr>
      <w:r w:rsidRPr="00E12FD4">
        <w:rPr>
          <w:b/>
          <w:bCs/>
        </w:rPr>
        <w:t>The full tech stack, gathered in one 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2595"/>
        <w:gridCol w:w="4098"/>
      </w:tblGrid>
      <w:tr w:rsidR="00E12FD4" w:rsidRPr="00E12FD4" w14:paraId="3C5651E9" w14:textId="77777777">
        <w:trPr>
          <w:tblHeader/>
          <w:tblCellSpacing w:w="15" w:type="dxa"/>
        </w:trPr>
        <w:tc>
          <w:tcPr>
            <w:tcW w:w="0" w:type="auto"/>
            <w:vAlign w:val="center"/>
            <w:hideMark/>
          </w:tcPr>
          <w:p w14:paraId="687AE65D" w14:textId="77777777" w:rsidR="00E12FD4" w:rsidRPr="00E12FD4" w:rsidRDefault="00E12FD4" w:rsidP="00E12FD4">
            <w:pPr>
              <w:rPr>
                <w:b/>
                <w:bCs/>
              </w:rPr>
            </w:pPr>
            <w:r w:rsidRPr="00E12FD4">
              <w:rPr>
                <w:b/>
                <w:bCs/>
              </w:rPr>
              <w:lastRenderedPageBreak/>
              <w:t>Layer</w:t>
            </w:r>
          </w:p>
        </w:tc>
        <w:tc>
          <w:tcPr>
            <w:tcW w:w="0" w:type="auto"/>
            <w:vAlign w:val="center"/>
            <w:hideMark/>
          </w:tcPr>
          <w:p w14:paraId="4DE45F91" w14:textId="77777777" w:rsidR="00E12FD4" w:rsidRPr="00E12FD4" w:rsidRDefault="00E12FD4" w:rsidP="00E12FD4">
            <w:pPr>
              <w:rPr>
                <w:b/>
                <w:bCs/>
              </w:rPr>
            </w:pPr>
            <w:r w:rsidRPr="00E12FD4">
              <w:rPr>
                <w:b/>
                <w:bCs/>
              </w:rPr>
              <w:t>Technology</w:t>
            </w:r>
          </w:p>
        </w:tc>
        <w:tc>
          <w:tcPr>
            <w:tcW w:w="0" w:type="auto"/>
            <w:vAlign w:val="center"/>
            <w:hideMark/>
          </w:tcPr>
          <w:p w14:paraId="4D331916" w14:textId="77777777" w:rsidR="00E12FD4" w:rsidRPr="00E12FD4" w:rsidRDefault="00E12FD4" w:rsidP="00E12FD4">
            <w:pPr>
              <w:rPr>
                <w:b/>
                <w:bCs/>
              </w:rPr>
            </w:pPr>
            <w:r w:rsidRPr="00E12FD4">
              <w:rPr>
                <w:b/>
                <w:bCs/>
              </w:rPr>
              <w:t>What it's actually responsible for</w:t>
            </w:r>
          </w:p>
        </w:tc>
      </w:tr>
      <w:tr w:rsidR="00E12FD4" w:rsidRPr="00E12FD4" w14:paraId="4B09273E" w14:textId="77777777">
        <w:trPr>
          <w:tblCellSpacing w:w="15" w:type="dxa"/>
        </w:trPr>
        <w:tc>
          <w:tcPr>
            <w:tcW w:w="0" w:type="auto"/>
            <w:vAlign w:val="center"/>
            <w:hideMark/>
          </w:tcPr>
          <w:p w14:paraId="56912738" w14:textId="77777777" w:rsidR="00E12FD4" w:rsidRPr="00E12FD4" w:rsidRDefault="00E12FD4" w:rsidP="00E12FD4">
            <w:r w:rsidRPr="00E12FD4">
              <w:t>Frontend</w:t>
            </w:r>
          </w:p>
        </w:tc>
        <w:tc>
          <w:tcPr>
            <w:tcW w:w="0" w:type="auto"/>
            <w:vAlign w:val="center"/>
            <w:hideMark/>
          </w:tcPr>
          <w:p w14:paraId="199A6570" w14:textId="77777777" w:rsidR="00E12FD4" w:rsidRPr="00E12FD4" w:rsidRDefault="00E12FD4" w:rsidP="00E12FD4">
            <w:r w:rsidRPr="00E12FD4">
              <w:t>HTML, CSS, JavaScript</w:t>
            </w:r>
          </w:p>
        </w:tc>
        <w:tc>
          <w:tcPr>
            <w:tcW w:w="0" w:type="auto"/>
            <w:vAlign w:val="center"/>
            <w:hideMark/>
          </w:tcPr>
          <w:p w14:paraId="53324836" w14:textId="77777777" w:rsidR="00E12FD4" w:rsidRPr="00E12FD4" w:rsidRDefault="00E12FD4" w:rsidP="00E12FD4">
            <w:r w:rsidRPr="00E12FD4">
              <w:t>What the student sees and clicks</w:t>
            </w:r>
          </w:p>
        </w:tc>
      </w:tr>
      <w:tr w:rsidR="00E12FD4" w:rsidRPr="00E12FD4" w14:paraId="30BAF61E" w14:textId="77777777">
        <w:trPr>
          <w:tblCellSpacing w:w="15" w:type="dxa"/>
        </w:trPr>
        <w:tc>
          <w:tcPr>
            <w:tcW w:w="0" w:type="auto"/>
            <w:vAlign w:val="center"/>
            <w:hideMark/>
          </w:tcPr>
          <w:p w14:paraId="39335761" w14:textId="77777777" w:rsidR="00E12FD4" w:rsidRPr="00E12FD4" w:rsidRDefault="00E12FD4" w:rsidP="00E12FD4">
            <w:r w:rsidRPr="00E12FD4">
              <w:t>Backend server</w:t>
            </w:r>
          </w:p>
        </w:tc>
        <w:tc>
          <w:tcPr>
            <w:tcW w:w="0" w:type="auto"/>
            <w:vAlign w:val="center"/>
            <w:hideMark/>
          </w:tcPr>
          <w:p w14:paraId="01AC06A0" w14:textId="77777777" w:rsidR="00E12FD4" w:rsidRPr="00E12FD4" w:rsidRDefault="00E12FD4" w:rsidP="00E12FD4">
            <w:r w:rsidRPr="00E12FD4">
              <w:t>Node.js + Express.js</w:t>
            </w:r>
          </w:p>
        </w:tc>
        <w:tc>
          <w:tcPr>
            <w:tcW w:w="0" w:type="auto"/>
            <w:vAlign w:val="center"/>
            <w:hideMark/>
          </w:tcPr>
          <w:p w14:paraId="3F86C832" w14:textId="77777777" w:rsidR="00E12FD4" w:rsidRPr="00E12FD4" w:rsidRDefault="00E12FD4" w:rsidP="00E12FD4">
            <w:r w:rsidRPr="00E12FD4">
              <w:t>Receives requests, manages test sessions, decides next difficulty</w:t>
            </w:r>
          </w:p>
        </w:tc>
      </w:tr>
      <w:tr w:rsidR="00E12FD4" w:rsidRPr="00E12FD4" w14:paraId="4834D80E" w14:textId="77777777">
        <w:trPr>
          <w:tblCellSpacing w:w="15" w:type="dxa"/>
        </w:trPr>
        <w:tc>
          <w:tcPr>
            <w:tcW w:w="0" w:type="auto"/>
            <w:vAlign w:val="center"/>
            <w:hideMark/>
          </w:tcPr>
          <w:p w14:paraId="0F80A01D" w14:textId="77777777" w:rsidR="00E12FD4" w:rsidRPr="00E12FD4" w:rsidRDefault="00E12FD4" w:rsidP="00E12FD4">
            <w:r w:rsidRPr="00E12FD4">
              <w:t>AI question generation</w:t>
            </w:r>
          </w:p>
        </w:tc>
        <w:tc>
          <w:tcPr>
            <w:tcW w:w="0" w:type="auto"/>
            <w:vAlign w:val="center"/>
            <w:hideMark/>
          </w:tcPr>
          <w:p w14:paraId="548B2963" w14:textId="77777777" w:rsidR="00E12FD4" w:rsidRPr="00E12FD4" w:rsidRDefault="00E12FD4" w:rsidP="00E12FD4">
            <w:r w:rsidRPr="00E12FD4">
              <w:t>Gemini API (Google AI Studio)</w:t>
            </w:r>
          </w:p>
        </w:tc>
        <w:tc>
          <w:tcPr>
            <w:tcW w:w="0" w:type="auto"/>
            <w:vAlign w:val="center"/>
            <w:hideMark/>
          </w:tcPr>
          <w:p w14:paraId="79BFA549" w14:textId="77777777" w:rsidR="00E12FD4" w:rsidRPr="00E12FD4" w:rsidRDefault="00E12FD4" w:rsidP="00E12FD4">
            <w:proofErr w:type="gramStart"/>
            <w:r w:rsidRPr="00E12FD4">
              <w:t>Actually</w:t>
            </w:r>
            <w:proofErr w:type="gramEnd"/>
            <w:r w:rsidRPr="00E12FD4">
              <w:t xml:space="preserve"> writes the question, options, and explanation</w:t>
            </w:r>
          </w:p>
        </w:tc>
      </w:tr>
      <w:tr w:rsidR="00E12FD4" w:rsidRPr="00E12FD4" w14:paraId="757E1F89" w14:textId="77777777">
        <w:trPr>
          <w:tblCellSpacing w:w="15" w:type="dxa"/>
        </w:trPr>
        <w:tc>
          <w:tcPr>
            <w:tcW w:w="0" w:type="auto"/>
            <w:vAlign w:val="center"/>
            <w:hideMark/>
          </w:tcPr>
          <w:p w14:paraId="2E5178B7" w14:textId="77777777" w:rsidR="00E12FD4" w:rsidRPr="00E12FD4" w:rsidRDefault="00E12FD4" w:rsidP="00E12FD4">
            <w:r w:rsidRPr="00E12FD4">
              <w:t>Validation</w:t>
            </w:r>
          </w:p>
        </w:tc>
        <w:tc>
          <w:tcPr>
            <w:tcW w:w="0" w:type="auto"/>
            <w:vAlign w:val="center"/>
            <w:hideMark/>
          </w:tcPr>
          <w:p w14:paraId="0690BFFA" w14:textId="77777777" w:rsidR="00E12FD4" w:rsidRPr="00E12FD4" w:rsidRDefault="00E12FD4" w:rsidP="00E12FD4">
            <w:r w:rsidRPr="00E12FD4">
              <w:t>Custom JavaScript logic (validator.js)</w:t>
            </w:r>
          </w:p>
        </w:tc>
        <w:tc>
          <w:tcPr>
            <w:tcW w:w="0" w:type="auto"/>
            <w:vAlign w:val="center"/>
            <w:hideMark/>
          </w:tcPr>
          <w:p w14:paraId="7A2195D6" w14:textId="77777777" w:rsidR="00E12FD4" w:rsidRPr="00E12FD4" w:rsidRDefault="00E12FD4" w:rsidP="00E12FD4">
            <w:r w:rsidRPr="00E12FD4">
              <w:t>Catches broken AI output before showing it to the student</w:t>
            </w:r>
          </w:p>
        </w:tc>
      </w:tr>
      <w:tr w:rsidR="00E12FD4" w:rsidRPr="00E12FD4" w14:paraId="13A7E0AB" w14:textId="77777777">
        <w:trPr>
          <w:tblCellSpacing w:w="15" w:type="dxa"/>
        </w:trPr>
        <w:tc>
          <w:tcPr>
            <w:tcW w:w="0" w:type="auto"/>
            <w:vAlign w:val="center"/>
            <w:hideMark/>
          </w:tcPr>
          <w:p w14:paraId="028CC116" w14:textId="77777777" w:rsidR="00E12FD4" w:rsidRPr="00E12FD4" w:rsidRDefault="00E12FD4" w:rsidP="00E12FD4">
            <w:r w:rsidRPr="00E12FD4">
              <w:t>Environment/secrets</w:t>
            </w:r>
          </w:p>
        </w:tc>
        <w:tc>
          <w:tcPr>
            <w:tcW w:w="0" w:type="auto"/>
            <w:vAlign w:val="center"/>
            <w:hideMark/>
          </w:tcPr>
          <w:p w14:paraId="6CD81546" w14:textId="77777777" w:rsidR="00E12FD4" w:rsidRPr="00E12FD4" w:rsidRDefault="00E12FD4" w:rsidP="00E12FD4">
            <w:r w:rsidRPr="00E12FD4">
              <w:t>dotenv</w:t>
            </w:r>
          </w:p>
        </w:tc>
        <w:tc>
          <w:tcPr>
            <w:tcW w:w="0" w:type="auto"/>
            <w:vAlign w:val="center"/>
            <w:hideMark/>
          </w:tcPr>
          <w:p w14:paraId="38B505AF" w14:textId="77777777" w:rsidR="00E12FD4" w:rsidRPr="00E12FD4" w:rsidRDefault="00E12FD4" w:rsidP="00E12FD4">
            <w:r w:rsidRPr="00E12FD4">
              <w:t>Keeps your API key safely outside your actual code</w:t>
            </w:r>
          </w:p>
        </w:tc>
      </w:tr>
      <w:tr w:rsidR="00E12FD4" w:rsidRPr="00E12FD4" w14:paraId="20225ECA" w14:textId="77777777">
        <w:trPr>
          <w:tblCellSpacing w:w="15" w:type="dxa"/>
        </w:trPr>
        <w:tc>
          <w:tcPr>
            <w:tcW w:w="0" w:type="auto"/>
            <w:vAlign w:val="center"/>
            <w:hideMark/>
          </w:tcPr>
          <w:p w14:paraId="2A62CEA6" w14:textId="77777777" w:rsidR="00E12FD4" w:rsidRPr="00E12FD4" w:rsidRDefault="00E12FD4" w:rsidP="00E12FD4">
            <w:r w:rsidRPr="00E12FD4">
              <w:t>Session storage (current)</w:t>
            </w:r>
          </w:p>
        </w:tc>
        <w:tc>
          <w:tcPr>
            <w:tcW w:w="0" w:type="auto"/>
            <w:vAlign w:val="center"/>
            <w:hideMark/>
          </w:tcPr>
          <w:p w14:paraId="2B9E7792" w14:textId="77777777" w:rsidR="00E12FD4" w:rsidRPr="00E12FD4" w:rsidRDefault="00E12FD4" w:rsidP="00E12FD4">
            <w:r w:rsidRPr="00E12FD4">
              <w:t>In-memory JavaScript (a Map)</w:t>
            </w:r>
          </w:p>
        </w:tc>
        <w:tc>
          <w:tcPr>
            <w:tcW w:w="0" w:type="auto"/>
            <w:vAlign w:val="center"/>
            <w:hideMark/>
          </w:tcPr>
          <w:p w14:paraId="795DD787" w14:textId="77777777" w:rsidR="00E12FD4" w:rsidRPr="00E12FD4" w:rsidRDefault="00E12FD4" w:rsidP="00E12FD4">
            <w:r w:rsidRPr="00E12FD4">
              <w:t>Temporarily remembers active tests — lost if server restarts</w:t>
            </w:r>
          </w:p>
        </w:tc>
      </w:tr>
      <w:tr w:rsidR="00E12FD4" w:rsidRPr="00E12FD4" w14:paraId="735C4966" w14:textId="77777777">
        <w:trPr>
          <w:tblCellSpacing w:w="15" w:type="dxa"/>
        </w:trPr>
        <w:tc>
          <w:tcPr>
            <w:tcW w:w="0" w:type="auto"/>
            <w:vAlign w:val="center"/>
            <w:hideMark/>
          </w:tcPr>
          <w:p w14:paraId="619B31E3" w14:textId="77777777" w:rsidR="00E12FD4" w:rsidRPr="00E12FD4" w:rsidRDefault="00E12FD4" w:rsidP="00E12FD4">
            <w:r w:rsidRPr="00E12FD4">
              <w:t>Session storage (planned)</w:t>
            </w:r>
          </w:p>
        </w:tc>
        <w:tc>
          <w:tcPr>
            <w:tcW w:w="0" w:type="auto"/>
            <w:vAlign w:val="center"/>
            <w:hideMark/>
          </w:tcPr>
          <w:p w14:paraId="19D5CEBF" w14:textId="77777777" w:rsidR="00E12FD4" w:rsidRPr="00E12FD4" w:rsidRDefault="00E12FD4" w:rsidP="00E12FD4">
            <w:r w:rsidRPr="00E12FD4">
              <w:t>MongoDB</w:t>
            </w:r>
          </w:p>
        </w:tc>
        <w:tc>
          <w:tcPr>
            <w:tcW w:w="0" w:type="auto"/>
            <w:vAlign w:val="center"/>
            <w:hideMark/>
          </w:tcPr>
          <w:p w14:paraId="3A6943D6" w14:textId="77777777" w:rsidR="00E12FD4" w:rsidRPr="00E12FD4" w:rsidRDefault="00E12FD4" w:rsidP="00E12FD4">
            <w:r w:rsidRPr="00E12FD4">
              <w:t>Would make test history permanent, even after server restarts</w:t>
            </w:r>
          </w:p>
        </w:tc>
      </w:tr>
      <w:tr w:rsidR="00E12FD4" w:rsidRPr="00E12FD4" w14:paraId="4C0395D0" w14:textId="77777777">
        <w:trPr>
          <w:tblCellSpacing w:w="15" w:type="dxa"/>
        </w:trPr>
        <w:tc>
          <w:tcPr>
            <w:tcW w:w="0" w:type="auto"/>
            <w:vAlign w:val="center"/>
            <w:hideMark/>
          </w:tcPr>
          <w:p w14:paraId="3678B408" w14:textId="77777777" w:rsidR="00E12FD4" w:rsidRPr="00E12FD4" w:rsidRDefault="00E12FD4" w:rsidP="00E12FD4">
            <w:r w:rsidRPr="00E12FD4">
              <w:t>Adaptive difficulty (current)</w:t>
            </w:r>
          </w:p>
        </w:tc>
        <w:tc>
          <w:tcPr>
            <w:tcW w:w="0" w:type="auto"/>
            <w:vAlign w:val="center"/>
            <w:hideMark/>
          </w:tcPr>
          <w:p w14:paraId="4F9F78FD" w14:textId="77777777" w:rsidR="00E12FD4" w:rsidRPr="00E12FD4" w:rsidRDefault="00E12FD4" w:rsidP="00E12FD4">
            <w:r w:rsidRPr="00E12FD4">
              <w:t>Simple step-based rule, plain JavaScript</w:t>
            </w:r>
          </w:p>
        </w:tc>
        <w:tc>
          <w:tcPr>
            <w:tcW w:w="0" w:type="auto"/>
            <w:vAlign w:val="center"/>
            <w:hideMark/>
          </w:tcPr>
          <w:p w14:paraId="33F152D5" w14:textId="77777777" w:rsidR="00E12FD4" w:rsidRPr="00E12FD4" w:rsidRDefault="00E12FD4" w:rsidP="00E12FD4">
            <w:r w:rsidRPr="00E12FD4">
              <w:t>Difficulty moves up/down by one level per answer</w:t>
            </w:r>
          </w:p>
        </w:tc>
      </w:tr>
      <w:tr w:rsidR="00E12FD4" w:rsidRPr="00E12FD4" w14:paraId="2825CBE4" w14:textId="77777777">
        <w:trPr>
          <w:tblCellSpacing w:w="15" w:type="dxa"/>
        </w:trPr>
        <w:tc>
          <w:tcPr>
            <w:tcW w:w="0" w:type="auto"/>
            <w:vAlign w:val="center"/>
            <w:hideMark/>
          </w:tcPr>
          <w:p w14:paraId="40971DA3" w14:textId="77777777" w:rsidR="00E12FD4" w:rsidRPr="00E12FD4" w:rsidRDefault="00E12FD4" w:rsidP="00E12FD4">
            <w:r w:rsidRPr="00E12FD4">
              <w:t>Adaptive difficulty (planned)</w:t>
            </w:r>
          </w:p>
        </w:tc>
        <w:tc>
          <w:tcPr>
            <w:tcW w:w="0" w:type="auto"/>
            <w:vAlign w:val="center"/>
            <w:hideMark/>
          </w:tcPr>
          <w:p w14:paraId="0058BE3A" w14:textId="77777777" w:rsidR="00E12FD4" w:rsidRPr="00E12FD4" w:rsidRDefault="00E12FD4" w:rsidP="00E12FD4">
            <w:r w:rsidRPr="00E12FD4">
              <w:t>IRT-based scoring model</w:t>
            </w:r>
          </w:p>
        </w:tc>
        <w:tc>
          <w:tcPr>
            <w:tcW w:w="0" w:type="auto"/>
            <w:vAlign w:val="center"/>
            <w:hideMark/>
          </w:tcPr>
          <w:p w14:paraId="67865989" w14:textId="77777777" w:rsidR="00E12FD4" w:rsidRPr="00E12FD4" w:rsidRDefault="00E12FD4" w:rsidP="00E12FD4">
            <w:r w:rsidRPr="00E12FD4">
              <w:t>Would calculate difficulty and ability more precisely using real math</w:t>
            </w:r>
          </w:p>
        </w:tc>
      </w:tr>
      <w:tr w:rsidR="00E12FD4" w:rsidRPr="00E12FD4" w14:paraId="28C23BC9" w14:textId="77777777">
        <w:trPr>
          <w:tblCellSpacing w:w="15" w:type="dxa"/>
        </w:trPr>
        <w:tc>
          <w:tcPr>
            <w:tcW w:w="0" w:type="auto"/>
            <w:vAlign w:val="center"/>
            <w:hideMark/>
          </w:tcPr>
          <w:p w14:paraId="4D0BBA00" w14:textId="77777777" w:rsidR="00E12FD4" w:rsidRPr="00E12FD4" w:rsidRDefault="00E12FD4" w:rsidP="00E12FD4">
            <w:r w:rsidRPr="00E12FD4">
              <w:t>Development tool</w:t>
            </w:r>
          </w:p>
        </w:tc>
        <w:tc>
          <w:tcPr>
            <w:tcW w:w="0" w:type="auto"/>
            <w:vAlign w:val="center"/>
            <w:hideMark/>
          </w:tcPr>
          <w:p w14:paraId="55EB797A" w14:textId="77777777" w:rsidR="00E12FD4" w:rsidRPr="00E12FD4" w:rsidRDefault="00E12FD4" w:rsidP="00E12FD4">
            <w:r w:rsidRPr="00E12FD4">
              <w:t>Google Antigravity (AI coding assistant)</w:t>
            </w:r>
          </w:p>
        </w:tc>
        <w:tc>
          <w:tcPr>
            <w:tcW w:w="0" w:type="auto"/>
            <w:vAlign w:val="center"/>
            <w:hideMark/>
          </w:tcPr>
          <w:p w14:paraId="45A0113D" w14:textId="77777777" w:rsidR="00E12FD4" w:rsidRPr="00E12FD4" w:rsidRDefault="00E12FD4" w:rsidP="00E12FD4">
            <w:r w:rsidRPr="00E12FD4">
              <w:t>Used to actually write and edit the code, based on your prompts</w:t>
            </w:r>
          </w:p>
        </w:tc>
      </w:tr>
    </w:tbl>
    <w:p w14:paraId="3E7C53B4" w14:textId="77777777" w:rsidR="00E12FD4" w:rsidRPr="00E12FD4" w:rsidRDefault="00736275" w:rsidP="00E12FD4">
      <w:r>
        <w:pict w14:anchorId="25D1303E">
          <v:rect id="_x0000_i1039" style="width:0;height:1.5pt" o:hralign="center" o:hrstd="t" o:hr="t" fillcolor="#a0a0a0" stroked="f"/>
        </w:pict>
      </w:r>
    </w:p>
    <w:p w14:paraId="42A3F762" w14:textId="77777777" w:rsidR="00E12FD4" w:rsidRPr="00E12FD4" w:rsidRDefault="00E12FD4" w:rsidP="00E12FD4">
      <w:pPr>
        <w:rPr>
          <w:b/>
          <w:bCs/>
        </w:rPr>
      </w:pPr>
      <w:r w:rsidRPr="00E12FD4">
        <w:rPr>
          <w:b/>
          <w:bCs/>
        </w:rPr>
        <w:t>The one thing worth really internalizing</w:t>
      </w:r>
    </w:p>
    <w:p w14:paraId="27564006" w14:textId="77777777" w:rsidR="00E12FD4" w:rsidRPr="00E12FD4" w:rsidRDefault="00E12FD4" w:rsidP="00E12FD4">
      <w:r w:rsidRPr="00E12FD4">
        <w:t xml:space="preserve">Notice how much of the actual "smart" work is </w:t>
      </w:r>
      <w:r w:rsidRPr="00E12FD4">
        <w:rPr>
          <w:i/>
          <w:iCs/>
        </w:rPr>
        <w:t>your</w:t>
      </w:r>
      <w:r w:rsidRPr="00E12FD4">
        <w:t xml:space="preserve"> code, not Gemini: deciding what difficulty to ask for next, engineering a good prompt, catching bad output, managing the whole session from start to finish. Gemini only does one narrow job — writing the raw question text when asked. Everything around that is what you're actually building.</w:t>
      </w:r>
    </w:p>
    <w:p w14:paraId="32E2DC5B" w14:textId="77777777" w:rsidR="00E12FD4" w:rsidRPr="00E12FD4" w:rsidRDefault="00E12FD4" w:rsidP="00E12FD4">
      <w:r w:rsidRPr="00E12FD4">
        <w:t>Want me to update the domain-locking Antigravity prompt now with the finalized 12-domain list (C and C++ separate), so it's ready to run the moment your Gemini migration is confirmed working?</w:t>
      </w:r>
    </w:p>
    <w:p w14:paraId="442C4F0C" w14:textId="77777777" w:rsidR="00E12FD4" w:rsidRPr="00E12FD4" w:rsidRDefault="00E12FD4" w:rsidP="00E12FD4">
      <w:r w:rsidRPr="00E12FD4">
        <w:t>Thought for 2s</w:t>
      </w:r>
    </w:p>
    <w:p w14:paraId="72E15DD7" w14:textId="77777777" w:rsidR="00E12FD4" w:rsidRPr="00E12FD4" w:rsidRDefault="00E12FD4" w:rsidP="00E12FD4">
      <w:r w:rsidRPr="00E12FD4">
        <w:t>Good — let's go through each doubt cleanly, one at a time.</w:t>
      </w:r>
    </w:p>
    <w:p w14:paraId="4ADA032E" w14:textId="77777777" w:rsidR="00E12FD4" w:rsidRPr="00E12FD4" w:rsidRDefault="00E12FD4" w:rsidP="00E12FD4">
      <w:pPr>
        <w:rPr>
          <w:b/>
          <w:bCs/>
        </w:rPr>
      </w:pPr>
      <w:r w:rsidRPr="00E12FD4">
        <w:rPr>
          <w:b/>
          <w:bCs/>
        </w:rPr>
        <w:t>Doubt 1: Which of the three (Gemini, Groq, Mistral) should you actually use?</w:t>
      </w:r>
    </w:p>
    <w:p w14:paraId="28B8E224" w14:textId="77777777" w:rsidR="00E12FD4" w:rsidRPr="00E12FD4" w:rsidRDefault="00E12FD4" w:rsidP="00E12FD4">
      <w:r w:rsidRPr="00E12FD4">
        <w:rPr>
          <w:b/>
          <w:bCs/>
        </w:rPr>
        <w:t>Go with Gemini.</w:t>
      </w:r>
      <w:r w:rsidRPr="00E12FD4">
        <w:t xml:space="preserve"> Here's the honest comparison specifically for your use case (generating structured JSON MCQs):</w:t>
      </w:r>
    </w:p>
    <w:p w14:paraId="57C83E2B" w14:textId="77777777" w:rsidR="00E12FD4" w:rsidRPr="00E12FD4" w:rsidRDefault="00E12FD4" w:rsidP="00E12FD4">
      <w:pPr>
        <w:numPr>
          <w:ilvl w:val="0"/>
          <w:numId w:val="11"/>
        </w:numPr>
      </w:pPr>
      <w:r w:rsidRPr="00E12FD4">
        <w:rPr>
          <w:b/>
          <w:bCs/>
        </w:rPr>
        <w:lastRenderedPageBreak/>
        <w:t>Gemini</w:t>
      </w:r>
      <w:r w:rsidRPr="00E12FD4">
        <w:t xml:space="preserve"> — best balance of quality and free-tier generosity for structured output tasks. Google's models are strong at reliably following "respond only in this JSON format" instructions, which matters a lot for your validator to keep working smoothly.</w:t>
      </w:r>
    </w:p>
    <w:p w14:paraId="3805CF37" w14:textId="77777777" w:rsidR="00E12FD4" w:rsidRPr="00E12FD4" w:rsidRDefault="00E12FD4" w:rsidP="00E12FD4">
      <w:pPr>
        <w:numPr>
          <w:ilvl w:val="0"/>
          <w:numId w:val="11"/>
        </w:numPr>
      </w:pPr>
      <w:r w:rsidRPr="00E12FD4">
        <w:rPr>
          <w:b/>
          <w:bCs/>
        </w:rPr>
        <w:t>Groq</w:t>
      </w:r>
      <w:r w:rsidRPr="00E12FD4">
        <w:t xml:space="preserve"> — technically faster (it's built for speed), but it serves open-source models (like Llama), which can be slightly less reliable at strictly following JSON formatting instructions compared to Gemini — meaning you might see more validation failures/retries.</w:t>
      </w:r>
    </w:p>
    <w:p w14:paraId="51EB316B" w14:textId="77777777" w:rsidR="00E12FD4" w:rsidRPr="00E12FD4" w:rsidRDefault="00E12FD4" w:rsidP="00E12FD4">
      <w:pPr>
        <w:numPr>
          <w:ilvl w:val="0"/>
          <w:numId w:val="11"/>
        </w:numPr>
      </w:pPr>
      <w:r w:rsidRPr="00E12FD4">
        <w:rPr>
          <w:b/>
          <w:bCs/>
        </w:rPr>
        <w:t>Mistral</w:t>
      </w:r>
      <w:r w:rsidRPr="00E12FD4">
        <w:t xml:space="preserve"> — solid option too, but has the least well-documented free tier of the three, and you already have Gemini migration mid-progress.</w:t>
      </w:r>
    </w:p>
    <w:p w14:paraId="46D3B7CD" w14:textId="77777777" w:rsidR="00E12FD4" w:rsidRPr="00E12FD4" w:rsidRDefault="00E12FD4" w:rsidP="00E12FD4">
      <w:r w:rsidRPr="00E12FD4">
        <w:t>You already started migrating to Gemini — switching again now would cost more time than any small quality difference is worth. Finish that migration.</w:t>
      </w:r>
    </w:p>
    <w:p w14:paraId="433F1CD2" w14:textId="77777777" w:rsidR="00E12FD4" w:rsidRPr="00E12FD4" w:rsidRDefault="00E12FD4" w:rsidP="00E12FD4">
      <w:pPr>
        <w:rPr>
          <w:b/>
          <w:bCs/>
        </w:rPr>
      </w:pPr>
      <w:r w:rsidRPr="00E12FD4">
        <w:rPr>
          <w:b/>
          <w:bCs/>
        </w:rPr>
        <w:t>Doubt 2: Domain-specific — already agreed</w:t>
      </w:r>
    </w:p>
    <w:p w14:paraId="67418CF6" w14:textId="77777777" w:rsidR="00E12FD4" w:rsidRPr="00E12FD4" w:rsidRDefault="00E12FD4" w:rsidP="00E12FD4">
      <w:r w:rsidRPr="00E12FD4">
        <w:t>Yes, confirmed, locking it down. Already have the plan ready with C and C++ kept separate.</w:t>
      </w:r>
    </w:p>
    <w:p w14:paraId="58C9B00D" w14:textId="77777777" w:rsidR="00E12FD4" w:rsidRPr="00E12FD4" w:rsidRDefault="00E12FD4" w:rsidP="00E12FD4">
      <w:pPr>
        <w:rPr>
          <w:b/>
          <w:bCs/>
        </w:rPr>
      </w:pPr>
      <w:r w:rsidRPr="00E12FD4">
        <w:rPr>
          <w:b/>
          <w:bCs/>
        </w:rPr>
        <w:t>Doubt 3: Can you build "your own agent" instead of just calling Gemini's API?</w:t>
      </w:r>
    </w:p>
    <w:p w14:paraId="4C73D823" w14:textId="77777777" w:rsidR="00E12FD4" w:rsidRPr="00E12FD4" w:rsidRDefault="00E12FD4" w:rsidP="00E12FD4">
      <w:r w:rsidRPr="00E12FD4">
        <w:t>This is the most important question you've asked, so let's be precise about what "agentic AI" actually means, because it's often misunderstood.</w:t>
      </w:r>
    </w:p>
    <w:p w14:paraId="13378265" w14:textId="77777777" w:rsidR="00E12FD4" w:rsidRPr="00E12FD4" w:rsidRDefault="00E12FD4" w:rsidP="00E12FD4">
      <w:r w:rsidRPr="00E12FD4">
        <w:rPr>
          <w:b/>
          <w:bCs/>
        </w:rPr>
        <w:t>Important clarity: an "AI agent" is not an alternative to calling an LLM API — it's built ON TOP of an LLM API.</w:t>
      </w:r>
      <w:r w:rsidRPr="00E12FD4">
        <w:t xml:space="preserve"> There is no way to generate genuinely fluent, topic-accurate questions without an underlying language model somewhere — whether that's Gemini, GPT, Llama, or any other. What "agentic" means is </w:t>
      </w:r>
      <w:r w:rsidRPr="00E12FD4">
        <w:rPr>
          <w:b/>
          <w:bCs/>
        </w:rPr>
        <w:t>giving the AI more autonomy and tools to complete a multi-step task on its own, rather than you hand-holding it with a single fixed prompt.</w:t>
      </w:r>
    </w:p>
    <w:p w14:paraId="539221B3" w14:textId="77777777" w:rsidR="00E12FD4" w:rsidRPr="00E12FD4" w:rsidRDefault="00E12FD4" w:rsidP="00E12FD4">
      <w:r w:rsidRPr="00E12FD4">
        <w:t>Here's how you could genuinely make this more "agentic," which is a real, legitimate upgrade:</w:t>
      </w:r>
    </w:p>
    <w:p w14:paraId="2823B508" w14:textId="77777777" w:rsidR="00E12FD4" w:rsidRPr="00E12FD4" w:rsidRDefault="00E12FD4" w:rsidP="00E12FD4">
      <w:r w:rsidRPr="00E12FD4">
        <w:rPr>
          <w:b/>
          <w:bCs/>
        </w:rPr>
        <w:t>Right now (not agentic):</w:t>
      </w:r>
      <w:r w:rsidRPr="00E12FD4">
        <w:t xml:space="preserve"> You send one prompt → Gemini sends back one JSON response → done. This is a single API call.</w:t>
      </w:r>
    </w:p>
    <w:p w14:paraId="7CE4C80C" w14:textId="77777777" w:rsidR="00E12FD4" w:rsidRPr="00E12FD4" w:rsidRDefault="00E12FD4" w:rsidP="00E12FD4">
      <w:r w:rsidRPr="00E12FD4">
        <w:rPr>
          <w:b/>
          <w:bCs/>
        </w:rPr>
        <w:t>A more agentic version would give the AI a multi-step process it works through, potentially self-correcting:</w:t>
      </w:r>
    </w:p>
    <w:p w14:paraId="6FDB73E2" w14:textId="77777777" w:rsidR="00E12FD4" w:rsidRPr="00E12FD4" w:rsidRDefault="00E12FD4" w:rsidP="00E12FD4">
      <w:pPr>
        <w:numPr>
          <w:ilvl w:val="0"/>
          <w:numId w:val="12"/>
        </w:numPr>
      </w:pPr>
      <w:r w:rsidRPr="00E12FD4">
        <w:rPr>
          <w:b/>
          <w:bCs/>
        </w:rPr>
        <w:t>Step 1 — Research/plan:</w:t>
      </w:r>
      <w:r w:rsidRPr="00E12FD4">
        <w:t xml:space="preserve"> Ask the AI to first list 3 possible misconceptions for the topic, and pick the best one.</w:t>
      </w:r>
    </w:p>
    <w:p w14:paraId="50F9AB4C" w14:textId="77777777" w:rsidR="00E12FD4" w:rsidRPr="00E12FD4" w:rsidRDefault="00E12FD4" w:rsidP="00E12FD4">
      <w:pPr>
        <w:numPr>
          <w:ilvl w:val="0"/>
          <w:numId w:val="12"/>
        </w:numPr>
      </w:pPr>
      <w:r w:rsidRPr="00E12FD4">
        <w:rPr>
          <w:b/>
          <w:bCs/>
        </w:rPr>
        <w:t>Step 2 — Draft:</w:t>
      </w:r>
      <w:r w:rsidRPr="00E12FD4">
        <w:t xml:space="preserve"> Generate the question and options based on that chosen misconception.</w:t>
      </w:r>
    </w:p>
    <w:p w14:paraId="152D68BD" w14:textId="77777777" w:rsidR="00E12FD4" w:rsidRPr="00E12FD4" w:rsidRDefault="00E12FD4" w:rsidP="00E12FD4">
      <w:pPr>
        <w:numPr>
          <w:ilvl w:val="0"/>
          <w:numId w:val="12"/>
        </w:numPr>
      </w:pPr>
      <w:r w:rsidRPr="00E12FD4">
        <w:rPr>
          <w:b/>
          <w:bCs/>
        </w:rPr>
        <w:t>Step 3 — Self-critique:</w:t>
      </w:r>
      <w:r w:rsidRPr="00E12FD4">
        <w:t xml:space="preserve"> Send the draft back to the AI with the instruction: </w:t>
      </w:r>
      <w:r w:rsidRPr="00E12FD4">
        <w:rPr>
          <w:i/>
          <w:iCs/>
        </w:rPr>
        <w:t>"Review this question. Is the correct answer unambiguous? Are the distractors genuinely plausible? If not, fix it."</w:t>
      </w:r>
    </w:p>
    <w:p w14:paraId="0A17E43E" w14:textId="77777777" w:rsidR="00E12FD4" w:rsidRPr="00E12FD4" w:rsidRDefault="00E12FD4" w:rsidP="00E12FD4">
      <w:pPr>
        <w:numPr>
          <w:ilvl w:val="0"/>
          <w:numId w:val="12"/>
        </w:numPr>
      </w:pPr>
      <w:r w:rsidRPr="00E12FD4">
        <w:rPr>
          <w:b/>
          <w:bCs/>
        </w:rPr>
        <w:t>Step 4 — Final output:</w:t>
      </w:r>
      <w:r w:rsidRPr="00E12FD4">
        <w:t xml:space="preserve"> Only after this self-review does it return the final JSON.</w:t>
      </w:r>
    </w:p>
    <w:p w14:paraId="519BE03C" w14:textId="77777777" w:rsidR="00E12FD4" w:rsidRPr="00E12FD4" w:rsidRDefault="00E12FD4" w:rsidP="00E12FD4">
      <w:r w:rsidRPr="00E12FD4">
        <w:t xml:space="preserve">This is a real technique called </w:t>
      </w:r>
      <w:r w:rsidRPr="00E12FD4">
        <w:rPr>
          <w:b/>
          <w:bCs/>
        </w:rPr>
        <w:t>multi-step/self-reflective prompting</w:t>
      </w:r>
      <w:r w:rsidRPr="00E12FD4">
        <w:t>, and it's genuinely more advanced than a single-shot prompt — you could legitimately call this an "agentic pipeline" in an interview, because the AI is autonomously reasoning through multiple steps rather than just responding once. It also directly improves your quality problem (fewer bad questions reaching the validator in the first place).</w:t>
      </w:r>
    </w:p>
    <w:p w14:paraId="63F64319" w14:textId="77777777" w:rsidR="00E12FD4" w:rsidRPr="00E12FD4" w:rsidRDefault="00E12FD4" w:rsidP="00E12FD4">
      <w:r w:rsidRPr="00E12FD4">
        <w:rPr>
          <w:b/>
          <w:bCs/>
        </w:rPr>
        <w:lastRenderedPageBreak/>
        <w:t>What you cannot do:</w:t>
      </w:r>
      <w:r w:rsidRPr="00E12FD4">
        <w:t xml:space="preserve"> build a system that generates good questions without calling </w:t>
      </w:r>
      <w:r w:rsidRPr="00E12FD4">
        <w:rPr>
          <w:i/>
          <w:iCs/>
        </w:rPr>
        <w:t>some</w:t>
      </w:r>
      <w:r w:rsidRPr="00E12FD4">
        <w:t xml:space="preserve"> LLM API underneath. That's not a limitation of your engineering — it's true of literally every AI product that generates natural language content. Even large companies building "AI agents" are orchestrating calls to underlying foundation models (GPT, Gemini, Claude, etc.) — nobody outside a handful of AI labs trains their own foundation model from scratch. </w:t>
      </w:r>
      <w:proofErr w:type="gramStart"/>
      <w:r w:rsidRPr="00E12FD4">
        <w:t>So</w:t>
      </w:r>
      <w:proofErr w:type="gramEnd"/>
      <w:r w:rsidRPr="00E12FD4">
        <w:t xml:space="preserve"> this isn't a weakness specific to your project.</w:t>
      </w:r>
    </w:p>
    <w:p w14:paraId="79790619" w14:textId="77777777" w:rsidR="00E12FD4" w:rsidRPr="00E12FD4" w:rsidRDefault="00E12FD4" w:rsidP="00E12FD4">
      <w:r w:rsidRPr="00E12FD4">
        <w:rPr>
          <w:b/>
          <w:bCs/>
        </w:rPr>
        <w:t>My recommendation:</w:t>
      </w:r>
      <w:r w:rsidRPr="00E12FD4">
        <w:t xml:space="preserve"> implement the multi-step self-reflective version above. It's realistic to build, genuinely improves quality, and gives you a strong, accurate answer to "isn't Gemini doing everything" — because now there's a real multi-step reasoning pipeline that you designed, not just one prompt.</w:t>
      </w:r>
    </w:p>
    <w:p w14:paraId="32EBDC20" w14:textId="77777777" w:rsidR="00E12FD4" w:rsidRPr="00E12FD4" w:rsidRDefault="00E12FD4" w:rsidP="00E12FD4">
      <w:pPr>
        <w:rPr>
          <w:b/>
          <w:bCs/>
        </w:rPr>
      </w:pPr>
      <w:r w:rsidRPr="00E12FD4">
        <w:rPr>
          <w:b/>
          <w:bCs/>
        </w:rPr>
        <w:t>Doubt 4: What if the validator fails twice in a row (infinite loop concern)?</w:t>
      </w:r>
    </w:p>
    <w:p w14:paraId="1D6898F6" w14:textId="77777777" w:rsidR="00E12FD4" w:rsidRPr="00E12FD4" w:rsidRDefault="00E12FD4" w:rsidP="00E12FD4">
      <w:r w:rsidRPr="00E12FD4">
        <w:t xml:space="preserve">Good catch — but looking at your actual </w:t>
      </w:r>
      <w:proofErr w:type="gramStart"/>
      <w:r w:rsidRPr="00E12FD4">
        <w:t>generateQuestion(</w:t>
      </w:r>
      <w:proofErr w:type="gramEnd"/>
      <w:r w:rsidRPr="00E12FD4">
        <w:t xml:space="preserve">) code, </w:t>
      </w:r>
      <w:r w:rsidRPr="00E12FD4">
        <w:rPr>
          <w:b/>
          <w:bCs/>
        </w:rPr>
        <w:t>this is already handled.</w:t>
      </w:r>
      <w:r w:rsidRPr="00E12FD4">
        <w:t xml:space="preserve"> Look at this part:</w:t>
      </w:r>
    </w:p>
    <w:p w14:paraId="50C0C6F8" w14:textId="77777777" w:rsidR="00E12FD4" w:rsidRPr="00E12FD4" w:rsidRDefault="00E12FD4" w:rsidP="00E12FD4">
      <w:r w:rsidRPr="00E12FD4">
        <w:t>js</w:t>
      </w:r>
    </w:p>
    <w:p w14:paraId="0E9DFB61" w14:textId="77777777" w:rsidR="00E12FD4" w:rsidRPr="00E12FD4" w:rsidRDefault="00E12FD4" w:rsidP="00E12FD4">
      <w:r w:rsidRPr="00E12FD4">
        <w:t>if (attempt &gt;= 2) {</w:t>
      </w:r>
    </w:p>
    <w:p w14:paraId="5DC15F33" w14:textId="77777777" w:rsidR="00E12FD4" w:rsidRPr="00E12FD4" w:rsidRDefault="00E12FD4" w:rsidP="00E12FD4">
      <w:r w:rsidRPr="00E12FD4">
        <w:t xml:space="preserve">  throw new </w:t>
      </w:r>
      <w:proofErr w:type="gramStart"/>
      <w:r w:rsidRPr="00E12FD4">
        <w:t>Error(</w:t>
      </w:r>
      <w:proofErr w:type="gramEnd"/>
      <w:r w:rsidRPr="00E12FD4">
        <w:t>`AI failed to generate a valid question after 2 attempts: ${</w:t>
      </w:r>
      <w:proofErr w:type="gramStart"/>
      <w:r w:rsidRPr="00E12FD4">
        <w:t>result.reason</w:t>
      </w:r>
      <w:proofErr w:type="gramEnd"/>
      <w:r w:rsidRPr="00E12FD4">
        <w:t>}`);</w:t>
      </w:r>
    </w:p>
    <w:p w14:paraId="5E6E12C0" w14:textId="77777777" w:rsidR="00E12FD4" w:rsidRPr="00E12FD4" w:rsidRDefault="00E12FD4" w:rsidP="00E12FD4">
      <w:r w:rsidRPr="00E12FD4">
        <w:t>}</w:t>
      </w:r>
    </w:p>
    <w:p w14:paraId="3FD226D1" w14:textId="77777777" w:rsidR="00E12FD4" w:rsidRPr="00E12FD4" w:rsidRDefault="00E12FD4" w:rsidP="00E12FD4">
      <w:r w:rsidRPr="00E12FD4">
        <w:t xml:space="preserve">It does </w:t>
      </w:r>
      <w:r w:rsidRPr="00E12FD4">
        <w:rPr>
          <w:b/>
          <w:bCs/>
        </w:rPr>
        <w:t>not</w:t>
      </w:r>
      <w:r w:rsidRPr="00E12FD4">
        <w:t xml:space="preserve"> loop forever — it retries exactly once (attempt 1 → attempt 2), and if attempt 2 also fails validation, it throws an error instead of trying a third time. That error then gets caught by the try/catch in your /api/test/start or /api/test/answer route in server.js, which returns a proper error response to the frontend (like "Failed to generate question, please try again") instead of hanging forever.</w:t>
      </w:r>
    </w:p>
    <w:p w14:paraId="7C27FC4F" w14:textId="77777777" w:rsidR="00E12FD4" w:rsidRPr="00E12FD4" w:rsidRDefault="00E12FD4" w:rsidP="00E12FD4">
      <w:proofErr w:type="gramStart"/>
      <w:r w:rsidRPr="00E12FD4">
        <w:t>So</w:t>
      </w:r>
      <w:proofErr w:type="gramEnd"/>
      <w:r w:rsidRPr="00E12FD4">
        <w:t xml:space="preserve"> this concern is already solved in your current code — good instinct to double check it, though.</w:t>
      </w:r>
    </w:p>
    <w:p w14:paraId="2507617B" w14:textId="77777777" w:rsidR="00E12FD4" w:rsidRPr="00E12FD4" w:rsidRDefault="00E12FD4" w:rsidP="00E12FD4">
      <w:pPr>
        <w:rPr>
          <w:b/>
          <w:bCs/>
        </w:rPr>
      </w:pPr>
      <w:r w:rsidRPr="00E12FD4">
        <w:rPr>
          <w:b/>
          <w:bCs/>
        </w:rPr>
        <w:t>Doubt 5: Building real IRT-based scoring</w:t>
      </w:r>
    </w:p>
    <w:p w14:paraId="27336C0D" w14:textId="77777777" w:rsidR="00E12FD4" w:rsidRPr="00E12FD4" w:rsidRDefault="00E12FD4" w:rsidP="00E12FD4">
      <w:r w:rsidRPr="00E12FD4">
        <w:t>This is genuinely the best upgrade you can make. Let's start simple. Here's the core idea, explained simply first, then I'll give you the actual math.</w:t>
      </w:r>
    </w:p>
    <w:p w14:paraId="7AC4E352" w14:textId="77777777" w:rsidR="00E12FD4" w:rsidRPr="00E12FD4" w:rsidRDefault="00E12FD4" w:rsidP="00E12FD4">
      <w:r w:rsidRPr="00E12FD4">
        <w:rPr>
          <w:b/>
          <w:bCs/>
        </w:rPr>
        <w:t>The core idea:</w:t>
      </w:r>
      <w:r w:rsidRPr="00E12FD4">
        <w:t xml:space="preserve"> instead of "right → +1 level, wrong → -1 level," IRT calculates a </w:t>
      </w:r>
      <w:r w:rsidRPr="00E12FD4">
        <w:rPr>
          <w:b/>
          <w:bCs/>
        </w:rPr>
        <w:t>numeric ability score</w:t>
      </w:r>
      <w:r w:rsidRPr="00E12FD4">
        <w:t xml:space="preserve"> for the student (usually called theta, θ) and a </w:t>
      </w:r>
      <w:r w:rsidRPr="00E12FD4">
        <w:rPr>
          <w:b/>
          <w:bCs/>
        </w:rPr>
        <w:t>numeric difficulty score</w:t>
      </w:r>
      <w:r w:rsidRPr="00E12FD4">
        <w:t xml:space="preserve"> for each question (called b). After every answer, it mathematically updates θ based on:</w:t>
      </w:r>
    </w:p>
    <w:p w14:paraId="6E51AE42" w14:textId="77777777" w:rsidR="00E12FD4" w:rsidRPr="00E12FD4" w:rsidRDefault="00E12FD4" w:rsidP="00E12FD4">
      <w:pPr>
        <w:numPr>
          <w:ilvl w:val="0"/>
          <w:numId w:val="13"/>
        </w:numPr>
      </w:pPr>
      <w:r w:rsidRPr="00E12FD4">
        <w:t>How hard the question was (b)</w:t>
      </w:r>
    </w:p>
    <w:p w14:paraId="4E97025A" w14:textId="77777777" w:rsidR="00E12FD4" w:rsidRPr="00E12FD4" w:rsidRDefault="00E12FD4" w:rsidP="00E12FD4">
      <w:pPr>
        <w:numPr>
          <w:ilvl w:val="0"/>
          <w:numId w:val="13"/>
        </w:numPr>
      </w:pPr>
      <w:r w:rsidRPr="00E12FD4">
        <w:t>Whether they got it right or wrong</w:t>
      </w:r>
    </w:p>
    <w:p w14:paraId="12421196" w14:textId="77777777" w:rsidR="00E12FD4" w:rsidRPr="00E12FD4" w:rsidRDefault="00E12FD4" w:rsidP="00E12FD4">
      <w:pPr>
        <w:numPr>
          <w:ilvl w:val="0"/>
          <w:numId w:val="13"/>
        </w:numPr>
      </w:pPr>
      <w:r w:rsidRPr="00E12FD4">
        <w:t>How "sure" the model already was about their ability (based on how many questions they've answered so far)</w:t>
      </w:r>
    </w:p>
    <w:p w14:paraId="0BA967A2" w14:textId="77777777" w:rsidR="00E12FD4" w:rsidRPr="00E12FD4" w:rsidRDefault="00E12FD4" w:rsidP="00E12FD4">
      <w:r w:rsidRPr="00E12FD4">
        <w:rPr>
          <w:b/>
          <w:bCs/>
        </w:rPr>
        <w:t>The simplified formula (1-parameter logistic / Rasch model):</w:t>
      </w:r>
    </w:p>
    <w:p w14:paraId="7CF977E8" w14:textId="77777777" w:rsidR="00E12FD4" w:rsidRPr="00E12FD4" w:rsidRDefault="00E12FD4" w:rsidP="00E12FD4">
      <w:r w:rsidRPr="00E12FD4">
        <w:t>The probability a student with ability θ answers a question of difficulty b correctly is:</w:t>
      </w:r>
    </w:p>
    <w:p w14:paraId="0979F91E" w14:textId="77777777" w:rsidR="00E12FD4" w:rsidRPr="00E12FD4" w:rsidRDefault="00E12FD4" w:rsidP="00E12FD4">
      <w:r w:rsidRPr="00E12FD4">
        <w:t>P(correct) = 1 / (1 + e</w:t>
      </w:r>
      <w:proofErr w:type="gramStart"/>
      <w:r w:rsidRPr="00E12FD4">
        <w:t>^(-(</w:t>
      </w:r>
      <w:proofErr w:type="gramEnd"/>
      <w:r w:rsidRPr="00E12FD4">
        <w:t>θ - b)))</w:t>
      </w:r>
    </w:p>
    <w:p w14:paraId="2756B4DD" w14:textId="77777777" w:rsidR="00E12FD4" w:rsidRPr="00E12FD4" w:rsidRDefault="00E12FD4" w:rsidP="00E12FD4">
      <w:r w:rsidRPr="00E12FD4">
        <w:t>After each answer, you update θ using something like:</w:t>
      </w:r>
    </w:p>
    <w:p w14:paraId="44654845" w14:textId="77777777" w:rsidR="00E12FD4" w:rsidRPr="00E12FD4" w:rsidRDefault="00E12FD4" w:rsidP="00E12FD4">
      <w:r w:rsidRPr="00E12FD4">
        <w:t>θ_new = θ_old + K × (actual_outcome - P(correct))</w:t>
      </w:r>
    </w:p>
    <w:p w14:paraId="7C924B91" w14:textId="77777777" w:rsidR="00E12FD4" w:rsidRPr="00E12FD4" w:rsidRDefault="00E12FD4" w:rsidP="00E12FD4">
      <w:r w:rsidRPr="00E12FD4">
        <w:lastRenderedPageBreak/>
        <w:t>Where:</w:t>
      </w:r>
    </w:p>
    <w:p w14:paraId="1369E4FA" w14:textId="77777777" w:rsidR="00E12FD4" w:rsidRPr="00E12FD4" w:rsidRDefault="00E12FD4" w:rsidP="00E12FD4">
      <w:pPr>
        <w:numPr>
          <w:ilvl w:val="0"/>
          <w:numId w:val="14"/>
        </w:numPr>
      </w:pPr>
      <w:r w:rsidRPr="00E12FD4">
        <w:t>actual_outcome = 1 if correct, 0 if wrong</w:t>
      </w:r>
    </w:p>
    <w:p w14:paraId="6082027E" w14:textId="77777777" w:rsidR="00E12FD4" w:rsidRPr="00E12FD4" w:rsidRDefault="00E12FD4" w:rsidP="00E12FD4">
      <w:pPr>
        <w:numPr>
          <w:ilvl w:val="0"/>
          <w:numId w:val="14"/>
        </w:numPr>
      </w:pPr>
      <w:r w:rsidRPr="00E12FD4">
        <w:t>K = a step size (like a learning rate — bigger K means bigger swings per question)</w:t>
      </w:r>
    </w:p>
    <w:p w14:paraId="76A67409" w14:textId="77777777" w:rsidR="00E12FD4" w:rsidRPr="00E12FD4" w:rsidRDefault="00E12FD4" w:rsidP="00E12FD4">
      <w:pPr>
        <w:numPr>
          <w:ilvl w:val="0"/>
          <w:numId w:val="14"/>
        </w:numPr>
      </w:pPr>
      <w:r w:rsidRPr="00E12FD4">
        <w:t>This is actually very similar to how chess Elo ratings update after each game — same mathematical family</w:t>
      </w:r>
    </w:p>
    <w:p w14:paraId="6ABE7C6C" w14:textId="77777777" w:rsidR="00E12FD4" w:rsidRPr="00E12FD4" w:rsidRDefault="00E12FD4" w:rsidP="00E12FD4">
      <w:r w:rsidRPr="00E12FD4">
        <w:rPr>
          <w:b/>
          <w:bCs/>
        </w:rPr>
        <w:t>In plain words:</w:t>
      </w:r>
      <w:r w:rsidRPr="00E12FD4">
        <w:t xml:space="preserve"> if the student was predicted to have a 70% chance of getting it right, and they got it right, θ increases a little (not surprising, small update). If they were predicted to have a 20% chance of getting it right, and they got it right anyway, θ increases a lot (very surprising, big update). That's the key difference from your current rule — it's not a fixed step, it's proportional to how surprising the result was.</w:t>
      </w:r>
    </w:p>
    <w:p w14:paraId="28B81E84" w14:textId="77777777" w:rsidR="00E12FD4" w:rsidRPr="00E12FD4" w:rsidRDefault="00E12FD4" w:rsidP="00E12FD4">
      <w:r w:rsidRPr="00E12FD4">
        <w:rPr>
          <w:b/>
          <w:bCs/>
        </w:rPr>
        <w:t>To pick the next question's difficulty</w:t>
      </w:r>
      <w:r w:rsidRPr="00E12FD4">
        <w:t>, you'd choose a question with b ≈ θ (i.e., closest to the student's current estimated ability) — this is what "always probing at the edge of what they know" actually means mathematically.</w:t>
      </w:r>
    </w:p>
    <w:p w14:paraId="3A777B48" w14:textId="77777777" w:rsidR="00E12FD4" w:rsidRPr="00E12FD4" w:rsidRDefault="00E12FD4" w:rsidP="00E12FD4">
      <w:r w:rsidRPr="00E12FD4">
        <w:t>Want me to write this as an actual JavaScript module (a real file, irtEngine.js) that you could plug into your project, with the difficulty score also being tracked per question over time? This is genuinely the single highest-value thing left to build.</w:t>
      </w:r>
    </w:p>
    <w:p w14:paraId="14C13E05" w14:textId="77777777" w:rsidR="00E12FD4" w:rsidRPr="00E12FD4" w:rsidRDefault="00E12FD4" w:rsidP="00E12FD4">
      <w:pPr>
        <w:rPr>
          <w:b/>
          <w:bCs/>
        </w:rPr>
      </w:pPr>
      <w:r w:rsidRPr="00E12FD4">
        <w:rPr>
          <w:b/>
          <w:bCs/>
        </w:rPr>
        <w:t>Doubt 6: Other cutting-edge additions worth considering</w:t>
      </w:r>
    </w:p>
    <w:p w14:paraId="5474F685" w14:textId="77777777" w:rsidR="00E12FD4" w:rsidRPr="00E12FD4" w:rsidRDefault="00E12FD4" w:rsidP="00E12FD4">
      <w:r w:rsidRPr="00E12FD4">
        <w:t>A few real, legitimate options, roughly ordered by how much value they'd add relative to effort:</w:t>
      </w:r>
    </w:p>
    <w:p w14:paraId="262228B4" w14:textId="77777777" w:rsidR="00E12FD4" w:rsidRPr="00E12FD4" w:rsidRDefault="00E12FD4" w:rsidP="00E12FD4">
      <w:pPr>
        <w:numPr>
          <w:ilvl w:val="0"/>
          <w:numId w:val="15"/>
        </w:numPr>
      </w:pPr>
      <w:r w:rsidRPr="00E12FD4">
        <w:rPr>
          <w:b/>
          <w:bCs/>
        </w:rPr>
        <w:t>Multi-step/self-reflective prompting</w:t>
      </w:r>
      <w:r w:rsidRPr="00E12FD4">
        <w:t xml:space="preserve"> (covered in Doubt 3) — directly improves quality, moderate effort</w:t>
      </w:r>
    </w:p>
    <w:p w14:paraId="078059CF" w14:textId="77777777" w:rsidR="00E12FD4" w:rsidRPr="00E12FD4" w:rsidRDefault="00E12FD4" w:rsidP="00E12FD4">
      <w:pPr>
        <w:numPr>
          <w:ilvl w:val="0"/>
          <w:numId w:val="15"/>
        </w:numPr>
      </w:pPr>
      <w:r w:rsidRPr="00E12FD4">
        <w:rPr>
          <w:b/>
          <w:bCs/>
        </w:rPr>
        <w:t>Retrieval-Augmented Generation (RAG)</w:t>
      </w:r>
      <w:r w:rsidRPr="00E12FD4">
        <w:t xml:space="preserve"> — instead of relying purely on the AI's training knowledge, you could feed it short reference snippets (e.g., a paragraph about a specific DSA concept) before generating, improving factual accuracy. More setup effort, genuinely impressive if done well.</w:t>
      </w:r>
    </w:p>
    <w:p w14:paraId="62021A90" w14:textId="77777777" w:rsidR="00E12FD4" w:rsidRPr="00E12FD4" w:rsidRDefault="00E12FD4" w:rsidP="00E12FD4">
      <w:pPr>
        <w:numPr>
          <w:ilvl w:val="0"/>
          <w:numId w:val="15"/>
        </w:numPr>
      </w:pPr>
      <w:r w:rsidRPr="00E12FD4">
        <w:rPr>
          <w:b/>
          <w:bCs/>
        </w:rPr>
        <w:t>Embeddings-based duplicate detection</w:t>
      </w:r>
      <w:r w:rsidRPr="00E12FD4">
        <w:t xml:space="preserve"> — instead of just checking exact text matches for repeated questions, use text embeddings (numeric representations of meaning) to catch </w:t>
      </w:r>
      <w:r w:rsidRPr="00E12FD4">
        <w:rPr>
          <w:i/>
          <w:iCs/>
        </w:rPr>
        <w:t>semantically</w:t>
      </w:r>
      <w:r w:rsidRPr="00E12FD4">
        <w:t xml:space="preserve"> similar questions, not just identical ones. A nice, genuinely advanced touch.</w:t>
      </w:r>
    </w:p>
    <w:p w14:paraId="05C1E148" w14:textId="77777777" w:rsidR="00E12FD4" w:rsidRPr="00E12FD4" w:rsidRDefault="00E12FD4" w:rsidP="00E12FD4">
      <w:pPr>
        <w:numPr>
          <w:ilvl w:val="0"/>
          <w:numId w:val="15"/>
        </w:numPr>
      </w:pPr>
      <w:r w:rsidRPr="00E12FD4">
        <w:rPr>
          <w:b/>
          <w:bCs/>
        </w:rPr>
        <w:t>A growing calibrated question bank</w:t>
      </w:r>
      <w:r w:rsidRPr="00E12FD4">
        <w:t xml:space="preserve"> (discussed earlier) — ties directly into IRT, since real student performance data lets you calibrate difficulty accurately over time instead of guessing.</w:t>
      </w:r>
    </w:p>
    <w:p w14:paraId="79EC27E6" w14:textId="77777777" w:rsidR="00E12FD4" w:rsidRPr="00E12FD4" w:rsidRDefault="00E12FD4" w:rsidP="00E12FD4">
      <w:r w:rsidRPr="00E12FD4">
        <w:t>I'd prioritize IRT and multi-step prompting first — they directly strengthen the two "hard problems" this project is actually about, rather than adding technology for its own sake.</w:t>
      </w:r>
    </w:p>
    <w:p w14:paraId="73C38ADA" w14:textId="77777777" w:rsidR="00E12FD4" w:rsidRPr="00E12FD4" w:rsidRDefault="00E12FD4" w:rsidP="00E12FD4">
      <w:pPr>
        <w:rPr>
          <w:b/>
          <w:bCs/>
        </w:rPr>
      </w:pPr>
      <w:r w:rsidRPr="00E12FD4">
        <w:rPr>
          <w:b/>
          <w:bCs/>
        </w:rPr>
        <w:t>Doubt 7 (your reframed concern about the interviewer question)</w:t>
      </w:r>
    </w:p>
    <w:p w14:paraId="2FB2C768" w14:textId="77777777" w:rsidR="00E12FD4" w:rsidRPr="00E12FD4" w:rsidRDefault="00E12FD4" w:rsidP="00E12FD4">
      <w:r w:rsidRPr="00E12FD4">
        <w:t>You already have a good conceptual answer from before (Gemini writes raw content, your code does the orchestration/logic/validation) — and now, with the multi-step self-reflective pipeline and real IRT math added, that answer gets significantly stronger, because now there's real algorithmic work you built that has nothing to do with just "calling an API."</w:t>
      </w:r>
    </w:p>
    <w:p w14:paraId="78989E25" w14:textId="77777777" w:rsidR="00E12FD4" w:rsidRPr="00E12FD4" w:rsidRDefault="00736275" w:rsidP="00E12FD4">
      <w:r>
        <w:pict w14:anchorId="6534781D">
          <v:rect id="_x0000_i1040" style="width:0;height:1.5pt" o:hralign="center" o:hrstd="t" o:hr="t" fillcolor="#a0a0a0" stroked="f"/>
        </w:pict>
      </w:r>
    </w:p>
    <w:p w14:paraId="11F7E895" w14:textId="77777777" w:rsidR="00E12FD4" w:rsidRPr="00E12FD4" w:rsidRDefault="00E12FD4" w:rsidP="00E12FD4">
      <w:r w:rsidRPr="00E12FD4">
        <w:lastRenderedPageBreak/>
        <w:t xml:space="preserve">Want to start with the </w:t>
      </w:r>
      <w:r w:rsidRPr="00E12FD4">
        <w:rPr>
          <w:b/>
          <w:bCs/>
        </w:rPr>
        <w:t>IRT engine file</w:t>
      </w:r>
      <w:r w:rsidRPr="00E12FD4">
        <w:t xml:space="preserve"> first, since you flagged it as the priority — I can write it now as an actual, working, commented JavaScript module you can plug into Antigravity's existing code?</w:t>
      </w:r>
    </w:p>
    <w:p w14:paraId="6EA24869" w14:textId="77777777" w:rsidR="00E12FD4" w:rsidRPr="00E12FD4" w:rsidRDefault="00E12FD4" w:rsidP="00E12FD4">
      <w:r w:rsidRPr="00E12FD4">
        <w:t xml:space="preserve">one more </w:t>
      </w:r>
      <w:proofErr w:type="gramStart"/>
      <w:r w:rsidRPr="00E12FD4">
        <w:t>doubt,,</w:t>
      </w:r>
      <w:proofErr w:type="gramEnd"/>
      <w:r w:rsidRPr="00E12FD4">
        <w:t xml:space="preserve"> I have one more doubt that uh, till now the questions are only theoretical, right? No coding questions are there. And since I will be making a technical domain, uh, restricted to technical domain, then uh, I think some of the uh, practical questions like coding questions will be will also be required, right? Along with the tech, uh, theory questions. </w:t>
      </w:r>
      <w:proofErr w:type="gramStart"/>
      <w:r w:rsidRPr="00E12FD4">
        <w:t>So</w:t>
      </w:r>
      <w:proofErr w:type="gramEnd"/>
      <w:r w:rsidRPr="00E12FD4">
        <w:t xml:space="preserve"> what about that? How do you suggest about that?</w:t>
      </w:r>
    </w:p>
    <w:p w14:paraId="62C0CB65" w14:textId="77777777" w:rsidR="00E12FD4" w:rsidRPr="00E12FD4" w:rsidRDefault="00E12FD4" w:rsidP="00E12FD4">
      <w:r w:rsidRPr="00E12FD4">
        <w:t>Thought for 3s</w:t>
      </w:r>
    </w:p>
    <w:p w14:paraId="1947C739" w14:textId="77777777" w:rsidR="00E12FD4" w:rsidRPr="00E12FD4" w:rsidRDefault="00E12FD4" w:rsidP="00E12FD4">
      <w:r w:rsidRPr="00E12FD4">
        <w:t>Good catch — you're right, this is a real gap. "Technical domain" testing without any coding-flavored questions would feel incomplete, especially for domains like JavaScript, Python, C++, DSA. Let's think through this properly, because there are a few genuinely different ways to do "coding questions," and they vary a LOT in how hard they are to build.</w:t>
      </w:r>
    </w:p>
    <w:p w14:paraId="71B28DE7" w14:textId="77777777" w:rsidR="00E12FD4" w:rsidRPr="00E12FD4" w:rsidRDefault="00E12FD4" w:rsidP="00E12FD4">
      <w:pPr>
        <w:rPr>
          <w:b/>
          <w:bCs/>
        </w:rPr>
      </w:pPr>
      <w:r w:rsidRPr="00E12FD4">
        <w:rPr>
          <w:b/>
          <w:bCs/>
        </w:rPr>
        <w:t>Option 1: Code-based MCQs (the realistic, recommended approach)</w:t>
      </w:r>
    </w:p>
    <w:p w14:paraId="69FAB999" w14:textId="77777777" w:rsidR="00E12FD4" w:rsidRPr="00E12FD4" w:rsidRDefault="00E12FD4" w:rsidP="00E12FD4">
      <w:r w:rsidRPr="00E12FD4">
        <w:t xml:space="preserve">These stay in your </w:t>
      </w:r>
      <w:r w:rsidRPr="00E12FD4">
        <w:rPr>
          <w:b/>
          <w:bCs/>
        </w:rPr>
        <w:t>existing MCQ format</w:t>
      </w:r>
      <w:r w:rsidRPr="00E12FD4">
        <w:t xml:space="preserve"> — no new infrastructure needed — but the question itself involves a code snippet. A few common types:</w:t>
      </w:r>
    </w:p>
    <w:p w14:paraId="52AF04F6" w14:textId="77777777" w:rsidR="00E12FD4" w:rsidRPr="00E12FD4" w:rsidRDefault="00E12FD4" w:rsidP="00E12FD4">
      <w:r w:rsidRPr="00E12FD4">
        <w:rPr>
          <w:b/>
          <w:bCs/>
        </w:rPr>
        <w:t>a) "What's the output?" questions</w:t>
      </w:r>
    </w:p>
    <w:p w14:paraId="1F5E3E2A" w14:textId="77777777" w:rsidR="00E12FD4" w:rsidRPr="00E12FD4" w:rsidRDefault="00E12FD4" w:rsidP="00E12FD4">
      <w:r w:rsidRPr="00E12FD4">
        <w:t>What will this code print?</w:t>
      </w:r>
    </w:p>
    <w:p w14:paraId="7D83A134" w14:textId="77777777" w:rsidR="00E12FD4" w:rsidRPr="00E12FD4" w:rsidRDefault="00E12FD4" w:rsidP="00E12FD4"/>
    <w:p w14:paraId="3DCC40D3" w14:textId="77777777" w:rsidR="00E12FD4" w:rsidRPr="00E12FD4" w:rsidRDefault="00E12FD4" w:rsidP="00E12FD4">
      <w:r w:rsidRPr="00E12FD4">
        <w:t>for (let i = 0; i &lt; 3; i++) {</w:t>
      </w:r>
    </w:p>
    <w:p w14:paraId="5FDFBF15" w14:textId="77777777" w:rsidR="00E12FD4" w:rsidRPr="00E12FD4" w:rsidRDefault="00E12FD4" w:rsidP="00E12FD4">
      <w:r w:rsidRPr="00E12FD4">
        <w:t xml:space="preserve">  </w:t>
      </w:r>
      <w:proofErr w:type="gramStart"/>
      <w:r w:rsidRPr="00E12FD4">
        <w:t>console.log(</w:t>
      </w:r>
      <w:proofErr w:type="gramEnd"/>
      <w:r w:rsidRPr="00E12FD4">
        <w:t>i * 2);</w:t>
      </w:r>
    </w:p>
    <w:p w14:paraId="25B28011" w14:textId="77777777" w:rsidR="00E12FD4" w:rsidRPr="00E12FD4" w:rsidRDefault="00E12FD4" w:rsidP="00E12FD4">
      <w:r w:rsidRPr="00E12FD4">
        <w:t>}</w:t>
      </w:r>
    </w:p>
    <w:p w14:paraId="4BE7D42E" w14:textId="77777777" w:rsidR="00E12FD4" w:rsidRPr="00E12FD4" w:rsidRDefault="00E12FD4" w:rsidP="00E12FD4"/>
    <w:p w14:paraId="17C3D7E8" w14:textId="77777777" w:rsidR="00E12FD4" w:rsidRPr="00E12FD4" w:rsidRDefault="00E12FD4" w:rsidP="00E12FD4">
      <w:r w:rsidRPr="00E12FD4">
        <w:t>A) 0 2 4</w:t>
      </w:r>
    </w:p>
    <w:p w14:paraId="4F3EA809" w14:textId="77777777" w:rsidR="00E12FD4" w:rsidRPr="00E12FD4" w:rsidRDefault="00E12FD4" w:rsidP="00E12FD4">
      <w:r w:rsidRPr="00E12FD4">
        <w:t>B) 1 2 3</w:t>
      </w:r>
    </w:p>
    <w:p w14:paraId="31C1496C" w14:textId="77777777" w:rsidR="00E12FD4" w:rsidRPr="00E12FD4" w:rsidRDefault="00E12FD4" w:rsidP="00E12FD4">
      <w:r w:rsidRPr="00E12FD4">
        <w:t>C) 0 1 2</w:t>
      </w:r>
    </w:p>
    <w:p w14:paraId="5F2A7A24" w14:textId="77777777" w:rsidR="00E12FD4" w:rsidRPr="00E12FD4" w:rsidRDefault="00E12FD4" w:rsidP="00E12FD4">
      <w:r w:rsidRPr="00E12FD4">
        <w:t>D) 2 4 6</w:t>
      </w:r>
    </w:p>
    <w:p w14:paraId="7B9CA2F9" w14:textId="77777777" w:rsidR="00E12FD4" w:rsidRPr="00E12FD4" w:rsidRDefault="00E12FD4" w:rsidP="00E12FD4">
      <w:r w:rsidRPr="00E12FD4">
        <w:rPr>
          <w:b/>
          <w:bCs/>
        </w:rPr>
        <w:t>b) "Find the bug" questions</w:t>
      </w:r>
    </w:p>
    <w:p w14:paraId="432519E0" w14:textId="77777777" w:rsidR="00E12FD4" w:rsidRPr="00E12FD4" w:rsidRDefault="00E12FD4" w:rsidP="00E12FD4">
      <w:r w:rsidRPr="00E12FD4">
        <w:t>Which line contains a bug that would cause this function to fail?</w:t>
      </w:r>
    </w:p>
    <w:p w14:paraId="015E841D" w14:textId="77777777" w:rsidR="00E12FD4" w:rsidRPr="00E12FD4" w:rsidRDefault="00E12FD4" w:rsidP="00E12FD4"/>
    <w:p w14:paraId="21FF08EE" w14:textId="77777777" w:rsidR="00E12FD4" w:rsidRPr="00E12FD4" w:rsidRDefault="00E12FD4" w:rsidP="00E12FD4">
      <w:r w:rsidRPr="00E12FD4">
        <w:t>function factorial(n) {</w:t>
      </w:r>
    </w:p>
    <w:p w14:paraId="5006555F" w14:textId="77777777" w:rsidR="00E12FD4" w:rsidRPr="00E12FD4" w:rsidRDefault="00E12FD4" w:rsidP="00E12FD4">
      <w:r w:rsidRPr="00E12FD4">
        <w:t xml:space="preserve">  if (n === 0) return </w:t>
      </w:r>
      <w:proofErr w:type="gramStart"/>
      <w:r w:rsidRPr="00E12FD4">
        <w:t xml:space="preserve">1;   </w:t>
      </w:r>
      <w:proofErr w:type="gramEnd"/>
      <w:r w:rsidRPr="00E12FD4">
        <w:t xml:space="preserve">   // A</w:t>
      </w:r>
    </w:p>
    <w:p w14:paraId="1E060AB9" w14:textId="77777777" w:rsidR="00E12FD4" w:rsidRPr="00E12FD4" w:rsidRDefault="00E12FD4" w:rsidP="00E12FD4">
      <w:r w:rsidRPr="00E12FD4">
        <w:t xml:space="preserve">  return n * factorial(n</w:t>
      </w:r>
      <w:proofErr w:type="gramStart"/>
      <w:r w:rsidRPr="00E12FD4">
        <w:t xml:space="preserve">);   </w:t>
      </w:r>
      <w:proofErr w:type="gramEnd"/>
      <w:r w:rsidRPr="00E12FD4">
        <w:t xml:space="preserve"> // B</w:t>
      </w:r>
    </w:p>
    <w:p w14:paraId="68D617E6" w14:textId="77777777" w:rsidR="00E12FD4" w:rsidRPr="00E12FD4" w:rsidRDefault="00E12FD4" w:rsidP="00E12FD4">
      <w:r w:rsidRPr="00E12FD4">
        <w:t>}</w:t>
      </w:r>
    </w:p>
    <w:p w14:paraId="785FB156" w14:textId="77777777" w:rsidR="00E12FD4" w:rsidRPr="00E12FD4" w:rsidRDefault="00E12FD4" w:rsidP="00E12FD4">
      <w:r w:rsidRPr="00E12FD4">
        <w:rPr>
          <w:b/>
          <w:bCs/>
        </w:rPr>
        <w:t>c) "Fill in the blank" questions</w:t>
      </w:r>
    </w:p>
    <w:p w14:paraId="0A2327D5" w14:textId="77777777" w:rsidR="00E12FD4" w:rsidRPr="00E12FD4" w:rsidRDefault="00E12FD4" w:rsidP="00E12FD4">
      <w:r w:rsidRPr="00E12FD4">
        <w:lastRenderedPageBreak/>
        <w:t>Which option correctly completes this code to reverse a string?</w:t>
      </w:r>
    </w:p>
    <w:p w14:paraId="01BBC5F6" w14:textId="77777777" w:rsidR="00E12FD4" w:rsidRPr="00E12FD4" w:rsidRDefault="00E12FD4" w:rsidP="00E12FD4"/>
    <w:p w14:paraId="1BA62EF5" w14:textId="77777777" w:rsidR="00E12FD4" w:rsidRPr="00E12FD4" w:rsidRDefault="00E12FD4" w:rsidP="00E12FD4">
      <w:r w:rsidRPr="00E12FD4">
        <w:t>function reverse(str) {</w:t>
      </w:r>
    </w:p>
    <w:p w14:paraId="51643683" w14:textId="77777777" w:rsidR="00E12FD4" w:rsidRPr="00E12FD4" w:rsidRDefault="00E12FD4" w:rsidP="00E12FD4">
      <w:r w:rsidRPr="00E12FD4">
        <w:t xml:space="preserve">  return </w:t>
      </w:r>
      <w:proofErr w:type="gramStart"/>
      <w:r w:rsidRPr="00E12FD4">
        <w:t>str.split</w:t>
      </w:r>
      <w:proofErr w:type="gramEnd"/>
      <w:r w:rsidRPr="00E12FD4">
        <w:t>(''</w:t>
      </w:r>
      <w:proofErr w:type="gramStart"/>
      <w:r w:rsidRPr="00E12FD4">
        <w:t>)._</w:t>
      </w:r>
      <w:proofErr w:type="gramEnd"/>
      <w:r w:rsidRPr="00E12FD4">
        <w:t>__</w:t>
      </w:r>
      <w:proofErr w:type="gramStart"/>
      <w:r w:rsidRPr="00E12FD4">
        <w:t>_.join</w:t>
      </w:r>
      <w:proofErr w:type="gramEnd"/>
      <w:r w:rsidRPr="00E12FD4">
        <w:t>('');</w:t>
      </w:r>
    </w:p>
    <w:p w14:paraId="0C8C1157" w14:textId="77777777" w:rsidR="00E12FD4" w:rsidRPr="00E12FD4" w:rsidRDefault="00E12FD4" w:rsidP="00E12FD4">
      <w:r w:rsidRPr="00E12FD4">
        <w:t>}</w:t>
      </w:r>
    </w:p>
    <w:p w14:paraId="7481F099" w14:textId="77777777" w:rsidR="00E12FD4" w:rsidRPr="00E12FD4" w:rsidRDefault="00E12FD4" w:rsidP="00E12FD4"/>
    <w:p w14:paraId="37F80E0D" w14:textId="77777777" w:rsidR="00E12FD4" w:rsidRPr="00E12FD4" w:rsidRDefault="00E12FD4" w:rsidP="00E12FD4">
      <w:r w:rsidRPr="00E12FD4">
        <w:t xml:space="preserve">A) </w:t>
      </w:r>
      <w:proofErr w:type="gramStart"/>
      <w:r w:rsidRPr="00E12FD4">
        <w:t>reverse(</w:t>
      </w:r>
      <w:proofErr w:type="gramEnd"/>
      <w:r w:rsidRPr="00E12FD4">
        <w:t>)</w:t>
      </w:r>
    </w:p>
    <w:p w14:paraId="423FD4ED" w14:textId="77777777" w:rsidR="00E12FD4" w:rsidRPr="00E12FD4" w:rsidRDefault="00E12FD4" w:rsidP="00E12FD4">
      <w:r w:rsidRPr="00E12FD4">
        <w:t xml:space="preserve">B) </w:t>
      </w:r>
      <w:proofErr w:type="gramStart"/>
      <w:r w:rsidRPr="00E12FD4">
        <w:t>sort(</w:t>
      </w:r>
      <w:proofErr w:type="gramEnd"/>
      <w:r w:rsidRPr="00E12FD4">
        <w:t>)</w:t>
      </w:r>
    </w:p>
    <w:p w14:paraId="25D85786" w14:textId="77777777" w:rsidR="00E12FD4" w:rsidRPr="00E12FD4" w:rsidRDefault="00E12FD4" w:rsidP="00E12FD4">
      <w:r w:rsidRPr="00E12FD4">
        <w:t xml:space="preserve">C) </w:t>
      </w:r>
      <w:proofErr w:type="gramStart"/>
      <w:r w:rsidRPr="00E12FD4">
        <w:t>map(</w:t>
      </w:r>
      <w:proofErr w:type="gramEnd"/>
      <w:r w:rsidRPr="00E12FD4">
        <w:t>)</w:t>
      </w:r>
    </w:p>
    <w:p w14:paraId="77A277D5" w14:textId="77777777" w:rsidR="00E12FD4" w:rsidRPr="00E12FD4" w:rsidRDefault="00E12FD4" w:rsidP="00E12FD4">
      <w:r w:rsidRPr="00E12FD4">
        <w:t xml:space="preserve">D) </w:t>
      </w:r>
      <w:proofErr w:type="gramStart"/>
      <w:r w:rsidRPr="00E12FD4">
        <w:t>filter(</w:t>
      </w:r>
      <w:proofErr w:type="gramEnd"/>
      <w:r w:rsidRPr="00E12FD4">
        <w:t>)</w:t>
      </w:r>
    </w:p>
    <w:p w14:paraId="2EDC2383" w14:textId="77777777" w:rsidR="00E12FD4" w:rsidRPr="00E12FD4" w:rsidRDefault="00E12FD4" w:rsidP="00E12FD4">
      <w:r w:rsidRPr="00E12FD4">
        <w:rPr>
          <w:b/>
          <w:bCs/>
        </w:rPr>
        <w:t>d) "Which approach is correct/most efficient" questions</w:t>
      </w:r>
    </w:p>
    <w:p w14:paraId="4E4B1941" w14:textId="77777777" w:rsidR="00E12FD4" w:rsidRPr="00E12FD4" w:rsidRDefault="00E12FD4" w:rsidP="00E12FD4">
      <w:r w:rsidRPr="00E12FD4">
        <w:t>Which of these correctly finds the maximum element in an array in O(n) time?</w:t>
      </w:r>
    </w:p>
    <w:p w14:paraId="3214A316" w14:textId="77777777" w:rsidR="00E12FD4" w:rsidRPr="00E12FD4" w:rsidRDefault="00E12FD4" w:rsidP="00E12FD4">
      <w:r w:rsidRPr="00E12FD4">
        <w:t>[4 code snippet options]</w:t>
      </w:r>
    </w:p>
    <w:p w14:paraId="5CC15FFA" w14:textId="77777777" w:rsidR="00E12FD4" w:rsidRPr="00E12FD4" w:rsidRDefault="00E12FD4" w:rsidP="00E12FD4">
      <w:r w:rsidRPr="00E12FD4">
        <w:rPr>
          <w:b/>
          <w:bCs/>
        </w:rPr>
        <w:t>Why this is the right call for your project:</w:t>
      </w:r>
      <w:r w:rsidRPr="00E12FD4">
        <w:t xml:space="preserve"> it fits perfectly into your existing architecture — same JSON structure (question, 4 options, correctAnswer, explanation), same validator, same difficulty logic. The only real change needed is in the </w:t>
      </w:r>
      <w:r w:rsidRPr="00E12FD4">
        <w:rPr>
          <w:b/>
          <w:bCs/>
        </w:rPr>
        <w:t>prompt</w:t>
      </w:r>
      <w:r w:rsidRPr="00E12FD4">
        <w:t xml:space="preserve"> sent to Gemini — instructing it to sometimes generate a code-snippet-based question instead of a pure theory question.</w:t>
      </w:r>
    </w:p>
    <w:p w14:paraId="018BE3A0" w14:textId="77777777" w:rsidR="00E12FD4" w:rsidRPr="00E12FD4" w:rsidRDefault="00E12FD4" w:rsidP="00E12FD4">
      <w:pPr>
        <w:rPr>
          <w:b/>
          <w:bCs/>
        </w:rPr>
      </w:pPr>
      <w:r w:rsidRPr="00E12FD4">
        <w:rPr>
          <w:b/>
          <w:bCs/>
        </w:rPr>
        <w:t>Option 2: Actual code-writing questions (student types code) — I'd honestly advise against this, for now</w:t>
      </w:r>
    </w:p>
    <w:p w14:paraId="6EA81084" w14:textId="77777777" w:rsidR="00E12FD4" w:rsidRPr="00E12FD4" w:rsidRDefault="00E12FD4" w:rsidP="00E12FD4">
      <w:r w:rsidRPr="00E12FD4">
        <w:t xml:space="preserve">This is a fundamentally different, much bigger feature: the student writes real code, and you need to actually </w:t>
      </w:r>
      <w:r w:rsidRPr="00E12FD4">
        <w:rPr>
          <w:b/>
          <w:bCs/>
        </w:rPr>
        <w:t>run it</w:t>
      </w:r>
      <w:r w:rsidRPr="00E12FD4">
        <w:t xml:space="preserve"> to check correctness (comparing output against expected test cases). This requires:</w:t>
      </w:r>
    </w:p>
    <w:p w14:paraId="408E9C47" w14:textId="77777777" w:rsidR="00E12FD4" w:rsidRPr="00E12FD4" w:rsidRDefault="00E12FD4" w:rsidP="00E12FD4">
      <w:pPr>
        <w:numPr>
          <w:ilvl w:val="0"/>
          <w:numId w:val="16"/>
        </w:numPr>
      </w:pPr>
      <w:r w:rsidRPr="00E12FD4">
        <w:t>A code execution sandbox (running untrusted user code safely — a genuine security concern, not trivial)</w:t>
      </w:r>
    </w:p>
    <w:p w14:paraId="3A0E2CA1" w14:textId="77777777" w:rsidR="00E12FD4" w:rsidRPr="00E12FD4" w:rsidRDefault="00E12FD4" w:rsidP="00E12FD4">
      <w:pPr>
        <w:numPr>
          <w:ilvl w:val="0"/>
          <w:numId w:val="16"/>
        </w:numPr>
      </w:pPr>
      <w:r w:rsidRPr="00E12FD4">
        <w:t>Handling multiple programming languages' runtimes</w:t>
      </w:r>
    </w:p>
    <w:p w14:paraId="4CD2F85A" w14:textId="77777777" w:rsidR="00E12FD4" w:rsidRPr="00E12FD4" w:rsidRDefault="00E12FD4" w:rsidP="00E12FD4">
      <w:pPr>
        <w:numPr>
          <w:ilvl w:val="0"/>
          <w:numId w:val="16"/>
        </w:numPr>
      </w:pPr>
      <w:r w:rsidRPr="00E12FD4">
        <w:t>Comparing outputs, handling timeouts/infinite loops, edge cases</w:t>
      </w:r>
    </w:p>
    <w:p w14:paraId="548E62B2" w14:textId="77777777" w:rsidR="00E12FD4" w:rsidRPr="00E12FD4" w:rsidRDefault="00E12FD4" w:rsidP="00E12FD4">
      <w:r w:rsidRPr="00E12FD4">
        <w:t xml:space="preserve">This is a legitimately large sub-project on its own (this is literally what platforms like LeetCode/HackerRank had to build entire infrastructure for). I'd strongly advise </w:t>
      </w:r>
      <w:r w:rsidRPr="00E12FD4">
        <w:rPr>
          <w:b/>
          <w:bCs/>
        </w:rPr>
        <w:t>not</w:t>
      </w:r>
      <w:r w:rsidRPr="00E12FD4">
        <w:t xml:space="preserve"> trying to add this to your current scope — it would blow up your timeline and introduce a totally different category of engineering problems (security sandboxing) that has nothing to do with the adaptive testing/AI generation ideas this project is actually about.</w:t>
      </w:r>
    </w:p>
    <w:p w14:paraId="756D23DF" w14:textId="77777777" w:rsidR="00E12FD4" w:rsidRPr="00E12FD4" w:rsidRDefault="00E12FD4" w:rsidP="00E12FD4">
      <w:pPr>
        <w:rPr>
          <w:b/>
          <w:bCs/>
        </w:rPr>
      </w:pPr>
      <w:r w:rsidRPr="00E12FD4">
        <w:rPr>
          <w:b/>
          <w:bCs/>
        </w:rPr>
        <w:t>My concrete recommendation</w:t>
      </w:r>
    </w:p>
    <w:p w14:paraId="770620B6" w14:textId="77777777" w:rsidR="00E12FD4" w:rsidRPr="00E12FD4" w:rsidRDefault="00E12FD4" w:rsidP="00E12FD4">
      <w:r w:rsidRPr="00E12FD4">
        <w:t xml:space="preserve">Go with </w:t>
      </w:r>
      <w:r w:rsidRPr="00E12FD4">
        <w:rPr>
          <w:b/>
          <w:bCs/>
        </w:rPr>
        <w:t>Option 1</w:t>
      </w:r>
      <w:r w:rsidRPr="00E12FD4">
        <w:t xml:space="preserve"> — code-snippet-based MCQs mixed in with theory MCQs. Concretely:</w:t>
      </w:r>
    </w:p>
    <w:p w14:paraId="4121EC50" w14:textId="77777777" w:rsidR="00E12FD4" w:rsidRPr="00E12FD4" w:rsidRDefault="00E12FD4" w:rsidP="00E12FD4">
      <w:pPr>
        <w:numPr>
          <w:ilvl w:val="0"/>
          <w:numId w:val="17"/>
        </w:numPr>
      </w:pPr>
      <w:r w:rsidRPr="00E12FD4">
        <w:t xml:space="preserve">Update the prompt in questionGenerator.js to instruct Gemini: for certain domains (JavaScript, Python, C++, C, DSA), </w:t>
      </w:r>
      <w:r w:rsidRPr="00E12FD4">
        <w:rPr>
          <w:b/>
          <w:bCs/>
        </w:rPr>
        <w:t>randomly mix in code-based questions</w:t>
      </w:r>
      <w:r w:rsidRPr="00E12FD4">
        <w:t xml:space="preserve"> (output-prediction, bug-finding, fill-in-the-blank) alongside pure theory questions, rather than always generating pure theory.</w:t>
      </w:r>
    </w:p>
    <w:p w14:paraId="4D739F30" w14:textId="77777777" w:rsidR="00E12FD4" w:rsidRPr="00E12FD4" w:rsidRDefault="00E12FD4" w:rsidP="00E12FD4">
      <w:pPr>
        <w:numPr>
          <w:ilvl w:val="0"/>
          <w:numId w:val="17"/>
        </w:numPr>
      </w:pPr>
      <w:r w:rsidRPr="00E12FD4">
        <w:lastRenderedPageBreak/>
        <w:t>For domains that are more theoretical by nature (Operating Systems, Computer Networks, DBMS), you might keep those mostly theory-based, since "output of code" doesn't always make sense there — though DBMS could include "what does this SQL query return" style questions, which is the same pattern applied to SQL.</w:t>
      </w:r>
    </w:p>
    <w:p w14:paraId="67AEE461" w14:textId="77777777" w:rsidR="00E12FD4" w:rsidRPr="00E12FD4" w:rsidRDefault="00E12FD4" w:rsidP="00E12FD4">
      <w:pPr>
        <w:numPr>
          <w:ilvl w:val="0"/>
          <w:numId w:val="17"/>
        </w:numPr>
      </w:pPr>
      <w:r w:rsidRPr="00E12FD4">
        <w:t>No changes needed to validator.js, server.js, or the frontend — the question and 4 options are still just strings, even if those strings happen to contain a code block. You might want a small frontend styling tweak (rendering code in a monospace font block) so code snippets look readable instead of squished into a normal paragraph.</w:t>
      </w:r>
    </w:p>
    <w:p w14:paraId="78A68494" w14:textId="77777777" w:rsidR="00E12FD4" w:rsidRDefault="00E12FD4"/>
    <w:p w14:paraId="09E00E6A" w14:textId="77777777" w:rsidR="005A7E20" w:rsidRDefault="005A7E20"/>
    <w:p w14:paraId="4F559B55" w14:textId="77777777" w:rsidR="005A7E20" w:rsidRDefault="005A7E20"/>
    <w:p w14:paraId="61C81C3D" w14:textId="77777777" w:rsidR="005A7E20" w:rsidRDefault="005A7E20"/>
    <w:p w14:paraId="1FD52DA7" w14:textId="77777777" w:rsidR="005A7E20" w:rsidRDefault="005A7E20"/>
    <w:p w14:paraId="07522938" w14:textId="77777777" w:rsidR="005A7E20" w:rsidRDefault="005A7E20"/>
    <w:p w14:paraId="0FFBAD80" w14:textId="77777777" w:rsidR="005A7E20" w:rsidRDefault="005A7E20"/>
    <w:p w14:paraId="229A36CD" w14:textId="77777777" w:rsidR="005A7E20" w:rsidRDefault="005A7E20"/>
    <w:p w14:paraId="3CBFAA72" w14:textId="77777777" w:rsidR="005A7E20" w:rsidRDefault="005A7E20"/>
    <w:p w14:paraId="7123C8A0" w14:textId="77777777" w:rsidR="005A7E20" w:rsidRDefault="005A7E20"/>
    <w:p w14:paraId="6A7018C3" w14:textId="77777777" w:rsidR="005A7E20" w:rsidRDefault="005A7E20"/>
    <w:p w14:paraId="78C9EDD9" w14:textId="77777777" w:rsidR="005A7E20" w:rsidRDefault="005A7E20"/>
    <w:p w14:paraId="77A34A91" w14:textId="77777777" w:rsidR="005A7E20" w:rsidRDefault="005A7E20"/>
    <w:p w14:paraId="4E76558F" w14:textId="77777777" w:rsidR="005A7E20" w:rsidRDefault="005A7E20"/>
    <w:p w14:paraId="6EBBCB99" w14:textId="77777777" w:rsidR="005A7E20" w:rsidRDefault="005A7E20"/>
    <w:p w14:paraId="545073E0" w14:textId="77777777" w:rsidR="005A7E20" w:rsidRDefault="005A7E20"/>
    <w:p w14:paraId="46FBB616" w14:textId="77777777" w:rsidR="005A7E20" w:rsidRDefault="005A7E20"/>
    <w:p w14:paraId="331A5670" w14:textId="77777777" w:rsidR="005A7E20" w:rsidRDefault="005A7E20"/>
    <w:p w14:paraId="1298B532" w14:textId="77777777" w:rsidR="005A7E20" w:rsidRDefault="005A7E20"/>
    <w:p w14:paraId="56CC06C5" w14:textId="77777777" w:rsidR="005A7E20" w:rsidRDefault="005A7E20"/>
    <w:p w14:paraId="06532846" w14:textId="77777777" w:rsidR="005A7E20" w:rsidRDefault="005A7E20"/>
    <w:p w14:paraId="16FEB46C" w14:textId="77777777" w:rsidR="005A7E20" w:rsidRDefault="005A7E20"/>
    <w:p w14:paraId="25226DFF" w14:textId="77777777" w:rsidR="005A7E20" w:rsidRDefault="005A7E20"/>
    <w:p w14:paraId="72147276" w14:textId="77777777" w:rsidR="005A7E20" w:rsidRDefault="005A7E20"/>
    <w:p w14:paraId="64B3380E" w14:textId="77777777" w:rsidR="005A7E20" w:rsidRDefault="005A7E20" w:rsidP="005A7E20">
      <w:r>
        <w:t xml:space="preserve">Build/update the complete frontend UI for the adaptive MCQ testing app, covering </w:t>
      </w:r>
    </w:p>
    <w:p w14:paraId="4A7A5D35" w14:textId="77777777" w:rsidR="005A7E20" w:rsidRDefault="005A7E20" w:rsidP="005A7E20">
      <w:r>
        <w:lastRenderedPageBreak/>
        <w:t xml:space="preserve">all four screens of the flow. Keep the existing dark theme (dark navy/black </w:t>
      </w:r>
    </w:p>
    <w:p w14:paraId="53569837" w14:textId="77777777" w:rsidR="005A7E20" w:rsidRDefault="005A7E20" w:rsidP="005A7E20">
      <w:r>
        <w:t xml:space="preserve">background, purple accent color matching the current "Start Adaptive Assessment" </w:t>
      </w:r>
    </w:p>
    <w:p w14:paraId="3C1A4747" w14:textId="77777777" w:rsidR="005A7E20" w:rsidRDefault="005A7E20" w:rsidP="005A7E20">
      <w:r>
        <w:t xml:space="preserve">button, clean modern typography) consistent across every screen described below. </w:t>
      </w:r>
    </w:p>
    <w:p w14:paraId="572D4BB4" w14:textId="77777777" w:rsidR="005A7E20" w:rsidRDefault="005A7E20" w:rsidP="005A7E20">
      <w:r>
        <w:t>Do not change any backend logic, routes, or data structures — this is a frontend-</w:t>
      </w:r>
    </w:p>
    <w:p w14:paraId="7FBE1B38" w14:textId="77777777" w:rsidR="005A7E20" w:rsidRDefault="005A7E20" w:rsidP="005A7E20">
      <w:r>
        <w:t xml:space="preserve">only pass, but the frontend should correctly send/receive whatever data the </w:t>
      </w:r>
    </w:p>
    <w:p w14:paraId="3B272396" w14:textId="77777777" w:rsidR="005A7E20" w:rsidRDefault="005A7E20" w:rsidP="005A7E20">
      <w:r>
        <w:t>backend already expects/returns.</w:t>
      </w:r>
    </w:p>
    <w:p w14:paraId="678D0F3A" w14:textId="77777777" w:rsidR="005A7E20" w:rsidRDefault="005A7E20" w:rsidP="005A7E20"/>
    <w:p w14:paraId="298E06D4" w14:textId="77777777" w:rsidR="005A7E20" w:rsidRDefault="005A7E20" w:rsidP="005A7E20">
      <w:r>
        <w:rPr>
          <w:rFonts w:ascii="Arial" w:hAnsi="Arial" w:cs="Arial"/>
        </w:rPr>
        <w:t>═══════════════════════════════════════</w:t>
      </w:r>
    </w:p>
    <w:p w14:paraId="48A8B5ED" w14:textId="77777777" w:rsidR="005A7E20" w:rsidRDefault="005A7E20" w:rsidP="005A7E20">
      <w:r>
        <w:t>SCREEN 1 — START / SETUP SCREEN</w:t>
      </w:r>
    </w:p>
    <w:p w14:paraId="0B5826CF" w14:textId="77777777" w:rsidR="005A7E20" w:rsidRDefault="005A7E20" w:rsidP="005A7E20">
      <w:r>
        <w:rPr>
          <w:rFonts w:ascii="Arial" w:hAnsi="Arial" w:cs="Arial"/>
        </w:rPr>
        <w:t>═══════════════════════════════════════</w:t>
      </w:r>
    </w:p>
    <w:p w14:paraId="4FD58148" w14:textId="77777777" w:rsidR="005A7E20" w:rsidRDefault="005A7E20" w:rsidP="005A7E20"/>
    <w:p w14:paraId="4CCD75D5" w14:textId="77777777" w:rsidR="005A7E20" w:rsidRDefault="005A7E20" w:rsidP="005A7E20">
      <w:r>
        <w:t xml:space="preserve">- Heading: "Diagnostic Multi-Domain Technical Skill Assessment" (update from </w:t>
      </w:r>
    </w:p>
    <w:p w14:paraId="012E3B95" w14:textId="77777777" w:rsidR="005A7E20" w:rsidRDefault="005A7E20" w:rsidP="005A7E20">
      <w:r>
        <w:t xml:space="preserve">  any existing "Multi-Domain Skill Assessment" text — must include "Technical" </w:t>
      </w:r>
    </w:p>
    <w:p w14:paraId="65B07661" w14:textId="77777777" w:rsidR="005A7E20" w:rsidRDefault="005A7E20" w:rsidP="005A7E20">
      <w:r>
        <w:t xml:space="preserve">  since the tool is scoped to technical domains only).</w:t>
      </w:r>
    </w:p>
    <w:p w14:paraId="3DBA4A5F" w14:textId="77777777" w:rsidR="005A7E20" w:rsidRDefault="005A7E20" w:rsidP="005A7E20">
      <w:r>
        <w:t xml:space="preserve">- Keep the existing subtitle/description text and top badge ("Adaptive </w:t>
      </w:r>
    </w:p>
    <w:p w14:paraId="2EC3E95E" w14:textId="77777777" w:rsidR="005A7E20" w:rsidRDefault="005A7E20" w:rsidP="005A7E20">
      <w:r>
        <w:t xml:space="preserve">  Multi-Domain Engine") style.</w:t>
      </w:r>
    </w:p>
    <w:p w14:paraId="2CDC803C" w14:textId="77777777" w:rsidR="005A7E20" w:rsidRDefault="005A7E20" w:rsidP="005A7E20">
      <w:r>
        <w:t xml:space="preserve">- TECHNICAL DOMAIN SELECTOR: Do NOT use a native HTML &lt;select&gt; element for this </w:t>
      </w:r>
    </w:p>
    <w:p w14:paraId="22304368" w14:textId="77777777" w:rsidR="005A7E20" w:rsidRDefault="005A7E20" w:rsidP="005A7E20">
      <w:r>
        <w:t xml:space="preserve">  (</w:t>
      </w:r>
      <w:proofErr w:type="gramStart"/>
      <w:r>
        <w:t>native</w:t>
      </w:r>
      <w:proofErr w:type="gramEnd"/>
      <w:r>
        <w:t xml:space="preserve"> selects render with mismatched browser-default styling when opened, </w:t>
      </w:r>
    </w:p>
    <w:p w14:paraId="3096BCCE" w14:textId="77777777" w:rsidR="005A7E20" w:rsidRDefault="005A7E20" w:rsidP="005A7E20">
      <w:r>
        <w:t xml:space="preserve">  clashing with the dark theme). Build a custom dropdown component instead — a </w:t>
      </w:r>
    </w:p>
    <w:p w14:paraId="21D60461" w14:textId="77777777" w:rsidR="005A7E20" w:rsidRDefault="005A7E20" w:rsidP="005A7E20">
      <w:r>
        <w:t xml:space="preserve">  styled clickable box that toggles a positioned options list on click, built </w:t>
      </w:r>
    </w:p>
    <w:p w14:paraId="2A72B30A" w14:textId="77777777" w:rsidR="005A7E20" w:rsidRDefault="005A7E20" w:rsidP="005A7E20">
      <w:r>
        <w:t xml:space="preserve">  with divs/JS. Requirements:</w:t>
      </w:r>
    </w:p>
    <w:p w14:paraId="0D4B4A26" w14:textId="77777777" w:rsidR="005A7E20" w:rsidRDefault="005A7E20" w:rsidP="005A7E20">
      <w:r>
        <w:t xml:space="preserve">  - Dark theme styled to match the rest of the UI exactly (same background, </w:t>
      </w:r>
    </w:p>
    <w:p w14:paraId="1C683A2C" w14:textId="77777777" w:rsidR="005A7E20" w:rsidRDefault="005A7E20" w:rsidP="005A7E20">
      <w:r>
        <w:t xml:space="preserve">    border, and purple accent as the app)</w:t>
      </w:r>
    </w:p>
    <w:p w14:paraId="658C5D75" w14:textId="77777777" w:rsidR="005A7E20" w:rsidRDefault="005A7E20" w:rsidP="005A7E20">
      <w:r>
        <w:t xml:space="preserve">  - Clear hover/focus highlight on each option (subtle purple background)</w:t>
      </w:r>
    </w:p>
    <w:p w14:paraId="54EA498A" w14:textId="77777777" w:rsidR="005A7E20" w:rsidRDefault="005A7E20" w:rsidP="005A7E20">
      <w:r>
        <w:t xml:space="preserve">  - Always opens DOWNWARD below the trigger, never overlapping content above; if </w:t>
      </w:r>
    </w:p>
    <w:p w14:paraId="3B140C86" w14:textId="77777777" w:rsidR="005A7E20" w:rsidRDefault="005A7E20" w:rsidP="005A7E20">
      <w:r>
        <w:t xml:space="preserve">    there isn't enough vertical space, make the list scrollable with a max-height </w:t>
      </w:r>
    </w:p>
    <w:p w14:paraId="0B313EE9" w14:textId="77777777" w:rsidR="005A7E20" w:rsidRDefault="005A7E20" w:rsidP="005A7E20">
      <w:r>
        <w:t xml:space="preserve">    rather than flipping upward</w:t>
      </w:r>
    </w:p>
    <w:p w14:paraId="7B471608" w14:textId="77777777" w:rsidR="005A7E20" w:rsidRDefault="005A7E20" w:rsidP="005A7E20">
      <w:r>
        <w:t xml:space="preserve">  - List these exact 12 domains, in this order:</w:t>
      </w:r>
    </w:p>
    <w:p w14:paraId="7125233F" w14:textId="77777777" w:rsidR="005A7E20" w:rsidRDefault="005A7E20" w:rsidP="005A7E20">
      <w:r>
        <w:t xml:space="preserve">    JavaScript, Python, Java, C, C++, Data Structures &amp; Algorithms (DSA), </w:t>
      </w:r>
    </w:p>
    <w:p w14:paraId="38C608EB" w14:textId="77777777" w:rsidR="005A7E20" w:rsidRDefault="005A7E20" w:rsidP="005A7E20">
      <w:r>
        <w:t xml:space="preserve">    Object-Oriented Programming (OOP), Operating Systems, Computer Networks, </w:t>
      </w:r>
    </w:p>
    <w:p w14:paraId="205101E7" w14:textId="77777777" w:rsidR="005A7E20" w:rsidRDefault="005A7E20" w:rsidP="005A7E20">
      <w:r>
        <w:t xml:space="preserve">    Database Management Systems (DBMS) / SQL, Web Development Fundamentals, </w:t>
      </w:r>
    </w:p>
    <w:p w14:paraId="5EC2CF49" w14:textId="77777777" w:rsidR="005A7E20" w:rsidRDefault="005A7E20" w:rsidP="005A7E20">
      <w:r>
        <w:lastRenderedPageBreak/>
        <w:t xml:space="preserve">    Software Engineering Basics</w:t>
      </w:r>
    </w:p>
    <w:p w14:paraId="72971196" w14:textId="77777777" w:rsidR="005A7E20" w:rsidRDefault="005A7E20" w:rsidP="005A7E20">
      <w:r>
        <w:t xml:space="preserve">  - Once a domain is selected, show a small one-line subtitle beneath the </w:t>
      </w:r>
    </w:p>
    <w:p w14:paraId="288AA12D" w14:textId="77777777" w:rsidR="005A7E20" w:rsidRDefault="005A7E20" w:rsidP="005A7E20">
      <w:r>
        <w:t xml:space="preserve">    dropdown briefly describing its scope (e.g. for DSA: "Covers arrays, trees, </w:t>
      </w:r>
    </w:p>
    <w:p w14:paraId="69561496" w14:textId="77777777" w:rsidR="005A7E20" w:rsidRDefault="005A7E20" w:rsidP="005A7E20">
      <w:r>
        <w:t xml:space="preserve">    graphs, sorting &amp; complexity analysis" — write a similarly short, accurate </w:t>
      </w:r>
    </w:p>
    <w:p w14:paraId="2660A525" w14:textId="77777777" w:rsidR="005A7E20" w:rsidRDefault="005A7E20" w:rsidP="005A7E20">
      <w:r>
        <w:t xml:space="preserve">    line for each of the 12 domains)</w:t>
      </w:r>
    </w:p>
    <w:p w14:paraId="64AC506F" w14:textId="77777777" w:rsidR="005A7E20" w:rsidRDefault="005A7E20" w:rsidP="005A7E20">
      <w:r>
        <w:t xml:space="preserve">  - Apply this same custom-dropdown styling treatment to the "Starting Difficulty" </w:t>
      </w:r>
    </w:p>
    <w:p w14:paraId="4196A3EA" w14:textId="77777777" w:rsidR="005A7E20" w:rsidRDefault="005A7E20" w:rsidP="005A7E20">
      <w:r>
        <w:t xml:space="preserve">    and "Total Questions" selectors too, for full visual consistency</w:t>
      </w:r>
    </w:p>
    <w:p w14:paraId="4B1B2FEF" w14:textId="77777777" w:rsidR="005A7E20" w:rsidRDefault="005A7E20" w:rsidP="005A7E20">
      <w:r>
        <w:t xml:space="preserve">- VALIDATION MESSAGE AREA: Reserve a visible space directly below the domain </w:t>
      </w:r>
    </w:p>
    <w:p w14:paraId="6D0ABB30" w14:textId="77777777" w:rsidR="005A7E20" w:rsidRDefault="005A7E20" w:rsidP="005A7E20">
      <w:r>
        <w:t xml:space="preserve">  dropdown for an inline validation message. If the backend rejects the submitted </w:t>
      </w:r>
    </w:p>
    <w:p w14:paraId="4FBC18B2" w14:textId="77777777" w:rsidR="005A7E20" w:rsidRDefault="005A7E20" w:rsidP="005A7E20">
      <w:r>
        <w:t xml:space="preserve">  topic (e.g. returns "Please select a valid topic from the dropdown list."), </w:t>
      </w:r>
    </w:p>
    <w:p w14:paraId="7E0C5308" w14:textId="77777777" w:rsidR="005A7E20" w:rsidRDefault="005A7E20" w:rsidP="005A7E20">
      <w:r>
        <w:t xml:space="preserve">  display that exact message here in a calm amber/red inline text style — never </w:t>
      </w:r>
    </w:p>
    <w:p w14:paraId="39DA491A" w14:textId="77777777" w:rsidR="005A7E20" w:rsidRDefault="005A7E20" w:rsidP="005A7E20">
      <w:r>
        <w:t xml:space="preserve">  as a raw browser error or alert popup.</w:t>
      </w:r>
    </w:p>
    <w:p w14:paraId="06333334" w14:textId="77777777" w:rsidR="005A7E20" w:rsidRDefault="005A7E20" w:rsidP="005A7E20">
      <w:r>
        <w:t>- Keep the "Start Adaptive Assessment" button as the single primary call-to-action.</w:t>
      </w:r>
    </w:p>
    <w:p w14:paraId="754013AD" w14:textId="77777777" w:rsidR="005A7E20" w:rsidRDefault="005A7E20" w:rsidP="005A7E20"/>
    <w:p w14:paraId="363FC01F" w14:textId="77777777" w:rsidR="005A7E20" w:rsidRDefault="005A7E20" w:rsidP="005A7E20">
      <w:r>
        <w:rPr>
          <w:rFonts w:ascii="Arial" w:hAnsi="Arial" w:cs="Arial"/>
        </w:rPr>
        <w:t>═══════════════════════════════════════</w:t>
      </w:r>
    </w:p>
    <w:p w14:paraId="46BA2ADF" w14:textId="77777777" w:rsidR="005A7E20" w:rsidRDefault="005A7E20" w:rsidP="005A7E20">
      <w:r>
        <w:t>SCREEN 2 — QUESTION SCREEN (one question at a time)</w:t>
      </w:r>
    </w:p>
    <w:p w14:paraId="6F0B7D08" w14:textId="77777777" w:rsidR="005A7E20" w:rsidRDefault="005A7E20" w:rsidP="005A7E20">
      <w:r>
        <w:rPr>
          <w:rFonts w:ascii="Arial" w:hAnsi="Arial" w:cs="Arial"/>
        </w:rPr>
        <w:t>═══════════════════════════════════════</w:t>
      </w:r>
    </w:p>
    <w:p w14:paraId="26C89BD0" w14:textId="77777777" w:rsidR="005A7E20" w:rsidRDefault="005A7E20" w:rsidP="005A7E20"/>
    <w:p w14:paraId="790E306F" w14:textId="77777777" w:rsidR="005A7E20" w:rsidRDefault="005A7E20" w:rsidP="005A7E20">
      <w:r>
        <w:t>- Top bar showing:</w:t>
      </w:r>
    </w:p>
    <w:p w14:paraId="3065032B" w14:textId="77777777" w:rsidR="005A7E20" w:rsidRDefault="005A7E20" w:rsidP="005A7E20">
      <w:r>
        <w:t xml:space="preserve">  - Progress indicator: "Question X / N" (using the current question number and </w:t>
      </w:r>
    </w:p>
    <w:p w14:paraId="2E375161" w14:textId="77777777" w:rsidR="005A7E20" w:rsidRDefault="005A7E20" w:rsidP="005A7E20">
      <w:r>
        <w:t xml:space="preserve">    total questions already tracked by the backend)</w:t>
      </w:r>
    </w:p>
    <w:p w14:paraId="1B39B807" w14:textId="77777777" w:rsidR="005A7E20" w:rsidRDefault="005A7E20" w:rsidP="005A7E20">
      <w:r>
        <w:t xml:space="preserve">  - A difficulty badge next to it, color-coded: Easy = green, Medium = amber, </w:t>
      </w:r>
    </w:p>
    <w:p w14:paraId="1055AA74" w14:textId="77777777" w:rsidR="005A7E20" w:rsidRDefault="005A7E20" w:rsidP="005A7E20">
      <w:r>
        <w:t xml:space="preserve">    Hard = red, showing the current question's difficulty</w:t>
      </w:r>
    </w:p>
    <w:p w14:paraId="4178E9AD" w14:textId="77777777" w:rsidR="005A7E20" w:rsidRDefault="005A7E20" w:rsidP="005A7E20">
      <w:r>
        <w:t>- Question text: large, clearly readable, generous line spacing.</w:t>
      </w:r>
    </w:p>
    <w:p w14:paraId="56A95AE7" w14:textId="77777777" w:rsidR="005A7E20" w:rsidRDefault="005A7E20" w:rsidP="005A7E20">
      <w:r>
        <w:t xml:space="preserve">- IF the question contains a code snippet (detect this by checking if the </w:t>
      </w:r>
    </w:p>
    <w:p w14:paraId="3A112D94" w14:textId="77777777" w:rsidR="005A7E20" w:rsidRDefault="005A7E20" w:rsidP="005A7E20">
      <w:r>
        <w:t xml:space="preserve">  question text includes code-like content, or rely on a "hasCode"/similar field </w:t>
      </w:r>
    </w:p>
    <w:p w14:paraId="400E628E" w14:textId="77777777" w:rsidR="005A7E20" w:rsidRDefault="005A7E20" w:rsidP="005A7E20">
      <w:r>
        <w:t xml:space="preserve">  from the backend if one already exists): render the code portion in a distinct </w:t>
      </w:r>
    </w:p>
    <w:p w14:paraId="02E7A89F" w14:textId="77777777" w:rsidR="005A7E20" w:rsidRDefault="005A7E20" w:rsidP="005A7E20">
      <w:r>
        <w:t xml:space="preserve">  monospace-font block with a slightly different background shade (like a code </w:t>
      </w:r>
    </w:p>
    <w:p w14:paraId="0C3C96BC" w14:textId="77777777" w:rsidR="005A7E20" w:rsidRDefault="005A7E20" w:rsidP="005A7E20">
      <w:r>
        <w:t xml:space="preserve">  editor panel), clearly visually separated from the surrounding question text.</w:t>
      </w:r>
    </w:p>
    <w:p w14:paraId="0B6F5BE8" w14:textId="77777777" w:rsidR="005A7E20" w:rsidRDefault="005A7E20" w:rsidP="005A7E20">
      <w:r>
        <w:t xml:space="preserve">- 4 answer options displayed as large, clearly clickable cards/buttons (not small </w:t>
      </w:r>
    </w:p>
    <w:p w14:paraId="4A2580D4" w14:textId="77777777" w:rsidR="005A7E20" w:rsidRDefault="005A7E20" w:rsidP="005A7E20">
      <w:r>
        <w:t xml:space="preserve">  native radio buttons) — full-width or evenly spaced, with a clear hover state.</w:t>
      </w:r>
    </w:p>
    <w:p w14:paraId="1BCC2062" w14:textId="77777777" w:rsidR="005A7E20" w:rsidRDefault="005A7E20" w:rsidP="005A7E20">
      <w:r>
        <w:lastRenderedPageBreak/>
        <w:t xml:space="preserve">- No separate "Submit" button needed if not already required by the backend flow — </w:t>
      </w:r>
    </w:p>
    <w:p w14:paraId="01031A9C" w14:textId="77777777" w:rsidR="005A7E20" w:rsidRDefault="005A7E20" w:rsidP="005A7E20">
      <w:r>
        <w:t xml:space="preserve">  clicking an option should register the selection and trigger the answer </w:t>
      </w:r>
    </w:p>
    <w:p w14:paraId="6F207F54" w14:textId="77777777" w:rsidR="005A7E20" w:rsidRDefault="005A7E20" w:rsidP="005A7E20">
      <w:r>
        <w:t xml:space="preserve">  submission, consistent with however the existing backend /api/test/answer flow </w:t>
      </w:r>
    </w:p>
    <w:p w14:paraId="4CC19D3F" w14:textId="77777777" w:rsidR="005A7E20" w:rsidRDefault="005A7E20" w:rsidP="005A7E20">
      <w:r>
        <w:t xml:space="preserve">  currently expects to be called.</w:t>
      </w:r>
    </w:p>
    <w:p w14:paraId="3ABA5646" w14:textId="77777777" w:rsidR="005A7E20" w:rsidRDefault="005A7E20" w:rsidP="005A7E20"/>
    <w:p w14:paraId="198C93D9" w14:textId="77777777" w:rsidR="005A7E20" w:rsidRDefault="005A7E20" w:rsidP="005A7E20">
      <w:r>
        <w:rPr>
          <w:rFonts w:ascii="Arial" w:hAnsi="Arial" w:cs="Arial"/>
        </w:rPr>
        <w:t>═══════════════════════════════════════</w:t>
      </w:r>
    </w:p>
    <w:p w14:paraId="4110AC32" w14:textId="77777777" w:rsidR="005A7E20" w:rsidRDefault="005A7E20" w:rsidP="005A7E20">
      <w:r>
        <w:t>SCREEN 3 — ANSWER FEEDBACK (shown after selecting an option, before next question)</w:t>
      </w:r>
    </w:p>
    <w:p w14:paraId="37AAD521" w14:textId="77777777" w:rsidR="005A7E20" w:rsidRDefault="005A7E20" w:rsidP="005A7E20">
      <w:r>
        <w:rPr>
          <w:rFonts w:ascii="Arial" w:hAnsi="Arial" w:cs="Arial"/>
        </w:rPr>
        <w:t>═══════════════════════════════════════</w:t>
      </w:r>
    </w:p>
    <w:p w14:paraId="2FBF1A19" w14:textId="77777777" w:rsidR="005A7E20" w:rsidRDefault="005A7E20" w:rsidP="005A7E20"/>
    <w:p w14:paraId="5158F305" w14:textId="77777777" w:rsidR="005A7E20" w:rsidRDefault="005A7E20" w:rsidP="005A7E20">
      <w:r>
        <w:t xml:space="preserve">- Clearly indicate correct vs incorrect: a green checkmark + "Correct!" or a red </w:t>
      </w:r>
    </w:p>
    <w:p w14:paraId="5C6FDAA9" w14:textId="77777777" w:rsidR="005A7E20" w:rsidRDefault="005A7E20" w:rsidP="005A7E20">
      <w:r>
        <w:t xml:space="preserve">  X + "Incorrect" — visually prominent, with a smooth color transition/animation </w:t>
      </w:r>
    </w:p>
    <w:p w14:paraId="4A24690D" w14:textId="77777777" w:rsidR="005A7E20" w:rsidRDefault="005A7E20" w:rsidP="005A7E20">
      <w:r>
        <w:t xml:space="preserve">  if reasonably simple to add.</w:t>
      </w:r>
    </w:p>
    <w:p w14:paraId="71DEE186" w14:textId="77777777" w:rsidR="005A7E20" w:rsidRDefault="005A7E20" w:rsidP="005A7E20">
      <w:r>
        <w:t xml:space="preserve">- Show the explanation text (already returned by the backend) in a clearly </w:t>
      </w:r>
    </w:p>
    <w:p w14:paraId="0E7ECEAA" w14:textId="77777777" w:rsidR="005A7E20" w:rsidRDefault="005A7E20" w:rsidP="005A7E20">
      <w:r>
        <w:t xml:space="preserve">  separated box/panel below the correct/incorrect indicator.</w:t>
      </w:r>
    </w:p>
    <w:p w14:paraId="31CB0256" w14:textId="77777777" w:rsidR="005A7E20" w:rsidRDefault="005A7E20" w:rsidP="005A7E20">
      <w:r>
        <w:t xml:space="preserve">- A "Next Question" button to proceed — do NOT auto-advance automatically, let the </w:t>
      </w:r>
    </w:p>
    <w:p w14:paraId="54256805" w14:textId="77777777" w:rsidR="005A7E20" w:rsidRDefault="005A7E20" w:rsidP="005A7E20">
      <w:r>
        <w:t xml:space="preserve">  student control pacing so they can read the explanation.</w:t>
      </w:r>
    </w:p>
    <w:p w14:paraId="3A146C4C" w14:textId="77777777" w:rsidR="005A7E20" w:rsidRDefault="005A7E20" w:rsidP="005A7E20"/>
    <w:p w14:paraId="3C8B6957" w14:textId="77777777" w:rsidR="005A7E20" w:rsidRDefault="005A7E20" w:rsidP="005A7E20">
      <w:r>
        <w:rPr>
          <w:rFonts w:ascii="Arial" w:hAnsi="Arial" w:cs="Arial"/>
        </w:rPr>
        <w:t>═══════════════════════════════════════</w:t>
      </w:r>
    </w:p>
    <w:p w14:paraId="4B54FE41" w14:textId="77777777" w:rsidR="005A7E20" w:rsidRDefault="005A7E20" w:rsidP="005A7E20">
      <w:r>
        <w:t>SCREEN 4 — RESULTS SCREEN (shown after the final question)</w:t>
      </w:r>
    </w:p>
    <w:p w14:paraId="16AAE0AD" w14:textId="77777777" w:rsidR="005A7E20" w:rsidRDefault="005A7E20" w:rsidP="005A7E20">
      <w:r>
        <w:rPr>
          <w:rFonts w:ascii="Arial" w:hAnsi="Arial" w:cs="Arial"/>
        </w:rPr>
        <w:t>═══════════════════════════════════════</w:t>
      </w:r>
    </w:p>
    <w:p w14:paraId="347A1741" w14:textId="77777777" w:rsidR="005A7E20" w:rsidRDefault="005A7E20" w:rsidP="005A7E20"/>
    <w:p w14:paraId="4ADADA40" w14:textId="77777777" w:rsidR="005A7E20" w:rsidRDefault="005A7E20" w:rsidP="005A7E20">
      <w:r>
        <w:t>- Large, prominent final score at the top (e.g. "7 / 10").</w:t>
      </w:r>
    </w:p>
    <w:p w14:paraId="48F3A796" w14:textId="77777777" w:rsidR="005A7E20" w:rsidRDefault="005A7E20" w:rsidP="005A7E20">
      <w:r>
        <w:t xml:space="preserve">- DIFFICULTY PROGRESSION CHART: Add a simple visual chart (line or step chart) </w:t>
      </w:r>
    </w:p>
    <w:p w14:paraId="4670F345" w14:textId="77777777" w:rsidR="005A7E20" w:rsidRDefault="005A7E20" w:rsidP="005A7E20">
      <w:r>
        <w:t xml:space="preserve">  showing how question difficulty changed across the test — question number (1 to </w:t>
      </w:r>
    </w:p>
    <w:p w14:paraId="7631665F" w14:textId="77777777" w:rsidR="005A7E20" w:rsidRDefault="005A7E20" w:rsidP="005A7E20">
      <w:r>
        <w:t xml:space="preserve">  N) on the x-axis, difficulty level (Easy/Medium/Hard) on the y-axis, using the </w:t>
      </w:r>
    </w:p>
    <w:p w14:paraId="60312F37" w14:textId="77777777" w:rsidR="005A7E20" w:rsidRDefault="005A7E20" w:rsidP="005A7E20">
      <w:r>
        <w:t xml:space="preserve">  difficulty data already present in the session's breakdown/history. Style it in </w:t>
      </w:r>
    </w:p>
    <w:p w14:paraId="59ED2F9D" w14:textId="77777777" w:rsidR="005A7E20" w:rsidRDefault="005A7E20" w:rsidP="005A7E20">
      <w:r>
        <w:t xml:space="preserve">  the app's dark theme with the purple accent color. Place this chart prominently, </w:t>
      </w:r>
    </w:p>
    <w:p w14:paraId="7B4883AE" w14:textId="77777777" w:rsidR="005A7E20" w:rsidRDefault="005A7E20" w:rsidP="005A7E20">
      <w:r>
        <w:t xml:space="preserve">  above the detailed breakdown list — it should be one of the first things visible </w:t>
      </w:r>
    </w:p>
    <w:p w14:paraId="27F0AEC3" w14:textId="77777777" w:rsidR="005A7E20" w:rsidRDefault="005A7E20" w:rsidP="005A7E20">
      <w:r>
        <w:t xml:space="preserve">  on this screen, since it visually demonstrates the adaptive engine worked.</w:t>
      </w:r>
    </w:p>
    <w:p w14:paraId="576D2EC1" w14:textId="77777777" w:rsidR="005A7E20" w:rsidRDefault="005A7E20" w:rsidP="005A7E20">
      <w:r>
        <w:t xml:space="preserve">- Below the chart, a detailed question-by-question breakdown list: each entry </w:t>
      </w:r>
    </w:p>
    <w:p w14:paraId="12A779A2" w14:textId="77777777" w:rsidR="005A7E20" w:rsidRDefault="005A7E20" w:rsidP="005A7E20">
      <w:r>
        <w:t xml:space="preserve">  showing the question text, the student's selected answer, the correct answer, </w:t>
      </w:r>
    </w:p>
    <w:p w14:paraId="3DF1F552" w14:textId="77777777" w:rsidR="005A7E20" w:rsidRDefault="005A7E20" w:rsidP="005A7E20">
      <w:r>
        <w:lastRenderedPageBreak/>
        <w:t xml:space="preserve">  correct/incorrect status, and the explanation — ideally each entry collapsible/</w:t>
      </w:r>
    </w:p>
    <w:p w14:paraId="065D30D8" w14:textId="77777777" w:rsidR="005A7E20" w:rsidRDefault="005A7E20" w:rsidP="005A7E20">
      <w:r>
        <w:t xml:space="preserve">  expandable so the list isn't overwhelming at a glance.</w:t>
      </w:r>
    </w:p>
    <w:p w14:paraId="40279115" w14:textId="77777777" w:rsidR="005A7E20" w:rsidRDefault="005A7E20" w:rsidP="005A7E20"/>
    <w:p w14:paraId="48F59876" w14:textId="77777777" w:rsidR="005A7E20" w:rsidRDefault="005A7E20" w:rsidP="005A7E20">
      <w:r>
        <w:rPr>
          <w:rFonts w:ascii="Arial" w:hAnsi="Arial" w:cs="Arial"/>
        </w:rPr>
        <w:t>═══════════════════════════════════════</w:t>
      </w:r>
    </w:p>
    <w:p w14:paraId="10E6CBCC" w14:textId="77777777" w:rsidR="005A7E20" w:rsidRDefault="005A7E20" w:rsidP="005A7E20">
      <w:r>
        <w:t>GENERAL REQUIREMENTS</w:t>
      </w:r>
    </w:p>
    <w:p w14:paraId="01251E4A" w14:textId="77777777" w:rsidR="005A7E20" w:rsidRDefault="005A7E20" w:rsidP="005A7E20">
      <w:r>
        <w:rPr>
          <w:rFonts w:ascii="Arial" w:hAnsi="Arial" w:cs="Arial"/>
        </w:rPr>
        <w:t>═══════════════════════════════════════</w:t>
      </w:r>
    </w:p>
    <w:p w14:paraId="0807B3CF" w14:textId="77777777" w:rsidR="005A7E20" w:rsidRDefault="005A7E20" w:rsidP="005A7E20">
      <w:r>
        <w:t>- Fully responsive — usable on both desktop and mobile screen widths.</w:t>
      </w:r>
    </w:p>
    <w:p w14:paraId="2A89C526" w14:textId="77777777" w:rsidR="005A7E20" w:rsidRDefault="005A7E20" w:rsidP="005A7E20">
      <w:r>
        <w:t xml:space="preserve">- Consistent dark theme, spacing, and typography across all 4 screens — it should </w:t>
      </w:r>
    </w:p>
    <w:p w14:paraId="025D0396" w14:textId="77777777" w:rsidR="005A7E20" w:rsidRDefault="005A7E20" w:rsidP="005A7E20">
      <w:r>
        <w:t xml:space="preserve">  feel like one cohesive product, not separately styled pages.</w:t>
      </w:r>
    </w:p>
    <w:p w14:paraId="455F32DF" w14:textId="77777777" w:rsidR="005A7E20" w:rsidRDefault="005A7E20" w:rsidP="005A7E20">
      <w:r>
        <w:t xml:space="preserve">- Do not modify server.js route logic, questionGenerator.js, or validator.js — </w:t>
      </w:r>
    </w:p>
    <w:p w14:paraId="702F7EFF" w14:textId="77777777" w:rsidR="005A7E20" w:rsidRDefault="005A7E20" w:rsidP="005A7E20">
      <w:r>
        <w:t xml:space="preserve">  this is a frontend-only implementation using whatever data these already </w:t>
      </w:r>
    </w:p>
    <w:p w14:paraId="6927FDF6" w14:textId="77777777" w:rsidR="005A7E20" w:rsidRDefault="005A7E20" w:rsidP="005A7E20">
      <w:r>
        <w:t xml:space="preserve">  provide/expect.</w:t>
      </w:r>
    </w:p>
    <w:p w14:paraId="3E46B3FD" w14:textId="77777777" w:rsidR="005A7E20" w:rsidRDefault="005A7E20" w:rsidP="005A7E20"/>
    <w:p w14:paraId="3973C0C9" w14:textId="77777777" w:rsidR="005A7E20" w:rsidRDefault="005A7E20" w:rsidP="005A7E20">
      <w:r>
        <w:t xml:space="preserve">After building, show me a description or screenshot of each of the 4 screens so I </w:t>
      </w:r>
    </w:p>
    <w:p w14:paraId="39EB2A5C" w14:textId="28B7AAA0" w:rsidR="005A7E20" w:rsidRDefault="005A7E20" w:rsidP="005A7E20">
      <w:r>
        <w:t>can review the result.</w:t>
      </w:r>
    </w:p>
    <w:p w14:paraId="7302FC6A" w14:textId="77777777" w:rsidR="00B4622F" w:rsidRDefault="00B4622F" w:rsidP="005A7E20"/>
    <w:p w14:paraId="444845D9" w14:textId="77777777" w:rsidR="00B4622F" w:rsidRDefault="00B4622F" w:rsidP="005A7E20"/>
    <w:p w14:paraId="26736B9E" w14:textId="77777777" w:rsidR="00B4622F" w:rsidRDefault="00B4622F" w:rsidP="005A7E20"/>
    <w:p w14:paraId="1EBB2711" w14:textId="77777777" w:rsidR="00B4622F" w:rsidRDefault="00B4622F" w:rsidP="005A7E20"/>
    <w:p w14:paraId="1CA60DBA" w14:textId="77777777" w:rsidR="00B4622F" w:rsidRDefault="00B4622F" w:rsidP="005A7E20"/>
    <w:p w14:paraId="472CDED1" w14:textId="77777777" w:rsidR="00B4622F" w:rsidRDefault="00B4622F" w:rsidP="005A7E20"/>
    <w:p w14:paraId="2C818055" w14:textId="77777777" w:rsidR="00B4622F" w:rsidRDefault="00B4622F" w:rsidP="005A7E20"/>
    <w:p w14:paraId="4D108093" w14:textId="77777777" w:rsidR="00B4622F" w:rsidRDefault="00B4622F" w:rsidP="005A7E20"/>
    <w:p w14:paraId="56CA001B" w14:textId="77777777" w:rsidR="00B4622F" w:rsidRDefault="00B4622F" w:rsidP="005A7E20"/>
    <w:p w14:paraId="39BB5926" w14:textId="77777777" w:rsidR="00B4622F" w:rsidRDefault="00B4622F" w:rsidP="005A7E20"/>
    <w:p w14:paraId="3C4F3741" w14:textId="77777777" w:rsidR="00B4622F" w:rsidRDefault="00B4622F" w:rsidP="005A7E20"/>
    <w:p w14:paraId="29905493" w14:textId="77777777" w:rsidR="00B4622F" w:rsidRDefault="00B4622F" w:rsidP="005A7E20"/>
    <w:p w14:paraId="7FE2942D" w14:textId="77777777" w:rsidR="00B4622F" w:rsidRDefault="00B4622F" w:rsidP="005A7E20"/>
    <w:p w14:paraId="7A75BAEF" w14:textId="77777777" w:rsidR="00B4622F" w:rsidRDefault="00B4622F" w:rsidP="005A7E20"/>
    <w:p w14:paraId="0620E2C1" w14:textId="77777777" w:rsidR="00B83ECF" w:rsidRPr="00B83ECF" w:rsidRDefault="00B83ECF" w:rsidP="00B83ECF">
      <w:r w:rsidRPr="00B83ECF">
        <w:t xml:space="preserve">Upgrade questionGenerator.js from a single-shot prompt to a multi-step, self-reflective generation pipeline. Currently, one prompt is sent to Gemini and its single response is used directly (after </w:t>
      </w:r>
      <w:r w:rsidRPr="00B83ECF">
        <w:lastRenderedPageBreak/>
        <w:t xml:space="preserve">structural validation). Instead, break generation into explicit sequential steps, where each step's output feeds into the next, and the AI is asked to critique and improve its own draft before finalizing. </w:t>
      </w:r>
    </w:p>
    <w:p w14:paraId="36A7B89E" w14:textId="77777777" w:rsidR="00B83ECF" w:rsidRPr="00B83ECF" w:rsidRDefault="00B83ECF" w:rsidP="00B83ECF">
      <w:r w:rsidRPr="00B83ECF">
        <w:t xml:space="preserve">CONTEXT: This is meant to genuinely improve question quality (better distractors, fewer validation failures) by giving the AI a structured reasoning process, rather than just being a cosmetic relabeling of the same single call. </w:t>
      </w:r>
    </w:p>
    <w:p w14:paraId="5B624935" w14:textId="77777777" w:rsidR="00B83ECF" w:rsidRPr="00B83ECF" w:rsidRDefault="00B83ECF" w:rsidP="00B83ECF">
      <w:r w:rsidRPr="00B83ECF">
        <w:t xml:space="preserve">PIPELINE TO IMPLEMENT (as a new function, e.g. </w:t>
      </w:r>
      <w:proofErr w:type="gramStart"/>
      <w:r w:rsidRPr="00B83ECF">
        <w:t>generateQuestionPipeline(</w:t>
      </w:r>
      <w:proofErr w:type="gramEnd"/>
      <w:r w:rsidRPr="00B83ECF">
        <w:t xml:space="preserve">), called by the existing </w:t>
      </w:r>
      <w:proofErr w:type="gramStart"/>
      <w:r w:rsidRPr="00B83ECF">
        <w:t>generateQuestion(</w:t>
      </w:r>
      <w:proofErr w:type="gramEnd"/>
      <w:r w:rsidRPr="00B83ECF">
        <w:t xml:space="preserve">) instead of a single </w:t>
      </w:r>
      <w:proofErr w:type="gramStart"/>
      <w:r w:rsidRPr="00B83ECF">
        <w:t>callAI(</w:t>
      </w:r>
      <w:proofErr w:type="gramEnd"/>
      <w:r w:rsidRPr="00B83ECF">
        <w:t xml:space="preserve">)): </w:t>
      </w:r>
    </w:p>
    <w:p w14:paraId="649F5EDA" w14:textId="77777777" w:rsidR="00B83ECF" w:rsidRPr="00B83ECF" w:rsidRDefault="00B83ECF" w:rsidP="00B83ECF">
      <w:r w:rsidRPr="00B83ECF">
        <w:t xml:space="preserve">STEP 1 — MISCONCEPTION IDENTIFICATION (AI selects, not just lists) </w:t>
      </w:r>
    </w:p>
    <w:p w14:paraId="5106C0EA" w14:textId="77777777" w:rsidR="00B83ECF" w:rsidRPr="00B83ECF" w:rsidRDefault="00B83ECF" w:rsidP="00B83ECF">
      <w:r w:rsidRPr="00B83ECF">
        <w:t xml:space="preserve">Send a focused prompt asking the AI to identify 2-3 distinct common </w:t>
      </w:r>
    </w:p>
    <w:p w14:paraId="0B23A42F" w14:textId="77777777" w:rsidR="00B83ECF" w:rsidRPr="00B83ECF" w:rsidRDefault="00B83ECF" w:rsidP="00B83ECF">
      <w:r w:rsidRPr="00B83ECF">
        <w:t xml:space="preserve">misconceptions or mistakes students have about the given topic/sub-topic at the </w:t>
      </w:r>
    </w:p>
    <w:p w14:paraId="715E4403" w14:textId="77777777" w:rsidR="00B83ECF" w:rsidRPr="00B83ECF" w:rsidRDefault="00B83ECF" w:rsidP="00B83ECF">
      <w:r w:rsidRPr="00B83ECF">
        <w:t xml:space="preserve">given difficulty level, THEN reason about which one would make the most </w:t>
      </w:r>
    </w:p>
    <w:p w14:paraId="486415FC" w14:textId="77777777" w:rsidR="00B83ECF" w:rsidRPr="00B83ECF" w:rsidRDefault="00B83ECF" w:rsidP="00B83ECF">
      <w:r w:rsidRPr="00B83ECF">
        <w:t xml:space="preserve">diagnostically useful question, and select exactly one. Ask for JSON in this </w:t>
      </w:r>
    </w:p>
    <w:p w14:paraId="42AC37CB" w14:textId="77777777" w:rsidR="00B83ECF" w:rsidRPr="00B83ECF" w:rsidRDefault="00B83ECF" w:rsidP="00B83ECF">
      <w:r w:rsidRPr="00B83ECF">
        <w:t xml:space="preserve">shape: </w:t>
      </w:r>
    </w:p>
    <w:p w14:paraId="63E53904" w14:textId="77777777" w:rsidR="00B83ECF" w:rsidRPr="00B83ECF" w:rsidRDefault="00B83ECF" w:rsidP="00B83ECF">
      <w:r w:rsidRPr="00B83ECF">
        <w:t xml:space="preserve">{ </w:t>
      </w:r>
    </w:p>
    <w:p w14:paraId="6BC93939" w14:textId="77777777" w:rsidR="00B83ECF" w:rsidRPr="00B83ECF" w:rsidRDefault="00B83ECF" w:rsidP="00B83ECF">
      <w:r w:rsidRPr="00B83ECF">
        <w:t xml:space="preserve">"misconceptions": ["...", "...", "..."], </w:t>
      </w:r>
    </w:p>
    <w:p w14:paraId="21A539B1" w14:textId="77777777" w:rsidR="00B83ECF" w:rsidRPr="00B83ECF" w:rsidRDefault="00B83ECF" w:rsidP="00B83ECF">
      <w:r w:rsidRPr="00B83ECF">
        <w:t xml:space="preserve">"chosenMisconception": "...", </w:t>
      </w:r>
    </w:p>
    <w:p w14:paraId="5AA30A0D" w14:textId="77777777" w:rsidR="00B83ECF" w:rsidRPr="00B83ECF" w:rsidRDefault="00B83ECF" w:rsidP="00B83ECF">
      <w:r w:rsidRPr="00B83ECF">
        <w:t xml:space="preserve">"reasoning": "one sentence on why this misconception is the most useful to </w:t>
      </w:r>
    </w:p>
    <w:p w14:paraId="3BC56AE4" w14:textId="77777777" w:rsidR="00B83ECF" w:rsidRPr="00B83ECF" w:rsidRDefault="00B83ECF" w:rsidP="00B83ECF">
      <w:r w:rsidRPr="00B83ECF">
        <w:t xml:space="preserve">test for at this difficulty level" </w:t>
      </w:r>
    </w:p>
    <w:p w14:paraId="1FA28253" w14:textId="77777777" w:rsidR="00B83ECF" w:rsidRPr="00B83ECF" w:rsidRDefault="00B83ECF" w:rsidP="00B83ECF">
      <w:r w:rsidRPr="00B83ECF">
        <w:t xml:space="preserve">} </w:t>
      </w:r>
    </w:p>
    <w:p w14:paraId="386E674B" w14:textId="77777777" w:rsidR="00B83ECF" w:rsidRPr="00B83ECF" w:rsidRDefault="00B83ECF" w:rsidP="00B83ECF">
      <w:r w:rsidRPr="00B83ECF">
        <w:t xml:space="preserve">Use "chosenMisconception" (the AI's own selection, not an arbitrary index pick </w:t>
      </w:r>
    </w:p>
    <w:p w14:paraId="7E7D8A79" w14:textId="77777777" w:rsidR="00B83ECF" w:rsidRPr="00B83ECF" w:rsidRDefault="00B83ECF" w:rsidP="00B83ECF">
      <w:r w:rsidRPr="00B83ECF">
        <w:t xml:space="preserve">by the code) to carry forward into Step 2. </w:t>
      </w:r>
    </w:p>
    <w:p w14:paraId="3136492E" w14:textId="77777777" w:rsidR="00B83ECF" w:rsidRPr="00B83ECF" w:rsidRDefault="00B83ECF" w:rsidP="00B83ECF">
      <w:r w:rsidRPr="00B83ECF">
        <w:t xml:space="preserve">STEP 2 — DRAFT GENERATION Send a prompt (reusing the existing </w:t>
      </w:r>
      <w:proofErr w:type="gramStart"/>
      <w:r w:rsidRPr="00B83ECF">
        <w:t>buildPrompt(</w:t>
      </w:r>
      <w:proofErr w:type="gramEnd"/>
      <w:r w:rsidRPr="00B83ECF">
        <w:t xml:space="preserve">) structure/instructions) that now explicitly includes the SPECIFIC misconception chosen in Step 1, asking the AI to build the question, correct answer, and distractors around exactly that misconception. This replaces the current "think of one internally" instruction with "here is the misconception to use." Keep all existing requirements (strict JSON, hasCode/codeSnippet when relevant, subTopic field, etc.) in this step's output schema. </w:t>
      </w:r>
    </w:p>
    <w:p w14:paraId="0AA2420E" w14:textId="77777777" w:rsidR="00B83ECF" w:rsidRPr="00B83ECF" w:rsidRDefault="00B83ECF" w:rsidP="00B83ECF">
      <w:r w:rsidRPr="00B83ECF">
        <w:t xml:space="preserve">STEP 3 — SELF-CRITIQUE Send the Step 2 draft back to the AI in a new prompt, asking it to critically review its own draft against this checklist: - Is the correct answer unambiguous and factually correct? - Are all 3 distractors genuinely plausible (not obviously wrong), and does at least one reflect the target misconception? - Is the question clearly worded with no ambiguity? - If it's a code question, does the code actually behave as described? Ask the AI to respond with either: </w:t>
      </w:r>
      <w:proofErr w:type="gramStart"/>
      <w:r w:rsidRPr="00B83ECF">
        <w:t>{ "</w:t>
      </w:r>
      <w:proofErr w:type="gramEnd"/>
      <w:r w:rsidRPr="00B83ECF">
        <w:t xml:space="preserve">approved": </w:t>
      </w:r>
      <w:proofErr w:type="gramStart"/>
      <w:r w:rsidRPr="00B83ECF">
        <w:t>true }</w:t>
      </w:r>
      <w:proofErr w:type="gramEnd"/>
      <w:r w:rsidRPr="00B83ECF">
        <w:t xml:space="preserve"> </w:t>
      </w:r>
    </w:p>
    <w:p w14:paraId="0DCCCC7C" w14:textId="77777777" w:rsidR="00B83ECF" w:rsidRPr="00B83ECF" w:rsidRDefault="00B83ECF" w:rsidP="00B83ECF">
      <w:r w:rsidRPr="00B83ECF">
        <w:t xml:space="preserve">or </w:t>
      </w:r>
    </w:p>
    <w:p w14:paraId="04CD69C6" w14:textId="77777777" w:rsidR="00B83ECF" w:rsidRPr="00B83ECF" w:rsidRDefault="00B83ECF" w:rsidP="00B83ECF">
      <w:proofErr w:type="gramStart"/>
      <w:r w:rsidRPr="00B83ECF">
        <w:t>{ "</w:t>
      </w:r>
      <w:proofErr w:type="gramEnd"/>
      <w:r w:rsidRPr="00B83ECF">
        <w:t xml:space="preserve">approved": false, "revisedQuestion": </w:t>
      </w:r>
      <w:proofErr w:type="gramStart"/>
      <w:r w:rsidRPr="00B83ECF">
        <w:t>{ ...</w:t>
      </w:r>
      <w:proofErr w:type="gramEnd"/>
      <w:r w:rsidRPr="00B83ECF">
        <w:t>corrected full question object</w:t>
      </w:r>
      <w:proofErr w:type="gramStart"/>
      <w:r w:rsidRPr="00B83ECF">
        <w:t>... }</w:t>
      </w:r>
      <w:proofErr w:type="gramEnd"/>
      <w:r w:rsidRPr="00B83ECF">
        <w:t xml:space="preserve"> } </w:t>
      </w:r>
    </w:p>
    <w:p w14:paraId="575F714C" w14:textId="77777777" w:rsidR="00B83ECF" w:rsidRPr="00B83ECF" w:rsidRDefault="00B83ECF" w:rsidP="00B83ECF">
      <w:r w:rsidRPr="00B83ECF">
        <w:t xml:space="preserve">STEP 4 — FINALIZE If approved: true, use the Step 2 draft as final. If approved: false, use the revisedQuestion from Step 3 as final. Pass this final object through the EXISTING </w:t>
      </w:r>
      <w:proofErr w:type="gramStart"/>
      <w:r w:rsidRPr="00B83ECF">
        <w:t>validateQuestion(</w:t>
      </w:r>
      <w:proofErr w:type="gramEnd"/>
      <w:r w:rsidRPr="00B83ECF">
        <w:t xml:space="preserve">) </w:t>
      </w:r>
      <w:r w:rsidRPr="00B83ECF">
        <w:lastRenderedPageBreak/>
        <w:t xml:space="preserve">function in validator.js exactly as before (no changes to validator.js needed) before returning it to the caller. </w:t>
      </w:r>
    </w:p>
    <w:p w14:paraId="038A5C6F" w14:textId="77777777" w:rsidR="00B83ECF" w:rsidRPr="00B83ECF" w:rsidRDefault="00B83ECF" w:rsidP="00B83ECF">
      <w:r w:rsidRPr="00B83ECF">
        <w:t xml:space="preserve">ERROR HANDLING: </w:t>
      </w:r>
    </w:p>
    <w:p w14:paraId="6E08D069" w14:textId="77777777" w:rsidR="00B83ECF" w:rsidRPr="00B83ECF" w:rsidRDefault="00B83ECF" w:rsidP="00B83ECF">
      <w:r w:rsidRPr="00B83ECF">
        <w:t xml:space="preserve">If any step in the pipeline fails (API error, unparseable JSON), fall back to the ORIGINAL single-shot </w:t>
      </w:r>
      <w:proofErr w:type="gramStart"/>
      <w:r w:rsidRPr="00B83ECF">
        <w:t>callAI(</w:t>
      </w:r>
      <w:proofErr w:type="gramEnd"/>
      <w:r w:rsidRPr="00B83ECF">
        <w:t xml:space="preserve">) method for that generation attempt, rather than failing the whole request — log clearly which path was used (pipeline vs single-shot fallback) so this is visible during testing. </w:t>
      </w:r>
    </w:p>
    <w:p w14:paraId="63302DED" w14:textId="77777777" w:rsidR="00B83ECF" w:rsidRPr="00B83ECF" w:rsidRDefault="00B83ECF" w:rsidP="00B83ECF">
      <w:r w:rsidRPr="00B83ECF">
        <w:t xml:space="preserve">Keep the existing retry-on-validation-failure logic in </w:t>
      </w:r>
      <w:proofErr w:type="gramStart"/>
      <w:r w:rsidRPr="00B83ECF">
        <w:t>generateQuestion(</w:t>
      </w:r>
      <w:proofErr w:type="gramEnd"/>
      <w:r w:rsidRPr="00B83ECF">
        <w:t xml:space="preserve">) working on top of this new pipeline (i.e. if the final validated question still fails </w:t>
      </w:r>
      <w:proofErr w:type="gramStart"/>
      <w:r w:rsidRPr="00B83ECF">
        <w:t>validateQuestion(</w:t>
      </w:r>
      <w:proofErr w:type="gramEnd"/>
      <w:r w:rsidRPr="00B83ECF">
        <w:t xml:space="preserve">), retry the whole pipeline once, same as the current retry limit). </w:t>
      </w:r>
    </w:p>
    <w:p w14:paraId="4A5EB896" w14:textId="77777777" w:rsidR="00B83ECF" w:rsidRPr="00B83ECF" w:rsidRDefault="00B83ECF" w:rsidP="00B83ECF">
      <w:r w:rsidRPr="00B83ECF">
        <w:t xml:space="preserve">PERFORMANCE NOTE: This will make each question take longer to generate (3 AI calls instead of 1) and use more of the free-tier rate limit per question. Add a simple in-code toggle/constant (e.g. USE_MULTISTEP_PIPELINE = true) so this can be easily switched back to the single-shot method if rate limits become a problem during testing. </w:t>
      </w:r>
    </w:p>
    <w:p w14:paraId="2EDC2404" w14:textId="77777777" w:rsidR="00B83ECF" w:rsidRPr="00B83ECF" w:rsidRDefault="00B83ECF" w:rsidP="00B83ECF">
      <w:r w:rsidRPr="00B83ECF">
        <w:t>VERIFICATION: Run a real test (at least 5 questions) with the pipeline enabled and show me: a) The console output showing all 3 steps executing for at least one question (misconceptions identified, draft generated, critique result). b) At least one example where Step 3 caught and fixed a problem in the draft (approved: false with a revision) — if none occur naturally in your test run, note that instead of fabricating one. c) Confirm the final questions returned to the frontend are unchanged in structure/format from before this change.</w:t>
      </w:r>
    </w:p>
    <w:p w14:paraId="10408480" w14:textId="77777777" w:rsidR="00B4622F" w:rsidRDefault="00B4622F" w:rsidP="005A7E20"/>
    <w:sectPr w:rsidR="00B46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A5E"/>
    <w:multiLevelType w:val="multilevel"/>
    <w:tmpl w:val="C5F02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B7F63"/>
    <w:multiLevelType w:val="multilevel"/>
    <w:tmpl w:val="9E5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14AB0"/>
    <w:multiLevelType w:val="multilevel"/>
    <w:tmpl w:val="1DAC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D1CDD"/>
    <w:multiLevelType w:val="multilevel"/>
    <w:tmpl w:val="248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F7487"/>
    <w:multiLevelType w:val="multilevel"/>
    <w:tmpl w:val="76A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E5801"/>
    <w:multiLevelType w:val="multilevel"/>
    <w:tmpl w:val="B454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F6E8D"/>
    <w:multiLevelType w:val="multilevel"/>
    <w:tmpl w:val="AA1E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E0BD1"/>
    <w:multiLevelType w:val="multilevel"/>
    <w:tmpl w:val="0046B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F6D2B"/>
    <w:multiLevelType w:val="multilevel"/>
    <w:tmpl w:val="A1D2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0670EA"/>
    <w:multiLevelType w:val="multilevel"/>
    <w:tmpl w:val="275E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5F4378"/>
    <w:multiLevelType w:val="multilevel"/>
    <w:tmpl w:val="2B4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41F7B"/>
    <w:multiLevelType w:val="multilevel"/>
    <w:tmpl w:val="DADA6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820CD7"/>
    <w:multiLevelType w:val="multilevel"/>
    <w:tmpl w:val="8E1E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88268F"/>
    <w:multiLevelType w:val="multilevel"/>
    <w:tmpl w:val="C93A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542882"/>
    <w:multiLevelType w:val="multilevel"/>
    <w:tmpl w:val="7AEC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90A7B"/>
    <w:multiLevelType w:val="multilevel"/>
    <w:tmpl w:val="5E8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00F0A"/>
    <w:multiLevelType w:val="multilevel"/>
    <w:tmpl w:val="405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211406">
    <w:abstractNumId w:val="15"/>
  </w:num>
  <w:num w:numId="2" w16cid:durableId="2125807152">
    <w:abstractNumId w:val="0"/>
  </w:num>
  <w:num w:numId="3" w16cid:durableId="1056856085">
    <w:abstractNumId w:val="12"/>
  </w:num>
  <w:num w:numId="4" w16cid:durableId="1238710814">
    <w:abstractNumId w:val="11"/>
  </w:num>
  <w:num w:numId="5" w16cid:durableId="1279919376">
    <w:abstractNumId w:val="7"/>
  </w:num>
  <w:num w:numId="6" w16cid:durableId="342709715">
    <w:abstractNumId w:val="13"/>
  </w:num>
  <w:num w:numId="7" w16cid:durableId="698506910">
    <w:abstractNumId w:val="5"/>
  </w:num>
  <w:num w:numId="8" w16cid:durableId="937063591">
    <w:abstractNumId w:val="6"/>
  </w:num>
  <w:num w:numId="9" w16cid:durableId="1049305809">
    <w:abstractNumId w:val="16"/>
  </w:num>
  <w:num w:numId="10" w16cid:durableId="1562520663">
    <w:abstractNumId w:val="3"/>
  </w:num>
  <w:num w:numId="11" w16cid:durableId="612053515">
    <w:abstractNumId w:val="14"/>
  </w:num>
  <w:num w:numId="12" w16cid:durableId="420684856">
    <w:abstractNumId w:val="2"/>
  </w:num>
  <w:num w:numId="13" w16cid:durableId="584191109">
    <w:abstractNumId w:val="4"/>
  </w:num>
  <w:num w:numId="14" w16cid:durableId="526523928">
    <w:abstractNumId w:val="1"/>
  </w:num>
  <w:num w:numId="15" w16cid:durableId="1758667662">
    <w:abstractNumId w:val="8"/>
  </w:num>
  <w:num w:numId="16" w16cid:durableId="1837526258">
    <w:abstractNumId w:val="10"/>
  </w:num>
  <w:num w:numId="17" w16cid:durableId="19318135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4E"/>
    <w:rsid w:val="00007BA1"/>
    <w:rsid w:val="00200DA3"/>
    <w:rsid w:val="00303876"/>
    <w:rsid w:val="003A692F"/>
    <w:rsid w:val="005A7E20"/>
    <w:rsid w:val="005B3E83"/>
    <w:rsid w:val="008336E3"/>
    <w:rsid w:val="008576F6"/>
    <w:rsid w:val="00B4622F"/>
    <w:rsid w:val="00B83ECF"/>
    <w:rsid w:val="00D13A4E"/>
    <w:rsid w:val="00E12FD4"/>
    <w:rsid w:val="00E34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211A"/>
  <w15:chartTrackingRefBased/>
  <w15:docId w15:val="{CDF53997-D0C9-465E-ABAC-B9E4181B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A4E"/>
    <w:rPr>
      <w:rFonts w:eastAsiaTheme="majorEastAsia" w:cstheme="majorBidi"/>
      <w:color w:val="272727" w:themeColor="text1" w:themeTint="D8"/>
    </w:rPr>
  </w:style>
  <w:style w:type="paragraph" w:styleId="Title">
    <w:name w:val="Title"/>
    <w:basedOn w:val="Normal"/>
    <w:next w:val="Normal"/>
    <w:link w:val="TitleChar"/>
    <w:uiPriority w:val="10"/>
    <w:qFormat/>
    <w:rsid w:val="00D13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A4E"/>
    <w:pPr>
      <w:spacing w:before="160"/>
      <w:jc w:val="center"/>
    </w:pPr>
    <w:rPr>
      <w:i/>
      <w:iCs/>
      <w:color w:val="404040" w:themeColor="text1" w:themeTint="BF"/>
    </w:rPr>
  </w:style>
  <w:style w:type="character" w:customStyle="1" w:styleId="QuoteChar">
    <w:name w:val="Quote Char"/>
    <w:basedOn w:val="DefaultParagraphFont"/>
    <w:link w:val="Quote"/>
    <w:uiPriority w:val="29"/>
    <w:rsid w:val="00D13A4E"/>
    <w:rPr>
      <w:i/>
      <w:iCs/>
      <w:color w:val="404040" w:themeColor="text1" w:themeTint="BF"/>
    </w:rPr>
  </w:style>
  <w:style w:type="paragraph" w:styleId="ListParagraph">
    <w:name w:val="List Paragraph"/>
    <w:basedOn w:val="Normal"/>
    <w:uiPriority w:val="34"/>
    <w:qFormat/>
    <w:rsid w:val="00D13A4E"/>
    <w:pPr>
      <w:ind w:left="720"/>
      <w:contextualSpacing/>
    </w:pPr>
  </w:style>
  <w:style w:type="character" w:styleId="IntenseEmphasis">
    <w:name w:val="Intense Emphasis"/>
    <w:basedOn w:val="DefaultParagraphFont"/>
    <w:uiPriority w:val="21"/>
    <w:qFormat/>
    <w:rsid w:val="00D13A4E"/>
    <w:rPr>
      <w:i/>
      <w:iCs/>
      <w:color w:val="2F5496" w:themeColor="accent1" w:themeShade="BF"/>
    </w:rPr>
  </w:style>
  <w:style w:type="paragraph" w:styleId="IntenseQuote">
    <w:name w:val="Intense Quote"/>
    <w:basedOn w:val="Normal"/>
    <w:next w:val="Normal"/>
    <w:link w:val="IntenseQuoteChar"/>
    <w:uiPriority w:val="30"/>
    <w:qFormat/>
    <w:rsid w:val="00D13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A4E"/>
    <w:rPr>
      <w:i/>
      <w:iCs/>
      <w:color w:val="2F5496" w:themeColor="accent1" w:themeShade="BF"/>
    </w:rPr>
  </w:style>
  <w:style w:type="character" w:styleId="IntenseReference">
    <w:name w:val="Intense Reference"/>
    <w:basedOn w:val="DefaultParagraphFont"/>
    <w:uiPriority w:val="32"/>
    <w:qFormat/>
    <w:rsid w:val="00D13A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6405</Words>
  <Characters>36515</Characters>
  <Application>Microsoft Office Word</Application>
  <DocSecurity>0</DocSecurity>
  <Lines>304</Lines>
  <Paragraphs>85</Paragraphs>
  <ScaleCrop>false</ScaleCrop>
  <Company/>
  <LinksUpToDate>false</LinksUpToDate>
  <CharactersWithSpaces>42835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Saxena</dc:creator>
  <cp:keywords/>
  <dc:description/>
  <cp:lastModifiedBy>Ananya Saxena</cp:lastModifiedBy>
  <cp:revision>6</cp:revision>
  <dcterms:created xsi:type="dcterms:W3CDTF">2026-09-01T15:42:00Z</dcterms:created>
  <dcterms:modified xsi:type="dcterms:W3CDTF">2026-09-28T10:44:00Z</dcterms:modified>
</cp:coreProperties>
</file>