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1.Python Pandas Program: Select Distinct Department IDs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DataFrame directly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"DEPARTMENT_ID": [10,20,30,40,50,60,70,80,90,100,110,120,130,140,150,160,170,180,190,200,210,220,230,240,250,260,270],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"DEPARTMENT_NAME": [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"Administration","Marketing","Purchasing","Human Resources","Shipping",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"IT","Public Relations","Sales","Executive","Finance","Accounting",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"Treasury","Corporate Tax","Control And Credit","Shareholder Services",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"Benefits","Manufacturing","Construction","Contracting","Operations",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"IT Support","NOC","IT Helpdesk","Government Sales","Retail Sales",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"Recruiting","Payroll"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],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"MANAGER_ID": [200,201,114,203,121,103,204,145,100,108,205,0,0,0,0,0,0,0,0,0,0,0,0,0,0,0,0],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"LOCATION_ID": [1700,1800,1700,2400,1500,1400,2700,2500,1700,1700,1700,1700,1700,1700,1700,1700,1700,1700,1700,1700,1700,1700,1700,1700,1700,1700,1700]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Select distinct department IDs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print("Distinct Department IDs:")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print(df["DEPARTMENT_ID"].unique())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2.Display the IDs of Employees Who Have Done Two or More Jobs in the Past Using Pandas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DataFrame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"EMPLOYEE_ID": [102,101,101,201,114,122,200,176,176,200],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"START_DATE": ["2001-01-13","1997-09-21","2001-10-28","2004-02-17","2006-03-24",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"2007-01-01","1995-09-17","2006-03-24","2007-01-01","2002-07-01"],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"END_DATE": ["2006-07-24","2001-10-27","2005-03-15","2007-12-19","2007-12-31",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"2007-12-31","2001-06-17","2006-12-31","2007-12-31","2006-12-31"],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"JOB_ID": ["IT_PROG","AC_ACCOUNT","AC_MGR","MK_REP","ST_CLERK",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"ST_CLERK","AD_ASST","SA_REP","SA_MAN","AC_ACCOUNT"],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"DEPARTMENT_ID": [60,110,110,20,50,50,90,80,80,90]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Find employees with two or more jobs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df.groupby("EMPLOYEE_ID").filter(lambda x: len(x) &gt;= 2)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unique employee IDs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print("Employees who have done two or more jobs:")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print(result["EMPLOYEE_ID"].unique())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25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3.Display the Details of Jobs in Descending Order of Job Title Using Pandas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Create DataFrame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"JOB_ID": ["AD_PRES","AD_VP","AD_ASST","FI_MGR","FI_ACCOUNT","AC_MGR","AC_ACCOUNT",            "SA_MAN","SA_REP","PU_MAN","PU_CLERK","ST_MAN","ST_CLERK","SH_CLERK",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"IT_PROG","MK_MAN","MK_REP","HR_REP","PR_REP"],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"JOB_TITLE": ["President","Administration Vice President","Administration Assistant",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"Finance Manager","Accountant","Accounting Manager","Public Accountant",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"Sales Manager","Sales Representative","Purchasing Manager",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"Purchasing Clerk","Stock Manager","Stock Clerk","Shipping Clerk",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"Programmer","Marketing Manager","Marketing Representative",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"Human Resources Representative","Public Relations Representative"],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"MIN_SALARY": [20080,15000,3000,8200,4200,8200,4200,10000,6000,8000,2500,5500,2008,2500,4000,9000,4000,4000,4500],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"MAX_SALARY": [40000,30000,6000,16000,9000,16000,9000,20080,12008,15000,5500,8500,5000,5500,10000,15000,9000,9000,10500]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Sort by JOB_TITLE in descending order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 = df.sort_values(by="JOB_TITLE", ascending=False)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result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print(result)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