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5CD03" w14:textId="07FAE101" w:rsidR="004577C9" w:rsidRPr="00DC1F80" w:rsidRDefault="00F547E0" w:rsidP="00F547E0">
      <w:pPr>
        <w:jc w:val="center"/>
        <w:rPr>
          <w:b/>
          <w:bCs/>
          <w:sz w:val="48"/>
          <w:szCs w:val="48"/>
        </w:rPr>
      </w:pPr>
      <w:r w:rsidRPr="00DC1F80">
        <w:rPr>
          <w:b/>
          <w:bCs/>
          <w:sz w:val="48"/>
          <w:szCs w:val="48"/>
        </w:rPr>
        <w:t>Data Analysis Project</w:t>
      </w:r>
    </w:p>
    <w:p w14:paraId="1BB50674" w14:textId="5E518A4B" w:rsidR="00F547E0" w:rsidRPr="003A0F05" w:rsidRDefault="00F547E0" w:rsidP="00F547E0">
      <w:pPr>
        <w:rPr>
          <w:b/>
          <w:bCs/>
          <w:sz w:val="32"/>
          <w:szCs w:val="32"/>
        </w:rPr>
      </w:pPr>
      <w:r w:rsidRPr="003A0F05">
        <w:rPr>
          <w:b/>
          <w:bCs/>
          <w:sz w:val="32"/>
          <w:szCs w:val="32"/>
        </w:rPr>
        <w:t>1.Title</w:t>
      </w:r>
    </w:p>
    <w:p w14:paraId="79334884" w14:textId="03AF7DBE" w:rsidR="00F547E0" w:rsidRPr="00F547E0" w:rsidRDefault="00F547E0" w:rsidP="00F547E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547E0">
        <w:rPr>
          <w:sz w:val="28"/>
          <w:szCs w:val="28"/>
        </w:rPr>
        <w:t>Project Title: Amazon Sales Analysis</w:t>
      </w:r>
    </w:p>
    <w:p w14:paraId="7E779499" w14:textId="34AE0165" w:rsidR="00F547E0" w:rsidRPr="00F547E0" w:rsidRDefault="00F547E0" w:rsidP="00F547E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547E0">
        <w:rPr>
          <w:sz w:val="28"/>
          <w:szCs w:val="28"/>
        </w:rPr>
        <w:t>Name: Ananya</w:t>
      </w:r>
    </w:p>
    <w:p w14:paraId="127851BE" w14:textId="7B2F880C" w:rsidR="00F547E0" w:rsidRDefault="00F547E0" w:rsidP="00F547E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547E0">
        <w:rPr>
          <w:sz w:val="28"/>
          <w:szCs w:val="28"/>
        </w:rPr>
        <w:t>Date:</w:t>
      </w:r>
      <w:r w:rsidR="00675E82">
        <w:rPr>
          <w:sz w:val="28"/>
          <w:szCs w:val="28"/>
        </w:rPr>
        <w:t xml:space="preserve"> </w:t>
      </w:r>
    </w:p>
    <w:p w14:paraId="67E3514F" w14:textId="03DB861F" w:rsidR="00F547E0" w:rsidRPr="003A0F05" w:rsidRDefault="00F547E0" w:rsidP="00F547E0">
      <w:pPr>
        <w:rPr>
          <w:b/>
          <w:bCs/>
          <w:sz w:val="32"/>
          <w:szCs w:val="32"/>
        </w:rPr>
      </w:pPr>
      <w:r w:rsidRPr="003A0F05">
        <w:rPr>
          <w:b/>
          <w:bCs/>
          <w:sz w:val="32"/>
          <w:szCs w:val="32"/>
        </w:rPr>
        <w:t>2.Introduction</w:t>
      </w:r>
    </w:p>
    <w:p w14:paraId="17B50D42" w14:textId="52F13D6D" w:rsidR="00F547E0" w:rsidRPr="00B753C0" w:rsidRDefault="0039458C" w:rsidP="001133BE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B753C0">
        <w:rPr>
          <w:sz w:val="28"/>
          <w:szCs w:val="28"/>
        </w:rPr>
        <w:t xml:space="preserve">This project focuses on analysing Amazon's sales data to gain insights into sales performance, </w:t>
      </w:r>
      <w:r w:rsidR="00901651">
        <w:rPr>
          <w:sz w:val="28"/>
          <w:szCs w:val="28"/>
        </w:rPr>
        <w:t>order fulf</w:t>
      </w:r>
      <w:r w:rsidR="00546F42">
        <w:rPr>
          <w:sz w:val="28"/>
          <w:szCs w:val="28"/>
        </w:rPr>
        <w:t xml:space="preserve">ilment, </w:t>
      </w:r>
      <w:r w:rsidRPr="00B753C0">
        <w:rPr>
          <w:sz w:val="28"/>
          <w:szCs w:val="28"/>
        </w:rPr>
        <w:t xml:space="preserve">customer behaviour, and product trends. By examining patterns in revenue, top-performing product categories, and seasonal sales variations, this analysis aims to provide actionable insights that can help improve strategic decision-making for inventory, marketing, and customer engagement. </w:t>
      </w:r>
      <w:r w:rsidR="00752D71" w:rsidRPr="00B753C0">
        <w:rPr>
          <w:sz w:val="28"/>
          <w:szCs w:val="28"/>
        </w:rPr>
        <w:t xml:space="preserve"> </w:t>
      </w:r>
    </w:p>
    <w:p w14:paraId="44AE5A44" w14:textId="60D5B36F" w:rsidR="000A08E4" w:rsidRPr="003A0F05" w:rsidRDefault="000A08E4" w:rsidP="00F547E0">
      <w:pPr>
        <w:rPr>
          <w:b/>
          <w:bCs/>
          <w:sz w:val="32"/>
          <w:szCs w:val="32"/>
        </w:rPr>
      </w:pPr>
      <w:r w:rsidRPr="003A0F05">
        <w:rPr>
          <w:b/>
          <w:bCs/>
          <w:sz w:val="32"/>
          <w:szCs w:val="32"/>
        </w:rPr>
        <w:t>3. Aim</w:t>
      </w:r>
    </w:p>
    <w:p w14:paraId="01519D78" w14:textId="3927E95D" w:rsidR="000A08E4" w:rsidRDefault="000A08E4" w:rsidP="000A08E4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0A08E4">
        <w:rPr>
          <w:sz w:val="28"/>
          <w:szCs w:val="28"/>
        </w:rPr>
        <w:t>The aim of this project is to analyse Amazon’s sales data to identify the key factors that impact the revenue growth, product category performance, and customer purchase patterns.</w:t>
      </w:r>
    </w:p>
    <w:p w14:paraId="4B306AE1" w14:textId="0D9F3AD4" w:rsidR="000A08E4" w:rsidRPr="003A0F05" w:rsidRDefault="000A08E4" w:rsidP="000A08E4">
      <w:pPr>
        <w:rPr>
          <w:b/>
          <w:bCs/>
          <w:sz w:val="32"/>
          <w:szCs w:val="32"/>
        </w:rPr>
      </w:pPr>
      <w:r w:rsidRPr="003A0F05">
        <w:rPr>
          <w:b/>
          <w:bCs/>
          <w:sz w:val="32"/>
          <w:szCs w:val="32"/>
        </w:rPr>
        <w:t>4.Data Description</w:t>
      </w:r>
    </w:p>
    <w:p w14:paraId="30A0895E" w14:textId="24EEEF05" w:rsidR="000A08E4" w:rsidRPr="00261CB2" w:rsidRDefault="00E36670" w:rsidP="00261CB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3A0F05">
        <w:rPr>
          <w:b/>
          <w:bCs/>
          <w:sz w:val="28"/>
          <w:szCs w:val="28"/>
        </w:rPr>
        <w:t>Source of Data</w:t>
      </w:r>
      <w:r w:rsidRPr="007F61DD">
        <w:rPr>
          <w:b/>
          <w:bCs/>
          <w:sz w:val="28"/>
          <w:szCs w:val="28"/>
        </w:rPr>
        <w:t>:</w:t>
      </w:r>
      <w:r w:rsidRPr="00261CB2">
        <w:rPr>
          <w:sz w:val="28"/>
          <w:szCs w:val="28"/>
        </w:rPr>
        <w:t xml:space="preserve"> </w:t>
      </w:r>
      <w:r w:rsidRPr="00563A0F">
        <w:rPr>
          <w:sz w:val="28"/>
          <w:szCs w:val="28"/>
        </w:rPr>
        <w:t>This dataset was sourced from Amazon’s publicly available sales data on Kaggle.</w:t>
      </w:r>
    </w:p>
    <w:p w14:paraId="29499460" w14:textId="2073888F" w:rsidR="00206EF2" w:rsidRPr="00563A0F" w:rsidRDefault="00206EF2" w:rsidP="00261CB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F61DD">
        <w:rPr>
          <w:b/>
          <w:bCs/>
          <w:sz w:val="28"/>
          <w:szCs w:val="28"/>
        </w:rPr>
        <w:t>Dataset Size:</w:t>
      </w:r>
      <w:r w:rsidRPr="00261CB2">
        <w:rPr>
          <w:sz w:val="28"/>
          <w:szCs w:val="28"/>
        </w:rPr>
        <w:t xml:space="preserve"> </w:t>
      </w:r>
      <w:r w:rsidRPr="00563A0F">
        <w:rPr>
          <w:sz w:val="28"/>
          <w:szCs w:val="28"/>
        </w:rPr>
        <w:t>The dataset contains around 1,28,000 rows and 24 columns.</w:t>
      </w:r>
    </w:p>
    <w:p w14:paraId="0B4A9A53" w14:textId="4908D2EB" w:rsidR="00206EF2" w:rsidRPr="00563A0F" w:rsidRDefault="00206EF2" w:rsidP="00261CB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F61DD">
        <w:rPr>
          <w:b/>
          <w:bCs/>
          <w:sz w:val="28"/>
          <w:szCs w:val="28"/>
        </w:rPr>
        <w:t>Data Types:</w:t>
      </w:r>
      <w:r w:rsidRPr="00563A0F">
        <w:rPr>
          <w:sz w:val="28"/>
          <w:szCs w:val="28"/>
        </w:rPr>
        <w:t xml:space="preserve"> This dataset has </w:t>
      </w:r>
      <w:r w:rsidR="00261CB2" w:rsidRPr="00563A0F">
        <w:rPr>
          <w:sz w:val="28"/>
          <w:szCs w:val="28"/>
        </w:rPr>
        <w:t>N</w:t>
      </w:r>
      <w:r w:rsidRPr="00563A0F">
        <w:rPr>
          <w:sz w:val="28"/>
          <w:szCs w:val="28"/>
        </w:rPr>
        <w:t xml:space="preserve">umerical values such as </w:t>
      </w:r>
      <w:r w:rsidR="00261CB2" w:rsidRPr="00563A0F">
        <w:rPr>
          <w:sz w:val="28"/>
          <w:szCs w:val="28"/>
        </w:rPr>
        <w:t>index, quantity, amount, ship-postal-code, Categorical values such as sales channel, SKU, size, category, ship-city, ship-state etc and Boolean values for B2B.</w:t>
      </w:r>
    </w:p>
    <w:p w14:paraId="72905BA8" w14:textId="430FC0BE" w:rsidR="00261CB2" w:rsidRPr="007F61DD" w:rsidRDefault="00261CB2" w:rsidP="00261CB2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7F61DD">
        <w:rPr>
          <w:b/>
          <w:bCs/>
          <w:sz w:val="28"/>
          <w:szCs w:val="28"/>
        </w:rPr>
        <w:t>Key Variables (Columns):</w:t>
      </w:r>
    </w:p>
    <w:p w14:paraId="4E62011B" w14:textId="5B3C6C08" w:rsidR="00261CB2" w:rsidRPr="00B753C0" w:rsidRDefault="00261CB2" w:rsidP="004B20ED">
      <w:pPr>
        <w:pStyle w:val="ListParagraph"/>
        <w:numPr>
          <w:ilvl w:val="2"/>
          <w:numId w:val="6"/>
        </w:numPr>
        <w:rPr>
          <w:sz w:val="24"/>
          <w:szCs w:val="24"/>
        </w:rPr>
      </w:pPr>
      <w:r w:rsidRPr="00B753C0">
        <w:rPr>
          <w:sz w:val="24"/>
          <w:szCs w:val="24"/>
        </w:rPr>
        <w:t>Order ID: A uni</w:t>
      </w:r>
      <w:r w:rsidR="00BE5DBE" w:rsidRPr="00B753C0">
        <w:rPr>
          <w:sz w:val="24"/>
          <w:szCs w:val="24"/>
        </w:rPr>
        <w:t>que identifier for each transaction.</w:t>
      </w:r>
    </w:p>
    <w:p w14:paraId="38095B7A" w14:textId="4F0A22E3" w:rsidR="00BE5DBE" w:rsidRPr="00B753C0" w:rsidRDefault="00BE5DBE" w:rsidP="004B20ED">
      <w:pPr>
        <w:pStyle w:val="ListParagraph"/>
        <w:numPr>
          <w:ilvl w:val="2"/>
          <w:numId w:val="6"/>
        </w:numPr>
        <w:rPr>
          <w:sz w:val="24"/>
          <w:szCs w:val="24"/>
        </w:rPr>
      </w:pPr>
      <w:r w:rsidRPr="00B753C0">
        <w:rPr>
          <w:sz w:val="24"/>
          <w:szCs w:val="24"/>
        </w:rPr>
        <w:t>Date: Date of purchase.</w:t>
      </w:r>
    </w:p>
    <w:p w14:paraId="52E93CB9" w14:textId="1FBAFC90" w:rsidR="00BE5DBE" w:rsidRPr="00B753C0" w:rsidRDefault="00BE5DBE" w:rsidP="004B20ED">
      <w:pPr>
        <w:pStyle w:val="ListParagraph"/>
        <w:numPr>
          <w:ilvl w:val="2"/>
          <w:numId w:val="6"/>
        </w:numPr>
        <w:rPr>
          <w:sz w:val="24"/>
          <w:szCs w:val="24"/>
        </w:rPr>
      </w:pPr>
      <w:r w:rsidRPr="00B753C0">
        <w:rPr>
          <w:sz w:val="24"/>
          <w:szCs w:val="24"/>
        </w:rPr>
        <w:t>Fulfilment: Indicates the method used to fulfil the order (e.g., Fulfilled by Amazon, Fulfilled by Merchant).</w:t>
      </w:r>
    </w:p>
    <w:p w14:paraId="6377DB0E" w14:textId="5A78312E" w:rsidR="00BE5DBE" w:rsidRPr="00B753C0" w:rsidRDefault="00BE5DBE" w:rsidP="004B20ED">
      <w:pPr>
        <w:pStyle w:val="ListParagraph"/>
        <w:numPr>
          <w:ilvl w:val="2"/>
          <w:numId w:val="6"/>
        </w:numPr>
        <w:rPr>
          <w:sz w:val="24"/>
          <w:szCs w:val="24"/>
        </w:rPr>
      </w:pPr>
      <w:r w:rsidRPr="00B753C0">
        <w:rPr>
          <w:sz w:val="24"/>
          <w:szCs w:val="24"/>
        </w:rPr>
        <w:t>SKU: Stock Keeping Unit is a unique identifier used by retailers to track inventory.</w:t>
      </w:r>
    </w:p>
    <w:p w14:paraId="7520FA30" w14:textId="23327B06" w:rsidR="00261CB2" w:rsidRPr="00B753C0" w:rsidRDefault="00BE5DBE" w:rsidP="004B20ED">
      <w:pPr>
        <w:pStyle w:val="ListParagraph"/>
        <w:numPr>
          <w:ilvl w:val="2"/>
          <w:numId w:val="6"/>
        </w:numPr>
        <w:rPr>
          <w:sz w:val="24"/>
          <w:szCs w:val="24"/>
        </w:rPr>
      </w:pPr>
      <w:r w:rsidRPr="00B753C0">
        <w:rPr>
          <w:sz w:val="24"/>
          <w:szCs w:val="24"/>
        </w:rPr>
        <w:t>Category: The product category to which the purchased item belongs.</w:t>
      </w:r>
    </w:p>
    <w:p w14:paraId="0515D76E" w14:textId="7D94ED56" w:rsidR="00BE5DBE" w:rsidRPr="00B753C0" w:rsidRDefault="00BE5DBE" w:rsidP="004B20ED">
      <w:pPr>
        <w:pStyle w:val="ListParagraph"/>
        <w:numPr>
          <w:ilvl w:val="2"/>
          <w:numId w:val="6"/>
        </w:numPr>
        <w:rPr>
          <w:sz w:val="24"/>
          <w:szCs w:val="24"/>
        </w:rPr>
      </w:pPr>
      <w:r w:rsidRPr="00B753C0">
        <w:rPr>
          <w:sz w:val="24"/>
          <w:szCs w:val="24"/>
        </w:rPr>
        <w:t>Qty: The number of units sold for each order.</w:t>
      </w:r>
    </w:p>
    <w:p w14:paraId="55620729" w14:textId="7A64E609" w:rsidR="00BE5DBE" w:rsidRPr="00B753C0" w:rsidRDefault="00BE5DBE" w:rsidP="004B20ED">
      <w:pPr>
        <w:pStyle w:val="ListParagraph"/>
        <w:numPr>
          <w:ilvl w:val="2"/>
          <w:numId w:val="6"/>
        </w:numPr>
        <w:rPr>
          <w:sz w:val="24"/>
          <w:szCs w:val="24"/>
        </w:rPr>
      </w:pPr>
      <w:r w:rsidRPr="00B753C0">
        <w:rPr>
          <w:sz w:val="24"/>
          <w:szCs w:val="24"/>
        </w:rPr>
        <w:t>Amount: Total revenue generated for each order.</w:t>
      </w:r>
    </w:p>
    <w:p w14:paraId="597A7FDE" w14:textId="583EDD84" w:rsidR="000A08E4" w:rsidRPr="00501D23" w:rsidRDefault="004B20ED" w:rsidP="00F547E0">
      <w:pPr>
        <w:pStyle w:val="ListParagraph"/>
        <w:numPr>
          <w:ilvl w:val="2"/>
          <w:numId w:val="6"/>
        </w:numPr>
        <w:rPr>
          <w:sz w:val="24"/>
          <w:szCs w:val="24"/>
        </w:rPr>
      </w:pPr>
      <w:r w:rsidRPr="00B753C0">
        <w:rPr>
          <w:sz w:val="24"/>
          <w:szCs w:val="24"/>
        </w:rPr>
        <w:t>Ship-city, ship-state: Location where the order was shipped.</w:t>
      </w:r>
    </w:p>
    <w:p w14:paraId="1CA2B56F" w14:textId="04F58C62" w:rsidR="007B2EB0" w:rsidRDefault="004B20ED" w:rsidP="00F547E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3978BBE" wp14:editId="7D29AF97">
            <wp:extent cx="5951220" cy="3190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79FC" w14:textId="027396C1" w:rsidR="004B20ED" w:rsidRPr="00520CD8" w:rsidRDefault="004B20ED" w:rsidP="00F547E0">
      <w:pPr>
        <w:rPr>
          <w:b/>
          <w:bCs/>
          <w:sz w:val="32"/>
          <w:szCs w:val="32"/>
        </w:rPr>
      </w:pPr>
      <w:r w:rsidRPr="00520CD8">
        <w:rPr>
          <w:b/>
          <w:bCs/>
          <w:sz w:val="32"/>
          <w:szCs w:val="32"/>
        </w:rPr>
        <w:t>5.Preprocessing</w:t>
      </w:r>
    </w:p>
    <w:p w14:paraId="19DC9DED" w14:textId="59BAABEF" w:rsidR="00E53984" w:rsidRDefault="007935AB" w:rsidP="00766BE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243BC">
        <w:rPr>
          <w:sz w:val="24"/>
          <w:szCs w:val="24"/>
        </w:rPr>
        <w:t xml:space="preserve">Handling missing values: Dropped all null values in Amount column, </w:t>
      </w:r>
      <w:r w:rsidR="00E53984" w:rsidRPr="00D243BC">
        <w:rPr>
          <w:sz w:val="24"/>
          <w:szCs w:val="24"/>
        </w:rPr>
        <w:t>filled missing values in ship-city and ship-state as unknown and ship-postal-code as 0.</w:t>
      </w:r>
    </w:p>
    <w:p w14:paraId="6962C2B1" w14:textId="78681607" w:rsidR="00FF4463" w:rsidRDefault="001A4596" w:rsidP="00FF4463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22148F" wp14:editId="0675A34B">
            <wp:extent cx="2788920" cy="289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315" cy="28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ED85" w14:textId="11917AE1" w:rsidR="00FF4463" w:rsidRPr="005D2633" w:rsidRDefault="00FF4463" w:rsidP="005D2633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2787FA" wp14:editId="2C6FD7E8">
            <wp:extent cx="2788920" cy="9219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097" cy="93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7CB4" w14:textId="6A06307C" w:rsidR="00E53984" w:rsidRDefault="00E53984" w:rsidP="00766BE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243BC">
        <w:rPr>
          <w:sz w:val="24"/>
          <w:szCs w:val="24"/>
        </w:rPr>
        <w:t>Removing Duplicates: Duplicated order entries were removed.</w:t>
      </w:r>
    </w:p>
    <w:p w14:paraId="61A00771" w14:textId="577EB445" w:rsidR="005D2633" w:rsidRPr="005D2633" w:rsidRDefault="005D2633" w:rsidP="005D2633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2DDE6E" wp14:editId="1DB8EE1C">
            <wp:extent cx="2788919" cy="8686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211" cy="8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328C" w14:textId="534A61AD" w:rsidR="00E53984" w:rsidRDefault="00E53984" w:rsidP="00766BE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243BC">
        <w:rPr>
          <w:sz w:val="24"/>
          <w:szCs w:val="24"/>
        </w:rPr>
        <w:t>Handling Outliers: Here outliers reflect the real business sales. Hence not removed.</w:t>
      </w:r>
    </w:p>
    <w:p w14:paraId="67920BB4" w14:textId="09B6813F" w:rsidR="005D2633" w:rsidRDefault="005D2633" w:rsidP="005D2633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DE53BC" wp14:editId="2BFFA700">
            <wp:extent cx="1600200" cy="2209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4" cy="2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03FC" w14:textId="2E63A9FB" w:rsidR="005D2633" w:rsidRPr="00D243BC" w:rsidRDefault="005D2633" w:rsidP="005D2633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7CBF7A" wp14:editId="689AC263">
            <wp:extent cx="3381375" cy="19145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A1F9" w14:textId="5FC96804" w:rsidR="001C30B7" w:rsidRDefault="001C30B7" w:rsidP="00766BE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243BC">
        <w:rPr>
          <w:sz w:val="24"/>
          <w:szCs w:val="24"/>
        </w:rPr>
        <w:lastRenderedPageBreak/>
        <w:t xml:space="preserve">Handling Inconsistencies: </w:t>
      </w:r>
      <w:r w:rsidR="00766BE2" w:rsidRPr="00D243BC">
        <w:rPr>
          <w:sz w:val="24"/>
          <w:szCs w:val="24"/>
        </w:rPr>
        <w:t>Fixed the inconsistent cases</w:t>
      </w:r>
      <w:r w:rsidR="006B674F">
        <w:rPr>
          <w:sz w:val="24"/>
          <w:szCs w:val="24"/>
        </w:rPr>
        <w:t xml:space="preserve">, and </w:t>
      </w:r>
      <w:r w:rsidR="00766BE2" w:rsidRPr="00D243BC">
        <w:rPr>
          <w:sz w:val="24"/>
          <w:szCs w:val="24"/>
        </w:rPr>
        <w:t xml:space="preserve">shipping states were standardized by converting all values into their full state names. </w:t>
      </w:r>
    </w:p>
    <w:p w14:paraId="222CDDF0" w14:textId="485FB028" w:rsidR="005D2633" w:rsidRDefault="005D2633" w:rsidP="005D2633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1337B6" wp14:editId="04EE632F">
            <wp:extent cx="2849880" cy="1074187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127" cy="108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BD35" w14:textId="111947E6" w:rsidR="005D2633" w:rsidRDefault="005D2633" w:rsidP="005D2633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E7F296" wp14:editId="3D3A1FCF">
            <wp:extent cx="5731510" cy="4495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A250" w14:textId="77777777" w:rsidR="004F51EE" w:rsidRPr="00D243BC" w:rsidRDefault="004F51EE" w:rsidP="005D2633">
      <w:pPr>
        <w:pStyle w:val="ListParagraph"/>
        <w:ind w:left="360"/>
        <w:rPr>
          <w:sz w:val="24"/>
          <w:szCs w:val="24"/>
        </w:rPr>
      </w:pPr>
    </w:p>
    <w:p w14:paraId="276B1619" w14:textId="6AD8A43A" w:rsidR="004B20ED" w:rsidRDefault="001C30B7" w:rsidP="00F547E0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243BC">
        <w:rPr>
          <w:sz w:val="24"/>
          <w:szCs w:val="24"/>
        </w:rPr>
        <w:t>Encoding Categorical Variable: B2B column encoded using label encoding.</w:t>
      </w:r>
    </w:p>
    <w:p w14:paraId="142133AB" w14:textId="0E3631F3" w:rsidR="00984AFF" w:rsidRDefault="00984AFF" w:rsidP="00984AFF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96A652" wp14:editId="1E0DB06E">
            <wp:extent cx="2849880" cy="96012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290" cy="96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DD6A" w14:textId="17036859" w:rsidR="00984AFF" w:rsidRPr="00D243BC" w:rsidRDefault="00984AFF" w:rsidP="00984AFF">
      <w:pPr>
        <w:pStyle w:val="ListParagraph"/>
        <w:ind w:left="360"/>
        <w:rPr>
          <w:sz w:val="24"/>
          <w:szCs w:val="24"/>
        </w:rPr>
      </w:pPr>
    </w:p>
    <w:p w14:paraId="12CCAF07" w14:textId="43CC0AD4" w:rsidR="00D243BC" w:rsidRDefault="00D243BC" w:rsidP="00D243B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4C364A" wp14:editId="1C8BA050">
            <wp:extent cx="5731510" cy="31718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5CCD" w14:textId="428FFE10" w:rsidR="001133BE" w:rsidRDefault="001133B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128E58" w14:textId="77777777" w:rsidR="00B2531B" w:rsidRDefault="00B2531B" w:rsidP="00D243BC">
      <w:pPr>
        <w:rPr>
          <w:sz w:val="28"/>
          <w:szCs w:val="28"/>
        </w:rPr>
      </w:pPr>
    </w:p>
    <w:p w14:paraId="7510009F" w14:textId="4277A05E" w:rsidR="001133BE" w:rsidRPr="00520CD8" w:rsidRDefault="001438C3" w:rsidP="001133BE">
      <w:pPr>
        <w:rPr>
          <w:b/>
          <w:bCs/>
          <w:sz w:val="32"/>
          <w:szCs w:val="32"/>
        </w:rPr>
      </w:pPr>
      <w:r w:rsidRPr="00520CD8">
        <w:rPr>
          <w:b/>
          <w:bCs/>
          <w:sz w:val="32"/>
          <w:szCs w:val="32"/>
        </w:rPr>
        <w:t>6.Data Analysis</w:t>
      </w:r>
    </w:p>
    <w:p w14:paraId="024FFBD6" w14:textId="468C84A2" w:rsidR="001133BE" w:rsidRDefault="009C273B" w:rsidP="009C273B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A customer </w:t>
      </w:r>
      <w:r w:rsidR="00DA616D">
        <w:rPr>
          <w:sz w:val="24"/>
          <w:szCs w:val="24"/>
        </w:rPr>
        <w:t>repeat rate</w:t>
      </w:r>
      <w:r>
        <w:rPr>
          <w:sz w:val="24"/>
          <w:szCs w:val="24"/>
        </w:rPr>
        <w:t xml:space="preserve"> of only 5%</w:t>
      </w:r>
      <w:r w:rsidR="00DA616D">
        <w:rPr>
          <w:sz w:val="24"/>
          <w:szCs w:val="24"/>
        </w:rPr>
        <w:t>.</w:t>
      </w:r>
    </w:p>
    <w:p w14:paraId="27D54337" w14:textId="77777777" w:rsidR="00D1600A" w:rsidRPr="009C273B" w:rsidRDefault="00D1600A" w:rsidP="00D1600A">
      <w:pPr>
        <w:pStyle w:val="ListParagraph"/>
        <w:rPr>
          <w:sz w:val="24"/>
          <w:szCs w:val="24"/>
        </w:rPr>
      </w:pPr>
    </w:p>
    <w:p w14:paraId="49AE9B23" w14:textId="13786B2C" w:rsidR="00457A54" w:rsidRDefault="006E31FA" w:rsidP="001133BE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E8A0E49" wp14:editId="7884F9B4">
            <wp:extent cx="2458529" cy="7823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340" cy="79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225F" w14:textId="77777777" w:rsidR="001133BE" w:rsidRDefault="001133BE" w:rsidP="001133BE">
      <w:pPr>
        <w:pStyle w:val="ListParagraph"/>
        <w:rPr>
          <w:sz w:val="28"/>
          <w:szCs w:val="28"/>
        </w:rPr>
      </w:pPr>
    </w:p>
    <w:p w14:paraId="410472B8" w14:textId="64180DD3" w:rsidR="00B027DB" w:rsidRDefault="00B027DB" w:rsidP="00B027DB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B027DB">
        <w:rPr>
          <w:sz w:val="24"/>
          <w:szCs w:val="24"/>
        </w:rPr>
        <w:t>Only about 0.7% sales are B2B, remaining are B2C</w:t>
      </w:r>
    </w:p>
    <w:p w14:paraId="44194A39" w14:textId="77777777" w:rsidR="00D1600A" w:rsidRDefault="00D1600A" w:rsidP="00D1600A">
      <w:pPr>
        <w:pStyle w:val="ListParagraph"/>
        <w:rPr>
          <w:sz w:val="24"/>
          <w:szCs w:val="24"/>
        </w:rPr>
      </w:pPr>
    </w:p>
    <w:p w14:paraId="0779EB93" w14:textId="156BEEC3" w:rsidR="001133BE" w:rsidRDefault="00B027DB" w:rsidP="00C73CC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6363FD" wp14:editId="78A9C6F0">
            <wp:extent cx="2458085" cy="635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434" cy="63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2931" w14:textId="77777777" w:rsidR="00C73CCC" w:rsidRDefault="00C73CCC" w:rsidP="00C73CCC">
      <w:pPr>
        <w:pStyle w:val="ListParagraph"/>
        <w:rPr>
          <w:sz w:val="24"/>
          <w:szCs w:val="24"/>
        </w:rPr>
      </w:pPr>
    </w:p>
    <w:p w14:paraId="3FC5DFF7" w14:textId="5975F319" w:rsidR="00D1600A" w:rsidRPr="00D1600A" w:rsidRDefault="00C73CCC" w:rsidP="00D1600A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Majority of the orders are</w:t>
      </w:r>
      <w:r w:rsidR="003B5FAF">
        <w:rPr>
          <w:sz w:val="24"/>
          <w:szCs w:val="24"/>
        </w:rPr>
        <w:t xml:space="preserve"> being processed and shipped</w:t>
      </w:r>
      <w:r w:rsidR="0049481C">
        <w:rPr>
          <w:sz w:val="24"/>
          <w:szCs w:val="24"/>
        </w:rPr>
        <w:t xml:space="preserve">. There is relatively high number of orders </w:t>
      </w:r>
      <w:r w:rsidR="00CE7AC5">
        <w:rPr>
          <w:sz w:val="24"/>
          <w:szCs w:val="24"/>
        </w:rPr>
        <w:t>cancelled which could be due to supply chain</w:t>
      </w:r>
      <w:r w:rsidR="004A52EF">
        <w:rPr>
          <w:sz w:val="24"/>
          <w:szCs w:val="24"/>
        </w:rPr>
        <w:t xml:space="preserve"> disruption or delay in shipping.</w:t>
      </w:r>
    </w:p>
    <w:p w14:paraId="716E7CDF" w14:textId="52975081" w:rsidR="00B2531B" w:rsidRDefault="000717C8" w:rsidP="001133BE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DCE03E9" wp14:editId="661BD8D1">
            <wp:extent cx="2857500" cy="22783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904" cy="227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5555" w14:textId="77777777" w:rsidR="001133BE" w:rsidRDefault="001133BE" w:rsidP="001133BE">
      <w:pPr>
        <w:pStyle w:val="ListParagraph"/>
        <w:rPr>
          <w:sz w:val="28"/>
          <w:szCs w:val="28"/>
        </w:rPr>
      </w:pPr>
    </w:p>
    <w:p w14:paraId="7899762D" w14:textId="241E6DC6" w:rsidR="001133BE" w:rsidRDefault="003F1C37" w:rsidP="00AA0926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Am</w:t>
      </w:r>
      <w:r w:rsidR="00CF4869">
        <w:rPr>
          <w:sz w:val="24"/>
          <w:szCs w:val="24"/>
        </w:rPr>
        <w:t>azon focus mainly on expedited shipping</w:t>
      </w:r>
      <w:r w:rsidR="00CA1062">
        <w:rPr>
          <w:sz w:val="24"/>
          <w:szCs w:val="24"/>
        </w:rPr>
        <w:t xml:space="preserve"> to deliver products faster and </w:t>
      </w:r>
      <w:r w:rsidR="00814ECF">
        <w:rPr>
          <w:sz w:val="24"/>
          <w:szCs w:val="24"/>
        </w:rPr>
        <w:t xml:space="preserve">improve customer satisfaction. While orders fulfilled by merchant </w:t>
      </w:r>
      <w:r w:rsidR="009F2FA8">
        <w:rPr>
          <w:sz w:val="24"/>
          <w:szCs w:val="24"/>
        </w:rPr>
        <w:t xml:space="preserve">rely </w:t>
      </w:r>
      <w:r w:rsidR="00814ECF">
        <w:rPr>
          <w:sz w:val="24"/>
          <w:szCs w:val="24"/>
        </w:rPr>
        <w:t xml:space="preserve">solely </w:t>
      </w:r>
      <w:r w:rsidR="009F2FA8">
        <w:rPr>
          <w:sz w:val="24"/>
          <w:szCs w:val="24"/>
        </w:rPr>
        <w:t xml:space="preserve">on standard shipping. </w:t>
      </w:r>
    </w:p>
    <w:p w14:paraId="778CE26B" w14:textId="77777777" w:rsidR="00D1600A" w:rsidRPr="00AA0926" w:rsidRDefault="00D1600A" w:rsidP="00D1600A">
      <w:pPr>
        <w:pStyle w:val="ListParagraph"/>
        <w:rPr>
          <w:sz w:val="24"/>
          <w:szCs w:val="24"/>
        </w:rPr>
      </w:pPr>
    </w:p>
    <w:p w14:paraId="6EE8D9F6" w14:textId="7EEE6A01" w:rsidR="000717C8" w:rsidRDefault="000717C8" w:rsidP="001133BE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AF185C8" wp14:editId="746C7067">
            <wp:extent cx="3169920" cy="14020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373" cy="14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972F" w14:textId="77777777" w:rsidR="001133BE" w:rsidRDefault="001133BE" w:rsidP="001133BE">
      <w:pPr>
        <w:pStyle w:val="ListParagraph"/>
        <w:rPr>
          <w:sz w:val="28"/>
          <w:szCs w:val="28"/>
        </w:rPr>
      </w:pPr>
    </w:p>
    <w:p w14:paraId="2A791043" w14:textId="77777777" w:rsidR="00D1600A" w:rsidRDefault="00D1600A" w:rsidP="009F2FA8">
      <w:pPr>
        <w:rPr>
          <w:sz w:val="28"/>
          <w:szCs w:val="28"/>
        </w:rPr>
      </w:pPr>
    </w:p>
    <w:p w14:paraId="295A9924" w14:textId="30D74AAC" w:rsidR="00D1600A" w:rsidRDefault="002B2560" w:rsidP="00C309AD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About </w:t>
      </w:r>
      <w:r w:rsidR="005A609C">
        <w:rPr>
          <w:sz w:val="24"/>
          <w:szCs w:val="24"/>
        </w:rPr>
        <w:t>92% of orders fulfilled by Amazon are shipped</w:t>
      </w:r>
      <w:r w:rsidR="00BB63B6">
        <w:rPr>
          <w:sz w:val="24"/>
          <w:szCs w:val="24"/>
        </w:rPr>
        <w:t xml:space="preserve">, where as </w:t>
      </w:r>
      <w:r w:rsidR="00F2688D">
        <w:rPr>
          <w:sz w:val="24"/>
          <w:szCs w:val="24"/>
        </w:rPr>
        <w:t>98% orders fulfilled by Mercha</w:t>
      </w:r>
      <w:r w:rsidR="00EB183A">
        <w:rPr>
          <w:sz w:val="24"/>
          <w:szCs w:val="24"/>
        </w:rPr>
        <w:t>nt are shipped.</w:t>
      </w:r>
    </w:p>
    <w:p w14:paraId="3105E46F" w14:textId="77777777" w:rsidR="00EB183A" w:rsidRPr="00C309AD" w:rsidRDefault="00EB183A" w:rsidP="00EB183A">
      <w:pPr>
        <w:pStyle w:val="ListParagraph"/>
        <w:rPr>
          <w:sz w:val="24"/>
          <w:szCs w:val="24"/>
        </w:rPr>
      </w:pPr>
    </w:p>
    <w:p w14:paraId="78E46343" w14:textId="2365B26E" w:rsidR="000717C8" w:rsidRDefault="000717C8" w:rsidP="001133BE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F21BDFF" wp14:editId="68738374">
            <wp:extent cx="2857500" cy="12268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908" cy="12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3F8D" w14:textId="77777777" w:rsidR="00EB183A" w:rsidRDefault="00EB183A" w:rsidP="001133BE">
      <w:pPr>
        <w:pStyle w:val="ListParagraph"/>
        <w:rPr>
          <w:sz w:val="28"/>
          <w:szCs w:val="28"/>
        </w:rPr>
      </w:pPr>
    </w:p>
    <w:p w14:paraId="50B25249" w14:textId="735DB390" w:rsidR="001133BE" w:rsidRPr="006410C4" w:rsidRDefault="00571F0A" w:rsidP="006410C4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This provided the category wise sales </w:t>
      </w:r>
      <w:r w:rsidR="00EC303B">
        <w:rPr>
          <w:sz w:val="24"/>
          <w:szCs w:val="24"/>
        </w:rPr>
        <w:t>in size.</w:t>
      </w:r>
      <w:r>
        <w:rPr>
          <w:sz w:val="24"/>
          <w:szCs w:val="24"/>
        </w:rPr>
        <w:t xml:space="preserve"> </w:t>
      </w:r>
    </w:p>
    <w:p w14:paraId="6B8B2935" w14:textId="4185AB88" w:rsidR="00912D82" w:rsidRDefault="000717C8" w:rsidP="001133BE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D3BFAD5" wp14:editId="467A3808">
            <wp:extent cx="3604260" cy="3048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6350" w14:textId="77777777" w:rsidR="001133BE" w:rsidRDefault="001133BE" w:rsidP="001133BE">
      <w:pPr>
        <w:pStyle w:val="ListParagraph"/>
        <w:rPr>
          <w:sz w:val="28"/>
          <w:szCs w:val="28"/>
        </w:rPr>
      </w:pPr>
    </w:p>
    <w:p w14:paraId="4DE647D8" w14:textId="0436476A" w:rsidR="00912D82" w:rsidRPr="00912D82" w:rsidRDefault="00912D82" w:rsidP="00F4159B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912D82">
        <w:rPr>
          <w:sz w:val="24"/>
          <w:szCs w:val="24"/>
        </w:rPr>
        <w:t>About 2% of Transaction have an amount of zero (Promotional giveaways, coupon codes)</w:t>
      </w:r>
      <w:r>
        <w:rPr>
          <w:sz w:val="24"/>
          <w:szCs w:val="24"/>
        </w:rPr>
        <w:t>.</w:t>
      </w:r>
    </w:p>
    <w:p w14:paraId="315E6AA7" w14:textId="20081AA2" w:rsidR="00912D82" w:rsidRPr="00912D82" w:rsidRDefault="00912D82" w:rsidP="00912D8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F26AAD" wp14:editId="2AE5075B">
            <wp:extent cx="2564967" cy="1036320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930" cy="104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C923" w14:textId="60EB4AB3" w:rsidR="003A76FF" w:rsidRDefault="003A76F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9DB0F6" w14:textId="77777777" w:rsidR="003A76FF" w:rsidRDefault="003A76FF" w:rsidP="00D243BC">
      <w:pPr>
        <w:rPr>
          <w:sz w:val="28"/>
          <w:szCs w:val="28"/>
        </w:rPr>
      </w:pPr>
    </w:p>
    <w:p w14:paraId="0C6F470A" w14:textId="442CBC80" w:rsidR="002C4FF6" w:rsidRPr="00520CD8" w:rsidRDefault="006265C7" w:rsidP="00B2531B">
      <w:pPr>
        <w:rPr>
          <w:b/>
          <w:bCs/>
          <w:sz w:val="28"/>
          <w:szCs w:val="28"/>
        </w:rPr>
      </w:pPr>
      <w:r w:rsidRPr="00520CD8">
        <w:rPr>
          <w:b/>
          <w:bCs/>
          <w:sz w:val="32"/>
          <w:szCs w:val="32"/>
        </w:rPr>
        <w:t>7</w:t>
      </w:r>
      <w:r w:rsidR="00573107" w:rsidRPr="00520CD8">
        <w:rPr>
          <w:b/>
          <w:bCs/>
          <w:sz w:val="32"/>
          <w:szCs w:val="32"/>
        </w:rPr>
        <w:t>.Exploratory Data Analysis</w:t>
      </w:r>
    </w:p>
    <w:p w14:paraId="4B6FF0A3" w14:textId="6B827A74" w:rsidR="0010706F" w:rsidRPr="00C7469C" w:rsidRDefault="00EA187D" w:rsidP="00114DB0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C7469C">
        <w:rPr>
          <w:b/>
          <w:bCs/>
          <w:sz w:val="28"/>
          <w:szCs w:val="28"/>
        </w:rPr>
        <w:t>Univariate Analysis</w:t>
      </w:r>
    </w:p>
    <w:p w14:paraId="28066D65" w14:textId="6ADC0E01" w:rsidR="00114DB0" w:rsidRDefault="00114DB0" w:rsidP="00F8789A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114DB0">
        <w:rPr>
          <w:sz w:val="24"/>
          <w:szCs w:val="24"/>
        </w:rPr>
        <w:t>Maximum orders are placed in the month of April.</w:t>
      </w:r>
    </w:p>
    <w:p w14:paraId="4D92D83A" w14:textId="222587CB" w:rsidR="00F8789A" w:rsidRDefault="00F8789A" w:rsidP="00F8789A">
      <w:pPr>
        <w:pStyle w:val="ListParagraph"/>
        <w:ind w:left="1440"/>
        <w:rPr>
          <w:noProof/>
          <w:sz w:val="24"/>
          <w:szCs w:val="24"/>
        </w:rPr>
      </w:pPr>
    </w:p>
    <w:p w14:paraId="7DE4C1A4" w14:textId="509F8F9F" w:rsidR="00D61D33" w:rsidRDefault="00D61D33" w:rsidP="00F8789A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5399BB" wp14:editId="0E826823">
            <wp:extent cx="3711575" cy="2721429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755" cy="27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1B67" w14:textId="77777777" w:rsidR="00D61D33" w:rsidRPr="00114DB0" w:rsidRDefault="00D61D33" w:rsidP="00F8789A">
      <w:pPr>
        <w:pStyle w:val="ListParagraph"/>
        <w:ind w:left="1440"/>
        <w:rPr>
          <w:sz w:val="24"/>
          <w:szCs w:val="24"/>
        </w:rPr>
      </w:pPr>
    </w:p>
    <w:p w14:paraId="5E16237C" w14:textId="77777777" w:rsidR="00D61D33" w:rsidRPr="00114DB0" w:rsidRDefault="00D61D33" w:rsidP="00D61D33">
      <w:pPr>
        <w:pStyle w:val="ListParagraph"/>
        <w:ind w:left="1440"/>
        <w:rPr>
          <w:sz w:val="24"/>
          <w:szCs w:val="24"/>
        </w:rPr>
      </w:pPr>
    </w:p>
    <w:p w14:paraId="14DD31C5" w14:textId="057CCF91" w:rsidR="00114DB0" w:rsidRDefault="00114DB0" w:rsidP="00D61D33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114DB0">
        <w:rPr>
          <w:sz w:val="24"/>
          <w:szCs w:val="24"/>
        </w:rPr>
        <w:t>Distribution of the amount is skewed. Many transactions are under 1000.</w:t>
      </w:r>
    </w:p>
    <w:p w14:paraId="20338F8C" w14:textId="77777777" w:rsidR="00D61D33" w:rsidRPr="00D61D33" w:rsidRDefault="00D61D33" w:rsidP="00D61D33">
      <w:pPr>
        <w:pStyle w:val="ListParagraph"/>
        <w:rPr>
          <w:sz w:val="24"/>
          <w:szCs w:val="24"/>
        </w:rPr>
      </w:pPr>
    </w:p>
    <w:p w14:paraId="283B496E" w14:textId="77777777" w:rsidR="00D61D33" w:rsidRDefault="00D61D33" w:rsidP="00D61D33">
      <w:pPr>
        <w:pStyle w:val="ListParagraph"/>
        <w:ind w:left="1440"/>
        <w:rPr>
          <w:sz w:val="24"/>
          <w:szCs w:val="24"/>
        </w:rPr>
      </w:pPr>
    </w:p>
    <w:p w14:paraId="49B3B83B" w14:textId="019098D1" w:rsidR="00C057B9" w:rsidRDefault="00C057B9" w:rsidP="00114DB0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4349C4" wp14:editId="652FBEF4">
            <wp:extent cx="5731510" cy="27870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0591" w14:textId="77777777" w:rsidR="00C101A9" w:rsidRDefault="00C101A9" w:rsidP="00114DB0">
      <w:pPr>
        <w:pStyle w:val="ListParagraph"/>
        <w:ind w:left="1080"/>
        <w:rPr>
          <w:sz w:val="24"/>
          <w:szCs w:val="24"/>
        </w:rPr>
      </w:pPr>
    </w:p>
    <w:p w14:paraId="2F85A5E6" w14:textId="77777777" w:rsidR="00C101A9" w:rsidRDefault="00C101A9" w:rsidP="00114DB0">
      <w:pPr>
        <w:pStyle w:val="ListParagraph"/>
        <w:ind w:left="1080"/>
        <w:rPr>
          <w:sz w:val="24"/>
          <w:szCs w:val="24"/>
        </w:rPr>
      </w:pPr>
    </w:p>
    <w:p w14:paraId="141550C4" w14:textId="77777777" w:rsidR="00C101A9" w:rsidRDefault="00C101A9" w:rsidP="00114DB0">
      <w:pPr>
        <w:pStyle w:val="ListParagraph"/>
        <w:ind w:left="1080"/>
        <w:rPr>
          <w:sz w:val="24"/>
          <w:szCs w:val="24"/>
        </w:rPr>
      </w:pPr>
    </w:p>
    <w:p w14:paraId="6C2319A2" w14:textId="77777777" w:rsidR="00C101A9" w:rsidRDefault="00C101A9" w:rsidP="00114DB0">
      <w:pPr>
        <w:pStyle w:val="ListParagraph"/>
        <w:ind w:left="1080"/>
        <w:rPr>
          <w:sz w:val="24"/>
          <w:szCs w:val="24"/>
        </w:rPr>
      </w:pPr>
    </w:p>
    <w:p w14:paraId="78721378" w14:textId="77777777" w:rsidR="00C101A9" w:rsidRDefault="00C101A9" w:rsidP="00114DB0">
      <w:pPr>
        <w:pStyle w:val="ListParagraph"/>
        <w:ind w:left="1080"/>
        <w:rPr>
          <w:sz w:val="24"/>
          <w:szCs w:val="24"/>
        </w:rPr>
      </w:pPr>
    </w:p>
    <w:p w14:paraId="01B1870A" w14:textId="77777777" w:rsidR="00C101A9" w:rsidRPr="00114DB0" w:rsidRDefault="00C101A9" w:rsidP="00114DB0">
      <w:pPr>
        <w:pStyle w:val="ListParagraph"/>
        <w:ind w:left="1080"/>
        <w:rPr>
          <w:sz w:val="24"/>
          <w:szCs w:val="24"/>
        </w:rPr>
      </w:pPr>
    </w:p>
    <w:p w14:paraId="04CB0ED0" w14:textId="2A92438A" w:rsidR="00114DB0" w:rsidRDefault="00114DB0" w:rsidP="00C101A9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114DB0">
        <w:rPr>
          <w:sz w:val="24"/>
          <w:szCs w:val="24"/>
        </w:rPr>
        <w:t>Most of the orders are placed in the category of Kurta and Set.</w:t>
      </w:r>
    </w:p>
    <w:p w14:paraId="2A5218E8" w14:textId="77777777" w:rsidR="00C101A9" w:rsidRDefault="00C101A9" w:rsidP="00C101A9">
      <w:pPr>
        <w:pStyle w:val="ListParagraph"/>
        <w:ind w:left="1440"/>
        <w:rPr>
          <w:sz w:val="24"/>
          <w:szCs w:val="24"/>
        </w:rPr>
      </w:pPr>
    </w:p>
    <w:p w14:paraId="45F58BD4" w14:textId="05935CF9" w:rsidR="00C057B9" w:rsidRDefault="00C057B9" w:rsidP="00114DB0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627BED" wp14:editId="2A79C85E">
            <wp:extent cx="5594350" cy="2830286"/>
            <wp:effectExtent l="0" t="0" r="635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716" cy="283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CD6A" w14:textId="77777777" w:rsidR="00C101A9" w:rsidRPr="00114DB0" w:rsidRDefault="00C101A9" w:rsidP="00114DB0">
      <w:pPr>
        <w:pStyle w:val="ListParagraph"/>
        <w:ind w:left="1080"/>
        <w:rPr>
          <w:sz w:val="24"/>
          <w:szCs w:val="24"/>
        </w:rPr>
      </w:pPr>
    </w:p>
    <w:p w14:paraId="00C15C07" w14:textId="0906E3E0" w:rsidR="00114DB0" w:rsidRDefault="00877458" w:rsidP="00114DB0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4</w:t>
      </w:r>
      <w:r w:rsidR="00114DB0" w:rsidRPr="00114DB0">
        <w:rPr>
          <w:sz w:val="24"/>
          <w:szCs w:val="24"/>
        </w:rPr>
        <w:t>. Most of the orders are fulfilled by Amazon</w:t>
      </w:r>
      <w:r w:rsidR="006E31FA">
        <w:rPr>
          <w:sz w:val="24"/>
          <w:szCs w:val="24"/>
        </w:rPr>
        <w:t>.</w:t>
      </w:r>
    </w:p>
    <w:p w14:paraId="3E0D4E62" w14:textId="77777777" w:rsidR="00887EDD" w:rsidRDefault="00887EDD" w:rsidP="00114DB0">
      <w:pPr>
        <w:pStyle w:val="ListParagraph"/>
        <w:ind w:left="1080"/>
        <w:rPr>
          <w:sz w:val="24"/>
          <w:szCs w:val="24"/>
        </w:rPr>
      </w:pPr>
    </w:p>
    <w:p w14:paraId="12892D6D" w14:textId="2A3E4BD1" w:rsidR="00C057B9" w:rsidRPr="00114DB0" w:rsidRDefault="00C057B9" w:rsidP="00114DB0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EF6AEA" wp14:editId="2A561B73">
            <wp:extent cx="3701143" cy="30257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603" cy="304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1840" w14:textId="043204B0" w:rsidR="00520B71" w:rsidRDefault="00520B71" w:rsidP="00766BE2">
      <w:pPr>
        <w:rPr>
          <w:sz w:val="28"/>
          <w:szCs w:val="28"/>
        </w:rPr>
      </w:pPr>
    </w:p>
    <w:p w14:paraId="0DEA8817" w14:textId="77777777" w:rsidR="00520B71" w:rsidRDefault="00520B7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BBB86E0" w14:textId="42CC091F" w:rsidR="00EF1202" w:rsidRPr="00C7469C" w:rsidRDefault="00520B71" w:rsidP="00520B71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C7469C">
        <w:rPr>
          <w:b/>
          <w:bCs/>
          <w:sz w:val="28"/>
          <w:szCs w:val="28"/>
        </w:rPr>
        <w:lastRenderedPageBreak/>
        <w:t>Bivariate Analysis</w:t>
      </w:r>
    </w:p>
    <w:p w14:paraId="4A720533" w14:textId="510C2EC3" w:rsidR="00D50945" w:rsidRPr="00B155F7" w:rsidRDefault="006E5605" w:rsidP="00B155F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6E5605">
        <w:rPr>
          <w:sz w:val="24"/>
          <w:szCs w:val="24"/>
        </w:rPr>
        <w:t xml:space="preserve">A significant </w:t>
      </w:r>
      <w:r w:rsidR="001D1D04" w:rsidRPr="006E5605">
        <w:rPr>
          <w:sz w:val="24"/>
          <w:szCs w:val="24"/>
        </w:rPr>
        <w:t>number</w:t>
      </w:r>
      <w:r w:rsidRPr="006E5605">
        <w:rPr>
          <w:sz w:val="24"/>
          <w:szCs w:val="24"/>
        </w:rPr>
        <w:t xml:space="preserve"> of customers prefer expedited shipping for their orders fulfilled by Amazon.</w:t>
      </w:r>
    </w:p>
    <w:p w14:paraId="7B557C99" w14:textId="3B93AFD6" w:rsidR="00F41AA8" w:rsidRPr="006E5605" w:rsidRDefault="00D50945" w:rsidP="00F41AA8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CD7118" wp14:editId="6D020548">
            <wp:extent cx="3962400" cy="2457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3B8D" w14:textId="463A2359" w:rsidR="00D50945" w:rsidRDefault="006E5605" w:rsidP="00D50945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6E5605">
        <w:rPr>
          <w:sz w:val="24"/>
          <w:szCs w:val="24"/>
        </w:rPr>
        <w:t>Maximum orders are placed in the 1st week of May.</w:t>
      </w:r>
    </w:p>
    <w:p w14:paraId="592E3733" w14:textId="77777777" w:rsidR="00E6183E" w:rsidRDefault="00E6183E" w:rsidP="00E6183E">
      <w:pPr>
        <w:pStyle w:val="ListParagraph"/>
        <w:ind w:left="1440"/>
        <w:rPr>
          <w:sz w:val="24"/>
          <w:szCs w:val="24"/>
        </w:rPr>
      </w:pPr>
    </w:p>
    <w:p w14:paraId="3D88753E" w14:textId="1392C304" w:rsidR="00E6183E" w:rsidRDefault="00E6183E" w:rsidP="00E6183E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5019E5" wp14:editId="2A906402">
            <wp:extent cx="4962525" cy="24193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1E1E" w14:textId="77777777" w:rsidR="00E6183E" w:rsidRPr="00E6183E" w:rsidRDefault="00E6183E" w:rsidP="00E6183E">
      <w:pPr>
        <w:pStyle w:val="ListParagraph"/>
        <w:ind w:left="1440"/>
        <w:rPr>
          <w:sz w:val="24"/>
          <w:szCs w:val="24"/>
        </w:rPr>
      </w:pPr>
    </w:p>
    <w:p w14:paraId="35C039F4" w14:textId="38C9461E" w:rsidR="00B155F7" w:rsidRDefault="006E5605" w:rsidP="00B155F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6E5605">
        <w:rPr>
          <w:sz w:val="24"/>
          <w:szCs w:val="24"/>
        </w:rPr>
        <w:t xml:space="preserve">About 27.5 </w:t>
      </w:r>
      <w:r w:rsidR="001D1D04" w:rsidRPr="006E5605">
        <w:rPr>
          <w:sz w:val="24"/>
          <w:szCs w:val="24"/>
        </w:rPr>
        <w:t>million</w:t>
      </w:r>
      <w:r w:rsidRPr="006E5605">
        <w:rPr>
          <w:sz w:val="24"/>
          <w:szCs w:val="24"/>
        </w:rPr>
        <w:t xml:space="preserve"> sales in the month of April followed by 25.1 </w:t>
      </w:r>
      <w:r w:rsidR="001D1D04" w:rsidRPr="006E5605">
        <w:rPr>
          <w:sz w:val="24"/>
          <w:szCs w:val="24"/>
        </w:rPr>
        <w:t>million</w:t>
      </w:r>
      <w:r w:rsidRPr="006E5605">
        <w:rPr>
          <w:sz w:val="24"/>
          <w:szCs w:val="24"/>
        </w:rPr>
        <w:t xml:space="preserve"> in May and 22.6 </w:t>
      </w:r>
      <w:r w:rsidR="001D1D04" w:rsidRPr="006E5605">
        <w:rPr>
          <w:sz w:val="24"/>
          <w:szCs w:val="24"/>
        </w:rPr>
        <w:t>million</w:t>
      </w:r>
      <w:r w:rsidRPr="006E5605">
        <w:rPr>
          <w:sz w:val="24"/>
          <w:szCs w:val="24"/>
        </w:rPr>
        <w:t xml:space="preserve"> in June. Only Rs. 98,261 sales in March.</w:t>
      </w:r>
    </w:p>
    <w:p w14:paraId="2CCC53ED" w14:textId="77777777" w:rsidR="00B155F7" w:rsidRPr="00B155F7" w:rsidRDefault="00B155F7" w:rsidP="00B155F7">
      <w:pPr>
        <w:pStyle w:val="ListParagraph"/>
        <w:ind w:left="1440"/>
        <w:rPr>
          <w:sz w:val="24"/>
          <w:szCs w:val="24"/>
        </w:rPr>
      </w:pPr>
    </w:p>
    <w:p w14:paraId="7F8CCEB6" w14:textId="3CCB5410" w:rsidR="007836D3" w:rsidRPr="006E5605" w:rsidRDefault="00B155F7" w:rsidP="007836D3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64B9AF" wp14:editId="1D08E498">
            <wp:extent cx="4448175" cy="2095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95DA" w14:textId="10D05673" w:rsidR="006E5605" w:rsidRDefault="006E5605" w:rsidP="004113F3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6E5605">
        <w:rPr>
          <w:sz w:val="24"/>
          <w:szCs w:val="24"/>
        </w:rPr>
        <w:lastRenderedPageBreak/>
        <w:t>Highest revenue is generated from purchases in the set</w:t>
      </w:r>
      <w:r w:rsidR="00653A74">
        <w:rPr>
          <w:sz w:val="24"/>
          <w:szCs w:val="24"/>
        </w:rPr>
        <w:t xml:space="preserve"> category</w:t>
      </w:r>
      <w:r w:rsidRPr="006E5605">
        <w:rPr>
          <w:sz w:val="24"/>
          <w:szCs w:val="24"/>
        </w:rPr>
        <w:t xml:space="preserve"> followed by kurta.</w:t>
      </w:r>
    </w:p>
    <w:p w14:paraId="197493B6" w14:textId="03089C79" w:rsidR="004113F3" w:rsidRDefault="004D1D77" w:rsidP="004113F3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677943" wp14:editId="3974F6FC">
            <wp:extent cx="4511040" cy="229446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013" cy="230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426B" w14:textId="77777777" w:rsidR="004D1D77" w:rsidRPr="006E5605" w:rsidRDefault="004D1D77" w:rsidP="004113F3">
      <w:pPr>
        <w:pStyle w:val="ListParagraph"/>
        <w:ind w:left="1440"/>
        <w:rPr>
          <w:sz w:val="24"/>
          <w:szCs w:val="24"/>
        </w:rPr>
      </w:pPr>
    </w:p>
    <w:p w14:paraId="36CA7CF9" w14:textId="45AF0295" w:rsidR="006E5605" w:rsidRDefault="006E5605" w:rsidP="004D1D7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6E5605">
        <w:rPr>
          <w:sz w:val="24"/>
          <w:szCs w:val="24"/>
        </w:rPr>
        <w:t>Top 5 cities with highest spending are Maharashtra, Karnataka, Telangana, Uttar Pradesh and Tamil Nadu.</w:t>
      </w:r>
    </w:p>
    <w:p w14:paraId="25E3568A" w14:textId="77777777" w:rsidR="00A90905" w:rsidRDefault="00A90905" w:rsidP="00A90905">
      <w:pPr>
        <w:pStyle w:val="ListParagraph"/>
        <w:ind w:left="1440"/>
        <w:rPr>
          <w:sz w:val="24"/>
          <w:szCs w:val="24"/>
        </w:rPr>
      </w:pPr>
    </w:p>
    <w:p w14:paraId="3200BF6D" w14:textId="46359830" w:rsidR="004D1D77" w:rsidRDefault="00CD6624" w:rsidP="004D1D77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1C52B7" wp14:editId="2C335746">
            <wp:extent cx="3999128" cy="2048934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075" cy="206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C3A2" w14:textId="77777777" w:rsidR="00CD6624" w:rsidRDefault="00CD6624" w:rsidP="004D1D77">
      <w:pPr>
        <w:pStyle w:val="ListParagraph"/>
        <w:ind w:left="1440"/>
        <w:rPr>
          <w:sz w:val="24"/>
          <w:szCs w:val="24"/>
        </w:rPr>
      </w:pPr>
    </w:p>
    <w:p w14:paraId="7D0F956C" w14:textId="5CA6476A" w:rsidR="00A90905" w:rsidRPr="00653A74" w:rsidRDefault="006E5605" w:rsidP="00653A7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6E5605">
        <w:rPr>
          <w:sz w:val="24"/>
          <w:szCs w:val="24"/>
        </w:rPr>
        <w:t>The highest quantity of purchase is recorder in Maharashtra, Karnataka, Tamil Nadu, Telangana and Uttar Pradesh.</w:t>
      </w:r>
    </w:p>
    <w:p w14:paraId="7B441F82" w14:textId="41169A4E" w:rsidR="00CD6624" w:rsidRDefault="00A90905" w:rsidP="00CD6624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2A755C" wp14:editId="0BE4EB50">
            <wp:extent cx="4125278" cy="2489200"/>
            <wp:effectExtent l="0" t="0" r="889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189" cy="249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FC31" w14:textId="77777777" w:rsidR="00A90905" w:rsidRPr="006E5605" w:rsidRDefault="00A90905" w:rsidP="00CD6624">
      <w:pPr>
        <w:pStyle w:val="ListParagraph"/>
        <w:ind w:left="1440"/>
        <w:rPr>
          <w:sz w:val="24"/>
          <w:szCs w:val="24"/>
        </w:rPr>
      </w:pPr>
    </w:p>
    <w:p w14:paraId="7681E2DB" w14:textId="44416D39" w:rsidR="006E5605" w:rsidRDefault="006E5605" w:rsidP="00A90905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6E5605">
        <w:rPr>
          <w:sz w:val="24"/>
          <w:szCs w:val="24"/>
        </w:rPr>
        <w:t xml:space="preserve">Top 3 </w:t>
      </w:r>
      <w:r w:rsidR="001D1D04" w:rsidRPr="006E5605">
        <w:rPr>
          <w:sz w:val="24"/>
          <w:szCs w:val="24"/>
        </w:rPr>
        <w:t>SKUs</w:t>
      </w:r>
      <w:r w:rsidRPr="006E5605">
        <w:rPr>
          <w:sz w:val="24"/>
          <w:szCs w:val="24"/>
        </w:rPr>
        <w:t xml:space="preserve"> are JNE3797-KR-L, JNE3797-KR-M, JNE3797-KR-S.</w:t>
      </w:r>
    </w:p>
    <w:p w14:paraId="529267A6" w14:textId="56CF14E5" w:rsidR="00520B71" w:rsidRPr="00912D82" w:rsidRDefault="00CE050C" w:rsidP="00912D82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34AB0B" wp14:editId="0FC88D53">
            <wp:extent cx="4944110" cy="2683934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613" cy="268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E4BC" w14:textId="77777777" w:rsidR="00C7469C" w:rsidRDefault="00C7469C" w:rsidP="00C7469C">
      <w:pPr>
        <w:pStyle w:val="ListParagraph"/>
        <w:ind w:left="1440"/>
        <w:rPr>
          <w:sz w:val="24"/>
          <w:szCs w:val="24"/>
        </w:rPr>
      </w:pPr>
    </w:p>
    <w:p w14:paraId="67ACCFFF" w14:textId="65E4F2FA" w:rsidR="00C7469C" w:rsidRDefault="00C7469C" w:rsidP="00C7469C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C7469C">
        <w:rPr>
          <w:b/>
          <w:bCs/>
          <w:sz w:val="28"/>
          <w:szCs w:val="28"/>
        </w:rPr>
        <w:t>Multivariate Analysis</w:t>
      </w:r>
    </w:p>
    <w:p w14:paraId="1FBB0A8E" w14:textId="77777777" w:rsidR="00C7469C" w:rsidRDefault="00C7469C" w:rsidP="00C7469C">
      <w:pPr>
        <w:pStyle w:val="ListParagraph"/>
        <w:ind w:left="1080"/>
        <w:rPr>
          <w:b/>
          <w:bCs/>
          <w:sz w:val="28"/>
          <w:szCs w:val="28"/>
        </w:rPr>
      </w:pPr>
    </w:p>
    <w:p w14:paraId="0B12278D" w14:textId="35812D6C" w:rsidR="00C7469C" w:rsidRDefault="00C7469C" w:rsidP="00C7469C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28D25F3" wp14:editId="4EB38F4D">
            <wp:extent cx="5270500" cy="37401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4AD9" w14:textId="341C2CAB" w:rsidR="001133BE" w:rsidRDefault="001133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7EA5AB0" w14:textId="185211D4" w:rsidR="001133BE" w:rsidRDefault="00E43EFD" w:rsidP="006265C7">
      <w:pPr>
        <w:rPr>
          <w:b/>
          <w:bCs/>
          <w:sz w:val="32"/>
          <w:szCs w:val="32"/>
        </w:rPr>
      </w:pPr>
      <w:r w:rsidRPr="00520CD8">
        <w:rPr>
          <w:b/>
          <w:bCs/>
          <w:sz w:val="32"/>
          <w:szCs w:val="32"/>
        </w:rPr>
        <w:lastRenderedPageBreak/>
        <w:t>8.Conclusion</w:t>
      </w:r>
      <w:r w:rsidR="000A58B0">
        <w:rPr>
          <w:b/>
          <w:bCs/>
          <w:sz w:val="32"/>
          <w:szCs w:val="32"/>
        </w:rPr>
        <w:t xml:space="preserve"> and </w:t>
      </w:r>
      <w:r w:rsidR="004A5F5D">
        <w:rPr>
          <w:b/>
          <w:bCs/>
          <w:sz w:val="32"/>
          <w:szCs w:val="32"/>
        </w:rPr>
        <w:t>Future scope</w:t>
      </w:r>
    </w:p>
    <w:p w14:paraId="1998A868" w14:textId="77CA318B" w:rsidR="00A30FD6" w:rsidRPr="00A30FD6" w:rsidRDefault="00E234D4" w:rsidP="00F97AD9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The analysis reveals that set and kurta </w:t>
      </w:r>
      <w:r w:rsidR="0066799F">
        <w:rPr>
          <w:sz w:val="24"/>
          <w:szCs w:val="24"/>
        </w:rPr>
        <w:t>contribute maximum to the total revenue generated</w:t>
      </w:r>
      <w:r w:rsidR="001D1E95">
        <w:rPr>
          <w:sz w:val="24"/>
          <w:szCs w:val="24"/>
        </w:rPr>
        <w:t xml:space="preserve"> with peak sales in the month of April and May.</w:t>
      </w:r>
      <w:r w:rsidR="00F97AD9">
        <w:rPr>
          <w:sz w:val="24"/>
          <w:szCs w:val="24"/>
        </w:rPr>
        <w:t xml:space="preserve"> </w:t>
      </w:r>
      <w:r w:rsidR="00517CDB">
        <w:rPr>
          <w:sz w:val="24"/>
          <w:szCs w:val="24"/>
        </w:rPr>
        <w:t>Furthermore,</w:t>
      </w:r>
      <w:r w:rsidR="00F97AD9">
        <w:rPr>
          <w:sz w:val="24"/>
          <w:szCs w:val="24"/>
        </w:rPr>
        <w:t xml:space="preserve"> Maharashtra and </w:t>
      </w:r>
      <w:r w:rsidR="00ED769B">
        <w:rPr>
          <w:sz w:val="24"/>
          <w:szCs w:val="24"/>
        </w:rPr>
        <w:t>Karnataka are the top performing</w:t>
      </w:r>
      <w:r w:rsidR="00052B88">
        <w:rPr>
          <w:sz w:val="24"/>
          <w:szCs w:val="24"/>
        </w:rPr>
        <w:t xml:space="preserve"> </w:t>
      </w:r>
      <w:r w:rsidR="00ED769B">
        <w:rPr>
          <w:sz w:val="24"/>
          <w:szCs w:val="24"/>
        </w:rPr>
        <w:t>regions</w:t>
      </w:r>
      <w:r w:rsidR="00052B88">
        <w:rPr>
          <w:sz w:val="24"/>
          <w:szCs w:val="24"/>
        </w:rPr>
        <w:t>, contributing the highest orders</w:t>
      </w:r>
      <w:r w:rsidR="00376005">
        <w:rPr>
          <w:sz w:val="24"/>
          <w:szCs w:val="24"/>
        </w:rPr>
        <w:t>.</w:t>
      </w:r>
      <w:r w:rsidR="0066799F" w:rsidRPr="00F97AD9">
        <w:rPr>
          <w:sz w:val="24"/>
          <w:szCs w:val="24"/>
        </w:rPr>
        <w:t xml:space="preserve"> </w:t>
      </w:r>
      <w:r w:rsidR="001D1E95" w:rsidRPr="00F97AD9">
        <w:rPr>
          <w:sz w:val="24"/>
          <w:szCs w:val="24"/>
        </w:rPr>
        <w:t>B</w:t>
      </w:r>
      <w:r w:rsidR="002118E2" w:rsidRPr="00F97AD9">
        <w:rPr>
          <w:sz w:val="24"/>
          <w:szCs w:val="24"/>
        </w:rPr>
        <w:t xml:space="preserve">y knowing top </w:t>
      </w:r>
      <w:r w:rsidR="00376005" w:rsidRPr="00F97AD9">
        <w:rPr>
          <w:sz w:val="24"/>
          <w:szCs w:val="24"/>
        </w:rPr>
        <w:t>SKUs,</w:t>
      </w:r>
      <w:r w:rsidR="002118E2" w:rsidRPr="00F97AD9">
        <w:rPr>
          <w:sz w:val="24"/>
          <w:szCs w:val="24"/>
        </w:rPr>
        <w:t xml:space="preserve"> </w:t>
      </w:r>
      <w:r w:rsidR="00D00A81" w:rsidRPr="00F97AD9">
        <w:rPr>
          <w:sz w:val="24"/>
          <w:szCs w:val="24"/>
        </w:rPr>
        <w:t xml:space="preserve">it </w:t>
      </w:r>
      <w:r w:rsidR="002118E2" w:rsidRPr="00F97AD9">
        <w:rPr>
          <w:sz w:val="24"/>
          <w:szCs w:val="24"/>
        </w:rPr>
        <w:t>can help maintain the inventory for further orders</w:t>
      </w:r>
      <w:r w:rsidR="001D1E95" w:rsidRPr="00F97AD9">
        <w:rPr>
          <w:sz w:val="24"/>
          <w:szCs w:val="24"/>
        </w:rPr>
        <w:t>.</w:t>
      </w:r>
      <w:r w:rsidR="00A30FD6">
        <w:rPr>
          <w:sz w:val="24"/>
          <w:szCs w:val="24"/>
        </w:rPr>
        <w:t xml:space="preserve"> </w:t>
      </w:r>
    </w:p>
    <w:p w14:paraId="7110F015" w14:textId="6E89EFDC" w:rsidR="004A5F5D" w:rsidRPr="00F97AD9" w:rsidRDefault="00FD7176" w:rsidP="00A30FD6">
      <w:pPr>
        <w:pStyle w:val="ListParagraph"/>
        <w:ind w:left="1080"/>
        <w:rPr>
          <w:b/>
          <w:bCs/>
          <w:sz w:val="24"/>
          <w:szCs w:val="24"/>
        </w:rPr>
      </w:pPr>
      <w:r>
        <w:rPr>
          <w:sz w:val="24"/>
          <w:szCs w:val="24"/>
        </w:rPr>
        <w:t>In terms of customer preferences, it is evident that fast shipping</w:t>
      </w:r>
      <w:r w:rsidR="00517CDB">
        <w:rPr>
          <w:sz w:val="24"/>
          <w:szCs w:val="24"/>
        </w:rPr>
        <w:t xml:space="preserve"> play a crucial role</w:t>
      </w:r>
      <w:r w:rsidR="00842B2A" w:rsidRPr="00F97AD9">
        <w:rPr>
          <w:sz w:val="24"/>
          <w:szCs w:val="24"/>
        </w:rPr>
        <w:t xml:space="preserve"> </w:t>
      </w:r>
      <w:r w:rsidR="00517CDB">
        <w:rPr>
          <w:sz w:val="24"/>
          <w:szCs w:val="24"/>
        </w:rPr>
        <w:t xml:space="preserve">in </w:t>
      </w:r>
      <w:r w:rsidR="008E5E2E">
        <w:rPr>
          <w:sz w:val="24"/>
          <w:szCs w:val="24"/>
        </w:rPr>
        <w:t xml:space="preserve">driving customer satisfaction and </w:t>
      </w:r>
      <w:r w:rsidR="00EC303B">
        <w:rPr>
          <w:sz w:val="24"/>
          <w:szCs w:val="24"/>
        </w:rPr>
        <w:t>sales for</w:t>
      </w:r>
      <w:r w:rsidR="00670C02">
        <w:rPr>
          <w:sz w:val="24"/>
          <w:szCs w:val="24"/>
        </w:rPr>
        <w:t xml:space="preserve"> Amazon fulfilled</w:t>
      </w:r>
      <w:r w:rsidR="00CB79B2">
        <w:rPr>
          <w:sz w:val="24"/>
          <w:szCs w:val="24"/>
        </w:rPr>
        <w:t xml:space="preserve"> orders.</w:t>
      </w:r>
      <w:r w:rsidR="00670C02">
        <w:rPr>
          <w:sz w:val="24"/>
          <w:szCs w:val="24"/>
        </w:rPr>
        <w:t xml:space="preserve">  </w:t>
      </w:r>
    </w:p>
    <w:p w14:paraId="31BBB9D8" w14:textId="77777777" w:rsidR="00C0553D" w:rsidRDefault="00C0553D" w:rsidP="00800C5F">
      <w:pPr>
        <w:pStyle w:val="ListParagraph"/>
        <w:ind w:left="1080"/>
        <w:rPr>
          <w:b/>
          <w:bCs/>
          <w:sz w:val="24"/>
          <w:szCs w:val="24"/>
        </w:rPr>
      </w:pPr>
    </w:p>
    <w:p w14:paraId="12E6F688" w14:textId="02807694" w:rsidR="00C0553D" w:rsidRDefault="0082345A" w:rsidP="00C0553D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Future scope</w:t>
      </w:r>
    </w:p>
    <w:p w14:paraId="7C3F3DE7" w14:textId="4CBAE969" w:rsidR="0082345A" w:rsidRDefault="008201AF" w:rsidP="0082345A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Predictive models can help in price optimization during </w:t>
      </w:r>
      <w:r w:rsidR="008A05F8">
        <w:rPr>
          <w:sz w:val="24"/>
          <w:szCs w:val="24"/>
        </w:rPr>
        <w:t>the peak sales and can also help manage inventory</w:t>
      </w:r>
      <w:r w:rsidR="00173446">
        <w:rPr>
          <w:sz w:val="24"/>
          <w:szCs w:val="24"/>
        </w:rPr>
        <w:t>.</w:t>
      </w:r>
      <w:r w:rsidR="00502B12">
        <w:rPr>
          <w:sz w:val="24"/>
          <w:szCs w:val="24"/>
        </w:rPr>
        <w:t xml:space="preserve"> Advanced Machine learning models can help </w:t>
      </w:r>
      <w:r w:rsidR="006A7503">
        <w:rPr>
          <w:sz w:val="24"/>
          <w:szCs w:val="24"/>
        </w:rPr>
        <w:t>predict future sales trend.</w:t>
      </w:r>
    </w:p>
    <w:p w14:paraId="4598714E" w14:textId="7CBF4409" w:rsidR="006A7503" w:rsidRPr="00E34D5B" w:rsidRDefault="006A7503" w:rsidP="0082345A">
      <w:pPr>
        <w:pStyle w:val="ListParagraph"/>
        <w:ind w:left="1080"/>
        <w:rPr>
          <w:sz w:val="24"/>
          <w:szCs w:val="24"/>
        </w:rPr>
      </w:pPr>
      <w:r w:rsidRPr="00E34D5B">
        <w:rPr>
          <w:b/>
          <w:bCs/>
          <w:sz w:val="24"/>
          <w:szCs w:val="24"/>
        </w:rPr>
        <w:t>Real-World Application</w:t>
      </w:r>
      <w:r w:rsidR="00E34D5B" w:rsidRPr="00E34D5B">
        <w:rPr>
          <w:b/>
          <w:bCs/>
          <w:sz w:val="24"/>
          <w:szCs w:val="24"/>
        </w:rPr>
        <w:t>s:</w:t>
      </w:r>
      <w:r w:rsidR="00E34D5B">
        <w:rPr>
          <w:b/>
          <w:bCs/>
          <w:sz w:val="24"/>
          <w:szCs w:val="24"/>
        </w:rPr>
        <w:t xml:space="preserve"> </w:t>
      </w:r>
      <w:r w:rsidR="00E34D5B">
        <w:rPr>
          <w:sz w:val="24"/>
          <w:szCs w:val="24"/>
        </w:rPr>
        <w:t xml:space="preserve">Insights can be applied to </w:t>
      </w:r>
      <w:r w:rsidR="002F06B2">
        <w:rPr>
          <w:sz w:val="24"/>
          <w:szCs w:val="24"/>
        </w:rPr>
        <w:t>optimize inventory management, targeted marketing</w:t>
      </w:r>
      <w:r w:rsidR="00590563">
        <w:rPr>
          <w:sz w:val="24"/>
          <w:szCs w:val="24"/>
        </w:rPr>
        <w:t>, and promotional strategies.</w:t>
      </w:r>
    </w:p>
    <w:p w14:paraId="4B43AA38" w14:textId="77777777" w:rsidR="00173446" w:rsidRPr="008201AF" w:rsidRDefault="00173446" w:rsidP="0082345A">
      <w:pPr>
        <w:pStyle w:val="ListParagraph"/>
        <w:ind w:left="1080"/>
        <w:rPr>
          <w:sz w:val="24"/>
          <w:szCs w:val="24"/>
        </w:rPr>
      </w:pPr>
    </w:p>
    <w:p w14:paraId="3ED66D85" w14:textId="77777777" w:rsidR="00F4159B" w:rsidRPr="00520CD8" w:rsidRDefault="00F4159B" w:rsidP="006265C7">
      <w:pPr>
        <w:rPr>
          <w:b/>
          <w:bCs/>
          <w:sz w:val="32"/>
          <w:szCs w:val="32"/>
        </w:rPr>
      </w:pPr>
    </w:p>
    <w:p w14:paraId="4D72F164" w14:textId="77777777" w:rsidR="00E43EFD" w:rsidRPr="00E43EFD" w:rsidRDefault="00E43EFD" w:rsidP="006265C7">
      <w:pPr>
        <w:rPr>
          <w:sz w:val="32"/>
          <w:szCs w:val="32"/>
        </w:rPr>
      </w:pPr>
    </w:p>
    <w:sectPr w:rsidR="00E43EFD" w:rsidRPr="00E43E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C0711"/>
    <w:multiLevelType w:val="hybridMultilevel"/>
    <w:tmpl w:val="ABF8CA3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32266"/>
    <w:multiLevelType w:val="multilevel"/>
    <w:tmpl w:val="66425B22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B4B5D01"/>
    <w:multiLevelType w:val="hybridMultilevel"/>
    <w:tmpl w:val="6E0E8C4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394798"/>
    <w:multiLevelType w:val="hybridMultilevel"/>
    <w:tmpl w:val="17D48A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771CB6"/>
    <w:multiLevelType w:val="hybridMultilevel"/>
    <w:tmpl w:val="5EBCEA50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13D87931"/>
    <w:multiLevelType w:val="hybridMultilevel"/>
    <w:tmpl w:val="8318904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7112CA5"/>
    <w:multiLevelType w:val="hybridMultilevel"/>
    <w:tmpl w:val="AFD2A080"/>
    <w:lvl w:ilvl="0" w:tplc="58BA5D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C786026"/>
    <w:multiLevelType w:val="hybridMultilevel"/>
    <w:tmpl w:val="7FE63F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DF4A78"/>
    <w:multiLevelType w:val="hybridMultilevel"/>
    <w:tmpl w:val="56E4BF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4A4A8E"/>
    <w:multiLevelType w:val="hybridMultilevel"/>
    <w:tmpl w:val="86CA8DD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8A5200"/>
    <w:multiLevelType w:val="hybridMultilevel"/>
    <w:tmpl w:val="19728B7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59A3128"/>
    <w:multiLevelType w:val="hybridMultilevel"/>
    <w:tmpl w:val="9D541F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C9151B"/>
    <w:multiLevelType w:val="hybridMultilevel"/>
    <w:tmpl w:val="CD329C9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5932F5"/>
    <w:multiLevelType w:val="hybridMultilevel"/>
    <w:tmpl w:val="5CAA641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375C7B"/>
    <w:multiLevelType w:val="hybridMultilevel"/>
    <w:tmpl w:val="5A84CC5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4B04D5"/>
    <w:multiLevelType w:val="hybridMultilevel"/>
    <w:tmpl w:val="14E86A5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ED68C4"/>
    <w:multiLevelType w:val="hybridMultilevel"/>
    <w:tmpl w:val="21E47CDC"/>
    <w:lvl w:ilvl="0" w:tplc="D9CAA03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53720C2"/>
    <w:multiLevelType w:val="hybridMultilevel"/>
    <w:tmpl w:val="B0BEECB6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F44E7B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4FC03863"/>
    <w:multiLevelType w:val="hybridMultilevel"/>
    <w:tmpl w:val="C0700D2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7C4144"/>
    <w:multiLevelType w:val="hybridMultilevel"/>
    <w:tmpl w:val="86F6EFC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F84976"/>
    <w:multiLevelType w:val="hybridMultilevel"/>
    <w:tmpl w:val="D96201A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692A44"/>
    <w:multiLevelType w:val="hybridMultilevel"/>
    <w:tmpl w:val="70F4B34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D4558E"/>
    <w:multiLevelType w:val="hybridMultilevel"/>
    <w:tmpl w:val="FD2048C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594C04"/>
    <w:multiLevelType w:val="hybridMultilevel"/>
    <w:tmpl w:val="08D6539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374545"/>
    <w:multiLevelType w:val="hybridMultilevel"/>
    <w:tmpl w:val="F7F4DA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5"/>
  </w:num>
  <w:num w:numId="3">
    <w:abstractNumId w:val="11"/>
  </w:num>
  <w:num w:numId="4">
    <w:abstractNumId w:val="8"/>
  </w:num>
  <w:num w:numId="5">
    <w:abstractNumId w:val="17"/>
  </w:num>
  <w:num w:numId="6">
    <w:abstractNumId w:val="18"/>
  </w:num>
  <w:num w:numId="7">
    <w:abstractNumId w:val="1"/>
  </w:num>
  <w:num w:numId="8">
    <w:abstractNumId w:val="5"/>
  </w:num>
  <w:num w:numId="9">
    <w:abstractNumId w:val="6"/>
  </w:num>
  <w:num w:numId="10">
    <w:abstractNumId w:val="16"/>
  </w:num>
  <w:num w:numId="11">
    <w:abstractNumId w:val="4"/>
  </w:num>
  <w:num w:numId="12">
    <w:abstractNumId w:val="22"/>
  </w:num>
  <w:num w:numId="13">
    <w:abstractNumId w:val="9"/>
  </w:num>
  <w:num w:numId="14">
    <w:abstractNumId w:val="12"/>
  </w:num>
  <w:num w:numId="15">
    <w:abstractNumId w:val="21"/>
  </w:num>
  <w:num w:numId="16">
    <w:abstractNumId w:val="14"/>
  </w:num>
  <w:num w:numId="17">
    <w:abstractNumId w:val="13"/>
  </w:num>
  <w:num w:numId="18">
    <w:abstractNumId w:val="2"/>
  </w:num>
  <w:num w:numId="19">
    <w:abstractNumId w:val="24"/>
  </w:num>
  <w:num w:numId="20">
    <w:abstractNumId w:val="19"/>
  </w:num>
  <w:num w:numId="21">
    <w:abstractNumId w:val="0"/>
  </w:num>
  <w:num w:numId="22">
    <w:abstractNumId w:val="23"/>
  </w:num>
  <w:num w:numId="23">
    <w:abstractNumId w:val="20"/>
  </w:num>
  <w:num w:numId="24">
    <w:abstractNumId w:val="7"/>
  </w:num>
  <w:num w:numId="25">
    <w:abstractNumId w:val="10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7E0"/>
    <w:rsid w:val="00052B88"/>
    <w:rsid w:val="00067AAF"/>
    <w:rsid w:val="000717C8"/>
    <w:rsid w:val="000A08E4"/>
    <w:rsid w:val="000A58B0"/>
    <w:rsid w:val="000C240E"/>
    <w:rsid w:val="0010706F"/>
    <w:rsid w:val="001133BE"/>
    <w:rsid w:val="00114DB0"/>
    <w:rsid w:val="001438C3"/>
    <w:rsid w:val="00173446"/>
    <w:rsid w:val="001A4371"/>
    <w:rsid w:val="001A4596"/>
    <w:rsid w:val="001B27CC"/>
    <w:rsid w:val="001C30B7"/>
    <w:rsid w:val="001D1D04"/>
    <w:rsid w:val="001D1E95"/>
    <w:rsid w:val="00206EF2"/>
    <w:rsid w:val="002118E2"/>
    <w:rsid w:val="00261149"/>
    <w:rsid w:val="00261CB2"/>
    <w:rsid w:val="002B2560"/>
    <w:rsid w:val="002C4FF6"/>
    <w:rsid w:val="002F06B2"/>
    <w:rsid w:val="00341F85"/>
    <w:rsid w:val="00376005"/>
    <w:rsid w:val="0039458C"/>
    <w:rsid w:val="003A0F05"/>
    <w:rsid w:val="003A76FF"/>
    <w:rsid w:val="003B5FAF"/>
    <w:rsid w:val="003F1C37"/>
    <w:rsid w:val="004101D8"/>
    <w:rsid w:val="004113F3"/>
    <w:rsid w:val="004577C9"/>
    <w:rsid w:val="00457A54"/>
    <w:rsid w:val="0049481C"/>
    <w:rsid w:val="004A52EF"/>
    <w:rsid w:val="004A5F5D"/>
    <w:rsid w:val="004B20ED"/>
    <w:rsid w:val="004D1D77"/>
    <w:rsid w:val="004D6FB4"/>
    <w:rsid w:val="004F51EE"/>
    <w:rsid w:val="00501D23"/>
    <w:rsid w:val="00502B12"/>
    <w:rsid w:val="00517CDB"/>
    <w:rsid w:val="00520B71"/>
    <w:rsid w:val="00520CD8"/>
    <w:rsid w:val="00546F42"/>
    <w:rsid w:val="00563A0F"/>
    <w:rsid w:val="00571F0A"/>
    <w:rsid w:val="00573107"/>
    <w:rsid w:val="00590563"/>
    <w:rsid w:val="00596806"/>
    <w:rsid w:val="005A609C"/>
    <w:rsid w:val="005C7E0B"/>
    <w:rsid w:val="005D2633"/>
    <w:rsid w:val="006265C7"/>
    <w:rsid w:val="006410C4"/>
    <w:rsid w:val="00653A74"/>
    <w:rsid w:val="0066799F"/>
    <w:rsid w:val="00670C02"/>
    <w:rsid w:val="00675E82"/>
    <w:rsid w:val="006A7503"/>
    <w:rsid w:val="006B674F"/>
    <w:rsid w:val="006C6999"/>
    <w:rsid w:val="006E31FA"/>
    <w:rsid w:val="006E5605"/>
    <w:rsid w:val="0070069F"/>
    <w:rsid w:val="00752D71"/>
    <w:rsid w:val="00766BE2"/>
    <w:rsid w:val="007836D3"/>
    <w:rsid w:val="007935AB"/>
    <w:rsid w:val="007A350F"/>
    <w:rsid w:val="007A6DF5"/>
    <w:rsid w:val="007B2EB0"/>
    <w:rsid w:val="007F61DD"/>
    <w:rsid w:val="00800C5F"/>
    <w:rsid w:val="00814ECF"/>
    <w:rsid w:val="008201AF"/>
    <w:rsid w:val="0082345A"/>
    <w:rsid w:val="00842B2A"/>
    <w:rsid w:val="00877458"/>
    <w:rsid w:val="00887EDD"/>
    <w:rsid w:val="008A05F8"/>
    <w:rsid w:val="008E5E2E"/>
    <w:rsid w:val="008E6DC0"/>
    <w:rsid w:val="00901651"/>
    <w:rsid w:val="00912D82"/>
    <w:rsid w:val="009279D3"/>
    <w:rsid w:val="00957574"/>
    <w:rsid w:val="00984AFF"/>
    <w:rsid w:val="00995C85"/>
    <w:rsid w:val="009C273B"/>
    <w:rsid w:val="009F2FA8"/>
    <w:rsid w:val="00A131ED"/>
    <w:rsid w:val="00A30FD6"/>
    <w:rsid w:val="00A666F2"/>
    <w:rsid w:val="00A90905"/>
    <w:rsid w:val="00AA0926"/>
    <w:rsid w:val="00B027DB"/>
    <w:rsid w:val="00B155F7"/>
    <w:rsid w:val="00B2531B"/>
    <w:rsid w:val="00B622E9"/>
    <w:rsid w:val="00B753C0"/>
    <w:rsid w:val="00B9327C"/>
    <w:rsid w:val="00BA6EA6"/>
    <w:rsid w:val="00BB351F"/>
    <w:rsid w:val="00BB63B6"/>
    <w:rsid w:val="00BE5DBE"/>
    <w:rsid w:val="00C0553D"/>
    <w:rsid w:val="00C057B9"/>
    <w:rsid w:val="00C101A9"/>
    <w:rsid w:val="00C309AD"/>
    <w:rsid w:val="00C73CCC"/>
    <w:rsid w:val="00C7469C"/>
    <w:rsid w:val="00CA1062"/>
    <w:rsid w:val="00CB79B2"/>
    <w:rsid w:val="00CD6624"/>
    <w:rsid w:val="00CE050C"/>
    <w:rsid w:val="00CE7AC5"/>
    <w:rsid w:val="00CF4869"/>
    <w:rsid w:val="00D00A81"/>
    <w:rsid w:val="00D1600A"/>
    <w:rsid w:val="00D20F04"/>
    <w:rsid w:val="00D243BC"/>
    <w:rsid w:val="00D50945"/>
    <w:rsid w:val="00D61D33"/>
    <w:rsid w:val="00D6241C"/>
    <w:rsid w:val="00DA616D"/>
    <w:rsid w:val="00DC1F80"/>
    <w:rsid w:val="00DD2256"/>
    <w:rsid w:val="00E234D4"/>
    <w:rsid w:val="00E34D5B"/>
    <w:rsid w:val="00E36670"/>
    <w:rsid w:val="00E43EFD"/>
    <w:rsid w:val="00E53984"/>
    <w:rsid w:val="00E6183E"/>
    <w:rsid w:val="00E7133A"/>
    <w:rsid w:val="00EA187D"/>
    <w:rsid w:val="00EB183A"/>
    <w:rsid w:val="00EC303B"/>
    <w:rsid w:val="00ED769B"/>
    <w:rsid w:val="00EE62FD"/>
    <w:rsid w:val="00EF1202"/>
    <w:rsid w:val="00F2688D"/>
    <w:rsid w:val="00F4159B"/>
    <w:rsid w:val="00F41AA8"/>
    <w:rsid w:val="00F547E0"/>
    <w:rsid w:val="00F8789A"/>
    <w:rsid w:val="00F97AD9"/>
    <w:rsid w:val="00FD7176"/>
    <w:rsid w:val="00FF4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752AD"/>
  <w15:chartTrackingRefBased/>
  <w15:docId w15:val="{4C8C0D40-A82D-4566-B8C1-6BAA00243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47E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66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6670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82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6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11</Pages>
  <Words>708</Words>
  <Characters>4036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ANANYA SUVARNA</dc:creator>
  <cp:keywords/>
  <dc:description/>
  <cp:lastModifiedBy>ANANYA SUVARNA</cp:lastModifiedBy>
  <cp:revision>139</cp:revision>
  <dcterms:created xsi:type="dcterms:W3CDTF">2024-11-06T09:56:00Z</dcterms:created>
  <dcterms:modified xsi:type="dcterms:W3CDTF">2024-11-08T11:24:00Z</dcterms:modified>
</cp:coreProperties>
</file>