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57756" w14:textId="788C31E0" w:rsidR="00CD2B28" w:rsidRDefault="00CD2B28" w:rsidP="00CD2B2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bookmarkStart w:id="0" w:name="_GoBack"/>
      <w:proofErr w:type="spellStart"/>
      <w:r w:rsidRPr="00AE6793">
        <w:rPr>
          <w:rFonts w:ascii="Times New Roman" w:hAnsi="Times New Roman" w:cs="Times New Roman"/>
          <w:b/>
          <w:bCs/>
        </w:rPr>
        <w:t>ReadM</w:t>
      </w:r>
      <w:r>
        <w:rPr>
          <w:rFonts w:ascii="Times New Roman" w:hAnsi="Times New Roman" w:cs="Times New Roman"/>
          <w:b/>
          <w:bCs/>
        </w:rPr>
        <w:t>e_</w:t>
      </w:r>
      <w:r w:rsidR="00DE43BC">
        <w:rPr>
          <w:rFonts w:ascii="Times New Roman" w:hAnsi="Times New Roman" w:cs="Times New Roman"/>
          <w:b/>
          <w:bCs/>
        </w:rPr>
        <w:t>Astar</w:t>
      </w:r>
      <w:proofErr w:type="spellEnd"/>
    </w:p>
    <w:p w14:paraId="73A01035" w14:textId="77777777" w:rsidR="00CD2B28" w:rsidRDefault="00CD2B28" w:rsidP="00CD2B2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5E9AA5BB" w14:textId="77777777" w:rsidR="00CD2B28" w:rsidRPr="00FA399E" w:rsidRDefault="00CD2B28" w:rsidP="00CD2B2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  <w:r w:rsidRPr="00FA399E">
        <w:rPr>
          <w:rFonts w:ascii="Times New Roman" w:hAnsi="Times New Roman" w:cs="Times New Roman"/>
          <w:b/>
          <w:bCs/>
          <w:u w:val="single"/>
        </w:rPr>
        <w:t>Problem:</w:t>
      </w:r>
    </w:p>
    <w:p w14:paraId="6DD4E719" w14:textId="77777777" w:rsidR="00CD2B28" w:rsidRDefault="00CD2B28" w:rsidP="00CD2B2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B2A711" w14:textId="77777777" w:rsidR="00CD2B28" w:rsidRDefault="00CD2B28" w:rsidP="00CD2B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8-puzzle problem is played on a 3-by-3 grid with 8 square tiles labeled 1 through 8 and a</w:t>
      </w:r>
    </w:p>
    <w:p w14:paraId="2FBFE9C1" w14:textId="77777777" w:rsidR="00CD2B28" w:rsidRDefault="00CD2B28" w:rsidP="00CD2B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blank tile. Your goal is to rearrange the blocks so that they are in order. You are permitted</w:t>
      </w:r>
    </w:p>
    <w:p w14:paraId="70775BE4" w14:textId="77777777" w:rsidR="00CD2B28" w:rsidRDefault="00CD2B28" w:rsidP="00CD2B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slide blocks horizontally or vertically into the blank tile. For example, consider the given</w:t>
      </w:r>
    </w:p>
    <w:p w14:paraId="2E0D1E4F" w14:textId="77777777" w:rsidR="00CD2B28" w:rsidRDefault="00CD2B28" w:rsidP="00CD2B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sequence:</w:t>
      </w:r>
    </w:p>
    <w:p w14:paraId="48508681" w14:textId="77777777" w:rsidR="00CD2B28" w:rsidRDefault="00CD2B28" w:rsidP="00CD2B28">
      <w:pPr>
        <w:rPr>
          <w:rFonts w:ascii="Times New Roman" w:hAnsi="Times New Roman" w:cs="Times New Roman"/>
        </w:rPr>
      </w:pPr>
    </w:p>
    <w:p w14:paraId="5444D97B" w14:textId="77777777" w:rsidR="00CD2B28" w:rsidRDefault="00CD2B28" w:rsidP="00CD2B28">
      <w:pPr>
        <w:rPr>
          <w:rFonts w:ascii="Times New Roman" w:hAnsi="Times New Roman" w:cs="Times New Roman"/>
        </w:rPr>
      </w:pPr>
      <w:r w:rsidRPr="00107E06">
        <w:rPr>
          <w:rFonts w:ascii="Times New Roman" w:hAnsi="Times New Roman" w:cs="Times New Roman"/>
          <w:noProof/>
        </w:rPr>
        <w:drawing>
          <wp:inline distT="0" distB="0" distL="0" distR="0" wp14:anchorId="321763BD" wp14:editId="465A1962">
            <wp:extent cx="5943600" cy="662940"/>
            <wp:effectExtent l="0" t="0" r="0" b="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1C9F" w14:textId="77777777" w:rsidR="00CD2B28" w:rsidRDefault="00CD2B28" w:rsidP="00CD2B28">
      <w:pPr>
        <w:rPr>
          <w:rFonts w:ascii="Times New Roman" w:hAnsi="Times New Roman" w:cs="Times New Roman"/>
        </w:rPr>
      </w:pPr>
    </w:p>
    <w:p w14:paraId="7F4EF0E6" w14:textId="3C7929FB" w:rsidR="00CD2B28" w:rsidRDefault="00CD2B28" w:rsidP="00CD2B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program, I am using </w:t>
      </w:r>
      <w:r w:rsidR="00513FD2">
        <w:rPr>
          <w:rFonts w:ascii="Times New Roman" w:hAnsi="Times New Roman" w:cs="Times New Roman"/>
        </w:rPr>
        <w:t>A*</w:t>
      </w:r>
      <w:r>
        <w:rPr>
          <w:rFonts w:ascii="Times New Roman" w:hAnsi="Times New Roman" w:cs="Times New Roman"/>
        </w:rPr>
        <w:t xml:space="preserve"> Search</w:t>
      </w:r>
      <w:r w:rsidR="00513FD2">
        <w:rPr>
          <w:rFonts w:ascii="Times New Roman" w:hAnsi="Times New Roman" w:cs="Times New Roman"/>
        </w:rPr>
        <w:t xml:space="preserve"> using 2 different heuristics</w:t>
      </w:r>
      <w:r>
        <w:rPr>
          <w:rFonts w:ascii="Times New Roman" w:hAnsi="Times New Roman" w:cs="Times New Roman"/>
        </w:rPr>
        <w:t xml:space="preserve"> to solve this problem.</w:t>
      </w:r>
    </w:p>
    <w:p w14:paraId="0F4C6624" w14:textId="00F73266" w:rsidR="00E95363" w:rsidRDefault="00E95363" w:rsidP="00CD2B28">
      <w:pPr>
        <w:rPr>
          <w:rFonts w:ascii="Times New Roman" w:hAnsi="Times New Roman" w:cs="Times New Roman"/>
        </w:rPr>
      </w:pPr>
    </w:p>
    <w:p w14:paraId="28C00318" w14:textId="77777777" w:rsidR="00E95363" w:rsidRPr="00E95363" w:rsidRDefault="00E95363" w:rsidP="00E95363">
      <w:pPr>
        <w:rPr>
          <w:b/>
          <w:bCs/>
        </w:rPr>
      </w:pPr>
      <w:r w:rsidRPr="00E95363">
        <w:rPr>
          <w:b/>
          <w:bCs/>
        </w:rPr>
        <w:t>astar1: A* with Heuristic 1: Number of Misplaced Tiles</w:t>
      </w:r>
    </w:p>
    <w:p w14:paraId="694377E9" w14:textId="77777777" w:rsidR="00E95363" w:rsidRPr="00E95363" w:rsidRDefault="00E95363" w:rsidP="00E95363">
      <w:r w:rsidRPr="00E95363">
        <w:t>This Heuristic basically counts the number of tiles which are misplaced in the board configuration state at each iteration of the algorithm. It takes O(n) time.</w:t>
      </w:r>
    </w:p>
    <w:p w14:paraId="265512D4" w14:textId="77777777" w:rsidR="00E95363" w:rsidRDefault="00E95363" w:rsidP="00CD2B28">
      <w:pPr>
        <w:rPr>
          <w:rFonts w:ascii="Times New Roman" w:hAnsi="Times New Roman" w:cs="Times New Roman"/>
        </w:rPr>
      </w:pPr>
    </w:p>
    <w:p w14:paraId="41FFA401" w14:textId="77777777" w:rsidR="00E95363" w:rsidRPr="00E95363" w:rsidRDefault="00E95363" w:rsidP="00E95363">
      <w:pPr>
        <w:rPr>
          <w:b/>
          <w:bCs/>
        </w:rPr>
      </w:pPr>
      <w:r w:rsidRPr="00E95363">
        <w:rPr>
          <w:b/>
          <w:bCs/>
        </w:rPr>
        <w:t>astar2: A* with Heuristic 2: Manhattan Distance</w:t>
      </w:r>
    </w:p>
    <w:p w14:paraId="07438572" w14:textId="77777777" w:rsidR="00E95363" w:rsidRPr="00E95363" w:rsidRDefault="00E95363" w:rsidP="00E95363">
      <w:r w:rsidRPr="00E95363">
        <w:t>The Heuristic basically calculates the distance between the desired goal position and the given input position for all elements in both x-axis and y-axis directions.</w:t>
      </w:r>
    </w:p>
    <w:p w14:paraId="44631A0A" w14:textId="77777777" w:rsidR="00E95363" w:rsidRPr="00E95363" w:rsidRDefault="00E95363" w:rsidP="00E95363">
      <w:r w:rsidRPr="00E95363">
        <w:t xml:space="preserve">Thus, for each element, it checks twice and runs in O(n^2) time. </w:t>
      </w:r>
    </w:p>
    <w:p w14:paraId="127CB28D" w14:textId="5C5C1313" w:rsidR="00CD2B28" w:rsidRPr="00E95363" w:rsidRDefault="00CD2B28" w:rsidP="00CD2B28">
      <w:pPr>
        <w:rPr>
          <w:rFonts w:ascii="Times New Roman" w:hAnsi="Times New Roman" w:cs="Times New Roman"/>
        </w:rPr>
      </w:pPr>
    </w:p>
    <w:p w14:paraId="5354B7F0" w14:textId="77777777" w:rsidR="00E95363" w:rsidRDefault="00E95363" w:rsidP="00CD2B28">
      <w:pPr>
        <w:rPr>
          <w:rFonts w:ascii="Times New Roman" w:hAnsi="Times New Roman" w:cs="Times New Roman"/>
        </w:rPr>
      </w:pPr>
    </w:p>
    <w:p w14:paraId="54DA7C99" w14:textId="77777777" w:rsidR="00CD2B28" w:rsidRPr="00FA399E" w:rsidRDefault="00CD2B28" w:rsidP="00CD2B28">
      <w:pPr>
        <w:rPr>
          <w:rFonts w:ascii="Times New Roman" w:hAnsi="Times New Roman" w:cs="Times New Roman"/>
          <w:b/>
          <w:bCs/>
          <w:u w:val="single"/>
        </w:rPr>
      </w:pPr>
      <w:r w:rsidRPr="00FA399E">
        <w:rPr>
          <w:rFonts w:ascii="Times New Roman" w:hAnsi="Times New Roman" w:cs="Times New Roman"/>
          <w:b/>
          <w:bCs/>
          <w:u w:val="single"/>
        </w:rPr>
        <w:t>Instructions to run:</w:t>
      </w:r>
    </w:p>
    <w:p w14:paraId="5CEAEE52" w14:textId="77777777" w:rsidR="00CD2B28" w:rsidRDefault="00CD2B28" w:rsidP="00CD2B28">
      <w:pPr>
        <w:rPr>
          <w:rFonts w:ascii="Times New Roman" w:hAnsi="Times New Roman" w:cs="Times New Roman"/>
        </w:rPr>
      </w:pPr>
    </w:p>
    <w:p w14:paraId="3BC5997B" w14:textId="77777777" w:rsidR="00CD2B28" w:rsidRPr="00E70586" w:rsidRDefault="00CD2B28" w:rsidP="00CD2B28">
      <w:pPr>
        <w:rPr>
          <w:rFonts w:cstheme="minorHAnsi"/>
          <w:i/>
          <w:iCs/>
        </w:rPr>
      </w:pPr>
      <w:r w:rsidRPr="00E70586">
        <w:rPr>
          <w:rFonts w:cstheme="minorHAnsi"/>
          <w:i/>
          <w:iCs/>
        </w:rPr>
        <w:t>Assumed Dependencies: python 3.7.3 version</w:t>
      </w:r>
    </w:p>
    <w:p w14:paraId="269DC76C" w14:textId="77777777" w:rsidR="00CD2B28" w:rsidRPr="00E70586" w:rsidRDefault="00CD2B28" w:rsidP="00CD2B28">
      <w:pPr>
        <w:rPr>
          <w:rFonts w:cstheme="minorHAnsi"/>
          <w:b/>
          <w:bCs/>
        </w:rPr>
      </w:pPr>
    </w:p>
    <w:p w14:paraId="0DF83582" w14:textId="77777777" w:rsidR="00CD2B28" w:rsidRPr="00E70586" w:rsidRDefault="00CD2B28" w:rsidP="00CD2B28">
      <w:pPr>
        <w:rPr>
          <w:rFonts w:cstheme="minorHAnsi"/>
        </w:rPr>
      </w:pPr>
      <w:r w:rsidRPr="00E70586">
        <w:rPr>
          <w:rFonts w:cstheme="minorHAnsi"/>
        </w:rPr>
        <w:t>Just run on terminal:</w:t>
      </w:r>
    </w:p>
    <w:p w14:paraId="06296358" w14:textId="77777777" w:rsidR="00CD2B28" w:rsidRPr="00E70586" w:rsidRDefault="00CD2B28" w:rsidP="00CD2B28">
      <w:pPr>
        <w:rPr>
          <w:rFonts w:cstheme="minorHAnsi"/>
        </w:rPr>
      </w:pPr>
    </w:p>
    <w:p w14:paraId="38F98E55" w14:textId="77777777" w:rsidR="008F48A6" w:rsidRPr="008F48A6" w:rsidRDefault="008F48A6" w:rsidP="008F48A6">
      <w:pPr>
        <w:rPr>
          <w:rFonts w:cstheme="minorHAnsi"/>
        </w:rPr>
      </w:pPr>
      <w:r w:rsidRPr="008F48A6">
        <w:rPr>
          <w:rFonts w:cstheme="minorHAnsi"/>
        </w:rPr>
        <w:t>For A* with Heuristic 1:</w:t>
      </w:r>
    </w:p>
    <w:p w14:paraId="58D627FF" w14:textId="6E622F77" w:rsidR="008F48A6" w:rsidRPr="008E1672" w:rsidRDefault="008F48A6" w:rsidP="008F48A6">
      <w:pPr>
        <w:rPr>
          <w:rFonts w:cstheme="minorHAnsi"/>
          <w:b/>
          <w:bCs/>
          <w:i/>
          <w:iCs/>
          <w:color w:val="000000"/>
        </w:rPr>
      </w:pPr>
      <w:r w:rsidRPr="008E1672">
        <w:rPr>
          <w:rFonts w:cstheme="minorHAnsi"/>
          <w:b/>
          <w:bCs/>
          <w:i/>
          <w:iCs/>
          <w:color w:val="000000"/>
        </w:rPr>
        <w:t xml:space="preserve">python3 </w:t>
      </w:r>
      <w:r w:rsidR="008E1672">
        <w:rPr>
          <w:rFonts w:cstheme="minorHAnsi"/>
          <w:b/>
          <w:bCs/>
          <w:i/>
          <w:iCs/>
          <w:color w:val="000000"/>
        </w:rPr>
        <w:t>astar</w:t>
      </w:r>
      <w:r w:rsidRPr="008E1672">
        <w:rPr>
          <w:rFonts w:cstheme="minorHAnsi"/>
          <w:b/>
          <w:bCs/>
          <w:i/>
          <w:iCs/>
          <w:color w:val="000000"/>
        </w:rPr>
        <w:t>_.py astar1</w:t>
      </w:r>
    </w:p>
    <w:p w14:paraId="2AC948AA" w14:textId="77777777" w:rsidR="008F48A6" w:rsidRPr="008F48A6" w:rsidRDefault="008F48A6" w:rsidP="008F48A6">
      <w:pPr>
        <w:rPr>
          <w:rFonts w:cstheme="minorHAnsi"/>
          <w:color w:val="000000"/>
        </w:rPr>
      </w:pPr>
    </w:p>
    <w:p w14:paraId="06F5723C" w14:textId="77777777" w:rsidR="008F48A6" w:rsidRPr="008F48A6" w:rsidRDefault="008F48A6" w:rsidP="008F48A6">
      <w:pPr>
        <w:rPr>
          <w:rFonts w:cstheme="minorHAnsi"/>
        </w:rPr>
      </w:pPr>
      <w:r w:rsidRPr="008F48A6">
        <w:rPr>
          <w:rFonts w:cstheme="minorHAnsi"/>
        </w:rPr>
        <w:t>For A* with Heuristic 2:</w:t>
      </w:r>
    </w:p>
    <w:p w14:paraId="112C1E6C" w14:textId="069232D3" w:rsidR="008F48A6" w:rsidRPr="008E1672" w:rsidRDefault="008F48A6" w:rsidP="008F48A6">
      <w:pPr>
        <w:rPr>
          <w:rFonts w:cstheme="minorHAnsi"/>
          <w:b/>
          <w:bCs/>
          <w:i/>
          <w:iCs/>
          <w:color w:val="000000"/>
        </w:rPr>
      </w:pPr>
      <w:r w:rsidRPr="008E1672">
        <w:rPr>
          <w:rFonts w:cstheme="minorHAnsi"/>
          <w:b/>
          <w:bCs/>
          <w:i/>
          <w:iCs/>
          <w:color w:val="000000"/>
        </w:rPr>
        <w:t xml:space="preserve">python3 </w:t>
      </w:r>
      <w:r w:rsidR="008E1672">
        <w:rPr>
          <w:rFonts w:cstheme="minorHAnsi"/>
          <w:b/>
          <w:bCs/>
          <w:i/>
          <w:iCs/>
          <w:color w:val="000000"/>
        </w:rPr>
        <w:t>astar</w:t>
      </w:r>
      <w:r w:rsidRPr="008E1672">
        <w:rPr>
          <w:rFonts w:cstheme="minorHAnsi"/>
          <w:b/>
          <w:bCs/>
          <w:i/>
          <w:iCs/>
          <w:color w:val="000000"/>
        </w:rPr>
        <w:t>_.py astar2</w:t>
      </w:r>
    </w:p>
    <w:p w14:paraId="0BBEE53F" w14:textId="77777777" w:rsidR="00CD2B28" w:rsidRPr="00E70586" w:rsidRDefault="00CD2B28" w:rsidP="00CD2B28">
      <w:pPr>
        <w:rPr>
          <w:rFonts w:cstheme="minorHAnsi"/>
          <w:color w:val="000000"/>
        </w:rPr>
      </w:pPr>
    </w:p>
    <w:p w14:paraId="356D58A9" w14:textId="77777777" w:rsidR="00CD2B28" w:rsidRPr="00E70586" w:rsidRDefault="00CD2B28" w:rsidP="00CD2B28">
      <w:pPr>
        <w:rPr>
          <w:rFonts w:cstheme="minorHAnsi"/>
        </w:rPr>
      </w:pPr>
      <w:r w:rsidRPr="00E70586">
        <w:rPr>
          <w:rFonts w:cstheme="minorHAnsi"/>
        </w:rPr>
        <w:t>The code asks you to enter the input configuration.</w:t>
      </w:r>
    </w:p>
    <w:p w14:paraId="3EEF1CC4" w14:textId="77777777" w:rsidR="00CD2B28" w:rsidRPr="00E70586" w:rsidRDefault="00CD2B28" w:rsidP="00CD2B28">
      <w:pPr>
        <w:rPr>
          <w:rFonts w:cstheme="minorHAnsi"/>
        </w:rPr>
      </w:pPr>
    </w:p>
    <w:p w14:paraId="762F6F14" w14:textId="77777777" w:rsidR="00CD2B28" w:rsidRPr="00E70586" w:rsidRDefault="00CD2B28" w:rsidP="00CD2B28">
      <w:pPr>
        <w:rPr>
          <w:rFonts w:cstheme="minorHAnsi"/>
        </w:rPr>
      </w:pPr>
      <w:r w:rsidRPr="00E70586">
        <w:rPr>
          <w:rFonts w:cstheme="minorHAnsi"/>
        </w:rPr>
        <w:t>Just enter all 9 entries giving a space between each entry.</w:t>
      </w:r>
    </w:p>
    <w:p w14:paraId="14C55757" w14:textId="77777777" w:rsidR="00CD2B28" w:rsidRPr="00E70586" w:rsidRDefault="00CD2B28" w:rsidP="00CD2B28">
      <w:pPr>
        <w:rPr>
          <w:rFonts w:cstheme="minorHAnsi"/>
        </w:rPr>
      </w:pPr>
      <w:r w:rsidRPr="00E70586">
        <w:rPr>
          <w:rFonts w:cstheme="minorHAnsi"/>
        </w:rPr>
        <w:t>Press enter once you are done writing all 9 entries of your input configuration.</w:t>
      </w:r>
    </w:p>
    <w:p w14:paraId="71B46EDB" w14:textId="77777777" w:rsidR="00CD2B28" w:rsidRPr="00E70586" w:rsidRDefault="00CD2B28" w:rsidP="00CD2B28">
      <w:pPr>
        <w:rPr>
          <w:rFonts w:cstheme="minorHAnsi"/>
        </w:rPr>
      </w:pPr>
    </w:p>
    <w:p w14:paraId="320DC7FD" w14:textId="77777777" w:rsidR="00CD2B28" w:rsidRPr="00E70586" w:rsidRDefault="00CD2B28" w:rsidP="00CD2B28">
      <w:pPr>
        <w:rPr>
          <w:rFonts w:cstheme="minorHAnsi"/>
          <w:b/>
          <w:bCs/>
        </w:rPr>
      </w:pPr>
      <w:r w:rsidRPr="00E70586">
        <w:rPr>
          <w:rFonts w:cstheme="minorHAnsi"/>
          <w:b/>
          <w:bCs/>
        </w:rPr>
        <w:t>For example:</w:t>
      </w:r>
    </w:p>
    <w:p w14:paraId="55BDF546" w14:textId="2279DA7F" w:rsidR="00CD2B28" w:rsidRPr="00520558" w:rsidRDefault="00CD2B28" w:rsidP="00CD2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E70586">
        <w:rPr>
          <w:rFonts w:cstheme="minorHAnsi"/>
          <w:color w:val="000000"/>
        </w:rPr>
        <w:t>ananyabanerjee@Ananyas-MacBook-Pro</w:t>
      </w:r>
      <w:proofErr w:type="spellEnd"/>
      <w:r w:rsidRPr="00E70586">
        <w:rPr>
          <w:rFonts w:cstheme="minorHAnsi"/>
          <w:color w:val="000000"/>
        </w:rPr>
        <w:t xml:space="preserve"> Desktop % python3 </w:t>
      </w:r>
      <w:r w:rsidR="00520558" w:rsidRPr="00520558">
        <w:rPr>
          <w:rFonts w:cstheme="minorHAnsi"/>
          <w:i/>
          <w:iCs/>
          <w:color w:val="000000"/>
        </w:rPr>
        <w:t xml:space="preserve">astar_.py </w:t>
      </w:r>
      <w:r w:rsidR="00520558">
        <w:rPr>
          <w:rFonts w:cstheme="minorHAnsi"/>
          <w:i/>
          <w:iCs/>
          <w:color w:val="000000"/>
        </w:rPr>
        <w:t>a</w:t>
      </w:r>
      <w:r w:rsidR="00520558">
        <w:rPr>
          <w:rFonts w:cstheme="minorHAnsi"/>
          <w:color w:val="000000"/>
        </w:rPr>
        <w:t>star1</w:t>
      </w:r>
    </w:p>
    <w:p w14:paraId="73775964" w14:textId="77777777" w:rsidR="00CD2B28" w:rsidRPr="00520558" w:rsidRDefault="00CD2B28" w:rsidP="00CD2B28">
      <w:pPr>
        <w:rPr>
          <w:rFonts w:cstheme="minorHAnsi"/>
          <w:color w:val="000000"/>
        </w:rPr>
      </w:pPr>
      <w:r w:rsidRPr="00520558">
        <w:rPr>
          <w:rFonts w:cstheme="minorHAnsi"/>
          <w:color w:val="000000"/>
        </w:rPr>
        <w:lastRenderedPageBreak/>
        <w:t>Enter the input state config 0 1 3 4 2 5 7 8 6</w:t>
      </w:r>
    </w:p>
    <w:p w14:paraId="44AD3ECC" w14:textId="77777777" w:rsidR="00CD2B28" w:rsidRPr="00E70586" w:rsidRDefault="00CD2B28" w:rsidP="00CD2B28">
      <w:pPr>
        <w:rPr>
          <w:rFonts w:cstheme="minorHAnsi"/>
          <w:color w:val="000000"/>
        </w:rPr>
      </w:pPr>
    </w:p>
    <w:p w14:paraId="454F007C" w14:textId="77777777" w:rsidR="00CD2B28" w:rsidRPr="00E70586" w:rsidRDefault="00CD2B28" w:rsidP="00CD2B28">
      <w:pPr>
        <w:rPr>
          <w:rFonts w:cstheme="minorHAnsi"/>
          <w:b/>
          <w:bCs/>
          <w:color w:val="000000"/>
        </w:rPr>
      </w:pPr>
      <w:r w:rsidRPr="00E70586">
        <w:rPr>
          <w:rFonts w:cstheme="minorHAnsi"/>
          <w:b/>
          <w:bCs/>
          <w:color w:val="000000"/>
        </w:rPr>
        <w:t>Do the same when asked for goal state</w:t>
      </w:r>
    </w:p>
    <w:p w14:paraId="02D26FDD" w14:textId="77777777" w:rsidR="00CD2B28" w:rsidRPr="00E70586" w:rsidRDefault="00CD2B28" w:rsidP="00CD2B28">
      <w:pPr>
        <w:rPr>
          <w:rFonts w:cstheme="minorHAnsi"/>
          <w:b/>
          <w:bCs/>
          <w:color w:val="000000"/>
        </w:rPr>
      </w:pPr>
    </w:p>
    <w:p w14:paraId="5E1A2A74" w14:textId="77777777" w:rsidR="00CD2B28" w:rsidRPr="00E70586" w:rsidRDefault="00CD2B28" w:rsidP="00CD2B28">
      <w:pPr>
        <w:rPr>
          <w:rFonts w:cstheme="minorHAnsi"/>
          <w:b/>
          <w:bCs/>
          <w:color w:val="000000"/>
        </w:rPr>
      </w:pPr>
      <w:r w:rsidRPr="00E70586">
        <w:rPr>
          <w:rFonts w:cstheme="minorHAnsi"/>
          <w:b/>
          <w:bCs/>
          <w:color w:val="000000"/>
        </w:rPr>
        <w:t>For example:</w:t>
      </w:r>
    </w:p>
    <w:p w14:paraId="2CDB94B0" w14:textId="6BDD3AE0" w:rsidR="00CD2B28" w:rsidRPr="00E70586" w:rsidRDefault="00CD2B28" w:rsidP="00CD2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E70586">
        <w:rPr>
          <w:rFonts w:cstheme="minorHAnsi"/>
          <w:color w:val="000000"/>
        </w:rPr>
        <w:t>ananyabanerjee@Ananyas-MacBook-Pro</w:t>
      </w:r>
      <w:proofErr w:type="spellEnd"/>
      <w:r w:rsidRPr="00E70586">
        <w:rPr>
          <w:rFonts w:cstheme="minorHAnsi"/>
          <w:color w:val="000000"/>
        </w:rPr>
        <w:t xml:space="preserve"> Desktop % python3 </w:t>
      </w:r>
      <w:r w:rsidR="00520558">
        <w:rPr>
          <w:rFonts w:cstheme="minorHAnsi"/>
          <w:color w:val="000000"/>
        </w:rPr>
        <w:t>astar</w:t>
      </w:r>
      <w:r w:rsidRPr="00E70586">
        <w:rPr>
          <w:rFonts w:cstheme="minorHAnsi"/>
          <w:color w:val="000000"/>
        </w:rPr>
        <w:t xml:space="preserve">_.py </w:t>
      </w:r>
      <w:r w:rsidR="00520558">
        <w:rPr>
          <w:rFonts w:cstheme="minorHAnsi"/>
          <w:color w:val="000000"/>
        </w:rPr>
        <w:t>astar1</w:t>
      </w:r>
    </w:p>
    <w:p w14:paraId="7EE3E7AB" w14:textId="77777777" w:rsidR="00CD2B28" w:rsidRPr="00E70586" w:rsidRDefault="00CD2B28" w:rsidP="00CD2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E70586">
        <w:rPr>
          <w:rFonts w:cstheme="minorHAnsi"/>
          <w:color w:val="000000"/>
        </w:rPr>
        <w:t>Enter the input state config</w:t>
      </w:r>
      <w:r>
        <w:rPr>
          <w:rFonts w:cstheme="minorHAnsi"/>
          <w:color w:val="000000"/>
        </w:rPr>
        <w:t xml:space="preserve"> </w:t>
      </w:r>
      <w:r w:rsidRPr="00E70586">
        <w:rPr>
          <w:rFonts w:cstheme="minorHAnsi"/>
          <w:color w:val="000000"/>
        </w:rPr>
        <w:t>0 1 3 4 2 5 7 8 6</w:t>
      </w:r>
    </w:p>
    <w:p w14:paraId="083B931F" w14:textId="77777777" w:rsidR="00CD2B28" w:rsidRPr="00E70586" w:rsidRDefault="00CD2B28" w:rsidP="00CD2B28">
      <w:pPr>
        <w:rPr>
          <w:rFonts w:cstheme="minorHAnsi"/>
          <w:color w:val="000000"/>
        </w:rPr>
      </w:pPr>
      <w:r w:rsidRPr="00E70586">
        <w:rPr>
          <w:rFonts w:cstheme="minorHAnsi"/>
          <w:color w:val="000000"/>
        </w:rPr>
        <w:t>Enter the goal state1 2 3 4 5 6 7 8 0</w:t>
      </w:r>
    </w:p>
    <w:p w14:paraId="7087B372" w14:textId="77777777" w:rsidR="00CD2B28" w:rsidRPr="00E70586" w:rsidRDefault="00CD2B28" w:rsidP="00CD2B28">
      <w:pPr>
        <w:rPr>
          <w:rFonts w:cstheme="minorHAnsi"/>
          <w:color w:val="000000"/>
        </w:rPr>
      </w:pPr>
    </w:p>
    <w:p w14:paraId="20FC1C8B" w14:textId="77777777" w:rsidR="00CD2B28" w:rsidRPr="00E70586" w:rsidRDefault="00CD2B28" w:rsidP="00CD2B28">
      <w:pPr>
        <w:rPr>
          <w:rFonts w:cstheme="minorHAnsi"/>
          <w:b/>
          <w:bCs/>
          <w:color w:val="000000"/>
        </w:rPr>
      </w:pPr>
      <w:r w:rsidRPr="00E70586">
        <w:rPr>
          <w:rFonts w:cstheme="minorHAnsi"/>
          <w:b/>
          <w:bCs/>
          <w:color w:val="000000"/>
        </w:rPr>
        <w:t>Then Press enter.</w:t>
      </w:r>
    </w:p>
    <w:p w14:paraId="02DFCB5B" w14:textId="77777777" w:rsidR="00CD2B28" w:rsidRPr="00E70586" w:rsidRDefault="00CD2B28" w:rsidP="00CD2B28">
      <w:pPr>
        <w:rPr>
          <w:rFonts w:cstheme="minorHAnsi"/>
          <w:b/>
          <w:bCs/>
          <w:color w:val="000000"/>
        </w:rPr>
      </w:pPr>
      <w:r w:rsidRPr="00E70586">
        <w:rPr>
          <w:rFonts w:cstheme="minorHAnsi"/>
          <w:b/>
          <w:bCs/>
          <w:color w:val="000000"/>
        </w:rPr>
        <w:t>You will be able to see all the required information including board configurations chosen, number of moves and sum of enqueued states.</w:t>
      </w:r>
    </w:p>
    <w:p w14:paraId="55F0F5C4" w14:textId="77777777" w:rsidR="00CD2B28" w:rsidRDefault="00CD2B28" w:rsidP="00CD2B28"/>
    <w:p w14:paraId="18114A01" w14:textId="77777777" w:rsidR="00CD2B28" w:rsidRDefault="00CD2B28" w:rsidP="00CD2B28"/>
    <w:p w14:paraId="6A50CE1F" w14:textId="22372114" w:rsidR="00CD2B28" w:rsidRPr="00FA399E" w:rsidRDefault="00CD2B28" w:rsidP="00CD2B28">
      <w:pPr>
        <w:rPr>
          <w:b/>
          <w:bCs/>
          <w:u w:val="single"/>
        </w:rPr>
      </w:pPr>
      <w:r w:rsidRPr="00FA399E">
        <w:rPr>
          <w:b/>
          <w:bCs/>
          <w:u w:val="single"/>
        </w:rPr>
        <w:t>Sample Run Output</w:t>
      </w:r>
      <w:r w:rsidR="00DB7067">
        <w:rPr>
          <w:b/>
          <w:bCs/>
          <w:u w:val="single"/>
        </w:rPr>
        <w:t xml:space="preserve"> for A* Search using Heuristic 1</w:t>
      </w:r>
      <w:r w:rsidRPr="00FA399E">
        <w:rPr>
          <w:b/>
          <w:bCs/>
          <w:u w:val="single"/>
        </w:rPr>
        <w:t>:</w:t>
      </w:r>
    </w:p>
    <w:p w14:paraId="39005939" w14:textId="77777777" w:rsidR="00CD2B28" w:rsidRDefault="00CD2B28" w:rsidP="00CD2B28"/>
    <w:p w14:paraId="5D6BB101" w14:textId="77777777" w:rsidR="00CD2B28" w:rsidRDefault="00CD2B28" w:rsidP="00CD2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20EB316C" w14:textId="77777777" w:rsidR="001B1B40" w:rsidRDefault="00CD2B28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 w:rsidR="001B1B40">
        <w:rPr>
          <w:rFonts w:ascii="Menlo" w:hAnsi="Menlo" w:cs="Menlo"/>
          <w:color w:val="000000"/>
          <w:sz w:val="22"/>
          <w:szCs w:val="22"/>
        </w:rPr>
        <w:t>0   1   3   Input State</w:t>
      </w:r>
    </w:p>
    <w:p w14:paraId="79D3AD89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B55A0A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4C1E34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4   2   5</w:t>
      </w:r>
    </w:p>
    <w:p w14:paraId="332F924C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0C4C8B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E14FA8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7   8   6</w:t>
      </w:r>
    </w:p>
    <w:p w14:paraId="63B9ADBB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4AC6A2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B31DAE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7286541B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1   0   3</w:t>
      </w:r>
    </w:p>
    <w:p w14:paraId="26557CFB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A8813A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7251F5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4   2   5</w:t>
      </w:r>
    </w:p>
    <w:p w14:paraId="43BEED35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9EF5DB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4A7FBF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7   8   6</w:t>
      </w:r>
    </w:p>
    <w:p w14:paraId="5C1363CE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E8B020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B9A7BE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4065286C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1   2   3</w:t>
      </w:r>
    </w:p>
    <w:p w14:paraId="03CC8F94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ACDA29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3A35FA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4   0   5</w:t>
      </w:r>
    </w:p>
    <w:p w14:paraId="6F35A4EA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0490D4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34FD8A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7   8   6</w:t>
      </w:r>
    </w:p>
    <w:p w14:paraId="25EF7FF6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0CB843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05CF83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00F6A119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1   2   3</w:t>
      </w:r>
    </w:p>
    <w:p w14:paraId="108EDAA8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6716B4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DEDB29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4   5   0</w:t>
      </w:r>
    </w:p>
    <w:p w14:paraId="648A74EE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B4C1C7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7AB7AC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7   8   6</w:t>
      </w:r>
    </w:p>
    <w:p w14:paraId="69E52D27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02320C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46BA05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5F5B2C7A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1   2   3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Goal State)</w:t>
      </w:r>
    </w:p>
    <w:p w14:paraId="47C63C48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036894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CFC81C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4   5   6</w:t>
      </w:r>
    </w:p>
    <w:p w14:paraId="7A3CCBE9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679FA9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64CD2A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7   8   0</w:t>
      </w:r>
    </w:p>
    <w:p w14:paraId="211FBBFF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7BE327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C62DE2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4DDADAFE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Number of moves 4</w:t>
      </w:r>
    </w:p>
    <w:p w14:paraId="0FBF14D1" w14:textId="651C0148" w:rsidR="00DB7067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Enqueued 11</w:t>
      </w:r>
    </w:p>
    <w:p w14:paraId="7E6A1286" w14:textId="77777777" w:rsidR="001B1B40" w:rsidRDefault="001B1B40" w:rsidP="001B1B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A35357" w14:textId="1E392EE8" w:rsidR="00DB7067" w:rsidRPr="00FA399E" w:rsidRDefault="00DB7067" w:rsidP="00DB7067">
      <w:pPr>
        <w:rPr>
          <w:b/>
          <w:bCs/>
          <w:u w:val="single"/>
        </w:rPr>
      </w:pPr>
      <w:r w:rsidRPr="00FA399E">
        <w:rPr>
          <w:b/>
          <w:bCs/>
          <w:u w:val="single"/>
        </w:rPr>
        <w:t>Sample Run Output</w:t>
      </w:r>
      <w:r>
        <w:rPr>
          <w:b/>
          <w:bCs/>
          <w:u w:val="single"/>
        </w:rPr>
        <w:t xml:space="preserve"> for A* Search using Heuristic 2</w:t>
      </w:r>
      <w:r w:rsidRPr="00FA399E">
        <w:rPr>
          <w:b/>
          <w:bCs/>
          <w:u w:val="single"/>
        </w:rPr>
        <w:t>:</w:t>
      </w:r>
    </w:p>
    <w:p w14:paraId="5DE2033E" w14:textId="58054D2F" w:rsidR="00DB7067" w:rsidRDefault="00DB7067" w:rsidP="00CD2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B9B2D6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570E730A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6060226B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0   1   3   Input State</w:t>
      </w:r>
    </w:p>
    <w:p w14:paraId="63155044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B52209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E78B3D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4   2   5</w:t>
      </w:r>
    </w:p>
    <w:p w14:paraId="4BD56014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D3AC97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910813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7   8   6</w:t>
      </w:r>
    </w:p>
    <w:p w14:paraId="28EFBE56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659F6B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A18BDD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417F5568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1   0   3</w:t>
      </w:r>
    </w:p>
    <w:p w14:paraId="4CFC527E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F59234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F693FC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4   2   5</w:t>
      </w:r>
    </w:p>
    <w:p w14:paraId="2F97DBC7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D721BB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35E4DE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7   8   6</w:t>
      </w:r>
    </w:p>
    <w:p w14:paraId="4D99DBB5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8E9E66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5F7B41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6E086266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1   2   3</w:t>
      </w:r>
    </w:p>
    <w:p w14:paraId="52B3D193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7BCB3E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30F75E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4   0   5</w:t>
      </w:r>
    </w:p>
    <w:p w14:paraId="488EB5ED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E62AB4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00FA8F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7   8   6</w:t>
      </w:r>
    </w:p>
    <w:p w14:paraId="6298F825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748620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4A3592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4FF5E181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1   2   3</w:t>
      </w:r>
    </w:p>
    <w:p w14:paraId="26D8E5EF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F9D405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47A79F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4   5   0</w:t>
      </w:r>
    </w:p>
    <w:p w14:paraId="47F65681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61613D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DC3AD9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7   8   6</w:t>
      </w:r>
    </w:p>
    <w:p w14:paraId="15CA80EF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C10C18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F9C232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249BCAF6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1   2   3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Goal State)</w:t>
      </w:r>
    </w:p>
    <w:p w14:paraId="07C60E32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1B4AF0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16AA90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4   5   6</w:t>
      </w:r>
    </w:p>
    <w:p w14:paraId="1E9A13D5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F78ABA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91CBD4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7   8   0</w:t>
      </w:r>
    </w:p>
    <w:p w14:paraId="0A4537B8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774E0F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FA627A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</w:t>
      </w:r>
    </w:p>
    <w:p w14:paraId="4BA0B1AB" w14:textId="77777777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Number of moves 4</w:t>
      </w:r>
    </w:p>
    <w:p w14:paraId="5E6EF54A" w14:textId="4307A55F" w:rsidR="00F311AA" w:rsidRDefault="00F311AA" w:rsidP="00F311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Enqueued 13</w:t>
      </w:r>
    </w:p>
    <w:p w14:paraId="1A3683D8" w14:textId="77777777" w:rsidR="00CD2B28" w:rsidRDefault="00CD2B28" w:rsidP="00CD2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6CBEE6" w14:textId="77777777" w:rsidR="00CD2B28" w:rsidRDefault="00CD2B28" w:rsidP="00CD2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Thank you!</w:t>
      </w:r>
    </w:p>
    <w:p w14:paraId="3EE457B2" w14:textId="77777777" w:rsidR="00CD2B28" w:rsidRDefault="00CD2B28" w:rsidP="00CD2B28"/>
    <w:p w14:paraId="59050ED8" w14:textId="77777777" w:rsidR="00CD2B28" w:rsidRDefault="00CD2B28" w:rsidP="00CD2B28"/>
    <w:bookmarkEnd w:id="0"/>
    <w:p w14:paraId="60C8706E" w14:textId="77777777" w:rsidR="00510216" w:rsidRDefault="00510216"/>
    <w:sectPr w:rsidR="00510216" w:rsidSect="00DE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28"/>
    <w:rsid w:val="001B1B40"/>
    <w:rsid w:val="00510216"/>
    <w:rsid w:val="00513FD2"/>
    <w:rsid w:val="00520558"/>
    <w:rsid w:val="007F299F"/>
    <w:rsid w:val="008E1672"/>
    <w:rsid w:val="008F48A6"/>
    <w:rsid w:val="00CD2B28"/>
    <w:rsid w:val="00DB7067"/>
    <w:rsid w:val="00DE43BC"/>
    <w:rsid w:val="00DE62D7"/>
    <w:rsid w:val="00E95363"/>
    <w:rsid w:val="00ED0562"/>
    <w:rsid w:val="00F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54894"/>
  <w15:chartTrackingRefBased/>
  <w15:docId w15:val="{51A503E4-5774-B846-AD26-595ACF37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Ananya</dc:creator>
  <cp:keywords/>
  <dc:description/>
  <cp:lastModifiedBy>Banerjee, Ananya</cp:lastModifiedBy>
  <cp:revision>2</cp:revision>
  <dcterms:created xsi:type="dcterms:W3CDTF">2020-02-23T05:35:00Z</dcterms:created>
  <dcterms:modified xsi:type="dcterms:W3CDTF">2020-02-23T05:35:00Z</dcterms:modified>
</cp:coreProperties>
</file>