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167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2BD348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-Person (x) |  -Supermarket(x)  |  -In(x,y) | Staff(x) | Customer(x).</w:t>
      </w:r>
    </w:p>
    <w:p w14:paraId="0F944D4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7662FE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-Supermarket(x)  |  -IsOpen(x) | Person(y).</w:t>
      </w:r>
    </w:p>
    <w:p w14:paraId="364996B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02737A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-Supermarket(x)  |  -Person(y) | -IsOpen(x) | Staff(z). </w:t>
      </w:r>
    </w:p>
    <w:p w14:paraId="3B8FE23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9E5D67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-Supermarket(x)  |  -Person(y) | -IsOpen(x) | In(z, x).</w:t>
      </w:r>
    </w:p>
    <w:p w14:paraId="2162149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ABD7C0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-Supermarket(x)   |  -IsOpen(x) | In(y,x).</w:t>
      </w:r>
    </w:p>
    <w:p w14:paraId="624C5D8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6ACF25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-Person(x)  |  -Product(y) |  -Buys(x,y) | Eats(x,y).</w:t>
      </w:r>
    </w:p>
    <w:p w14:paraId="53D9B57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213897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-Person(x)  |  -Product(y) |  -Buys(x,y) | Adult(x).</w:t>
      </w:r>
    </w:p>
    <w:p w14:paraId="228DA85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F810DF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E4E8EE"/>
        </w:rPr>
        <w:t>-Staff(x) | -Customer(x).</w:t>
      </w:r>
    </w:p>
    <w:p w14:paraId="0500B0B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6873D7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E4E8EE"/>
        </w:rPr>
        <w:t>-Customer(x) | -Staff(x).</w:t>
      </w:r>
    </w:p>
    <w:p w14:paraId="0D4E86F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89C0E5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 -Adult(x)  |  -Kids(x).</w:t>
      </w:r>
    </w:p>
    <w:p w14:paraId="35DFE9D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A19BD3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 -Kids(x)  |  -Adults(x).</w:t>
      </w:r>
    </w:p>
    <w:p w14:paraId="787C82A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BAC354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 -Person(x) | Adult(x) | Kids(x).</w:t>
      </w:r>
    </w:p>
    <w:p w14:paraId="7885AA8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AEB076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 IsAcceptablePayment(x) | Cash(x) | Debit(x) | Credit(x).</w:t>
      </w:r>
    </w:p>
    <w:p w14:paraId="6587F40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BA982D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 -Items(x) |Product(x).</w:t>
      </w:r>
    </w:p>
    <w:p w14:paraId="210C505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072C6D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-Person(x)  |  -Product(y) |  -Returns(x,y) | Receipt(z). </w:t>
      </w:r>
    </w:p>
    <w:p w14:paraId="7E43DB0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C36BE8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-Person(x)  |  -Product(y) |  -Returns(x,y) | Has(x,z).</w:t>
      </w:r>
    </w:p>
    <w:p w14:paraId="2B37842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BD4A5F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-Person(x)  |  -Product(y) |  -Returns(x,y) | Money(z).</w:t>
      </w:r>
    </w:p>
    <w:p w14:paraId="77F0464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7C5FA0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 -Person(x)  |  -Product(y) |  -Returns(x,y) |  Has(x,z).</w:t>
      </w:r>
    </w:p>
    <w:p w14:paraId="611684C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7F0F87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-Person(x)  |  -Product(y) |  -Returns(x,y) |  IsIncreased(z).</w:t>
      </w:r>
    </w:p>
    <w:p w14:paraId="3279118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9A30EA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-Person(x)  |  -Product(y) |  -Buys(x,y) | Money(z).</w:t>
      </w:r>
    </w:p>
    <w:p w14:paraId="2F764B5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834988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 -Person(x)  |  -Product(y) |  -Buys (x,y) |  Has(x,z). </w:t>
      </w:r>
    </w:p>
    <w:p w14:paraId="44CB4F2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6A941A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-Person(x)  |  -Product(y) |  - Buys (x,y) |  IsDecreased(z).</w:t>
      </w:r>
    </w:p>
    <w:p w14:paraId="6649328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1247D7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-Person(x) | -Money(y) | Has(x,y).</w:t>
      </w:r>
    </w:p>
    <w:p w14:paraId="0FED69C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200290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-Money(x) | Credit(x).</w:t>
      </w:r>
    </w:p>
    <w:p w14:paraId="7B329F5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-Money(x) | Debit(x).</w:t>
      </w:r>
    </w:p>
    <w:p w14:paraId="60170C5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-Money(x) | Cash(x).</w:t>
      </w:r>
    </w:p>
    <w:p w14:paraId="6F405F4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-IsIncreased(x) | -IsDecreased(x).</w:t>
      </w:r>
    </w:p>
    <w:p w14:paraId="13934D08" w14:textId="77777777" w:rsidR="004F2F4E" w:rsidRPr="004F2F4E" w:rsidRDefault="004F2F4E" w:rsidP="004F2F4E">
      <w:pPr>
        <w:spacing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4FEEEA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-Supermarket(x) | Parking_Lot(y).</w:t>
      </w:r>
    </w:p>
    <w:p w14:paraId="1316E9E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117AC8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-Supermarket(x) | Contains(x,y).</w:t>
      </w:r>
    </w:p>
    <w:p w14:paraId="344211E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5B4BAF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-Person(x)  |  -Meat(y) |  -Buys(x,y) | Non_Vegetarian (x).</w:t>
      </w:r>
    </w:p>
    <w:p w14:paraId="61760BA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8A9985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-Person(x)  |  -Meat(y) | Buys(x,y) | Vegetarian (x).</w:t>
      </w:r>
    </w:p>
    <w:p w14:paraId="6D458AC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FE90FD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 Vegetarian(x) |  - Non_Vegetarian(x).</w:t>
      </w:r>
    </w:p>
    <w:p w14:paraId="4B10889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454BD2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-Person(x)  | Vegetarian(x) | Non_Vegetarian(x).</w:t>
      </w:r>
    </w:p>
    <w:p w14:paraId="51E9792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4D8B96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-Product(x) | Liquid(x) | Solid(x).</w:t>
      </w:r>
    </w:p>
    <w:p w14:paraId="094DC37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751842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-Meat(x) | Solid(x).</w:t>
      </w:r>
    </w:p>
    <w:p w14:paraId="5D479BA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F2BBE3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-Fruits(x) | Solid(x).</w:t>
      </w:r>
    </w:p>
    <w:p w14:paraId="6C2E498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6C7CDA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-Vegetables(x) | Solid(x).</w:t>
      </w:r>
    </w:p>
    <w:p w14:paraId="7A298B8E" w14:textId="77777777" w:rsidR="004F2F4E" w:rsidRPr="004F2F4E" w:rsidRDefault="004F2F4E" w:rsidP="004F2F4E">
      <w:pPr>
        <w:spacing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6DBCB8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-Milk(x) | Liquid(x).</w:t>
      </w:r>
    </w:p>
    <w:p w14:paraId="591B1D0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036925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-Oil(x) | Liquid(x).</w:t>
      </w:r>
    </w:p>
    <w:p w14:paraId="48987E1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D2A804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-Water(x) | Liquid(x).</w:t>
      </w:r>
    </w:p>
    <w:p w14:paraId="02878A3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4CF48B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-Energy_Drink(x) | Liquid(x).</w:t>
      </w:r>
    </w:p>
    <w:p w14:paraId="3F244B7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E6F5E8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-Liquid(x) |  -Solid(x).</w:t>
      </w:r>
    </w:p>
    <w:p w14:paraId="4189720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0E73CA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-Solid(x) |  -Liquid(x).</w:t>
      </w:r>
    </w:p>
    <w:p w14:paraId="520E6D3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E7FD62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-Solid(x) |  -Pounds(y) | MeasuredIn(x,y).</w:t>
      </w:r>
    </w:p>
    <w:p w14:paraId="5948735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B7D6EC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-Liquid(x) |  -Ounces(y) | MeasuredIn(x,y).</w:t>
      </w:r>
    </w:p>
    <w:p w14:paraId="2610900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472496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-Groceries(x) |  -Supermarket(y) |  IsAvailable(x,y).</w:t>
      </w:r>
    </w:p>
    <w:p w14:paraId="0F773E6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CA2AA0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-Groceries(x) | Product(x).</w:t>
      </w:r>
    </w:p>
    <w:p w14:paraId="37626F0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649D29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-Meat(x) |  -Supermarket(y) |  IsAvailable(x,y).</w:t>
      </w:r>
    </w:p>
    <w:p w14:paraId="692067B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B3772D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-Supermarket(x) |  -Product(y) |  -Sells(x,y) |  Made(y,x).</w:t>
      </w:r>
    </w:p>
    <w:p w14:paraId="393D145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741577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%-Supermarket(x) |  -Product(y) |   Made(y,x).</w:t>
      </w:r>
    </w:p>
    <w:p w14:paraId="20C4791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C666F0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-Red(x) | Color(x).</w:t>
      </w:r>
    </w:p>
    <w:p w14:paraId="70BF1DB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EE2CC3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-Blue(x) | Color(x).</w:t>
      </w:r>
    </w:p>
    <w:p w14:paraId="0DC14DC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BD0644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-Green(x) | Color(x).</w:t>
      </w:r>
    </w:p>
    <w:p w14:paraId="14A444C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CF01EB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-Black(x) | Color(x).</w:t>
      </w:r>
    </w:p>
    <w:p w14:paraId="22D8810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6DA6B9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-Yellow(x) | Color(x).</w:t>
      </w:r>
    </w:p>
    <w:p w14:paraId="645D6FD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F9886F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-Pink(x) | Color(x).</w:t>
      </w:r>
    </w:p>
    <w:p w14:paraId="497E6ED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270433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-White(x) | Color(x).</w:t>
      </w:r>
    </w:p>
    <w:p w14:paraId="77D0806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4DA07C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-Orange(x) | Color(x).</w:t>
      </w:r>
    </w:p>
    <w:p w14:paraId="0B69C8A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44329D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-Purple(x) | Color(x).</w:t>
      </w:r>
    </w:p>
    <w:p w14:paraId="4FAA383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03C491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 Butter(x) | DairyProduct(x).</w:t>
      </w:r>
    </w:p>
    <w:p w14:paraId="33CDA5E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362EDA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 DairyProduct (x) | Product(x).</w:t>
      </w:r>
    </w:p>
    <w:p w14:paraId="354506B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41FD13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 Milk (x) | DairyProduct(x).</w:t>
      </w:r>
    </w:p>
    <w:p w14:paraId="43AA9F1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3A653A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 Cheese(x) | DairyProduct(x).</w:t>
      </w:r>
    </w:p>
    <w:p w14:paraId="1EE50CA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422753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 Yogurt(x) | DairyProduct(x).</w:t>
      </w:r>
    </w:p>
    <w:p w14:paraId="48F6F0E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484C3C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-Product(x) |  -Milk(y) |  -Contains(x,y) | DairyProduct(x).</w:t>
      </w:r>
    </w:p>
    <w:p w14:paraId="34579EC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073314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 DairyProduct(x) | Milk(y).</w:t>
      </w:r>
    </w:p>
    <w:p w14:paraId="7E373E3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85AF61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 DairyProduct(x) | Contains(x, y).</w:t>
      </w:r>
    </w:p>
    <w:p w14:paraId="449F7AB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532A3D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-Butter(x) |  -Milk (y) | Contains(x,y).</w:t>
      </w:r>
    </w:p>
    <w:p w14:paraId="72C3D97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E79FE0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-Cheese(x) |  -Milk (y) | Contains(x,y).</w:t>
      </w:r>
    </w:p>
    <w:p w14:paraId="0912FFB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8E94A5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-Yogurt(x) |  -Milk (y) | Contains(x,y).</w:t>
      </w:r>
    </w:p>
    <w:p w14:paraId="68D638F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D54F0A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-Yogurt(x) | IsSweet(x).</w:t>
      </w:r>
    </w:p>
    <w:p w14:paraId="3EA190C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73C3F9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-Butter(x) | IsSalty(x) |  -IsSalty(x).</w:t>
      </w:r>
    </w:p>
    <w:p w14:paraId="3D5F81A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3FCE32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-Cheese(x) | IsSalty(x).</w:t>
      </w:r>
    </w:p>
    <w:p w14:paraId="67A3AEC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D73FC8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 Milk(x) |  IsSweet(x) |  -IsSweet(x).</w:t>
      </w:r>
    </w:p>
    <w:p w14:paraId="35AC904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827D29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-Product(x)  |  -Milk(y)  |  -Is(x,y) | White(x).</w:t>
      </w:r>
    </w:p>
    <w:p w14:paraId="6AC648F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3EAE7D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-Product(x)  |  -Milk(y)  |  -Is(x,y) | Liquid(x).</w:t>
      </w:r>
    </w:p>
    <w:p w14:paraId="75CD7D3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749C42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-Product(x)  |  -Butter(y)  |  -Is(x,y) | Yellow(x).</w:t>
      </w:r>
    </w:p>
    <w:p w14:paraId="13F7F5D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A9F573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-Product(x)  |  -Butter(y)  |  -Is(x,y) | Solid(x).</w:t>
      </w:r>
    </w:p>
    <w:p w14:paraId="3DE149C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6D7E94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-Product(x)  |  -Yogurt(y)  |  -Is(x,y) | White(x).</w:t>
      </w:r>
    </w:p>
    <w:p w14:paraId="241D130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A708D6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-Product(x)  |  -Yogurt(y)  |  -Is(x,y) | Solid(x).</w:t>
      </w:r>
    </w:p>
    <w:p w14:paraId="1AEE4ED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3524E9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-Product(x)  |  -Cheese(y)  |  -Is(x,y) | Yellow(x) | White(x).</w:t>
      </w:r>
    </w:p>
    <w:p w14:paraId="479DC63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AC9A07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-Product(x)  |  -Cheese(y)  |  -Is(x,y) | Solid(x).</w:t>
      </w:r>
    </w:p>
    <w:p w14:paraId="741CE9F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44782B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-DairyProduct(x) | Groceries(x).</w:t>
      </w:r>
    </w:p>
    <w:p w14:paraId="166D865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2C84AE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-Vegetables(x) | Frozen (x) | Canned(x) | Fresh (x).</w:t>
      </w:r>
    </w:p>
    <w:p w14:paraId="58EDF40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BB6A8C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-Fruits(x) | Frozen (x) | Canned(x) | Fresh (x).</w:t>
      </w:r>
    </w:p>
    <w:p w14:paraId="69759FA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07B915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-Frozen(x) |  - Canned (x).</w:t>
      </w:r>
    </w:p>
    <w:p w14:paraId="7F83296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5D8C8E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-Frozen(x) |  -Fresh(x).</w:t>
      </w:r>
    </w:p>
    <w:p w14:paraId="48A060C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BAE36E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-Fresh (x) |  - Canned (x).</w:t>
      </w:r>
    </w:p>
    <w:p w14:paraId="757CBF4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DC35A6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-Fresh (x) |  - Frozen (x).</w:t>
      </w:r>
    </w:p>
    <w:p w14:paraId="5A6F865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382AE6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-Canned (x) |  - Fresh (x).</w:t>
      </w:r>
    </w:p>
    <w:p w14:paraId="4769484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D05F79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-Canned (x) |  - Frozen (x).</w:t>
      </w:r>
    </w:p>
    <w:p w14:paraId="58F795F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D40530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-Vegetables(x) | Groceries(x).</w:t>
      </w:r>
    </w:p>
    <w:p w14:paraId="17BF40B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F2367C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-Fruits(x) | Groceries(x).</w:t>
      </w:r>
    </w:p>
    <w:p w14:paraId="2C51245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FEB2E4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-Potatoes(x) | Vegetables(x).</w:t>
      </w:r>
    </w:p>
    <w:p w14:paraId="3C5A9D5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B5262F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 -Onions(x) | Vegetables(x).</w:t>
      </w:r>
    </w:p>
    <w:p w14:paraId="22AAF06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2D5571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 -Jalapenos(x) |  Vegetables(x).</w:t>
      </w:r>
    </w:p>
    <w:p w14:paraId="1D7AE5A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EC7DD8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-Bell_pepper(x) | Vegetables(x).</w:t>
      </w:r>
    </w:p>
    <w:p w14:paraId="248B4D6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F263B5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-Cabbages(x) | Vegetables(x).</w:t>
      </w:r>
    </w:p>
    <w:p w14:paraId="48BE81C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F85394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-Okra(x) | Vegetables(x).</w:t>
      </w:r>
    </w:p>
    <w:p w14:paraId="44F278E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514632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-Green_Onions(x) | Vegetables(x).</w:t>
      </w:r>
    </w:p>
    <w:p w14:paraId="1A2B811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205221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-Ginger(x) | Vegetables(x).</w:t>
      </w:r>
    </w:p>
    <w:p w14:paraId="69FA473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18AE7E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-Tomatoes(x) | Vegetables(x).</w:t>
      </w:r>
    </w:p>
    <w:p w14:paraId="08EFDB2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4B7CE5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-Broccoli(x) | Vegetables(x).</w:t>
      </w:r>
    </w:p>
    <w:p w14:paraId="4A73077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9F32F3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-Mushrooms (x) | Vegetables(x).</w:t>
      </w:r>
    </w:p>
    <w:p w14:paraId="4167EF0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B4AD94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-Lemons(x) | Vegetables(x).</w:t>
      </w:r>
    </w:p>
    <w:p w14:paraId="117D856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773A4C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-Spinach(x) | Vegetables(x).</w:t>
      </w:r>
    </w:p>
    <w:p w14:paraId="4A84158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83B4D6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-Kale(x) | Vegetables(x).</w:t>
      </w:r>
    </w:p>
    <w:p w14:paraId="2614AB4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1FB943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-Fenugreek (x) | Vegetables(x).</w:t>
      </w:r>
    </w:p>
    <w:p w14:paraId="2B72D30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F15CE5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-Potatoes(x) | Oval(x) | Round(x).</w:t>
      </w:r>
    </w:p>
    <w:p w14:paraId="3298DB0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D189C0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-Potatoes(x) | Red(x) | Brown(x) | Yellow(x) | White(x).</w:t>
      </w:r>
    </w:p>
    <w:p w14:paraId="242585C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E897AE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-Tomatoes(x) | Round(x).</w:t>
      </w:r>
    </w:p>
    <w:p w14:paraId="0B3CF3C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C61809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-Tomatoes(x) | Red(x) | Green(x).</w:t>
      </w:r>
    </w:p>
    <w:p w14:paraId="038F3CD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91E7E2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-Jalapenos(x) | Green(x) | Red(x) | Yellow(x) | Orange(x).</w:t>
      </w:r>
    </w:p>
    <w:p w14:paraId="11DA0A1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4C1D41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-Bell_peppers(x) | Green(x) | Red(x) | Yellow(x) | Orange(x).</w:t>
      </w:r>
    </w:p>
    <w:p w14:paraId="4AF372D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8898A5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-Cabbages(x) | Green(x) | Purple(x).</w:t>
      </w:r>
    </w:p>
    <w:p w14:paraId="4F8CABC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2A5F30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-Green_Onions(x) | Onions(x).</w:t>
      </w:r>
    </w:p>
    <w:p w14:paraId="13699E0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5DF37E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-Onions(x) | White(x) | Purple(x).</w:t>
      </w:r>
    </w:p>
    <w:p w14:paraId="6F703A7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F808F4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-Broccoli (x) | Green(x).</w:t>
      </w:r>
    </w:p>
    <w:p w14:paraId="42053D6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E10A0F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-Lemon(x) | Yellow(x) | Green(x).</w:t>
      </w:r>
    </w:p>
    <w:p w14:paraId="3EFCA8D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DE6B41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-Lemon(x) | Round(x).</w:t>
      </w:r>
    </w:p>
    <w:p w14:paraId="1697009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9FD6F0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-Leafy_Vegetables(x) | Vegetables(x).</w:t>
      </w:r>
    </w:p>
    <w:p w14:paraId="4A9A1E4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588CB3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-Spinach (x) | Leafy_Vegetables(x).</w:t>
      </w:r>
    </w:p>
    <w:p w14:paraId="3BE79CC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F7705F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-Kale (x) | Leafy_Vegetables(x).</w:t>
      </w:r>
    </w:p>
    <w:p w14:paraId="542CB5F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24E7BE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-Fenugreek (x) | Leafy_Vegetables(x).</w:t>
      </w:r>
    </w:p>
    <w:p w14:paraId="27F45AA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447B88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-Spinach (x) | Green(x).</w:t>
      </w:r>
    </w:p>
    <w:p w14:paraId="2E7EDB6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3B4A9E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-Kale (x) | Green(x).</w:t>
      </w:r>
    </w:p>
    <w:p w14:paraId="54E703C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D896CC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-Fenugreek (x) | Green(x).</w:t>
      </w:r>
    </w:p>
    <w:p w14:paraId="5C1E9C3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D5C550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-Apples(x)  | Fruits(x).</w:t>
      </w:r>
    </w:p>
    <w:p w14:paraId="7A36E65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72EF6D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-Oranges(x) | Fruits(x).</w:t>
      </w:r>
    </w:p>
    <w:p w14:paraId="4FC147B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4E9F42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-Grapes(x) | Fruits(x).</w:t>
      </w:r>
    </w:p>
    <w:p w14:paraId="5E4760F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360C34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-Strawberries(x) | Fruits(x).</w:t>
      </w:r>
    </w:p>
    <w:p w14:paraId="6230F7F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BA602A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-Blackberries(x) | Fruits(x).</w:t>
      </w:r>
    </w:p>
    <w:p w14:paraId="7AC1339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0E4D6A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-Blueberries(x) | Fruits(x).</w:t>
      </w:r>
    </w:p>
    <w:p w14:paraId="460CE5A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7D2BE4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-Raspberry(x) | Fruits(x).</w:t>
      </w:r>
    </w:p>
    <w:p w14:paraId="6AD9E99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4E2B97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-Kiwi(x) | Fruits(x).</w:t>
      </w:r>
    </w:p>
    <w:p w14:paraId="48F2F1D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B3386A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 -Watermelon (x) | Fruits(x).</w:t>
      </w:r>
    </w:p>
    <w:p w14:paraId="72C0FF6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11299E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-Cherry(x) | Fruits(x).</w:t>
      </w:r>
    </w:p>
    <w:p w14:paraId="71A75FC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D1230E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-Banana(x) | Fruits(x).</w:t>
      </w:r>
    </w:p>
    <w:p w14:paraId="7DEBF9F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0E275D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-Mangoes(x) | Fruits(x).</w:t>
      </w:r>
    </w:p>
    <w:p w14:paraId="6ACEA62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4C9B84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 -Pear(x) | Fruits(x).</w:t>
      </w:r>
    </w:p>
    <w:p w14:paraId="19AE808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685E95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-Apples(x) | Red(x).</w:t>
      </w:r>
    </w:p>
    <w:p w14:paraId="6A55020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A3B771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-Apples(x) | Sweet(x) | Sour(x).</w:t>
      </w:r>
    </w:p>
    <w:p w14:paraId="3654C88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D9DEA1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-Strawberries(x) | Red(x).</w:t>
      </w:r>
    </w:p>
    <w:p w14:paraId="5E294DC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19A207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-Strawberries(x) | Sweet(x).</w:t>
      </w:r>
    </w:p>
    <w:p w14:paraId="40DC462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D7C269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-Raspberry(x) | Red(x).</w:t>
      </w:r>
    </w:p>
    <w:p w14:paraId="7EE1B30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39D8ED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-Raspberry(x) |  Sweet(x). </w:t>
      </w:r>
    </w:p>
    <w:p w14:paraId="3E7CFD8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C1826A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-Grapes(x) | Round(x).</w:t>
      </w:r>
    </w:p>
    <w:p w14:paraId="2590788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26C263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-Grapes(x) | Red(x) | Green(x) | Black(x).</w:t>
      </w:r>
    </w:p>
    <w:p w14:paraId="7A03B42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B23D6C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-Grapes(x) | Sweet(x).</w:t>
      </w:r>
    </w:p>
    <w:p w14:paraId="28F42FA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AD4973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-Oranges(x) | Yellow(x) | Orange(x).</w:t>
      </w:r>
    </w:p>
    <w:p w14:paraId="08B9333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3EF1EA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-Oranges(x) | IsSweet(x) | IsTangy(x).</w:t>
      </w:r>
    </w:p>
    <w:p w14:paraId="4777935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15BF33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-Mangoes(x) | Yellow(x) | Orange(x).</w:t>
      </w:r>
    </w:p>
    <w:p w14:paraId="4F8EDF9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725B1A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-Mangoes(x) | IsSweet(x) | IsTangy(x).</w:t>
      </w:r>
    </w:p>
    <w:p w14:paraId="3C1D13C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28DB24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-Pear(x) | Yellow(x) | Orange(x).</w:t>
      </w:r>
    </w:p>
    <w:p w14:paraId="50FC617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D33399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-Pear(x) | IsSweet(x) | IsTangy(x).</w:t>
      </w:r>
    </w:p>
    <w:p w14:paraId="3135344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122E97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-Banana(x) | Yellow(x).</w:t>
      </w:r>
    </w:p>
    <w:p w14:paraId="1362A4F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A5F567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-Banana(x) | Sweet(x).</w:t>
      </w:r>
    </w:p>
    <w:p w14:paraId="46842E8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7F9C61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-Blackberries(x) | Black(x).</w:t>
      </w:r>
    </w:p>
    <w:p w14:paraId="24311A0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AC1395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-Blackberries(x) | IsSweet(x).</w:t>
      </w:r>
    </w:p>
    <w:p w14:paraId="31C0B50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8EE079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-Blueberries(x) | Black(x).</w:t>
      </w:r>
    </w:p>
    <w:p w14:paraId="6EA6063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2496E6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-Blueberries(x) | IsSweet(x).</w:t>
      </w:r>
    </w:p>
    <w:p w14:paraId="061E54F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4AD797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-Kiwi(x) | Green(x).</w:t>
      </w:r>
    </w:p>
    <w:p w14:paraId="1E18C05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698813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-Kiwi(x) | IsTangy(x).</w:t>
      </w:r>
    </w:p>
    <w:p w14:paraId="13A29F4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0C567B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-Cherry(x) | Red(x).</w:t>
      </w:r>
    </w:p>
    <w:p w14:paraId="1029D50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FDDD0F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-Cherry(x) | IsSweet(x).</w:t>
      </w:r>
    </w:p>
    <w:p w14:paraId="6BA7989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796679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-Blueberries(x) | Berries(x).</w:t>
      </w:r>
    </w:p>
    <w:p w14:paraId="0010303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816A89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-Raspberry(x) | Berries(x).</w:t>
      </w:r>
    </w:p>
    <w:p w14:paraId="684D7C7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FAC0AA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-Strawberries(x) | Berries(x).</w:t>
      </w:r>
    </w:p>
    <w:p w14:paraId="0620BBB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0CE7E2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-Berries(x) | IsSweet(x).</w:t>
      </w:r>
    </w:p>
    <w:p w14:paraId="7CCA5EC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AA201F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-Watermelon (x) | Green(x).</w:t>
      </w:r>
    </w:p>
    <w:p w14:paraId="3432DB5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E166F4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-Watermelon (x) | IsSweet(x).</w:t>
      </w:r>
    </w:p>
    <w:p w14:paraId="5DB6DCB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B3F2D7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-Watermelon (x) | Round(x).</w:t>
      </w:r>
    </w:p>
    <w:p w14:paraId="51C093F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3F91AC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-Fruits(x) |  -Vegetables(x).</w:t>
      </w:r>
    </w:p>
    <w:p w14:paraId="66846ED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19E5E8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-Fruits(x) |  -DairyProduct(x).</w:t>
      </w:r>
    </w:p>
    <w:p w14:paraId="339CD14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21697F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-Vegetables(x) |  -DairyProduct(x).</w:t>
      </w:r>
    </w:p>
    <w:p w14:paraId="57D1DDE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939C07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-Eggs(x) | Meat(x).</w:t>
      </w:r>
    </w:p>
    <w:p w14:paraId="27996E8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432B81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-Chicken(x) | Meat(x).</w:t>
      </w:r>
    </w:p>
    <w:p w14:paraId="68CE26C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7B2458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-Beef(x) | Meat(x).</w:t>
      </w:r>
    </w:p>
    <w:p w14:paraId="1D2256D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9692C5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-Turkey | Meat(x).</w:t>
      </w:r>
    </w:p>
    <w:p w14:paraId="62D63FE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05F1D6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 -Sausage(x) | Meat(x).</w:t>
      </w:r>
    </w:p>
    <w:p w14:paraId="6BF8862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83FA92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-Pork(x) | Meat(x).</w:t>
      </w:r>
    </w:p>
    <w:p w14:paraId="7D48803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16CFD9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-Bacon(x)  | Meat(x).</w:t>
      </w:r>
    </w:p>
    <w:p w14:paraId="2D49DB9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579A66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-Fish(x) | Meat(x).</w:t>
      </w:r>
    </w:p>
    <w:p w14:paraId="26F20EB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F2A828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-Meat(x) | Frozen(x) | Canned(x) | Fresh(x).</w:t>
      </w:r>
    </w:p>
    <w:p w14:paraId="0CDD5F6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3A2231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-Meat(x) |  -DairyProduct(x).</w:t>
      </w:r>
    </w:p>
    <w:p w14:paraId="1E295BC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3B20DF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-Meat(x) |Product(x).</w:t>
      </w:r>
    </w:p>
    <w:p w14:paraId="50CEE3E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C09AB4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-Meat(x) |  -Fruits(x).</w:t>
      </w:r>
    </w:p>
    <w:p w14:paraId="09FB6EA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DD18DB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-Eggs(x) | Brown(x) | White(x).</w:t>
      </w:r>
    </w:p>
    <w:p w14:paraId="3B362EB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8AA499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-Eggs(x) | Oval(x).</w:t>
      </w:r>
    </w:p>
    <w:p w14:paraId="27D6FBE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D8AAE0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-Meat(x) |  -Vegetables(x).</w:t>
      </w:r>
    </w:p>
    <w:p w14:paraId="4C43059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23AD4A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-Green_Cardamom(x) | Spices(x).</w:t>
      </w:r>
    </w:p>
    <w:p w14:paraId="65FD50E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21685C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-Cloves(x) | Spices(x).</w:t>
      </w:r>
    </w:p>
    <w:p w14:paraId="751678B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A22978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-Pepper(x) | Spices(x).</w:t>
      </w:r>
    </w:p>
    <w:p w14:paraId="1C1C81D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CAE06E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-Salt(x) | Spices(x).</w:t>
      </w:r>
    </w:p>
    <w:p w14:paraId="0B4C623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C602FE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-Garlic(x) | Spices(x).</w:t>
      </w:r>
    </w:p>
    <w:p w14:paraId="611A373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5C4F65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-Italian_Seasoning (x) | Spices(x).</w:t>
      </w:r>
    </w:p>
    <w:p w14:paraId="302B851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09E2F4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-Cumin_Seeds (x) | Spices(x).</w:t>
      </w:r>
    </w:p>
    <w:p w14:paraId="1F899CA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D4B79E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-Mustard_Seeds (x) | Spices(x).</w:t>
      </w:r>
    </w:p>
    <w:p w14:paraId="539148F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7A9443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-Paprika(x) | Spices(x).</w:t>
      </w:r>
    </w:p>
    <w:p w14:paraId="03AA979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286831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-Smoked_Paprika(x) | Spices(x).</w:t>
      </w:r>
    </w:p>
    <w:p w14:paraId="3D6050F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30EE96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-Basil(x) | Spices(x).</w:t>
      </w:r>
    </w:p>
    <w:p w14:paraId="5E1BD2F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C78B4A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-Oregano(x) |  Spices(x).</w:t>
      </w:r>
    </w:p>
    <w:p w14:paraId="6DB6641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92AE43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-Spices(x) | Groceries(x).</w:t>
      </w:r>
    </w:p>
    <w:p w14:paraId="4D827A7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1A1B2B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-Spices(x) |  -DairyProduct(x).</w:t>
      </w:r>
    </w:p>
    <w:p w14:paraId="53524E9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79D68C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-Spices(x) |  -Fruits(x).</w:t>
      </w:r>
    </w:p>
    <w:p w14:paraId="0CC921B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B1F1C4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-Spices(x) |  -Vegetables(x).</w:t>
      </w:r>
    </w:p>
    <w:p w14:paraId="138CD5D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CF4713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-Spices(x) |  - Meat(x).</w:t>
      </w:r>
    </w:p>
    <w:p w14:paraId="68A8628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ED9F36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-Product(x) |  -IsSweet(x) |  -Sugar(y) | Contains(x,y).</w:t>
      </w:r>
    </w:p>
    <w:p w14:paraId="2A5B55A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CF22AC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-Product(x) |  -IsSalty(x) |  -Salt(y) | Contains(x,y).</w:t>
      </w:r>
    </w:p>
    <w:p w14:paraId="4160143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DF39E5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-Icecream(x) | Frozen(x).</w:t>
      </w:r>
    </w:p>
    <w:p w14:paraId="260DC00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88C994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-Popsicle(x) | Frozen(x).</w:t>
      </w:r>
    </w:p>
    <w:p w14:paraId="44E0C5E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E15270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-Cereal(x) | Others(x).</w:t>
      </w:r>
    </w:p>
    <w:p w14:paraId="0C8717E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5ACC32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-Bread(x) | Others(x).</w:t>
      </w:r>
    </w:p>
    <w:p w14:paraId="3FC8490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1A737F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-Rice(x) | Others(x).</w:t>
      </w:r>
    </w:p>
    <w:p w14:paraId="0719BF3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1C9705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-Oil(x) | Others(x).</w:t>
      </w:r>
    </w:p>
    <w:p w14:paraId="27E7399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C985936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-Sugar(x) | Others(x).</w:t>
      </w:r>
    </w:p>
    <w:p w14:paraId="2BA36A8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73ADA0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-Chocolate(x) | Others(x).</w:t>
      </w:r>
    </w:p>
    <w:p w14:paraId="67CAB9E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74A7C5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-Energy_Drink (x) | Others(x).</w:t>
      </w:r>
    </w:p>
    <w:p w14:paraId="2F9173B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A1035D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-Water(x) | Others(x).</w:t>
      </w:r>
    </w:p>
    <w:p w14:paraId="5AEDC86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F2DEED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-Others(x) | Groceries(x).</w:t>
      </w:r>
    </w:p>
    <w:p w14:paraId="503146C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D75775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-Cereal(x) |  -Milk(y) | EatenWith(x,y).</w:t>
      </w:r>
    </w:p>
    <w:p w14:paraId="6E703B2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299BB8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-Bread(x) |  -Butter(y) | EatenWith(x,y).</w:t>
      </w:r>
    </w:p>
    <w:p w14:paraId="3EBD0A9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54BC15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-Sugar(x) | White(x) | Brown(x).</w:t>
      </w:r>
    </w:p>
    <w:p w14:paraId="7645A7F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94A45F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-Sugar(x) | IsSweet(x).</w:t>
      </w:r>
    </w:p>
    <w:p w14:paraId="616BD3D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0AB1CF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-Chocolate(x) |  -Sugar(y) | Contains(x,y).</w:t>
      </w:r>
    </w:p>
    <w:p w14:paraId="3F8360F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E2AA0E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-Energy_Drink(x) | Liquid(x).</w:t>
      </w:r>
    </w:p>
    <w:p w14:paraId="346C327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5D9941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-Energy_Drink(x) | IsSweet(x).</w:t>
      </w:r>
    </w:p>
    <w:p w14:paraId="7713166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24FB51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-IsSweet(x) | Tastes(x).</w:t>
      </w:r>
    </w:p>
    <w:p w14:paraId="36E3832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12A7D4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-IsSour(x) | Tastes(x).</w:t>
      </w:r>
    </w:p>
    <w:p w14:paraId="6614E30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A56ACB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-IsTangy(x) | Tastes(x).</w:t>
      </w:r>
    </w:p>
    <w:p w14:paraId="7A2D615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9FB430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-IsSalty(x) | Tastes(x).</w:t>
      </w:r>
    </w:p>
    <w:p w14:paraId="7747653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903E57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-Round(x) | Shapes(x).</w:t>
      </w:r>
    </w:p>
    <w:p w14:paraId="758726C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CE86A2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-Oval(x) |  Shapes(x).</w:t>
      </w:r>
    </w:p>
    <w:p w14:paraId="5B3C3DF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1212B1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-Elliptical(x) | Shapes(x).</w:t>
      </w:r>
    </w:p>
    <w:p w14:paraId="607F7B8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5B1F5C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-Vegetables(x) | EatenAfterCooking(x).</w:t>
      </w:r>
    </w:p>
    <w:p w14:paraId="672DCA8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2C04A1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-Vegetables(x) |  -EatenRaw(x).</w:t>
      </w:r>
    </w:p>
    <w:p w14:paraId="05E7C13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6EBC81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-Fruits(x) | EatenRaw(x) | EatenAfterCooking(x).</w:t>
      </w:r>
    </w:p>
    <w:p w14:paraId="3E68499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1DCE06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-DairyProduct(x) | EatenRaw(x) | EatenAfterCooking(x).</w:t>
      </w:r>
    </w:p>
    <w:p w14:paraId="5199BD7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20737BC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-Meat(x) | EatenAfterCooking(x).</w:t>
      </w:r>
    </w:p>
    <w:p w14:paraId="39F1DA2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E4BB0A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-Meat(x) |  -EatenRaw(x).</w:t>
      </w:r>
    </w:p>
    <w:p w14:paraId="08C43137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9A0AFD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-Cereal(x) | EatenRaw(x) |  -EatenAfterCooking(x).</w:t>
      </w:r>
    </w:p>
    <w:p w14:paraId="5486D96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</w:t>
      </w:r>
    </w:p>
    <w:p w14:paraId="544ECF0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-Bread(x) | EatenRaw(x) | EatenAfterCooking(x).</w:t>
      </w:r>
    </w:p>
    <w:p w14:paraId="6E6A445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DCCD24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-Rice(x) |  -EatenRaw(x) | EatenAfterCooking(x).</w:t>
      </w:r>
    </w:p>
    <w:p w14:paraId="35AB3C9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53F53A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-Oil(x) |  -EatenRaw(x) | EatenAfterCooking(x).</w:t>
      </w:r>
    </w:p>
    <w:p w14:paraId="69780FD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3E05A352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-Sugar(x) | EatenRaw(x) | EatenAfterCooking(x).</w:t>
      </w:r>
    </w:p>
    <w:p w14:paraId="79575B4D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275682F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-Chocolate(x) | EatenRaw(x) | EatenAfterCooking(x).</w:t>
      </w:r>
    </w:p>
    <w:p w14:paraId="3CEC4B60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50147A7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-Energy_Drink (x) | EatenRaw(x) |  -EatenAfterCooking(x).</w:t>
      </w:r>
    </w:p>
    <w:p w14:paraId="3CAA0F5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31BC26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 -Water(x) | EatenRaw(x) | EatenAfterCooking(x).</w:t>
      </w:r>
    </w:p>
    <w:p w14:paraId="3AFE4ABA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4885A2D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>%-Product(x) | -</w:t>
      </w: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Product</w:t>
      </w: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>(y) | (x != y).</w:t>
      </w:r>
    </w:p>
    <w:p w14:paraId="49C47003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100A0A7E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>-Color(x) | -Color(y) | (x != y).</w:t>
      </w:r>
    </w:p>
    <w:p w14:paraId="6C4150B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>-Tastes(x) | -</w:t>
      </w:r>
      <w:r w:rsidRPr="004F2F4E">
        <w:rPr>
          <w:rFonts w:ascii="Cambria" w:eastAsia="Times New Roman" w:hAnsi="Cambria" w:cs="Times New Roman"/>
          <w:color w:val="000000"/>
          <w:sz w:val="32"/>
          <w:szCs w:val="32"/>
        </w:rPr>
        <w:t>Tastes</w:t>
      </w: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 xml:space="preserve"> (y) | (x != y).</w:t>
      </w:r>
    </w:p>
    <w:p w14:paraId="20C2B7F4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917D11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>-Salmon(x) | Fish(x).</w:t>
      </w:r>
    </w:p>
    <w:p w14:paraId="51BD948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>-Tuna(x) | Fish(x).</w:t>
      </w:r>
    </w:p>
    <w:p w14:paraId="70F8072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63897D9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>-Product(x) | -Supermarket(y) | IsAvailable(y, x).</w:t>
      </w:r>
    </w:p>
    <w:p w14:paraId="742650B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>Product(x) | -Supermarket(y) | -IsAvailable(y, x).</w:t>
      </w:r>
    </w:p>
    <w:p w14:paraId="7CF4A565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>-Deo(x) | -Product(x).</w:t>
      </w:r>
    </w:p>
    <w:p w14:paraId="507A1731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76D8843F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>-Supermarket(x) | -Product(y) | -Sells(x,y) | Owns(x,y).</w:t>
      </w:r>
    </w:p>
    <w:p w14:paraId="6B564FBB" w14:textId="77777777" w:rsidR="004F2F4E" w:rsidRPr="004F2F4E" w:rsidRDefault="004F2F4E" w:rsidP="004F2F4E">
      <w:pPr>
        <w:spacing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693DBA08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>-Shapes(x) | -Shapes (y) | (x != y).</w:t>
      </w:r>
    </w:p>
    <w:p w14:paraId="0016C3EA" w14:textId="77777777" w:rsidR="004F2F4E" w:rsidRPr="004F2F4E" w:rsidRDefault="004F2F4E" w:rsidP="004F2F4E">
      <w:pPr>
        <w:spacing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</w:p>
    <w:p w14:paraId="046696E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>-Product(x) | -Sugar(y) | -Contains(x,y) | IsSweet(x).</w:t>
      </w:r>
    </w:p>
    <w:p w14:paraId="6EB85D9B" w14:textId="77777777" w:rsidR="004F2F4E" w:rsidRPr="004F2F4E" w:rsidRDefault="004F2F4E" w:rsidP="004F2F4E">
      <w:pPr>
        <w:spacing w:after="0"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>-Product(x) | -Salt(y) | -Contains(x,y) | IsSalty(x).</w:t>
      </w:r>
    </w:p>
    <w:p w14:paraId="31EBFF8F" w14:textId="77777777" w:rsidR="004F2F4E" w:rsidRPr="004F2F4E" w:rsidRDefault="004F2F4E" w:rsidP="004F2F4E">
      <w:pPr>
        <w:spacing w:line="240" w:lineRule="auto"/>
        <w:ind w:firstLine="0"/>
        <w:rPr>
          <w:rFonts w:ascii="Cambria" w:eastAsia="Times New Roman" w:hAnsi="Cambria" w:cs="Times New Roman"/>
          <w:sz w:val="32"/>
          <w:szCs w:val="32"/>
        </w:rPr>
      </w:pPr>
      <w:r w:rsidRPr="004F2F4E">
        <w:rPr>
          <w:rFonts w:ascii="Cambria" w:eastAsia="Times New Roman" w:hAnsi="Cambria" w:cs="Times New Roman"/>
          <w:sz w:val="32"/>
          <w:szCs w:val="32"/>
        </w:rPr>
        <w:br/>
      </w:r>
      <w:r w:rsidRPr="004F2F4E">
        <w:rPr>
          <w:rFonts w:ascii="Cambria" w:eastAsia="Times New Roman" w:hAnsi="Cambria" w:cs="Times New Roman"/>
          <w:sz w:val="32"/>
          <w:szCs w:val="32"/>
        </w:rPr>
        <w:br/>
      </w:r>
      <w:r w:rsidRPr="004F2F4E">
        <w:rPr>
          <w:rFonts w:ascii="Cambria" w:eastAsia="Times New Roman" w:hAnsi="Cambria" w:cs="Times New Roman"/>
          <w:sz w:val="32"/>
          <w:szCs w:val="32"/>
        </w:rPr>
        <w:br/>
      </w:r>
      <w:r w:rsidRPr="004F2F4E">
        <w:rPr>
          <w:rFonts w:ascii="Cambria" w:eastAsia="Times New Roman" w:hAnsi="Cambria" w:cs="Times New Roman"/>
          <w:sz w:val="32"/>
          <w:szCs w:val="32"/>
        </w:rPr>
        <w:br/>
      </w:r>
      <w:r w:rsidRPr="004F2F4E">
        <w:rPr>
          <w:rFonts w:ascii="Cambria" w:eastAsia="Times New Roman" w:hAnsi="Cambria" w:cs="Times New Roman"/>
          <w:sz w:val="32"/>
          <w:szCs w:val="32"/>
        </w:rPr>
        <w:br/>
      </w:r>
      <w:r w:rsidRPr="004F2F4E">
        <w:rPr>
          <w:rFonts w:ascii="Cambria" w:eastAsia="Times New Roman" w:hAnsi="Cambria" w:cs="Times New Roman"/>
          <w:sz w:val="32"/>
          <w:szCs w:val="32"/>
        </w:rPr>
        <w:br/>
      </w:r>
      <w:r w:rsidRPr="004F2F4E">
        <w:rPr>
          <w:rFonts w:ascii="Cambria" w:eastAsia="Times New Roman" w:hAnsi="Cambria" w:cs="Times New Roman"/>
          <w:sz w:val="32"/>
          <w:szCs w:val="32"/>
        </w:rPr>
        <w:br/>
      </w:r>
      <w:r w:rsidRPr="004F2F4E">
        <w:rPr>
          <w:rFonts w:ascii="Cambria" w:eastAsia="Times New Roman" w:hAnsi="Cambria" w:cs="Times New Roman"/>
          <w:sz w:val="32"/>
          <w:szCs w:val="32"/>
        </w:rPr>
        <w:br/>
      </w:r>
      <w:r w:rsidRPr="004F2F4E">
        <w:rPr>
          <w:rFonts w:ascii="Cambria" w:eastAsia="Times New Roman" w:hAnsi="Cambria" w:cs="Times New Roman"/>
          <w:sz w:val="32"/>
          <w:szCs w:val="32"/>
        </w:rPr>
        <w:br/>
      </w:r>
      <w:r w:rsidRPr="004F2F4E">
        <w:rPr>
          <w:rFonts w:ascii="Cambria" w:eastAsia="Times New Roman" w:hAnsi="Cambria" w:cs="Times New Roman"/>
          <w:sz w:val="32"/>
          <w:szCs w:val="32"/>
        </w:rPr>
        <w:br/>
      </w:r>
    </w:p>
    <w:p w14:paraId="451618AF" w14:textId="77777777" w:rsidR="001539B0" w:rsidRPr="004F2F4E" w:rsidRDefault="001539B0" w:rsidP="004F2F4E">
      <w:pPr>
        <w:rPr>
          <w:rFonts w:ascii="Cambria" w:hAnsi="Cambria"/>
          <w:sz w:val="32"/>
          <w:szCs w:val="32"/>
        </w:rPr>
      </w:pPr>
    </w:p>
    <w:sectPr w:rsidR="001539B0" w:rsidRPr="004F2F4E" w:rsidSect="002D52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4C"/>
    <w:rsid w:val="000B3587"/>
    <w:rsid w:val="001539B0"/>
    <w:rsid w:val="00406D92"/>
    <w:rsid w:val="004774EB"/>
    <w:rsid w:val="004A274C"/>
    <w:rsid w:val="004A29D8"/>
    <w:rsid w:val="004F2F4E"/>
    <w:rsid w:val="005A4EDC"/>
    <w:rsid w:val="00AE3E0E"/>
    <w:rsid w:val="00B34465"/>
    <w:rsid w:val="00D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23C03"/>
  <w15:chartTrackingRefBased/>
  <w15:docId w15:val="{A82DEECB-DF34-E14E-B41A-36AD79E2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65"/>
  </w:style>
  <w:style w:type="paragraph" w:styleId="Heading1">
    <w:name w:val="heading 1"/>
    <w:basedOn w:val="Normal"/>
    <w:next w:val="Normal"/>
    <w:link w:val="Heading1Char"/>
    <w:uiPriority w:val="9"/>
    <w:qFormat/>
    <w:rsid w:val="00B3446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6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6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6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6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6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6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6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6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6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6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446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446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3446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6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46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B34465"/>
    <w:rPr>
      <w:b/>
      <w:bCs/>
      <w:spacing w:val="0"/>
    </w:rPr>
  </w:style>
  <w:style w:type="character" w:styleId="Emphasis">
    <w:name w:val="Emphasis"/>
    <w:uiPriority w:val="20"/>
    <w:qFormat/>
    <w:rsid w:val="00B3446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B3446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34465"/>
  </w:style>
  <w:style w:type="paragraph" w:styleId="ListParagraph">
    <w:name w:val="List Paragraph"/>
    <w:basedOn w:val="Normal"/>
    <w:uiPriority w:val="34"/>
    <w:qFormat/>
    <w:rsid w:val="00B344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46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34465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6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6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B3446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3446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B34465"/>
    <w:rPr>
      <w:smallCaps/>
    </w:rPr>
  </w:style>
  <w:style w:type="character" w:styleId="IntenseReference">
    <w:name w:val="Intense Reference"/>
    <w:uiPriority w:val="32"/>
    <w:qFormat/>
    <w:rsid w:val="00B34465"/>
    <w:rPr>
      <w:b/>
      <w:bCs/>
      <w:smallCaps/>
      <w:color w:val="auto"/>
    </w:rPr>
  </w:style>
  <w:style w:type="character" w:styleId="BookTitle">
    <w:name w:val="Book Title"/>
    <w:uiPriority w:val="33"/>
    <w:qFormat/>
    <w:rsid w:val="00B3446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46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F2F4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8</cp:revision>
  <dcterms:created xsi:type="dcterms:W3CDTF">2020-04-29T05:30:00Z</dcterms:created>
  <dcterms:modified xsi:type="dcterms:W3CDTF">2020-05-01T17:30:00Z</dcterms:modified>
</cp:coreProperties>
</file>