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8C71F" w14:textId="77777777" w:rsidR="000B1607" w:rsidRPr="0001593D" w:rsidRDefault="000B1607" w:rsidP="000B1607">
      <w:pPr>
        <w:rPr>
          <w:rFonts w:ascii="Cambria" w:hAnsi="Cambria"/>
          <w:b/>
          <w:bCs/>
          <w:sz w:val="44"/>
          <w:szCs w:val="44"/>
          <w:u w:val="single"/>
        </w:rPr>
      </w:pPr>
      <w:r w:rsidRPr="0001593D">
        <w:rPr>
          <w:rFonts w:ascii="Cambria" w:hAnsi="Cambria"/>
          <w:b/>
          <w:bCs/>
          <w:sz w:val="44"/>
          <w:szCs w:val="44"/>
          <w:u w:val="single"/>
        </w:rPr>
        <w:t>Everything</w:t>
      </w:r>
    </w:p>
    <w:p w14:paraId="32EBADC7" w14:textId="77777777" w:rsidR="000B1607" w:rsidRPr="0001593D" w:rsidRDefault="000B1607" w:rsidP="000B1607">
      <w:pPr>
        <w:rPr>
          <w:rFonts w:ascii="Cambria" w:hAnsi="Cambria"/>
          <w:b/>
          <w:bCs/>
          <w:sz w:val="44"/>
          <w:szCs w:val="44"/>
        </w:rPr>
      </w:pPr>
    </w:p>
    <w:tbl>
      <w:tblPr>
        <w:tblStyle w:val="TableGrid"/>
        <w:tblW w:w="26185" w:type="dxa"/>
        <w:tblInd w:w="-455" w:type="dxa"/>
        <w:tblLook w:val="04A0" w:firstRow="1" w:lastRow="0" w:firstColumn="1" w:lastColumn="0" w:noHBand="0" w:noVBand="1"/>
      </w:tblPr>
      <w:tblGrid>
        <w:gridCol w:w="998"/>
        <w:gridCol w:w="8864"/>
        <w:gridCol w:w="8608"/>
        <w:gridCol w:w="7715"/>
      </w:tblGrid>
      <w:tr w:rsidR="000B1607" w:rsidRPr="0001593D" w14:paraId="3ABE5C84" w14:textId="77777777" w:rsidTr="002D5245">
        <w:tc>
          <w:tcPr>
            <w:tcW w:w="998" w:type="dxa"/>
          </w:tcPr>
          <w:p w14:paraId="16768A01" w14:textId="77777777" w:rsidR="000B1607" w:rsidRPr="0001593D" w:rsidRDefault="000B1607" w:rsidP="002D5245">
            <w:pPr>
              <w:rPr>
                <w:rFonts w:ascii="Cambria" w:hAnsi="Cambria"/>
                <w:b/>
                <w:bCs/>
                <w:sz w:val="44"/>
                <w:szCs w:val="44"/>
              </w:rPr>
            </w:pPr>
            <w:r w:rsidRPr="0001593D">
              <w:rPr>
                <w:rFonts w:ascii="Cambria" w:hAnsi="Cambria"/>
                <w:b/>
                <w:bCs/>
                <w:sz w:val="44"/>
                <w:szCs w:val="44"/>
              </w:rPr>
              <w:t>No.</w:t>
            </w:r>
          </w:p>
        </w:tc>
        <w:tc>
          <w:tcPr>
            <w:tcW w:w="8864" w:type="dxa"/>
          </w:tcPr>
          <w:p w14:paraId="5C99129E" w14:textId="77777777" w:rsidR="000B1607" w:rsidRPr="0001593D" w:rsidRDefault="000B1607" w:rsidP="002D5245">
            <w:pPr>
              <w:rPr>
                <w:rFonts w:ascii="Cambria" w:hAnsi="Cambria"/>
                <w:b/>
                <w:bCs/>
                <w:sz w:val="44"/>
                <w:szCs w:val="44"/>
              </w:rPr>
            </w:pPr>
            <w:r w:rsidRPr="0001593D">
              <w:rPr>
                <w:rFonts w:ascii="Cambria" w:hAnsi="Cambria"/>
                <w:b/>
                <w:bCs/>
                <w:sz w:val="44"/>
                <w:szCs w:val="44"/>
              </w:rPr>
              <w:t>English Axiom</w:t>
            </w:r>
          </w:p>
        </w:tc>
        <w:tc>
          <w:tcPr>
            <w:tcW w:w="8608" w:type="dxa"/>
          </w:tcPr>
          <w:p w14:paraId="776C1176" w14:textId="77777777" w:rsidR="000B1607" w:rsidRPr="0001593D" w:rsidRDefault="000B1607" w:rsidP="002D5245">
            <w:pPr>
              <w:rPr>
                <w:rFonts w:ascii="Cambria" w:hAnsi="Cambria"/>
                <w:b/>
                <w:bCs/>
                <w:sz w:val="44"/>
                <w:szCs w:val="44"/>
              </w:rPr>
            </w:pPr>
            <w:r w:rsidRPr="0001593D">
              <w:rPr>
                <w:rFonts w:ascii="Cambria" w:hAnsi="Cambria"/>
                <w:b/>
                <w:bCs/>
                <w:sz w:val="44"/>
                <w:szCs w:val="44"/>
              </w:rPr>
              <w:t>First Order Logic</w:t>
            </w:r>
          </w:p>
        </w:tc>
        <w:tc>
          <w:tcPr>
            <w:tcW w:w="7715" w:type="dxa"/>
          </w:tcPr>
          <w:p w14:paraId="07E6C273" w14:textId="77777777" w:rsidR="000B1607" w:rsidRPr="0001593D" w:rsidRDefault="000B1607" w:rsidP="002D5245">
            <w:pPr>
              <w:rPr>
                <w:rFonts w:ascii="Cambria" w:hAnsi="Cambria"/>
                <w:b/>
                <w:bCs/>
                <w:sz w:val="44"/>
                <w:szCs w:val="44"/>
              </w:rPr>
            </w:pPr>
            <w:r w:rsidRPr="0001593D">
              <w:rPr>
                <w:rFonts w:ascii="Cambria" w:hAnsi="Cambria"/>
                <w:b/>
                <w:bCs/>
                <w:sz w:val="44"/>
                <w:szCs w:val="44"/>
              </w:rPr>
              <w:t>CNF</w:t>
            </w:r>
          </w:p>
        </w:tc>
      </w:tr>
      <w:tr w:rsidR="000B1607" w:rsidRPr="0001593D" w14:paraId="1F2109D0" w14:textId="77777777" w:rsidTr="002D5245">
        <w:tc>
          <w:tcPr>
            <w:tcW w:w="998" w:type="dxa"/>
          </w:tcPr>
          <w:p w14:paraId="33F00A46" w14:textId="77777777" w:rsidR="000B1607" w:rsidRPr="0001593D" w:rsidRDefault="000B1607" w:rsidP="002D5245">
            <w:pPr>
              <w:rPr>
                <w:rFonts w:ascii="Cambria" w:hAnsi="Cambria"/>
                <w:sz w:val="44"/>
                <w:szCs w:val="44"/>
              </w:rPr>
            </w:pPr>
            <w:r w:rsidRPr="0001593D">
              <w:rPr>
                <w:rFonts w:ascii="Cambria" w:hAnsi="Cambria"/>
                <w:sz w:val="44"/>
                <w:szCs w:val="44"/>
              </w:rPr>
              <w:t>1</w:t>
            </w:r>
          </w:p>
        </w:tc>
        <w:tc>
          <w:tcPr>
            <w:tcW w:w="8864" w:type="dxa"/>
          </w:tcPr>
          <w:p w14:paraId="1AC6DC80" w14:textId="77777777" w:rsidR="000B1607" w:rsidRPr="0001593D" w:rsidRDefault="000B1607" w:rsidP="002D5245">
            <w:pPr>
              <w:rPr>
                <w:rFonts w:ascii="Cambria" w:hAnsi="Cambria"/>
                <w:sz w:val="44"/>
                <w:szCs w:val="44"/>
              </w:rPr>
            </w:pPr>
            <w:r w:rsidRPr="0001593D">
              <w:rPr>
                <w:rFonts w:ascii="Cambria" w:hAnsi="Cambria"/>
                <w:sz w:val="44"/>
                <w:szCs w:val="44"/>
              </w:rPr>
              <w:t>Person in the supermarket are either staff or customer.</w:t>
            </w:r>
          </w:p>
          <w:p w14:paraId="5A05CF66" w14:textId="77777777" w:rsidR="000B1607" w:rsidRPr="0001593D" w:rsidRDefault="000B1607" w:rsidP="002D5245">
            <w:pPr>
              <w:rPr>
                <w:rFonts w:ascii="Cambria" w:hAnsi="Cambria"/>
                <w:sz w:val="44"/>
                <w:szCs w:val="44"/>
              </w:rPr>
            </w:pPr>
          </w:p>
        </w:tc>
        <w:tc>
          <w:tcPr>
            <w:tcW w:w="8608" w:type="dxa"/>
          </w:tcPr>
          <w:p w14:paraId="2BF25F0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Person(x) </w:t>
            </w:r>
            <w:r w:rsidRPr="0001593D">
              <w:rPr>
                <w:rFonts w:ascii="Cambria" w:hAnsi="Cambria"/>
                <w:sz w:val="44"/>
                <w:szCs w:val="44"/>
              </w:rPr>
              <w:sym w:font="Symbol" w:char="F0D9"/>
            </w:r>
            <w:r w:rsidRPr="0001593D">
              <w:rPr>
                <w:rFonts w:ascii="Cambria" w:hAnsi="Cambria"/>
                <w:sz w:val="44"/>
                <w:szCs w:val="44"/>
              </w:rPr>
              <w:t xml:space="preserve"> </w:t>
            </w:r>
            <w:r w:rsidRPr="0001593D">
              <w:rPr>
                <w:rFonts w:ascii="Cambria" w:hAnsi="Cambria"/>
                <w:sz w:val="44"/>
                <w:szCs w:val="44"/>
              </w:rPr>
              <w:sym w:font="Symbol" w:char="F022"/>
            </w:r>
            <w:r w:rsidRPr="0001593D">
              <w:rPr>
                <w:rFonts w:ascii="Cambria" w:hAnsi="Cambria"/>
                <w:sz w:val="44"/>
                <w:szCs w:val="44"/>
              </w:rPr>
              <w:t xml:space="preserve">y Supermarket(y) </w:t>
            </w:r>
            <w:r w:rsidRPr="0001593D">
              <w:rPr>
                <w:rFonts w:ascii="Cambria" w:hAnsi="Cambria"/>
                <w:sz w:val="44"/>
                <w:szCs w:val="44"/>
              </w:rPr>
              <w:sym w:font="Symbol" w:char="F0D9"/>
            </w:r>
            <w:r w:rsidRPr="0001593D">
              <w:rPr>
                <w:rFonts w:ascii="Cambria" w:hAnsi="Cambria"/>
                <w:sz w:val="44"/>
                <w:szCs w:val="44"/>
              </w:rPr>
              <w:t xml:space="preserve"> In(x,y) =&gt; Staff(x) v Customer(x) </w:t>
            </w:r>
          </w:p>
        </w:tc>
        <w:tc>
          <w:tcPr>
            <w:tcW w:w="7715" w:type="dxa"/>
          </w:tcPr>
          <w:p w14:paraId="0C34B417" w14:textId="77777777" w:rsidR="000B1607" w:rsidRPr="0001593D" w:rsidRDefault="000B1607" w:rsidP="002D5245">
            <w:pPr>
              <w:rPr>
                <w:rFonts w:ascii="Cambria" w:hAnsi="Cambria"/>
                <w:sz w:val="44"/>
                <w:szCs w:val="44"/>
              </w:rPr>
            </w:pPr>
            <w:r w:rsidRPr="0001593D">
              <w:rPr>
                <w:rFonts w:ascii="Cambria" w:hAnsi="Cambria"/>
                <w:sz w:val="44"/>
                <w:szCs w:val="44"/>
              </w:rPr>
              <w:t>~Person (x) v ~Supermarket(x)  v ~In(x,y) v Staff(x) v Customer(x)</w:t>
            </w:r>
          </w:p>
          <w:p w14:paraId="5CED8556" w14:textId="77777777" w:rsidR="000B1607" w:rsidRPr="0001593D" w:rsidRDefault="000B1607" w:rsidP="002D5245">
            <w:pPr>
              <w:rPr>
                <w:rFonts w:ascii="Cambria" w:hAnsi="Cambria"/>
                <w:sz w:val="44"/>
                <w:szCs w:val="44"/>
              </w:rPr>
            </w:pPr>
          </w:p>
        </w:tc>
      </w:tr>
      <w:tr w:rsidR="000B1607" w:rsidRPr="0001593D" w14:paraId="69542D27" w14:textId="77777777" w:rsidTr="002D5245">
        <w:tc>
          <w:tcPr>
            <w:tcW w:w="998" w:type="dxa"/>
          </w:tcPr>
          <w:p w14:paraId="518234AC" w14:textId="77777777" w:rsidR="000B1607" w:rsidRPr="0001593D" w:rsidRDefault="000B1607" w:rsidP="002D5245">
            <w:pPr>
              <w:rPr>
                <w:rFonts w:ascii="Cambria" w:hAnsi="Cambria"/>
                <w:sz w:val="44"/>
                <w:szCs w:val="44"/>
              </w:rPr>
            </w:pPr>
            <w:r w:rsidRPr="0001593D">
              <w:rPr>
                <w:rFonts w:ascii="Cambria" w:hAnsi="Cambria"/>
                <w:sz w:val="44"/>
                <w:szCs w:val="44"/>
              </w:rPr>
              <w:t>2</w:t>
            </w:r>
          </w:p>
        </w:tc>
        <w:tc>
          <w:tcPr>
            <w:tcW w:w="8864" w:type="dxa"/>
          </w:tcPr>
          <w:p w14:paraId="0B2B8899" w14:textId="77777777" w:rsidR="000B1607" w:rsidRPr="0001593D" w:rsidRDefault="000B1607" w:rsidP="002D5245">
            <w:pPr>
              <w:rPr>
                <w:rFonts w:ascii="Cambria" w:hAnsi="Cambria"/>
                <w:sz w:val="44"/>
                <w:szCs w:val="44"/>
              </w:rPr>
            </w:pPr>
            <w:r w:rsidRPr="0001593D">
              <w:rPr>
                <w:rFonts w:ascii="Cambria" w:hAnsi="Cambria"/>
                <w:sz w:val="44"/>
                <w:szCs w:val="44"/>
              </w:rPr>
              <w:t>If the supermarket is open, then there are people in the supermarket.(#)</w:t>
            </w:r>
          </w:p>
          <w:p w14:paraId="20240E74" w14:textId="77777777" w:rsidR="000B1607" w:rsidRPr="0001593D" w:rsidRDefault="000B1607" w:rsidP="002D5245">
            <w:pPr>
              <w:rPr>
                <w:rFonts w:ascii="Cambria" w:hAnsi="Cambria"/>
                <w:sz w:val="44"/>
                <w:szCs w:val="44"/>
              </w:rPr>
            </w:pPr>
          </w:p>
        </w:tc>
        <w:tc>
          <w:tcPr>
            <w:tcW w:w="8608" w:type="dxa"/>
          </w:tcPr>
          <w:p w14:paraId="224B4CD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Supermarket(x) </w:t>
            </w:r>
            <w:r w:rsidRPr="0001593D">
              <w:rPr>
                <w:rFonts w:ascii="Cambria" w:hAnsi="Cambria"/>
                <w:sz w:val="44"/>
                <w:szCs w:val="44"/>
              </w:rPr>
              <w:sym w:font="Symbol" w:char="F0D9"/>
            </w:r>
            <w:r w:rsidRPr="0001593D">
              <w:rPr>
                <w:rFonts w:ascii="Cambria" w:hAnsi="Cambria"/>
                <w:sz w:val="44"/>
                <w:szCs w:val="44"/>
              </w:rPr>
              <w:t xml:space="preserve"> IsOpen(x) =&gt; </w:t>
            </w:r>
            <w:r w:rsidRPr="0001593D">
              <w:rPr>
                <w:rFonts w:ascii="Cambria" w:hAnsi="Cambria"/>
                <w:sz w:val="44"/>
                <w:szCs w:val="44"/>
              </w:rPr>
              <w:sym w:font="Symbol" w:char="F024"/>
            </w:r>
            <w:r w:rsidRPr="0001593D">
              <w:rPr>
                <w:rFonts w:ascii="Cambria" w:hAnsi="Cambria"/>
                <w:sz w:val="44"/>
                <w:szCs w:val="44"/>
              </w:rPr>
              <w:t xml:space="preserve">y Person(y) </w:t>
            </w:r>
            <w:r w:rsidRPr="0001593D">
              <w:rPr>
                <w:rFonts w:ascii="Cambria" w:hAnsi="Cambria"/>
                <w:sz w:val="44"/>
                <w:szCs w:val="44"/>
              </w:rPr>
              <w:sym w:font="Symbol" w:char="F0D9"/>
            </w:r>
            <w:r w:rsidRPr="0001593D">
              <w:rPr>
                <w:rFonts w:ascii="Cambria" w:hAnsi="Cambria"/>
                <w:sz w:val="44"/>
                <w:szCs w:val="44"/>
              </w:rPr>
              <w:t xml:space="preserve"> In(y,x) </w:t>
            </w:r>
          </w:p>
        </w:tc>
        <w:tc>
          <w:tcPr>
            <w:tcW w:w="7715" w:type="dxa"/>
          </w:tcPr>
          <w:p w14:paraId="3DCE84C8" w14:textId="77777777" w:rsidR="000B1607" w:rsidRPr="0001593D" w:rsidRDefault="000B1607" w:rsidP="002D5245">
            <w:pPr>
              <w:rPr>
                <w:rFonts w:ascii="Cambria" w:hAnsi="Cambria"/>
                <w:sz w:val="44"/>
                <w:szCs w:val="44"/>
              </w:rPr>
            </w:pPr>
            <w:r w:rsidRPr="0001593D">
              <w:rPr>
                <w:rFonts w:ascii="Cambria" w:hAnsi="Cambria"/>
                <w:sz w:val="44"/>
                <w:szCs w:val="44"/>
              </w:rPr>
              <w:t>~Supermarket(x)  v ~IsOpen(x) v Person(f(x))</w:t>
            </w:r>
          </w:p>
          <w:p w14:paraId="36C8AF7E" w14:textId="77777777" w:rsidR="000B1607" w:rsidRPr="0001593D" w:rsidRDefault="000B1607" w:rsidP="002D5245">
            <w:pPr>
              <w:rPr>
                <w:rFonts w:ascii="Cambria" w:hAnsi="Cambria"/>
                <w:sz w:val="44"/>
                <w:szCs w:val="44"/>
              </w:rPr>
            </w:pPr>
            <w:r w:rsidRPr="0001593D">
              <w:rPr>
                <w:rFonts w:ascii="Cambria" w:hAnsi="Cambria"/>
                <w:sz w:val="44"/>
                <w:szCs w:val="44"/>
              </w:rPr>
              <w:t>~Supermarket(x)  v ~IsOpen(x) v In(f(x),x)</w:t>
            </w:r>
          </w:p>
          <w:p w14:paraId="4C014F83" w14:textId="77777777" w:rsidR="000B1607" w:rsidRPr="0001593D" w:rsidRDefault="000B1607" w:rsidP="002D5245">
            <w:pPr>
              <w:rPr>
                <w:rFonts w:ascii="Cambria" w:hAnsi="Cambria"/>
                <w:sz w:val="44"/>
                <w:szCs w:val="44"/>
              </w:rPr>
            </w:pPr>
          </w:p>
        </w:tc>
      </w:tr>
      <w:tr w:rsidR="000B1607" w:rsidRPr="0001593D" w14:paraId="758A2E5C" w14:textId="77777777" w:rsidTr="002D5245">
        <w:tc>
          <w:tcPr>
            <w:tcW w:w="998" w:type="dxa"/>
          </w:tcPr>
          <w:p w14:paraId="5D5525D4" w14:textId="77777777" w:rsidR="000B1607" w:rsidRPr="0001593D" w:rsidRDefault="000B1607" w:rsidP="002D5245">
            <w:pPr>
              <w:rPr>
                <w:rFonts w:ascii="Cambria" w:hAnsi="Cambria"/>
                <w:sz w:val="44"/>
                <w:szCs w:val="44"/>
              </w:rPr>
            </w:pPr>
            <w:r w:rsidRPr="0001593D">
              <w:rPr>
                <w:rFonts w:ascii="Cambria" w:hAnsi="Cambria"/>
                <w:sz w:val="44"/>
                <w:szCs w:val="44"/>
              </w:rPr>
              <w:t>5</w:t>
            </w:r>
          </w:p>
        </w:tc>
        <w:tc>
          <w:tcPr>
            <w:tcW w:w="8864" w:type="dxa"/>
          </w:tcPr>
          <w:p w14:paraId="26992F1A" w14:textId="77777777" w:rsidR="000B1607" w:rsidRPr="0001593D" w:rsidRDefault="000B1607" w:rsidP="002D5245">
            <w:pPr>
              <w:rPr>
                <w:rFonts w:ascii="Cambria" w:hAnsi="Cambria"/>
                <w:sz w:val="44"/>
                <w:szCs w:val="44"/>
              </w:rPr>
            </w:pPr>
            <w:r w:rsidRPr="0001593D">
              <w:rPr>
                <w:rFonts w:ascii="Cambria" w:hAnsi="Cambria"/>
                <w:sz w:val="44"/>
                <w:szCs w:val="44"/>
              </w:rPr>
              <w:t>If a person buys products then they eat them.</w:t>
            </w:r>
          </w:p>
          <w:p w14:paraId="5DB0C04D" w14:textId="77777777" w:rsidR="000B1607" w:rsidRPr="0001593D" w:rsidRDefault="000B1607" w:rsidP="002D5245">
            <w:pPr>
              <w:rPr>
                <w:rFonts w:ascii="Cambria" w:hAnsi="Cambria"/>
                <w:sz w:val="44"/>
                <w:szCs w:val="44"/>
              </w:rPr>
            </w:pPr>
          </w:p>
        </w:tc>
        <w:tc>
          <w:tcPr>
            <w:tcW w:w="8608" w:type="dxa"/>
          </w:tcPr>
          <w:p w14:paraId="60CE2B3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Person(x) </w:t>
            </w:r>
            <w:r w:rsidRPr="0001593D">
              <w:rPr>
                <w:rFonts w:ascii="Cambria" w:hAnsi="Cambria"/>
                <w:sz w:val="44"/>
                <w:szCs w:val="44"/>
              </w:rPr>
              <w:sym w:font="Symbol" w:char="F0D9"/>
            </w:r>
            <w:r w:rsidRPr="0001593D">
              <w:rPr>
                <w:rFonts w:ascii="Cambria" w:hAnsi="Cambria"/>
                <w:sz w:val="44"/>
                <w:szCs w:val="44"/>
              </w:rPr>
              <w:t xml:space="preserve"> Products(y) </w:t>
            </w:r>
            <w:r w:rsidRPr="0001593D">
              <w:rPr>
                <w:rFonts w:ascii="Cambria" w:hAnsi="Cambria"/>
                <w:sz w:val="44"/>
                <w:szCs w:val="44"/>
              </w:rPr>
              <w:sym w:font="Symbol" w:char="F0D9"/>
            </w:r>
            <w:r w:rsidRPr="0001593D">
              <w:rPr>
                <w:rFonts w:ascii="Cambria" w:hAnsi="Cambria"/>
                <w:sz w:val="44"/>
                <w:szCs w:val="44"/>
              </w:rPr>
              <w:t xml:space="preserve"> Buys(x,y) =&gt; Eats(x,y)</w:t>
            </w:r>
          </w:p>
        </w:tc>
        <w:tc>
          <w:tcPr>
            <w:tcW w:w="7715" w:type="dxa"/>
          </w:tcPr>
          <w:p w14:paraId="605D476E" w14:textId="77777777" w:rsidR="000B1607" w:rsidRPr="0001593D" w:rsidRDefault="000B1607" w:rsidP="002D5245">
            <w:pPr>
              <w:rPr>
                <w:rFonts w:ascii="Cambria" w:hAnsi="Cambria"/>
                <w:sz w:val="44"/>
                <w:szCs w:val="44"/>
              </w:rPr>
            </w:pPr>
            <w:r w:rsidRPr="0001593D">
              <w:rPr>
                <w:rFonts w:ascii="Cambria" w:hAnsi="Cambria"/>
                <w:sz w:val="44"/>
                <w:szCs w:val="44"/>
              </w:rPr>
              <w:t>~Person(x)  v ~Product(y) v ~Buys(x,y) v Eats(x,y)</w:t>
            </w:r>
          </w:p>
        </w:tc>
      </w:tr>
      <w:tr w:rsidR="000B1607" w:rsidRPr="0001593D" w14:paraId="345FA736" w14:textId="77777777" w:rsidTr="002D5245">
        <w:tc>
          <w:tcPr>
            <w:tcW w:w="998" w:type="dxa"/>
          </w:tcPr>
          <w:p w14:paraId="512172BC" w14:textId="77777777" w:rsidR="000B1607" w:rsidRPr="0001593D" w:rsidRDefault="000B1607" w:rsidP="002D5245">
            <w:pPr>
              <w:rPr>
                <w:rFonts w:ascii="Cambria" w:hAnsi="Cambria"/>
                <w:sz w:val="44"/>
                <w:szCs w:val="44"/>
              </w:rPr>
            </w:pPr>
            <w:r w:rsidRPr="0001593D">
              <w:rPr>
                <w:rFonts w:ascii="Cambria" w:hAnsi="Cambria"/>
                <w:sz w:val="44"/>
                <w:szCs w:val="44"/>
              </w:rPr>
              <w:t>6</w:t>
            </w:r>
          </w:p>
        </w:tc>
        <w:tc>
          <w:tcPr>
            <w:tcW w:w="8864" w:type="dxa"/>
          </w:tcPr>
          <w:p w14:paraId="0B3B851F" w14:textId="77777777" w:rsidR="000B1607" w:rsidRPr="0001593D" w:rsidRDefault="000B1607" w:rsidP="002D5245">
            <w:pPr>
              <w:rPr>
                <w:rFonts w:ascii="Cambria" w:hAnsi="Cambria"/>
                <w:sz w:val="44"/>
                <w:szCs w:val="44"/>
              </w:rPr>
            </w:pPr>
            <w:r w:rsidRPr="0001593D">
              <w:rPr>
                <w:rFonts w:ascii="Cambria" w:hAnsi="Cambria"/>
                <w:sz w:val="44"/>
                <w:szCs w:val="44"/>
              </w:rPr>
              <w:t>If a person buys products then they are adults.</w:t>
            </w:r>
          </w:p>
          <w:p w14:paraId="056E9C2E" w14:textId="77777777" w:rsidR="000B1607" w:rsidRPr="0001593D" w:rsidRDefault="000B1607" w:rsidP="002D5245">
            <w:pPr>
              <w:rPr>
                <w:rFonts w:ascii="Cambria" w:hAnsi="Cambria"/>
                <w:sz w:val="44"/>
                <w:szCs w:val="44"/>
              </w:rPr>
            </w:pPr>
          </w:p>
        </w:tc>
        <w:tc>
          <w:tcPr>
            <w:tcW w:w="8608" w:type="dxa"/>
          </w:tcPr>
          <w:p w14:paraId="7F6A40B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Person(x) </w:t>
            </w:r>
            <w:r w:rsidRPr="0001593D">
              <w:rPr>
                <w:rFonts w:ascii="Cambria" w:hAnsi="Cambria"/>
                <w:sz w:val="44"/>
                <w:szCs w:val="44"/>
              </w:rPr>
              <w:sym w:font="Symbol" w:char="F0D9"/>
            </w:r>
            <w:r w:rsidRPr="0001593D">
              <w:rPr>
                <w:rFonts w:ascii="Cambria" w:hAnsi="Cambria"/>
                <w:sz w:val="44"/>
                <w:szCs w:val="44"/>
              </w:rPr>
              <w:t xml:space="preserve"> Products(y) </w:t>
            </w:r>
            <w:r w:rsidRPr="0001593D">
              <w:rPr>
                <w:rFonts w:ascii="Cambria" w:hAnsi="Cambria"/>
                <w:sz w:val="44"/>
                <w:szCs w:val="44"/>
              </w:rPr>
              <w:sym w:font="Symbol" w:char="F0D9"/>
            </w:r>
            <w:r w:rsidRPr="0001593D">
              <w:rPr>
                <w:rFonts w:ascii="Cambria" w:hAnsi="Cambria"/>
                <w:sz w:val="44"/>
                <w:szCs w:val="44"/>
              </w:rPr>
              <w:t xml:space="preserve"> Buys(x,y) =&gt; Adult(x)</w:t>
            </w:r>
          </w:p>
        </w:tc>
        <w:tc>
          <w:tcPr>
            <w:tcW w:w="7715" w:type="dxa"/>
          </w:tcPr>
          <w:p w14:paraId="2A427D0F" w14:textId="77777777" w:rsidR="000B1607" w:rsidRPr="0001593D" w:rsidRDefault="000B1607" w:rsidP="002D5245">
            <w:pPr>
              <w:rPr>
                <w:rFonts w:ascii="Cambria" w:hAnsi="Cambria"/>
                <w:sz w:val="44"/>
                <w:szCs w:val="44"/>
              </w:rPr>
            </w:pPr>
            <w:r w:rsidRPr="0001593D">
              <w:rPr>
                <w:rFonts w:ascii="Cambria" w:hAnsi="Cambria"/>
                <w:sz w:val="44"/>
                <w:szCs w:val="44"/>
              </w:rPr>
              <w:t xml:space="preserve">   ~Person(x)  v ~Product(y) v ~Buys(x,y) v Adult(x)</w:t>
            </w:r>
          </w:p>
          <w:p w14:paraId="53C47F97" w14:textId="77777777" w:rsidR="000B1607" w:rsidRPr="0001593D" w:rsidRDefault="000B1607" w:rsidP="002D5245">
            <w:pPr>
              <w:rPr>
                <w:rFonts w:ascii="Cambria" w:hAnsi="Cambria"/>
                <w:sz w:val="44"/>
                <w:szCs w:val="44"/>
              </w:rPr>
            </w:pPr>
          </w:p>
        </w:tc>
      </w:tr>
      <w:tr w:rsidR="000B1607" w:rsidRPr="0001593D" w14:paraId="023321B3" w14:textId="77777777" w:rsidTr="002D5245">
        <w:tc>
          <w:tcPr>
            <w:tcW w:w="998" w:type="dxa"/>
          </w:tcPr>
          <w:p w14:paraId="549E96E9" w14:textId="77777777" w:rsidR="000B1607" w:rsidRPr="0001593D" w:rsidRDefault="000B1607" w:rsidP="002D5245">
            <w:pPr>
              <w:rPr>
                <w:rFonts w:ascii="Cambria" w:hAnsi="Cambria"/>
                <w:sz w:val="44"/>
                <w:szCs w:val="44"/>
              </w:rPr>
            </w:pPr>
            <w:r w:rsidRPr="0001593D">
              <w:rPr>
                <w:rFonts w:ascii="Cambria" w:hAnsi="Cambria"/>
                <w:sz w:val="44"/>
                <w:szCs w:val="44"/>
              </w:rPr>
              <w:t>7</w:t>
            </w:r>
          </w:p>
        </w:tc>
        <w:tc>
          <w:tcPr>
            <w:tcW w:w="8864" w:type="dxa"/>
          </w:tcPr>
          <w:p w14:paraId="63104FBE" w14:textId="77777777" w:rsidR="000B1607" w:rsidRPr="0001593D" w:rsidRDefault="000B1607" w:rsidP="002D5245">
            <w:pPr>
              <w:rPr>
                <w:rFonts w:ascii="Cambria" w:hAnsi="Cambria"/>
                <w:sz w:val="44"/>
                <w:szCs w:val="44"/>
              </w:rPr>
            </w:pPr>
            <w:r w:rsidRPr="0001593D">
              <w:rPr>
                <w:rFonts w:ascii="Cambria" w:hAnsi="Cambria"/>
                <w:sz w:val="44"/>
                <w:szCs w:val="44"/>
              </w:rPr>
              <w:t>Adults cannot be kids.</w:t>
            </w:r>
          </w:p>
          <w:p w14:paraId="03D029D5" w14:textId="77777777" w:rsidR="000B1607" w:rsidRPr="0001593D" w:rsidRDefault="000B1607" w:rsidP="002D5245">
            <w:pPr>
              <w:rPr>
                <w:rFonts w:ascii="Cambria" w:hAnsi="Cambria"/>
                <w:sz w:val="44"/>
                <w:szCs w:val="44"/>
              </w:rPr>
            </w:pPr>
          </w:p>
        </w:tc>
        <w:tc>
          <w:tcPr>
            <w:tcW w:w="8608" w:type="dxa"/>
          </w:tcPr>
          <w:p w14:paraId="63E182E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Adult(x) =&gt; ~Kids(x)</w:t>
            </w:r>
          </w:p>
          <w:p w14:paraId="5D66DBE9" w14:textId="77777777" w:rsidR="000B1607" w:rsidRPr="0001593D" w:rsidRDefault="000B1607" w:rsidP="002D5245">
            <w:pPr>
              <w:rPr>
                <w:rFonts w:ascii="Cambria" w:hAnsi="Cambria"/>
                <w:sz w:val="44"/>
                <w:szCs w:val="44"/>
              </w:rPr>
            </w:pPr>
          </w:p>
        </w:tc>
        <w:tc>
          <w:tcPr>
            <w:tcW w:w="7715" w:type="dxa"/>
          </w:tcPr>
          <w:p w14:paraId="4E0F623E" w14:textId="77777777" w:rsidR="000B1607" w:rsidRPr="0001593D" w:rsidRDefault="000B1607" w:rsidP="002D5245">
            <w:pPr>
              <w:rPr>
                <w:rFonts w:ascii="Cambria" w:hAnsi="Cambria"/>
                <w:sz w:val="44"/>
                <w:szCs w:val="44"/>
              </w:rPr>
            </w:pPr>
            <w:r w:rsidRPr="0001593D">
              <w:rPr>
                <w:rFonts w:ascii="Cambria" w:hAnsi="Cambria"/>
                <w:sz w:val="44"/>
                <w:szCs w:val="44"/>
              </w:rPr>
              <w:t xml:space="preserve">   ~Adult(x)  v ~Kids(x)</w:t>
            </w:r>
          </w:p>
          <w:p w14:paraId="3F38D43E" w14:textId="77777777" w:rsidR="000B1607" w:rsidRPr="0001593D" w:rsidRDefault="000B1607" w:rsidP="002D5245">
            <w:pPr>
              <w:rPr>
                <w:rFonts w:ascii="Cambria" w:hAnsi="Cambria"/>
                <w:sz w:val="44"/>
                <w:szCs w:val="44"/>
              </w:rPr>
            </w:pPr>
          </w:p>
        </w:tc>
      </w:tr>
      <w:tr w:rsidR="000B1607" w:rsidRPr="0001593D" w14:paraId="49737FBB" w14:textId="77777777" w:rsidTr="002D5245">
        <w:tc>
          <w:tcPr>
            <w:tcW w:w="998" w:type="dxa"/>
          </w:tcPr>
          <w:p w14:paraId="7EA074F7" w14:textId="77777777" w:rsidR="000B1607" w:rsidRPr="0001593D" w:rsidRDefault="000B1607" w:rsidP="002D5245">
            <w:pPr>
              <w:rPr>
                <w:rFonts w:ascii="Cambria" w:hAnsi="Cambria"/>
                <w:sz w:val="44"/>
                <w:szCs w:val="44"/>
              </w:rPr>
            </w:pPr>
            <w:r w:rsidRPr="0001593D">
              <w:rPr>
                <w:rFonts w:ascii="Cambria" w:hAnsi="Cambria"/>
                <w:sz w:val="44"/>
                <w:szCs w:val="44"/>
              </w:rPr>
              <w:t>8</w:t>
            </w:r>
          </w:p>
        </w:tc>
        <w:tc>
          <w:tcPr>
            <w:tcW w:w="8864" w:type="dxa"/>
          </w:tcPr>
          <w:p w14:paraId="6CB416A0" w14:textId="77777777" w:rsidR="000B1607" w:rsidRPr="0001593D" w:rsidRDefault="000B1607" w:rsidP="002D5245">
            <w:pPr>
              <w:rPr>
                <w:rFonts w:ascii="Cambria" w:hAnsi="Cambria"/>
                <w:sz w:val="44"/>
                <w:szCs w:val="44"/>
              </w:rPr>
            </w:pPr>
            <w:r w:rsidRPr="0001593D">
              <w:rPr>
                <w:rFonts w:ascii="Cambria" w:hAnsi="Cambria"/>
                <w:sz w:val="44"/>
                <w:szCs w:val="44"/>
              </w:rPr>
              <w:t>Kids cannot be adults.</w:t>
            </w:r>
          </w:p>
          <w:p w14:paraId="53D4E273" w14:textId="77777777" w:rsidR="000B1607" w:rsidRPr="0001593D" w:rsidRDefault="000B1607" w:rsidP="002D5245">
            <w:pPr>
              <w:rPr>
                <w:rFonts w:ascii="Cambria" w:hAnsi="Cambria"/>
                <w:sz w:val="44"/>
                <w:szCs w:val="44"/>
              </w:rPr>
            </w:pPr>
          </w:p>
        </w:tc>
        <w:tc>
          <w:tcPr>
            <w:tcW w:w="8608" w:type="dxa"/>
          </w:tcPr>
          <w:p w14:paraId="2900260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Kids(x) =&gt; ~Adult(x)</w:t>
            </w:r>
          </w:p>
          <w:p w14:paraId="05BFA2A1" w14:textId="77777777" w:rsidR="000B1607" w:rsidRPr="0001593D" w:rsidRDefault="000B1607" w:rsidP="002D5245">
            <w:pPr>
              <w:rPr>
                <w:rFonts w:ascii="Cambria" w:hAnsi="Cambria"/>
                <w:sz w:val="44"/>
                <w:szCs w:val="44"/>
              </w:rPr>
            </w:pPr>
          </w:p>
        </w:tc>
        <w:tc>
          <w:tcPr>
            <w:tcW w:w="7715" w:type="dxa"/>
          </w:tcPr>
          <w:p w14:paraId="23CEA3ED" w14:textId="77777777" w:rsidR="000B1607" w:rsidRPr="0001593D" w:rsidRDefault="000B1607" w:rsidP="002D5245">
            <w:pPr>
              <w:rPr>
                <w:rFonts w:ascii="Cambria" w:hAnsi="Cambria"/>
                <w:sz w:val="44"/>
                <w:szCs w:val="44"/>
              </w:rPr>
            </w:pPr>
            <w:r w:rsidRPr="0001593D">
              <w:rPr>
                <w:rFonts w:ascii="Cambria" w:hAnsi="Cambria"/>
                <w:sz w:val="44"/>
                <w:szCs w:val="44"/>
              </w:rPr>
              <w:t xml:space="preserve">  ~Kids (x)  v ~Adults(x)</w:t>
            </w:r>
          </w:p>
        </w:tc>
      </w:tr>
      <w:tr w:rsidR="000B1607" w:rsidRPr="0001593D" w14:paraId="25890CCC" w14:textId="77777777" w:rsidTr="002D5245">
        <w:tc>
          <w:tcPr>
            <w:tcW w:w="998" w:type="dxa"/>
          </w:tcPr>
          <w:p w14:paraId="6EF81175" w14:textId="77777777" w:rsidR="000B1607" w:rsidRPr="0001593D" w:rsidRDefault="000B1607" w:rsidP="002D5245">
            <w:pPr>
              <w:rPr>
                <w:rFonts w:ascii="Cambria" w:hAnsi="Cambria"/>
                <w:sz w:val="44"/>
                <w:szCs w:val="44"/>
              </w:rPr>
            </w:pPr>
            <w:r w:rsidRPr="0001593D">
              <w:rPr>
                <w:rFonts w:ascii="Cambria" w:hAnsi="Cambria"/>
                <w:sz w:val="44"/>
                <w:szCs w:val="44"/>
              </w:rPr>
              <w:t>9</w:t>
            </w:r>
          </w:p>
        </w:tc>
        <w:tc>
          <w:tcPr>
            <w:tcW w:w="8864" w:type="dxa"/>
          </w:tcPr>
          <w:p w14:paraId="3DC29E41"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A person can be either an Adult or a kid</w:t>
            </w:r>
          </w:p>
          <w:p w14:paraId="6E3DFB0D" w14:textId="77777777" w:rsidR="000B1607" w:rsidRPr="0001593D" w:rsidRDefault="000B1607" w:rsidP="002D5245">
            <w:pPr>
              <w:rPr>
                <w:rFonts w:ascii="Cambria" w:hAnsi="Cambria"/>
                <w:sz w:val="44"/>
                <w:szCs w:val="44"/>
              </w:rPr>
            </w:pPr>
          </w:p>
        </w:tc>
        <w:tc>
          <w:tcPr>
            <w:tcW w:w="8608" w:type="dxa"/>
          </w:tcPr>
          <w:p w14:paraId="5AD520F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Person(x) =&gt; Adult(x) v Kids(x)</w:t>
            </w:r>
          </w:p>
          <w:p w14:paraId="3D5DF49A" w14:textId="77777777" w:rsidR="000B1607" w:rsidRPr="0001593D" w:rsidRDefault="000B1607" w:rsidP="002D5245">
            <w:pPr>
              <w:rPr>
                <w:rFonts w:ascii="Cambria" w:hAnsi="Cambria"/>
                <w:sz w:val="44"/>
                <w:szCs w:val="44"/>
              </w:rPr>
            </w:pPr>
          </w:p>
        </w:tc>
        <w:tc>
          <w:tcPr>
            <w:tcW w:w="7715" w:type="dxa"/>
          </w:tcPr>
          <w:p w14:paraId="587D881E" w14:textId="77777777" w:rsidR="000B1607" w:rsidRPr="0001593D" w:rsidRDefault="000B1607" w:rsidP="002D5245">
            <w:pPr>
              <w:rPr>
                <w:rFonts w:ascii="Cambria" w:hAnsi="Cambria"/>
                <w:sz w:val="44"/>
                <w:szCs w:val="44"/>
              </w:rPr>
            </w:pPr>
            <w:r w:rsidRPr="0001593D">
              <w:rPr>
                <w:rFonts w:ascii="Cambria" w:hAnsi="Cambria"/>
                <w:sz w:val="44"/>
                <w:szCs w:val="44"/>
              </w:rPr>
              <w:t xml:space="preserve">  ~Person(x) v Adult(x) v Kids(x)</w:t>
            </w:r>
          </w:p>
          <w:p w14:paraId="62DBCE5F" w14:textId="77777777" w:rsidR="000B1607" w:rsidRPr="0001593D" w:rsidRDefault="000B1607" w:rsidP="002D5245">
            <w:pPr>
              <w:rPr>
                <w:rFonts w:ascii="Cambria" w:hAnsi="Cambria"/>
                <w:sz w:val="44"/>
                <w:szCs w:val="44"/>
              </w:rPr>
            </w:pPr>
          </w:p>
        </w:tc>
      </w:tr>
      <w:tr w:rsidR="000B1607" w:rsidRPr="0001593D" w14:paraId="4A88B836" w14:textId="77777777" w:rsidTr="002D5245">
        <w:tc>
          <w:tcPr>
            <w:tcW w:w="998" w:type="dxa"/>
          </w:tcPr>
          <w:p w14:paraId="15BCB25F" w14:textId="77777777" w:rsidR="000B1607" w:rsidRPr="0001593D" w:rsidRDefault="000B1607" w:rsidP="002D5245">
            <w:pPr>
              <w:rPr>
                <w:rFonts w:ascii="Cambria" w:hAnsi="Cambria"/>
                <w:sz w:val="44"/>
                <w:szCs w:val="44"/>
              </w:rPr>
            </w:pPr>
            <w:r w:rsidRPr="0001593D">
              <w:rPr>
                <w:rFonts w:ascii="Cambria" w:hAnsi="Cambria"/>
                <w:sz w:val="44"/>
                <w:szCs w:val="44"/>
              </w:rPr>
              <w:t>10</w:t>
            </w:r>
          </w:p>
        </w:tc>
        <w:tc>
          <w:tcPr>
            <w:tcW w:w="8864" w:type="dxa"/>
          </w:tcPr>
          <w:p w14:paraId="0313AC33" w14:textId="77777777" w:rsidR="000B1607" w:rsidRPr="0001593D" w:rsidRDefault="000B1607" w:rsidP="002D5245">
            <w:pPr>
              <w:rPr>
                <w:rFonts w:ascii="Cambria" w:hAnsi="Cambria"/>
                <w:color w:val="538135" w:themeColor="accent6" w:themeShade="BF"/>
                <w:sz w:val="44"/>
                <w:szCs w:val="44"/>
              </w:rPr>
            </w:pPr>
            <w:r w:rsidRPr="0001593D">
              <w:rPr>
                <w:rFonts w:ascii="Cambria" w:hAnsi="Cambria"/>
                <w:color w:val="538135" w:themeColor="accent6" w:themeShade="BF"/>
                <w:sz w:val="44"/>
                <w:szCs w:val="44"/>
              </w:rPr>
              <w:t>Acceptable Payment Method include Credit, Debit or Cash.</w:t>
            </w:r>
          </w:p>
          <w:p w14:paraId="24C1D128" w14:textId="77777777" w:rsidR="000B1607" w:rsidRPr="0001593D" w:rsidRDefault="000B1607" w:rsidP="002D5245">
            <w:pPr>
              <w:rPr>
                <w:rFonts w:ascii="Cambria" w:hAnsi="Cambria"/>
                <w:sz w:val="44"/>
                <w:szCs w:val="44"/>
              </w:rPr>
            </w:pPr>
          </w:p>
        </w:tc>
        <w:tc>
          <w:tcPr>
            <w:tcW w:w="8608" w:type="dxa"/>
          </w:tcPr>
          <w:p w14:paraId="3A81C0F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IsAcceptablePayment(x) =&gt; Cash(x) v Debit(x) v Credit(x)</w:t>
            </w:r>
          </w:p>
        </w:tc>
        <w:tc>
          <w:tcPr>
            <w:tcW w:w="7715" w:type="dxa"/>
          </w:tcPr>
          <w:p w14:paraId="1ED41DD2" w14:textId="77777777" w:rsidR="000B1607" w:rsidRPr="0001593D" w:rsidRDefault="000B1607" w:rsidP="002D5245">
            <w:pPr>
              <w:rPr>
                <w:rFonts w:ascii="Cambria" w:hAnsi="Cambria"/>
                <w:sz w:val="44"/>
                <w:szCs w:val="44"/>
              </w:rPr>
            </w:pPr>
            <w:r w:rsidRPr="0001593D">
              <w:rPr>
                <w:rFonts w:ascii="Cambria" w:hAnsi="Cambria"/>
                <w:sz w:val="44"/>
                <w:szCs w:val="44"/>
              </w:rPr>
              <w:t>~ IsAcceptablePayment(x) v Cash(x) v Debit(x) v Credit(x)</w:t>
            </w:r>
          </w:p>
        </w:tc>
      </w:tr>
      <w:tr w:rsidR="000B1607" w:rsidRPr="0001593D" w14:paraId="40E6C6B2" w14:textId="77777777" w:rsidTr="002D5245">
        <w:tc>
          <w:tcPr>
            <w:tcW w:w="998" w:type="dxa"/>
          </w:tcPr>
          <w:p w14:paraId="7A0FCEEC" w14:textId="77777777" w:rsidR="000B1607" w:rsidRPr="0001593D" w:rsidRDefault="000B1607" w:rsidP="002D5245">
            <w:pPr>
              <w:rPr>
                <w:rFonts w:ascii="Cambria" w:hAnsi="Cambria"/>
                <w:sz w:val="44"/>
                <w:szCs w:val="44"/>
              </w:rPr>
            </w:pPr>
            <w:r w:rsidRPr="0001593D">
              <w:rPr>
                <w:rFonts w:ascii="Cambria" w:hAnsi="Cambria"/>
                <w:sz w:val="44"/>
                <w:szCs w:val="44"/>
              </w:rPr>
              <w:t>11</w:t>
            </w:r>
          </w:p>
        </w:tc>
        <w:tc>
          <w:tcPr>
            <w:tcW w:w="8864" w:type="dxa"/>
          </w:tcPr>
          <w:p w14:paraId="4B8235BC" w14:textId="77777777" w:rsidR="000B1607" w:rsidRPr="0001593D" w:rsidRDefault="000B1607" w:rsidP="002D5245">
            <w:pPr>
              <w:rPr>
                <w:rFonts w:ascii="Cambria" w:hAnsi="Cambria"/>
                <w:sz w:val="44"/>
                <w:szCs w:val="44"/>
              </w:rPr>
            </w:pPr>
            <w:r w:rsidRPr="0001593D">
              <w:rPr>
                <w:rFonts w:ascii="Cambria" w:hAnsi="Cambria"/>
                <w:sz w:val="44"/>
                <w:szCs w:val="44"/>
              </w:rPr>
              <w:t>Items are products.</w:t>
            </w:r>
          </w:p>
          <w:p w14:paraId="5D544CD4" w14:textId="77777777" w:rsidR="000B1607" w:rsidRPr="0001593D" w:rsidRDefault="000B1607" w:rsidP="002D5245">
            <w:pPr>
              <w:rPr>
                <w:rFonts w:ascii="Cambria" w:hAnsi="Cambria"/>
                <w:sz w:val="44"/>
                <w:szCs w:val="44"/>
              </w:rPr>
            </w:pPr>
          </w:p>
        </w:tc>
        <w:tc>
          <w:tcPr>
            <w:tcW w:w="8608" w:type="dxa"/>
          </w:tcPr>
          <w:p w14:paraId="0614519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Items(x) =&gt; Products(x)</w:t>
            </w:r>
          </w:p>
        </w:tc>
        <w:tc>
          <w:tcPr>
            <w:tcW w:w="7715" w:type="dxa"/>
          </w:tcPr>
          <w:p w14:paraId="5489AE0B" w14:textId="77777777" w:rsidR="000B1607" w:rsidRPr="0001593D" w:rsidRDefault="000B1607" w:rsidP="002D5245">
            <w:pPr>
              <w:rPr>
                <w:rFonts w:ascii="Cambria" w:hAnsi="Cambria"/>
                <w:sz w:val="44"/>
                <w:szCs w:val="44"/>
              </w:rPr>
            </w:pPr>
            <w:r w:rsidRPr="0001593D">
              <w:rPr>
                <w:rFonts w:ascii="Cambria" w:hAnsi="Cambria"/>
                <w:sz w:val="44"/>
                <w:szCs w:val="44"/>
              </w:rPr>
              <w:t xml:space="preserve"> ~Items(x) v Products(x)</w:t>
            </w:r>
          </w:p>
        </w:tc>
      </w:tr>
      <w:tr w:rsidR="000B1607" w:rsidRPr="0001593D" w14:paraId="2F12B5A6" w14:textId="77777777" w:rsidTr="002D5245">
        <w:tc>
          <w:tcPr>
            <w:tcW w:w="998" w:type="dxa"/>
          </w:tcPr>
          <w:p w14:paraId="70616750" w14:textId="77777777" w:rsidR="000B1607" w:rsidRPr="0001593D" w:rsidRDefault="000B1607" w:rsidP="002D5245">
            <w:pPr>
              <w:rPr>
                <w:rFonts w:ascii="Cambria" w:hAnsi="Cambria"/>
                <w:sz w:val="44"/>
                <w:szCs w:val="44"/>
              </w:rPr>
            </w:pPr>
            <w:r w:rsidRPr="0001593D">
              <w:rPr>
                <w:rFonts w:ascii="Cambria" w:hAnsi="Cambria"/>
                <w:sz w:val="44"/>
                <w:szCs w:val="44"/>
              </w:rPr>
              <w:t>14</w:t>
            </w:r>
          </w:p>
        </w:tc>
        <w:tc>
          <w:tcPr>
            <w:tcW w:w="8864" w:type="dxa"/>
          </w:tcPr>
          <w:p w14:paraId="63C5614B" w14:textId="77777777" w:rsidR="000B1607" w:rsidRPr="0001593D" w:rsidRDefault="000B1607" w:rsidP="002D5245">
            <w:pPr>
              <w:rPr>
                <w:rFonts w:ascii="Cambria" w:hAnsi="Cambria"/>
                <w:sz w:val="44"/>
                <w:szCs w:val="44"/>
              </w:rPr>
            </w:pPr>
            <w:r w:rsidRPr="0001593D">
              <w:rPr>
                <w:rFonts w:ascii="Cambria" w:hAnsi="Cambria"/>
                <w:sz w:val="44"/>
                <w:szCs w:val="44"/>
              </w:rPr>
              <w:t>If a person returns a product, then they must have a receipt. (</w:t>
            </w:r>
            <w:r w:rsidRPr="0001593D">
              <w:rPr>
                <w:rFonts w:ascii="Cambria" w:hAnsi="Cambria"/>
                <w:color w:val="ED7D31" w:themeColor="accent2"/>
                <w:sz w:val="44"/>
                <w:szCs w:val="44"/>
              </w:rPr>
              <w:t>#)</w:t>
            </w:r>
          </w:p>
          <w:p w14:paraId="2632768E" w14:textId="77777777" w:rsidR="000B1607" w:rsidRPr="0001593D" w:rsidRDefault="000B1607" w:rsidP="002D5245">
            <w:pPr>
              <w:rPr>
                <w:rFonts w:ascii="Cambria" w:hAnsi="Cambria"/>
                <w:sz w:val="44"/>
                <w:szCs w:val="44"/>
              </w:rPr>
            </w:pPr>
          </w:p>
        </w:tc>
        <w:tc>
          <w:tcPr>
            <w:tcW w:w="8608" w:type="dxa"/>
          </w:tcPr>
          <w:p w14:paraId="78FAE62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Person(x)  </w:t>
            </w:r>
            <w:r w:rsidRPr="0001593D">
              <w:rPr>
                <w:rFonts w:ascii="Cambria" w:hAnsi="Cambria"/>
                <w:sz w:val="44"/>
                <w:szCs w:val="44"/>
              </w:rPr>
              <w:sym w:font="Symbol" w:char="F0D9"/>
            </w:r>
            <w:r w:rsidRPr="0001593D">
              <w:rPr>
                <w:rFonts w:ascii="Cambria" w:hAnsi="Cambria"/>
                <w:sz w:val="44"/>
                <w:szCs w:val="44"/>
              </w:rPr>
              <w:t xml:space="preserve"> Product(y) </w:t>
            </w:r>
            <w:r w:rsidRPr="0001593D">
              <w:rPr>
                <w:rFonts w:ascii="Cambria" w:hAnsi="Cambria"/>
                <w:sz w:val="44"/>
                <w:szCs w:val="44"/>
              </w:rPr>
              <w:sym w:font="Symbol" w:char="F0D9"/>
            </w:r>
            <w:r w:rsidRPr="0001593D">
              <w:rPr>
                <w:rFonts w:ascii="Cambria" w:hAnsi="Cambria"/>
                <w:sz w:val="44"/>
                <w:szCs w:val="44"/>
              </w:rPr>
              <w:t xml:space="preserve"> Returns(x,y) =&gt; </w:t>
            </w:r>
            <w:r w:rsidRPr="0001593D">
              <w:rPr>
                <w:rFonts w:ascii="Cambria" w:hAnsi="Cambria"/>
                <w:sz w:val="44"/>
                <w:szCs w:val="44"/>
              </w:rPr>
              <w:sym w:font="Symbol" w:char="F024"/>
            </w:r>
            <w:r w:rsidRPr="0001593D">
              <w:rPr>
                <w:rFonts w:ascii="Cambria" w:hAnsi="Cambria"/>
                <w:sz w:val="44"/>
                <w:szCs w:val="44"/>
              </w:rPr>
              <w:t xml:space="preserve">z Receipt(z) </w:t>
            </w:r>
            <w:r w:rsidRPr="0001593D">
              <w:rPr>
                <w:rFonts w:ascii="Cambria" w:hAnsi="Cambria"/>
                <w:sz w:val="44"/>
                <w:szCs w:val="44"/>
              </w:rPr>
              <w:sym w:font="Symbol" w:char="F0D9"/>
            </w:r>
            <w:r w:rsidRPr="0001593D">
              <w:rPr>
                <w:rFonts w:ascii="Cambria" w:hAnsi="Cambria"/>
                <w:sz w:val="44"/>
                <w:szCs w:val="44"/>
              </w:rPr>
              <w:t xml:space="preserve"> Has(x,z)</w:t>
            </w:r>
          </w:p>
        </w:tc>
        <w:tc>
          <w:tcPr>
            <w:tcW w:w="7715" w:type="dxa"/>
          </w:tcPr>
          <w:p w14:paraId="4C5D15DA" w14:textId="77777777" w:rsidR="000B1607" w:rsidRPr="0001593D" w:rsidRDefault="000B1607" w:rsidP="002D5245">
            <w:pPr>
              <w:rPr>
                <w:rFonts w:ascii="Cambria" w:hAnsi="Cambria"/>
                <w:sz w:val="44"/>
                <w:szCs w:val="44"/>
              </w:rPr>
            </w:pPr>
            <w:r w:rsidRPr="0001593D">
              <w:rPr>
                <w:rFonts w:ascii="Cambria" w:hAnsi="Cambria"/>
                <w:sz w:val="44"/>
                <w:szCs w:val="44"/>
              </w:rPr>
              <w:t xml:space="preserve">~Person(x)  v ~Product(y) v ~Returns(x,y) v Receipt(f(x)) </w:t>
            </w:r>
          </w:p>
          <w:p w14:paraId="2A1C2D61" w14:textId="77777777" w:rsidR="000B1607" w:rsidRPr="0001593D" w:rsidRDefault="000B1607" w:rsidP="002D5245">
            <w:pPr>
              <w:rPr>
                <w:rFonts w:ascii="Cambria" w:hAnsi="Cambria"/>
                <w:sz w:val="44"/>
                <w:szCs w:val="44"/>
              </w:rPr>
            </w:pPr>
          </w:p>
          <w:p w14:paraId="1605AC45" w14:textId="77777777" w:rsidR="000B1607" w:rsidRPr="0001593D" w:rsidRDefault="000B1607" w:rsidP="002D5245">
            <w:pPr>
              <w:rPr>
                <w:rFonts w:ascii="Cambria" w:hAnsi="Cambria"/>
                <w:sz w:val="44"/>
                <w:szCs w:val="44"/>
              </w:rPr>
            </w:pPr>
            <w:r w:rsidRPr="0001593D">
              <w:rPr>
                <w:rFonts w:ascii="Cambria" w:hAnsi="Cambria"/>
                <w:sz w:val="44"/>
                <w:szCs w:val="44"/>
              </w:rPr>
              <w:t>~Person(x)  v ~Product(y) v ~Returns(x,y) v Has(x,f(x))</w:t>
            </w:r>
          </w:p>
          <w:p w14:paraId="72AE9839" w14:textId="77777777" w:rsidR="000B1607" w:rsidRPr="0001593D" w:rsidRDefault="000B1607" w:rsidP="002D5245">
            <w:pPr>
              <w:rPr>
                <w:rFonts w:ascii="Cambria" w:hAnsi="Cambria"/>
                <w:sz w:val="44"/>
                <w:szCs w:val="44"/>
              </w:rPr>
            </w:pPr>
          </w:p>
        </w:tc>
      </w:tr>
      <w:tr w:rsidR="000B1607" w:rsidRPr="0001593D" w14:paraId="3FBB0CA4" w14:textId="77777777" w:rsidTr="002D5245">
        <w:tc>
          <w:tcPr>
            <w:tcW w:w="998" w:type="dxa"/>
          </w:tcPr>
          <w:p w14:paraId="7BCF6D5B" w14:textId="77777777" w:rsidR="000B1607" w:rsidRPr="0001593D" w:rsidRDefault="000B1607" w:rsidP="002D5245">
            <w:pPr>
              <w:rPr>
                <w:rFonts w:ascii="Cambria" w:hAnsi="Cambria"/>
                <w:sz w:val="44"/>
                <w:szCs w:val="44"/>
              </w:rPr>
            </w:pPr>
            <w:r w:rsidRPr="0001593D">
              <w:rPr>
                <w:rFonts w:ascii="Cambria" w:hAnsi="Cambria"/>
                <w:sz w:val="44"/>
                <w:szCs w:val="44"/>
              </w:rPr>
              <w:t>15</w:t>
            </w:r>
          </w:p>
        </w:tc>
        <w:tc>
          <w:tcPr>
            <w:tcW w:w="8864" w:type="dxa"/>
          </w:tcPr>
          <w:p w14:paraId="5FA323E8" w14:textId="77777777" w:rsidR="000B1607" w:rsidRPr="0001593D" w:rsidRDefault="000B1607" w:rsidP="002D5245">
            <w:pPr>
              <w:rPr>
                <w:rFonts w:ascii="Cambria" w:hAnsi="Cambria"/>
                <w:sz w:val="44"/>
                <w:szCs w:val="44"/>
              </w:rPr>
            </w:pPr>
            <w:r w:rsidRPr="0001593D">
              <w:rPr>
                <w:rFonts w:ascii="Cambria" w:hAnsi="Cambria"/>
                <w:sz w:val="44"/>
                <w:szCs w:val="44"/>
              </w:rPr>
              <w:t xml:space="preserve">If a person returns a product then their money increases. </w:t>
            </w:r>
            <w:r w:rsidRPr="0001593D">
              <w:rPr>
                <w:rFonts w:ascii="Cambria" w:hAnsi="Cambria"/>
                <w:color w:val="000000" w:themeColor="text1"/>
                <w:sz w:val="44"/>
                <w:szCs w:val="44"/>
              </w:rPr>
              <w:t>(</w:t>
            </w:r>
            <w:r w:rsidRPr="0001593D">
              <w:rPr>
                <w:rFonts w:ascii="Cambria" w:hAnsi="Cambria"/>
                <w:color w:val="ED7D31" w:themeColor="accent2"/>
                <w:sz w:val="44"/>
                <w:szCs w:val="44"/>
              </w:rPr>
              <w:t>#)</w:t>
            </w:r>
          </w:p>
          <w:p w14:paraId="10A57232" w14:textId="77777777" w:rsidR="000B1607" w:rsidRPr="0001593D" w:rsidRDefault="000B1607" w:rsidP="002D5245">
            <w:pPr>
              <w:rPr>
                <w:rFonts w:ascii="Cambria" w:hAnsi="Cambria"/>
                <w:sz w:val="44"/>
                <w:szCs w:val="44"/>
              </w:rPr>
            </w:pPr>
          </w:p>
        </w:tc>
        <w:tc>
          <w:tcPr>
            <w:tcW w:w="8608" w:type="dxa"/>
          </w:tcPr>
          <w:p w14:paraId="361AA5C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Person(x)  </w:t>
            </w:r>
            <w:r w:rsidRPr="0001593D">
              <w:rPr>
                <w:rFonts w:ascii="Cambria" w:hAnsi="Cambria"/>
                <w:sz w:val="44"/>
                <w:szCs w:val="44"/>
              </w:rPr>
              <w:sym w:font="Symbol" w:char="F0D9"/>
            </w:r>
            <w:r w:rsidRPr="0001593D">
              <w:rPr>
                <w:rFonts w:ascii="Cambria" w:hAnsi="Cambria"/>
                <w:sz w:val="44"/>
                <w:szCs w:val="44"/>
              </w:rPr>
              <w:t xml:space="preserve"> Product(y) </w:t>
            </w:r>
            <w:r w:rsidRPr="0001593D">
              <w:rPr>
                <w:rFonts w:ascii="Cambria" w:hAnsi="Cambria"/>
                <w:sz w:val="44"/>
                <w:szCs w:val="44"/>
              </w:rPr>
              <w:sym w:font="Symbol" w:char="F0D9"/>
            </w:r>
            <w:r w:rsidRPr="0001593D">
              <w:rPr>
                <w:rFonts w:ascii="Cambria" w:hAnsi="Cambria"/>
                <w:sz w:val="44"/>
                <w:szCs w:val="44"/>
              </w:rPr>
              <w:t xml:space="preserve"> Returns(x,y) =&gt; </w:t>
            </w:r>
            <w:r w:rsidRPr="0001593D">
              <w:rPr>
                <w:rFonts w:ascii="Cambria" w:hAnsi="Cambria"/>
                <w:sz w:val="44"/>
                <w:szCs w:val="44"/>
              </w:rPr>
              <w:sym w:font="Symbol" w:char="F024"/>
            </w:r>
            <w:r w:rsidRPr="0001593D">
              <w:rPr>
                <w:rFonts w:ascii="Cambria" w:hAnsi="Cambria"/>
                <w:sz w:val="44"/>
                <w:szCs w:val="44"/>
              </w:rPr>
              <w:t xml:space="preserve">z Money(z) </w:t>
            </w:r>
            <w:r w:rsidRPr="0001593D">
              <w:rPr>
                <w:rFonts w:ascii="Cambria" w:hAnsi="Cambria"/>
                <w:sz w:val="44"/>
                <w:szCs w:val="44"/>
              </w:rPr>
              <w:sym w:font="Symbol" w:char="F0D9"/>
            </w:r>
            <w:r w:rsidRPr="0001593D">
              <w:rPr>
                <w:rFonts w:ascii="Cambria" w:hAnsi="Cambria"/>
                <w:sz w:val="44"/>
                <w:szCs w:val="44"/>
              </w:rPr>
              <w:t xml:space="preserve"> Has(x,z) </w:t>
            </w:r>
            <w:r w:rsidRPr="0001593D">
              <w:rPr>
                <w:rFonts w:ascii="Cambria" w:hAnsi="Cambria"/>
                <w:sz w:val="44"/>
                <w:szCs w:val="44"/>
              </w:rPr>
              <w:sym w:font="Symbol" w:char="F0D9"/>
            </w:r>
            <w:r w:rsidRPr="0001593D">
              <w:rPr>
                <w:rFonts w:ascii="Cambria" w:hAnsi="Cambria"/>
                <w:sz w:val="44"/>
                <w:szCs w:val="44"/>
              </w:rPr>
              <w:t xml:space="preserve"> IsIncreased(z)</w:t>
            </w:r>
          </w:p>
          <w:p w14:paraId="3755C2CB" w14:textId="77777777" w:rsidR="000B1607" w:rsidRPr="0001593D" w:rsidRDefault="000B1607" w:rsidP="002D5245">
            <w:pPr>
              <w:rPr>
                <w:rFonts w:ascii="Cambria" w:hAnsi="Cambria"/>
                <w:sz w:val="44"/>
                <w:szCs w:val="44"/>
              </w:rPr>
            </w:pPr>
          </w:p>
        </w:tc>
        <w:tc>
          <w:tcPr>
            <w:tcW w:w="7715" w:type="dxa"/>
          </w:tcPr>
          <w:p w14:paraId="701EABE0" w14:textId="77777777" w:rsidR="000B1607" w:rsidRPr="0001593D" w:rsidRDefault="000B1607" w:rsidP="002D5245">
            <w:pPr>
              <w:rPr>
                <w:rFonts w:ascii="Cambria" w:hAnsi="Cambria"/>
                <w:sz w:val="44"/>
                <w:szCs w:val="44"/>
              </w:rPr>
            </w:pPr>
            <w:r w:rsidRPr="0001593D">
              <w:rPr>
                <w:rFonts w:ascii="Cambria" w:hAnsi="Cambria"/>
                <w:sz w:val="44"/>
                <w:szCs w:val="44"/>
              </w:rPr>
              <w:t>~Person(x)  v ~Product(y) v ~Returns(x,y) v Money(f(x))</w:t>
            </w:r>
          </w:p>
          <w:p w14:paraId="63B4B12D" w14:textId="77777777" w:rsidR="000B1607" w:rsidRPr="0001593D" w:rsidRDefault="000B1607" w:rsidP="002D5245">
            <w:pPr>
              <w:rPr>
                <w:rFonts w:ascii="Cambria" w:hAnsi="Cambria"/>
                <w:sz w:val="44"/>
                <w:szCs w:val="44"/>
              </w:rPr>
            </w:pPr>
          </w:p>
          <w:p w14:paraId="25FDEE7B" w14:textId="77777777" w:rsidR="000B1607" w:rsidRPr="0001593D" w:rsidRDefault="000B1607" w:rsidP="002D5245">
            <w:pPr>
              <w:rPr>
                <w:rFonts w:ascii="Cambria" w:hAnsi="Cambria"/>
                <w:sz w:val="44"/>
                <w:szCs w:val="44"/>
              </w:rPr>
            </w:pPr>
            <w:r w:rsidRPr="0001593D">
              <w:rPr>
                <w:rFonts w:ascii="Cambria" w:hAnsi="Cambria"/>
                <w:sz w:val="44"/>
                <w:szCs w:val="44"/>
              </w:rPr>
              <w:t xml:space="preserve"> ~Person(x)  v ~Product(y) v ~Returns(x,y) v  Has(x,f(x)) </w:t>
            </w:r>
          </w:p>
          <w:p w14:paraId="19B2A413" w14:textId="77777777" w:rsidR="000B1607" w:rsidRPr="0001593D" w:rsidRDefault="000B1607" w:rsidP="002D5245">
            <w:pPr>
              <w:rPr>
                <w:rFonts w:ascii="Cambria" w:hAnsi="Cambria"/>
                <w:sz w:val="44"/>
                <w:szCs w:val="44"/>
              </w:rPr>
            </w:pPr>
          </w:p>
          <w:p w14:paraId="754D3A00" w14:textId="77777777" w:rsidR="000B1607" w:rsidRPr="0001593D" w:rsidRDefault="000B1607" w:rsidP="002D5245">
            <w:pPr>
              <w:rPr>
                <w:rFonts w:ascii="Cambria" w:hAnsi="Cambria"/>
                <w:sz w:val="44"/>
                <w:szCs w:val="44"/>
              </w:rPr>
            </w:pPr>
            <w:r w:rsidRPr="0001593D">
              <w:rPr>
                <w:rFonts w:ascii="Cambria" w:hAnsi="Cambria"/>
                <w:sz w:val="44"/>
                <w:szCs w:val="44"/>
              </w:rPr>
              <w:t>~Person(x)  v ~Product(y) v ~Returns(x,y) v  IsIncreased(f(x))</w:t>
            </w:r>
          </w:p>
          <w:p w14:paraId="2EB70EAF" w14:textId="77777777" w:rsidR="000B1607" w:rsidRPr="0001593D" w:rsidRDefault="000B1607" w:rsidP="002D5245">
            <w:pPr>
              <w:rPr>
                <w:rFonts w:ascii="Cambria" w:hAnsi="Cambria"/>
                <w:sz w:val="44"/>
                <w:szCs w:val="44"/>
              </w:rPr>
            </w:pPr>
          </w:p>
        </w:tc>
      </w:tr>
      <w:tr w:rsidR="000B1607" w:rsidRPr="0001593D" w14:paraId="593BA6C4" w14:textId="77777777" w:rsidTr="002D5245">
        <w:tc>
          <w:tcPr>
            <w:tcW w:w="998" w:type="dxa"/>
          </w:tcPr>
          <w:p w14:paraId="05E0CAD8" w14:textId="77777777" w:rsidR="000B1607" w:rsidRPr="0001593D" w:rsidRDefault="000B1607" w:rsidP="002D5245">
            <w:pPr>
              <w:rPr>
                <w:rFonts w:ascii="Cambria" w:hAnsi="Cambria"/>
                <w:sz w:val="44"/>
                <w:szCs w:val="44"/>
              </w:rPr>
            </w:pPr>
            <w:r w:rsidRPr="0001593D">
              <w:rPr>
                <w:rFonts w:ascii="Cambria" w:hAnsi="Cambria"/>
                <w:sz w:val="44"/>
                <w:szCs w:val="44"/>
              </w:rPr>
              <w:t>17</w:t>
            </w:r>
          </w:p>
        </w:tc>
        <w:tc>
          <w:tcPr>
            <w:tcW w:w="8864" w:type="dxa"/>
          </w:tcPr>
          <w:p w14:paraId="1BD27D17"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If a person buys a product, then their money decreases (</w:t>
            </w:r>
            <w:r w:rsidRPr="0001593D">
              <w:rPr>
                <w:rFonts w:ascii="Cambria" w:hAnsi="Cambria"/>
                <w:color w:val="ED7D31" w:themeColor="accent2"/>
                <w:sz w:val="44"/>
                <w:szCs w:val="44"/>
              </w:rPr>
              <w:t>#)</w:t>
            </w:r>
          </w:p>
          <w:p w14:paraId="75158CCE" w14:textId="77777777" w:rsidR="000B1607" w:rsidRPr="0001593D" w:rsidRDefault="000B1607" w:rsidP="002D5245">
            <w:pPr>
              <w:rPr>
                <w:rFonts w:ascii="Cambria" w:hAnsi="Cambria"/>
                <w:sz w:val="44"/>
                <w:szCs w:val="44"/>
              </w:rPr>
            </w:pPr>
          </w:p>
        </w:tc>
        <w:tc>
          <w:tcPr>
            <w:tcW w:w="8608" w:type="dxa"/>
          </w:tcPr>
          <w:p w14:paraId="56C7B68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Person(x)  </w:t>
            </w:r>
            <w:r w:rsidRPr="0001593D">
              <w:rPr>
                <w:rFonts w:ascii="Cambria" w:hAnsi="Cambria"/>
                <w:sz w:val="44"/>
                <w:szCs w:val="44"/>
              </w:rPr>
              <w:sym w:font="Symbol" w:char="F0D9"/>
            </w:r>
            <w:r w:rsidRPr="0001593D">
              <w:rPr>
                <w:rFonts w:ascii="Cambria" w:hAnsi="Cambria"/>
                <w:sz w:val="44"/>
                <w:szCs w:val="44"/>
              </w:rPr>
              <w:t xml:space="preserve"> Product(y) </w:t>
            </w:r>
            <w:r w:rsidRPr="0001593D">
              <w:rPr>
                <w:rFonts w:ascii="Cambria" w:hAnsi="Cambria"/>
                <w:sz w:val="44"/>
                <w:szCs w:val="44"/>
              </w:rPr>
              <w:sym w:font="Symbol" w:char="F0D9"/>
            </w:r>
            <w:r w:rsidRPr="0001593D">
              <w:rPr>
                <w:rFonts w:ascii="Cambria" w:hAnsi="Cambria"/>
                <w:sz w:val="44"/>
                <w:szCs w:val="44"/>
              </w:rPr>
              <w:t xml:space="preserve"> Buys(x,y) =&gt; </w:t>
            </w:r>
            <w:r w:rsidRPr="0001593D">
              <w:rPr>
                <w:rFonts w:ascii="Cambria" w:hAnsi="Cambria"/>
                <w:sz w:val="44"/>
                <w:szCs w:val="44"/>
              </w:rPr>
              <w:sym w:font="Symbol" w:char="F024"/>
            </w:r>
            <w:r w:rsidRPr="0001593D">
              <w:rPr>
                <w:rFonts w:ascii="Cambria" w:hAnsi="Cambria"/>
                <w:sz w:val="44"/>
                <w:szCs w:val="44"/>
              </w:rPr>
              <w:t xml:space="preserve">z Money(z) </w:t>
            </w:r>
            <w:r w:rsidRPr="0001593D">
              <w:rPr>
                <w:rFonts w:ascii="Cambria" w:hAnsi="Cambria"/>
                <w:sz w:val="44"/>
                <w:szCs w:val="44"/>
              </w:rPr>
              <w:sym w:font="Symbol" w:char="F0D9"/>
            </w:r>
            <w:r w:rsidRPr="0001593D">
              <w:rPr>
                <w:rFonts w:ascii="Cambria" w:hAnsi="Cambria"/>
                <w:sz w:val="44"/>
                <w:szCs w:val="44"/>
              </w:rPr>
              <w:t xml:space="preserve"> Has(x,z) </w:t>
            </w:r>
            <w:r w:rsidRPr="0001593D">
              <w:rPr>
                <w:rFonts w:ascii="Cambria" w:hAnsi="Cambria"/>
                <w:sz w:val="44"/>
                <w:szCs w:val="44"/>
              </w:rPr>
              <w:sym w:font="Symbol" w:char="F0D9"/>
            </w:r>
            <w:r w:rsidRPr="0001593D">
              <w:rPr>
                <w:rFonts w:ascii="Cambria" w:hAnsi="Cambria"/>
                <w:sz w:val="44"/>
                <w:szCs w:val="44"/>
              </w:rPr>
              <w:t xml:space="preserve"> IsDecreased(z)</w:t>
            </w:r>
          </w:p>
          <w:p w14:paraId="46B2C824" w14:textId="77777777" w:rsidR="000B1607" w:rsidRPr="0001593D" w:rsidRDefault="000B1607" w:rsidP="002D5245">
            <w:pPr>
              <w:rPr>
                <w:rFonts w:ascii="Cambria" w:hAnsi="Cambria"/>
                <w:sz w:val="44"/>
                <w:szCs w:val="44"/>
              </w:rPr>
            </w:pPr>
          </w:p>
        </w:tc>
        <w:tc>
          <w:tcPr>
            <w:tcW w:w="7715" w:type="dxa"/>
          </w:tcPr>
          <w:p w14:paraId="53B4D828" w14:textId="77777777" w:rsidR="000B1607" w:rsidRPr="0001593D" w:rsidRDefault="000B1607" w:rsidP="002D5245">
            <w:pPr>
              <w:rPr>
                <w:rFonts w:ascii="Cambria" w:hAnsi="Cambria"/>
                <w:sz w:val="44"/>
                <w:szCs w:val="44"/>
              </w:rPr>
            </w:pPr>
            <w:r w:rsidRPr="0001593D">
              <w:rPr>
                <w:rFonts w:ascii="Cambria" w:hAnsi="Cambria"/>
                <w:sz w:val="44"/>
                <w:szCs w:val="44"/>
              </w:rPr>
              <w:t>~Person(x)  v ~Product(y) v ~Buys(x,y) v Money(f(x))</w:t>
            </w:r>
          </w:p>
          <w:p w14:paraId="5BD55085" w14:textId="77777777" w:rsidR="000B1607" w:rsidRPr="0001593D" w:rsidRDefault="000B1607" w:rsidP="002D5245">
            <w:pPr>
              <w:rPr>
                <w:rFonts w:ascii="Cambria" w:hAnsi="Cambria"/>
                <w:sz w:val="44"/>
                <w:szCs w:val="44"/>
              </w:rPr>
            </w:pPr>
          </w:p>
          <w:p w14:paraId="217EDDED" w14:textId="77777777" w:rsidR="000B1607" w:rsidRPr="0001593D" w:rsidRDefault="000B1607" w:rsidP="002D5245">
            <w:pPr>
              <w:rPr>
                <w:rFonts w:ascii="Cambria" w:hAnsi="Cambria"/>
                <w:sz w:val="44"/>
                <w:szCs w:val="44"/>
              </w:rPr>
            </w:pPr>
            <w:r w:rsidRPr="0001593D">
              <w:rPr>
                <w:rFonts w:ascii="Cambria" w:hAnsi="Cambria"/>
                <w:sz w:val="44"/>
                <w:szCs w:val="44"/>
              </w:rPr>
              <w:t xml:space="preserve"> ~Person(x)  v ~Product(y) v ~Buys (x,y) v  Has(x,f(x)) </w:t>
            </w:r>
          </w:p>
          <w:p w14:paraId="1B149E3F" w14:textId="77777777" w:rsidR="000B1607" w:rsidRPr="0001593D" w:rsidRDefault="000B1607" w:rsidP="002D5245">
            <w:pPr>
              <w:rPr>
                <w:rFonts w:ascii="Cambria" w:hAnsi="Cambria"/>
                <w:sz w:val="44"/>
                <w:szCs w:val="44"/>
              </w:rPr>
            </w:pPr>
          </w:p>
          <w:p w14:paraId="0107A5DE" w14:textId="77777777" w:rsidR="000B1607" w:rsidRPr="0001593D" w:rsidRDefault="000B1607" w:rsidP="002D5245">
            <w:pPr>
              <w:rPr>
                <w:rFonts w:ascii="Cambria" w:hAnsi="Cambria"/>
                <w:sz w:val="44"/>
                <w:szCs w:val="44"/>
              </w:rPr>
            </w:pPr>
            <w:r w:rsidRPr="0001593D">
              <w:rPr>
                <w:rFonts w:ascii="Cambria" w:hAnsi="Cambria"/>
                <w:sz w:val="44"/>
                <w:szCs w:val="44"/>
              </w:rPr>
              <w:t>~Person(x)  v ~Product(y) v ~ Buys (x,y) v  IsDecreased(f(x))</w:t>
            </w:r>
          </w:p>
          <w:p w14:paraId="1D72D3FF" w14:textId="77777777" w:rsidR="000B1607" w:rsidRPr="0001593D" w:rsidRDefault="000B1607" w:rsidP="002D5245">
            <w:pPr>
              <w:rPr>
                <w:rFonts w:ascii="Cambria" w:hAnsi="Cambria"/>
                <w:sz w:val="44"/>
                <w:szCs w:val="44"/>
              </w:rPr>
            </w:pPr>
          </w:p>
        </w:tc>
      </w:tr>
      <w:tr w:rsidR="000B1607" w:rsidRPr="0001593D" w14:paraId="72795F61" w14:textId="77777777" w:rsidTr="002D5245">
        <w:tc>
          <w:tcPr>
            <w:tcW w:w="998" w:type="dxa"/>
          </w:tcPr>
          <w:p w14:paraId="60799D55" w14:textId="77777777" w:rsidR="000B1607" w:rsidRPr="0001593D" w:rsidRDefault="000B1607" w:rsidP="002D5245">
            <w:pPr>
              <w:rPr>
                <w:rFonts w:ascii="Cambria" w:hAnsi="Cambria"/>
                <w:sz w:val="44"/>
                <w:szCs w:val="44"/>
              </w:rPr>
            </w:pPr>
            <w:r w:rsidRPr="0001593D">
              <w:rPr>
                <w:rFonts w:ascii="Cambria" w:hAnsi="Cambria"/>
                <w:sz w:val="44"/>
                <w:szCs w:val="44"/>
              </w:rPr>
              <w:t>18</w:t>
            </w:r>
          </w:p>
        </w:tc>
        <w:tc>
          <w:tcPr>
            <w:tcW w:w="8864" w:type="dxa"/>
          </w:tcPr>
          <w:p w14:paraId="3495AC3B" w14:textId="77777777" w:rsidR="000B1607" w:rsidRPr="0001593D" w:rsidRDefault="000B1607" w:rsidP="002D5245">
            <w:pPr>
              <w:rPr>
                <w:rFonts w:ascii="Cambria" w:hAnsi="Cambria"/>
                <w:sz w:val="44"/>
                <w:szCs w:val="44"/>
              </w:rPr>
            </w:pPr>
            <w:r w:rsidRPr="0001593D">
              <w:rPr>
                <w:rFonts w:ascii="Cambria" w:hAnsi="Cambria"/>
                <w:sz w:val="44"/>
                <w:szCs w:val="44"/>
              </w:rPr>
              <w:t>Supermarket contains a parking lot.</w:t>
            </w:r>
          </w:p>
          <w:p w14:paraId="6CFD31EA" w14:textId="77777777" w:rsidR="000B1607" w:rsidRPr="0001593D" w:rsidRDefault="000B1607" w:rsidP="002D5245">
            <w:pPr>
              <w:rPr>
                <w:rFonts w:ascii="Cambria" w:hAnsi="Cambria"/>
                <w:sz w:val="44"/>
                <w:szCs w:val="44"/>
              </w:rPr>
            </w:pPr>
          </w:p>
        </w:tc>
        <w:tc>
          <w:tcPr>
            <w:tcW w:w="8608" w:type="dxa"/>
          </w:tcPr>
          <w:p w14:paraId="4870E01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Supermarket(x) =&gt;  </w:t>
            </w:r>
            <w:r w:rsidRPr="0001593D">
              <w:rPr>
                <w:rFonts w:ascii="Cambria" w:hAnsi="Cambria"/>
                <w:sz w:val="44"/>
                <w:szCs w:val="44"/>
              </w:rPr>
              <w:sym w:font="Symbol" w:char="F024"/>
            </w:r>
            <w:r w:rsidRPr="0001593D">
              <w:rPr>
                <w:rFonts w:ascii="Cambria" w:hAnsi="Cambria"/>
                <w:sz w:val="44"/>
                <w:szCs w:val="44"/>
              </w:rPr>
              <w:t xml:space="preserve">y Parking_Lot(y) </w:t>
            </w:r>
            <w:r w:rsidRPr="0001593D">
              <w:rPr>
                <w:rFonts w:ascii="Cambria" w:hAnsi="Cambria"/>
                <w:sz w:val="44"/>
                <w:szCs w:val="44"/>
              </w:rPr>
              <w:sym w:font="Symbol" w:char="F0D9"/>
            </w:r>
            <w:r w:rsidRPr="0001593D">
              <w:rPr>
                <w:rFonts w:ascii="Cambria" w:hAnsi="Cambria"/>
                <w:sz w:val="44"/>
                <w:szCs w:val="44"/>
              </w:rPr>
              <w:t xml:space="preserve"> Contains(x,y)</w:t>
            </w:r>
          </w:p>
          <w:p w14:paraId="2D516C0F" w14:textId="77777777" w:rsidR="000B1607" w:rsidRPr="0001593D" w:rsidRDefault="000B1607" w:rsidP="002D5245">
            <w:pPr>
              <w:rPr>
                <w:rFonts w:ascii="Cambria" w:hAnsi="Cambria"/>
                <w:sz w:val="44"/>
                <w:szCs w:val="44"/>
              </w:rPr>
            </w:pPr>
          </w:p>
        </w:tc>
        <w:tc>
          <w:tcPr>
            <w:tcW w:w="7715" w:type="dxa"/>
          </w:tcPr>
          <w:p w14:paraId="27AB3A8A" w14:textId="77777777" w:rsidR="000B1607" w:rsidRPr="0001593D" w:rsidRDefault="000B1607" w:rsidP="002D5245">
            <w:pPr>
              <w:rPr>
                <w:rFonts w:ascii="Cambria" w:hAnsi="Cambria"/>
                <w:sz w:val="44"/>
                <w:szCs w:val="44"/>
              </w:rPr>
            </w:pPr>
            <w:r w:rsidRPr="0001593D">
              <w:rPr>
                <w:rFonts w:ascii="Cambria" w:hAnsi="Cambria"/>
                <w:sz w:val="44"/>
                <w:szCs w:val="44"/>
              </w:rPr>
              <w:t xml:space="preserve">~Supermarket(x) v Parking_Lot(f(x)) </w:t>
            </w:r>
          </w:p>
          <w:p w14:paraId="6EF197B9" w14:textId="77777777" w:rsidR="000B1607" w:rsidRPr="0001593D" w:rsidRDefault="000B1607" w:rsidP="002D5245">
            <w:pPr>
              <w:rPr>
                <w:rFonts w:ascii="Cambria" w:hAnsi="Cambria"/>
                <w:sz w:val="44"/>
                <w:szCs w:val="44"/>
              </w:rPr>
            </w:pPr>
          </w:p>
          <w:p w14:paraId="45567B02" w14:textId="77777777" w:rsidR="000B1607" w:rsidRPr="0001593D" w:rsidRDefault="000B1607" w:rsidP="002D5245">
            <w:pPr>
              <w:rPr>
                <w:rFonts w:ascii="Cambria" w:hAnsi="Cambria"/>
                <w:sz w:val="44"/>
                <w:szCs w:val="44"/>
              </w:rPr>
            </w:pPr>
            <w:r w:rsidRPr="0001593D">
              <w:rPr>
                <w:rFonts w:ascii="Cambria" w:hAnsi="Cambria"/>
                <w:sz w:val="44"/>
                <w:szCs w:val="44"/>
              </w:rPr>
              <w:t>~Supermarket(x) v Contains(x,f(x))</w:t>
            </w:r>
          </w:p>
          <w:p w14:paraId="21B9DDA9" w14:textId="77777777" w:rsidR="000B1607" w:rsidRPr="0001593D" w:rsidRDefault="000B1607" w:rsidP="002D5245">
            <w:pPr>
              <w:rPr>
                <w:rFonts w:ascii="Cambria" w:hAnsi="Cambria"/>
                <w:sz w:val="44"/>
                <w:szCs w:val="44"/>
              </w:rPr>
            </w:pPr>
          </w:p>
        </w:tc>
      </w:tr>
      <w:tr w:rsidR="000B1607" w:rsidRPr="0001593D" w14:paraId="4E1CB8B1" w14:textId="77777777" w:rsidTr="002D5245">
        <w:tc>
          <w:tcPr>
            <w:tcW w:w="998" w:type="dxa"/>
          </w:tcPr>
          <w:p w14:paraId="354CF4EA" w14:textId="77777777" w:rsidR="000B1607" w:rsidRPr="0001593D" w:rsidRDefault="000B1607" w:rsidP="002D5245">
            <w:pPr>
              <w:rPr>
                <w:rFonts w:ascii="Cambria" w:hAnsi="Cambria"/>
                <w:sz w:val="44"/>
                <w:szCs w:val="44"/>
              </w:rPr>
            </w:pPr>
            <w:r w:rsidRPr="0001593D">
              <w:rPr>
                <w:rFonts w:ascii="Cambria" w:hAnsi="Cambria"/>
                <w:sz w:val="44"/>
                <w:szCs w:val="44"/>
              </w:rPr>
              <w:t>20</w:t>
            </w:r>
          </w:p>
        </w:tc>
        <w:tc>
          <w:tcPr>
            <w:tcW w:w="8864" w:type="dxa"/>
          </w:tcPr>
          <w:p w14:paraId="645C8567" w14:textId="77777777" w:rsidR="000B1607" w:rsidRPr="0001593D" w:rsidRDefault="000B1607" w:rsidP="002D5245">
            <w:pPr>
              <w:rPr>
                <w:rFonts w:ascii="Cambria" w:hAnsi="Cambria"/>
                <w:sz w:val="44"/>
                <w:szCs w:val="44"/>
              </w:rPr>
            </w:pPr>
            <w:r w:rsidRPr="0001593D">
              <w:rPr>
                <w:rFonts w:ascii="Cambria" w:hAnsi="Cambria"/>
                <w:sz w:val="44"/>
                <w:szCs w:val="44"/>
              </w:rPr>
              <w:t>If a person buys meat, then they are non-vegetarians.</w:t>
            </w:r>
          </w:p>
          <w:p w14:paraId="4C76BCCC" w14:textId="77777777" w:rsidR="000B1607" w:rsidRPr="0001593D" w:rsidRDefault="000B1607" w:rsidP="002D5245">
            <w:pPr>
              <w:rPr>
                <w:rFonts w:ascii="Cambria" w:hAnsi="Cambria"/>
                <w:sz w:val="44"/>
                <w:szCs w:val="44"/>
              </w:rPr>
            </w:pPr>
          </w:p>
        </w:tc>
        <w:tc>
          <w:tcPr>
            <w:tcW w:w="8608" w:type="dxa"/>
          </w:tcPr>
          <w:p w14:paraId="0235CC0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Person(x) </w:t>
            </w:r>
            <w:r w:rsidRPr="0001593D">
              <w:rPr>
                <w:rFonts w:ascii="Cambria" w:hAnsi="Cambria"/>
                <w:sz w:val="44"/>
                <w:szCs w:val="44"/>
              </w:rPr>
              <w:sym w:font="Symbol" w:char="F0D9"/>
            </w:r>
            <w:r w:rsidRPr="0001593D">
              <w:rPr>
                <w:rFonts w:ascii="Cambria" w:hAnsi="Cambria"/>
                <w:sz w:val="44"/>
                <w:szCs w:val="44"/>
              </w:rPr>
              <w:t xml:space="preserve"> Meat(y) </w:t>
            </w:r>
            <w:r w:rsidRPr="0001593D">
              <w:rPr>
                <w:rFonts w:ascii="Cambria" w:hAnsi="Cambria"/>
                <w:sz w:val="44"/>
                <w:szCs w:val="44"/>
              </w:rPr>
              <w:sym w:font="Symbol" w:char="F0D9"/>
            </w:r>
            <w:r w:rsidRPr="0001593D">
              <w:rPr>
                <w:rFonts w:ascii="Cambria" w:hAnsi="Cambria"/>
                <w:sz w:val="44"/>
                <w:szCs w:val="44"/>
              </w:rPr>
              <w:t xml:space="preserve"> Buys(x,y) =&gt; Non_Vegetarian(x)</w:t>
            </w:r>
          </w:p>
        </w:tc>
        <w:tc>
          <w:tcPr>
            <w:tcW w:w="7715" w:type="dxa"/>
          </w:tcPr>
          <w:p w14:paraId="64E1144A" w14:textId="77777777" w:rsidR="000B1607" w:rsidRPr="0001593D" w:rsidRDefault="000B1607" w:rsidP="002D5245">
            <w:pPr>
              <w:rPr>
                <w:rFonts w:ascii="Cambria" w:hAnsi="Cambria"/>
                <w:sz w:val="44"/>
                <w:szCs w:val="44"/>
              </w:rPr>
            </w:pPr>
            <w:r w:rsidRPr="0001593D">
              <w:rPr>
                <w:rFonts w:ascii="Cambria" w:hAnsi="Cambria"/>
                <w:sz w:val="44"/>
                <w:szCs w:val="44"/>
              </w:rPr>
              <w:t xml:space="preserve">   ~Person(x)  v ~Meat(y) v ~Buys(x,y) v Non_Vegetarian (x)</w:t>
            </w:r>
          </w:p>
          <w:p w14:paraId="29D43C5E" w14:textId="77777777" w:rsidR="000B1607" w:rsidRPr="0001593D" w:rsidRDefault="000B1607" w:rsidP="002D5245">
            <w:pPr>
              <w:rPr>
                <w:rFonts w:ascii="Cambria" w:hAnsi="Cambria"/>
                <w:sz w:val="44"/>
                <w:szCs w:val="44"/>
              </w:rPr>
            </w:pPr>
          </w:p>
        </w:tc>
      </w:tr>
      <w:tr w:rsidR="000B1607" w:rsidRPr="0001593D" w14:paraId="3D1CF38B" w14:textId="77777777" w:rsidTr="002D5245">
        <w:tc>
          <w:tcPr>
            <w:tcW w:w="998" w:type="dxa"/>
          </w:tcPr>
          <w:p w14:paraId="3EE63046" w14:textId="77777777" w:rsidR="000B1607" w:rsidRPr="0001593D" w:rsidRDefault="000B1607" w:rsidP="002D5245">
            <w:pPr>
              <w:rPr>
                <w:rFonts w:ascii="Cambria" w:hAnsi="Cambria"/>
                <w:sz w:val="44"/>
                <w:szCs w:val="44"/>
              </w:rPr>
            </w:pPr>
            <w:r w:rsidRPr="0001593D">
              <w:rPr>
                <w:rFonts w:ascii="Cambria" w:hAnsi="Cambria"/>
                <w:sz w:val="44"/>
                <w:szCs w:val="44"/>
              </w:rPr>
              <w:t>21</w:t>
            </w:r>
          </w:p>
        </w:tc>
        <w:tc>
          <w:tcPr>
            <w:tcW w:w="8864" w:type="dxa"/>
          </w:tcPr>
          <w:p w14:paraId="1FD6BC55" w14:textId="77777777" w:rsidR="000B1607" w:rsidRPr="0001593D" w:rsidRDefault="000B1607" w:rsidP="002D5245">
            <w:pPr>
              <w:rPr>
                <w:rFonts w:ascii="Cambria" w:hAnsi="Cambria"/>
                <w:sz w:val="44"/>
                <w:szCs w:val="44"/>
              </w:rPr>
            </w:pPr>
            <w:r w:rsidRPr="0001593D">
              <w:rPr>
                <w:rFonts w:ascii="Cambria" w:hAnsi="Cambria"/>
                <w:sz w:val="44"/>
                <w:szCs w:val="44"/>
              </w:rPr>
              <w:t>If a person does not buy meat, then they are vegetarians.</w:t>
            </w:r>
          </w:p>
          <w:p w14:paraId="0C03C6A0" w14:textId="77777777" w:rsidR="000B1607" w:rsidRPr="0001593D" w:rsidRDefault="000B1607" w:rsidP="002D5245">
            <w:pPr>
              <w:rPr>
                <w:rFonts w:ascii="Cambria" w:hAnsi="Cambria"/>
                <w:sz w:val="44"/>
                <w:szCs w:val="44"/>
              </w:rPr>
            </w:pPr>
          </w:p>
        </w:tc>
        <w:tc>
          <w:tcPr>
            <w:tcW w:w="8608" w:type="dxa"/>
          </w:tcPr>
          <w:p w14:paraId="07E78F0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Person(x) </w:t>
            </w:r>
            <w:r w:rsidRPr="0001593D">
              <w:rPr>
                <w:rFonts w:ascii="Cambria" w:hAnsi="Cambria"/>
                <w:sz w:val="44"/>
                <w:szCs w:val="44"/>
              </w:rPr>
              <w:sym w:font="Symbol" w:char="F0D9"/>
            </w:r>
            <w:r w:rsidRPr="0001593D">
              <w:rPr>
                <w:rFonts w:ascii="Cambria" w:hAnsi="Cambria"/>
                <w:sz w:val="44"/>
                <w:szCs w:val="44"/>
              </w:rPr>
              <w:t xml:space="preserve"> Meat(y) </w:t>
            </w:r>
            <w:r w:rsidRPr="0001593D">
              <w:rPr>
                <w:rFonts w:ascii="Cambria" w:hAnsi="Cambria"/>
                <w:sz w:val="44"/>
                <w:szCs w:val="44"/>
              </w:rPr>
              <w:sym w:font="Symbol" w:char="F0D9"/>
            </w:r>
            <w:r w:rsidRPr="0001593D">
              <w:rPr>
                <w:rFonts w:ascii="Cambria" w:hAnsi="Cambria"/>
                <w:sz w:val="44"/>
                <w:szCs w:val="44"/>
              </w:rPr>
              <w:t xml:space="preserve"> ~Buys(x,y) =&gt; Vegetarian(x)</w:t>
            </w:r>
          </w:p>
        </w:tc>
        <w:tc>
          <w:tcPr>
            <w:tcW w:w="7715" w:type="dxa"/>
          </w:tcPr>
          <w:p w14:paraId="59664A58" w14:textId="77777777" w:rsidR="000B1607" w:rsidRPr="0001593D" w:rsidRDefault="000B1607" w:rsidP="002D5245">
            <w:pPr>
              <w:rPr>
                <w:rFonts w:ascii="Cambria" w:hAnsi="Cambria"/>
                <w:sz w:val="44"/>
                <w:szCs w:val="44"/>
              </w:rPr>
            </w:pPr>
            <w:r w:rsidRPr="0001593D">
              <w:rPr>
                <w:rFonts w:ascii="Cambria" w:hAnsi="Cambria"/>
                <w:sz w:val="44"/>
                <w:szCs w:val="44"/>
              </w:rPr>
              <w:t>~Person(x)  v ~Meat(y) v Buys(x,y) v Vegetarian (x)</w:t>
            </w:r>
          </w:p>
          <w:p w14:paraId="443EED28" w14:textId="77777777" w:rsidR="000B1607" w:rsidRPr="0001593D" w:rsidRDefault="000B1607" w:rsidP="002D5245">
            <w:pPr>
              <w:rPr>
                <w:rFonts w:ascii="Cambria" w:hAnsi="Cambria"/>
                <w:sz w:val="44"/>
                <w:szCs w:val="44"/>
              </w:rPr>
            </w:pPr>
          </w:p>
        </w:tc>
      </w:tr>
      <w:tr w:rsidR="000B1607" w:rsidRPr="0001593D" w14:paraId="33788F01" w14:textId="77777777" w:rsidTr="002D5245">
        <w:tc>
          <w:tcPr>
            <w:tcW w:w="998" w:type="dxa"/>
          </w:tcPr>
          <w:p w14:paraId="1AB7F770" w14:textId="77777777" w:rsidR="000B1607" w:rsidRPr="0001593D" w:rsidRDefault="000B1607" w:rsidP="002D5245">
            <w:pPr>
              <w:rPr>
                <w:rFonts w:ascii="Cambria" w:hAnsi="Cambria"/>
                <w:sz w:val="44"/>
                <w:szCs w:val="44"/>
              </w:rPr>
            </w:pPr>
            <w:r w:rsidRPr="0001593D">
              <w:rPr>
                <w:rFonts w:ascii="Cambria" w:hAnsi="Cambria"/>
                <w:sz w:val="44"/>
                <w:szCs w:val="44"/>
              </w:rPr>
              <w:t>22</w:t>
            </w:r>
          </w:p>
        </w:tc>
        <w:tc>
          <w:tcPr>
            <w:tcW w:w="8864" w:type="dxa"/>
          </w:tcPr>
          <w:p w14:paraId="1E9C324C" w14:textId="77777777" w:rsidR="000B1607" w:rsidRPr="0001593D" w:rsidRDefault="000B1607" w:rsidP="002D5245">
            <w:pPr>
              <w:rPr>
                <w:rFonts w:ascii="Cambria" w:hAnsi="Cambria"/>
                <w:sz w:val="44"/>
                <w:szCs w:val="44"/>
              </w:rPr>
            </w:pPr>
            <w:r w:rsidRPr="0001593D">
              <w:rPr>
                <w:rFonts w:ascii="Cambria" w:hAnsi="Cambria"/>
                <w:sz w:val="44"/>
                <w:szCs w:val="44"/>
              </w:rPr>
              <w:t>A vegetarian cannot be a Non-vegetarian</w:t>
            </w:r>
          </w:p>
          <w:p w14:paraId="69424055" w14:textId="77777777" w:rsidR="000B1607" w:rsidRPr="0001593D" w:rsidRDefault="000B1607" w:rsidP="002D5245">
            <w:pPr>
              <w:rPr>
                <w:rFonts w:ascii="Cambria" w:hAnsi="Cambria"/>
                <w:sz w:val="44"/>
                <w:szCs w:val="44"/>
              </w:rPr>
            </w:pPr>
          </w:p>
        </w:tc>
        <w:tc>
          <w:tcPr>
            <w:tcW w:w="8608" w:type="dxa"/>
          </w:tcPr>
          <w:p w14:paraId="2DAAFBF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Vegetarian(x) =&gt; ~ Non_Vegetarian(x)</w:t>
            </w:r>
          </w:p>
        </w:tc>
        <w:tc>
          <w:tcPr>
            <w:tcW w:w="7715" w:type="dxa"/>
          </w:tcPr>
          <w:p w14:paraId="1390C23E" w14:textId="77777777" w:rsidR="000B1607" w:rsidRPr="0001593D" w:rsidRDefault="000B1607" w:rsidP="002D5245">
            <w:pPr>
              <w:rPr>
                <w:rFonts w:ascii="Cambria" w:hAnsi="Cambria"/>
                <w:sz w:val="44"/>
                <w:szCs w:val="44"/>
              </w:rPr>
            </w:pPr>
            <w:r w:rsidRPr="0001593D">
              <w:rPr>
                <w:rFonts w:ascii="Cambria" w:hAnsi="Cambria"/>
                <w:sz w:val="44"/>
                <w:szCs w:val="44"/>
              </w:rPr>
              <w:t>~ Vegetarian(x) v ~ Non_Vegetarian(x)</w:t>
            </w:r>
          </w:p>
        </w:tc>
      </w:tr>
      <w:tr w:rsidR="000B1607" w:rsidRPr="0001593D" w14:paraId="743F998D" w14:textId="77777777" w:rsidTr="002D5245">
        <w:tc>
          <w:tcPr>
            <w:tcW w:w="998" w:type="dxa"/>
          </w:tcPr>
          <w:p w14:paraId="3312E1F8" w14:textId="77777777" w:rsidR="000B1607" w:rsidRPr="0001593D" w:rsidRDefault="000B1607" w:rsidP="002D5245">
            <w:pPr>
              <w:rPr>
                <w:rFonts w:ascii="Cambria" w:hAnsi="Cambria"/>
                <w:sz w:val="44"/>
                <w:szCs w:val="44"/>
              </w:rPr>
            </w:pPr>
            <w:r w:rsidRPr="0001593D">
              <w:rPr>
                <w:rFonts w:ascii="Cambria" w:hAnsi="Cambria"/>
                <w:sz w:val="44"/>
                <w:szCs w:val="44"/>
              </w:rPr>
              <w:t>23</w:t>
            </w:r>
          </w:p>
        </w:tc>
        <w:tc>
          <w:tcPr>
            <w:tcW w:w="8864" w:type="dxa"/>
          </w:tcPr>
          <w:p w14:paraId="7673C14E"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A person can either be a vegetarian or a non-vegetarian.</w:t>
            </w:r>
          </w:p>
          <w:p w14:paraId="51CBC1D9" w14:textId="77777777" w:rsidR="000B1607" w:rsidRPr="0001593D" w:rsidRDefault="000B1607" w:rsidP="002D5245">
            <w:pPr>
              <w:rPr>
                <w:rFonts w:ascii="Cambria" w:hAnsi="Cambria"/>
                <w:sz w:val="44"/>
                <w:szCs w:val="44"/>
              </w:rPr>
            </w:pPr>
          </w:p>
        </w:tc>
        <w:tc>
          <w:tcPr>
            <w:tcW w:w="8608" w:type="dxa"/>
          </w:tcPr>
          <w:p w14:paraId="10D88D0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Person(x) =&gt; Vegetarian(x) v Non_Vegetarian(x)</w:t>
            </w:r>
          </w:p>
        </w:tc>
        <w:tc>
          <w:tcPr>
            <w:tcW w:w="7715" w:type="dxa"/>
          </w:tcPr>
          <w:p w14:paraId="5EA82927" w14:textId="77777777" w:rsidR="000B1607" w:rsidRPr="0001593D" w:rsidRDefault="000B1607" w:rsidP="002D5245">
            <w:pPr>
              <w:rPr>
                <w:rFonts w:ascii="Cambria" w:hAnsi="Cambria"/>
                <w:sz w:val="44"/>
                <w:szCs w:val="44"/>
              </w:rPr>
            </w:pPr>
            <w:r w:rsidRPr="0001593D">
              <w:rPr>
                <w:rFonts w:ascii="Cambria" w:hAnsi="Cambria"/>
                <w:sz w:val="44"/>
                <w:szCs w:val="44"/>
              </w:rPr>
              <w:t>~Person(x)  v Vegetarian(x) v Non_Vegetarian(x)</w:t>
            </w:r>
          </w:p>
        </w:tc>
      </w:tr>
      <w:tr w:rsidR="000B1607" w:rsidRPr="0001593D" w14:paraId="1585ECB2" w14:textId="77777777" w:rsidTr="002D5245">
        <w:tc>
          <w:tcPr>
            <w:tcW w:w="998" w:type="dxa"/>
          </w:tcPr>
          <w:p w14:paraId="46F2B500" w14:textId="77777777" w:rsidR="000B1607" w:rsidRPr="0001593D" w:rsidRDefault="000B1607" w:rsidP="002D5245">
            <w:pPr>
              <w:rPr>
                <w:rFonts w:ascii="Cambria" w:hAnsi="Cambria"/>
                <w:sz w:val="44"/>
                <w:szCs w:val="44"/>
              </w:rPr>
            </w:pPr>
            <w:r w:rsidRPr="0001593D">
              <w:rPr>
                <w:rFonts w:ascii="Cambria" w:hAnsi="Cambria"/>
                <w:sz w:val="44"/>
                <w:szCs w:val="44"/>
              </w:rPr>
              <w:t>24</w:t>
            </w:r>
          </w:p>
        </w:tc>
        <w:tc>
          <w:tcPr>
            <w:tcW w:w="8864" w:type="dxa"/>
          </w:tcPr>
          <w:p w14:paraId="6816A7B9" w14:textId="77777777" w:rsidR="000B1607" w:rsidRPr="0001593D" w:rsidRDefault="000B1607" w:rsidP="002D5245">
            <w:pPr>
              <w:rPr>
                <w:rFonts w:ascii="Cambria" w:hAnsi="Cambria"/>
                <w:sz w:val="44"/>
                <w:szCs w:val="44"/>
              </w:rPr>
            </w:pPr>
            <w:r w:rsidRPr="0001593D">
              <w:rPr>
                <w:rFonts w:ascii="Cambria" w:hAnsi="Cambria"/>
                <w:sz w:val="44"/>
                <w:szCs w:val="44"/>
              </w:rPr>
              <w:t>Any product can either be liquid or solid.</w:t>
            </w:r>
          </w:p>
          <w:p w14:paraId="482D6588" w14:textId="77777777" w:rsidR="000B1607" w:rsidRPr="0001593D" w:rsidRDefault="000B1607" w:rsidP="002D5245">
            <w:pPr>
              <w:rPr>
                <w:rFonts w:ascii="Cambria" w:hAnsi="Cambria"/>
                <w:sz w:val="44"/>
                <w:szCs w:val="44"/>
              </w:rPr>
            </w:pPr>
          </w:p>
        </w:tc>
        <w:tc>
          <w:tcPr>
            <w:tcW w:w="8608" w:type="dxa"/>
          </w:tcPr>
          <w:p w14:paraId="109CFFE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Product(x) =&gt; Liquid(x) v Solid(x)</w:t>
            </w:r>
          </w:p>
        </w:tc>
        <w:tc>
          <w:tcPr>
            <w:tcW w:w="7715" w:type="dxa"/>
          </w:tcPr>
          <w:p w14:paraId="72111CAC" w14:textId="77777777" w:rsidR="000B1607" w:rsidRPr="0001593D" w:rsidRDefault="000B1607" w:rsidP="002D5245">
            <w:pPr>
              <w:rPr>
                <w:rFonts w:ascii="Cambria" w:hAnsi="Cambria"/>
                <w:sz w:val="44"/>
                <w:szCs w:val="44"/>
              </w:rPr>
            </w:pPr>
            <w:r w:rsidRPr="0001593D">
              <w:rPr>
                <w:rFonts w:ascii="Cambria" w:hAnsi="Cambria"/>
                <w:sz w:val="44"/>
                <w:szCs w:val="44"/>
              </w:rPr>
              <w:t>~Product(x) v Liquid(x) v Solid(x)</w:t>
            </w:r>
          </w:p>
        </w:tc>
      </w:tr>
      <w:tr w:rsidR="000B1607" w:rsidRPr="0001593D" w14:paraId="04D42CD2" w14:textId="77777777" w:rsidTr="002D5245">
        <w:tc>
          <w:tcPr>
            <w:tcW w:w="998" w:type="dxa"/>
          </w:tcPr>
          <w:p w14:paraId="4DD62608" w14:textId="77777777" w:rsidR="000B1607" w:rsidRPr="0001593D" w:rsidRDefault="000B1607" w:rsidP="002D5245">
            <w:pPr>
              <w:rPr>
                <w:rFonts w:ascii="Cambria" w:hAnsi="Cambria"/>
                <w:sz w:val="44"/>
                <w:szCs w:val="44"/>
              </w:rPr>
            </w:pPr>
            <w:r w:rsidRPr="0001593D">
              <w:rPr>
                <w:rFonts w:ascii="Cambria" w:hAnsi="Cambria"/>
                <w:sz w:val="44"/>
                <w:szCs w:val="44"/>
              </w:rPr>
              <w:t>25</w:t>
            </w:r>
          </w:p>
        </w:tc>
        <w:tc>
          <w:tcPr>
            <w:tcW w:w="8864" w:type="dxa"/>
          </w:tcPr>
          <w:p w14:paraId="2B7DD1AE" w14:textId="77777777" w:rsidR="000B1607" w:rsidRPr="0001593D" w:rsidRDefault="000B1607" w:rsidP="002D5245">
            <w:pPr>
              <w:rPr>
                <w:rFonts w:ascii="Cambria" w:hAnsi="Cambria"/>
                <w:sz w:val="44"/>
                <w:szCs w:val="44"/>
              </w:rPr>
            </w:pPr>
            <w:r w:rsidRPr="0001593D">
              <w:rPr>
                <w:rFonts w:ascii="Cambria" w:hAnsi="Cambria"/>
                <w:sz w:val="44"/>
                <w:szCs w:val="44"/>
              </w:rPr>
              <w:t>Liquid products are either milk or water or energy_drink or oil.</w:t>
            </w:r>
          </w:p>
          <w:p w14:paraId="14E1D2B6" w14:textId="77777777" w:rsidR="000B1607" w:rsidRPr="0001593D" w:rsidRDefault="000B1607" w:rsidP="002D5245">
            <w:pPr>
              <w:rPr>
                <w:rFonts w:ascii="Cambria" w:hAnsi="Cambria"/>
                <w:sz w:val="44"/>
                <w:szCs w:val="44"/>
              </w:rPr>
            </w:pPr>
          </w:p>
        </w:tc>
        <w:tc>
          <w:tcPr>
            <w:tcW w:w="8608" w:type="dxa"/>
          </w:tcPr>
          <w:p w14:paraId="365D431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Milk(x) =&gt; Liquid(x)</w:t>
            </w:r>
          </w:p>
          <w:p w14:paraId="32E2D0C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Oil(x) =&gt; Liquid(x)</w:t>
            </w:r>
          </w:p>
          <w:p w14:paraId="4270F1F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Water(x) =&gt; Liquid(x)</w:t>
            </w:r>
          </w:p>
          <w:p w14:paraId="02001C2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Energy_Drink (x) =&gt; Liquid(x)</w:t>
            </w:r>
          </w:p>
        </w:tc>
        <w:tc>
          <w:tcPr>
            <w:tcW w:w="7715" w:type="dxa"/>
          </w:tcPr>
          <w:p w14:paraId="5944C235" w14:textId="77777777" w:rsidR="000B1607" w:rsidRPr="0001593D" w:rsidRDefault="000B1607" w:rsidP="002D5245">
            <w:pPr>
              <w:rPr>
                <w:rFonts w:ascii="Cambria" w:hAnsi="Cambria"/>
                <w:sz w:val="44"/>
                <w:szCs w:val="44"/>
              </w:rPr>
            </w:pPr>
            <w:r w:rsidRPr="0001593D">
              <w:rPr>
                <w:rFonts w:ascii="Cambria" w:hAnsi="Cambria"/>
                <w:sz w:val="44"/>
                <w:szCs w:val="44"/>
              </w:rPr>
              <w:t>~Milk(x) v Liquid(x)</w:t>
            </w:r>
          </w:p>
          <w:p w14:paraId="3DDB5462" w14:textId="77777777" w:rsidR="000B1607" w:rsidRPr="0001593D" w:rsidRDefault="000B1607" w:rsidP="002D5245">
            <w:pPr>
              <w:rPr>
                <w:rFonts w:ascii="Cambria" w:hAnsi="Cambria"/>
                <w:sz w:val="44"/>
                <w:szCs w:val="44"/>
              </w:rPr>
            </w:pPr>
            <w:r w:rsidRPr="0001593D">
              <w:rPr>
                <w:rFonts w:ascii="Cambria" w:hAnsi="Cambria"/>
                <w:sz w:val="44"/>
                <w:szCs w:val="44"/>
              </w:rPr>
              <w:t>~Oil(x) v Liquid(x)</w:t>
            </w:r>
          </w:p>
          <w:p w14:paraId="2240F803" w14:textId="77777777" w:rsidR="000B1607" w:rsidRPr="0001593D" w:rsidRDefault="000B1607" w:rsidP="002D5245">
            <w:pPr>
              <w:rPr>
                <w:rFonts w:ascii="Cambria" w:hAnsi="Cambria"/>
                <w:sz w:val="44"/>
                <w:szCs w:val="44"/>
              </w:rPr>
            </w:pPr>
            <w:r w:rsidRPr="0001593D">
              <w:rPr>
                <w:rFonts w:ascii="Cambria" w:hAnsi="Cambria"/>
                <w:sz w:val="44"/>
                <w:szCs w:val="44"/>
              </w:rPr>
              <w:t>~Water(x) v Liquid(x)</w:t>
            </w:r>
          </w:p>
          <w:p w14:paraId="31775EB6" w14:textId="77777777" w:rsidR="000B1607" w:rsidRPr="0001593D" w:rsidRDefault="000B1607" w:rsidP="002D5245">
            <w:pPr>
              <w:rPr>
                <w:rFonts w:ascii="Cambria" w:hAnsi="Cambria"/>
                <w:sz w:val="44"/>
                <w:szCs w:val="44"/>
              </w:rPr>
            </w:pPr>
            <w:r w:rsidRPr="0001593D">
              <w:rPr>
                <w:rFonts w:ascii="Cambria" w:hAnsi="Cambria"/>
                <w:sz w:val="44"/>
                <w:szCs w:val="44"/>
              </w:rPr>
              <w:t>~Energy_Drink(x) v Liquid(x)</w:t>
            </w:r>
          </w:p>
          <w:p w14:paraId="4B793ADE" w14:textId="77777777" w:rsidR="000B1607" w:rsidRPr="0001593D" w:rsidRDefault="000B1607" w:rsidP="002D5245">
            <w:pPr>
              <w:rPr>
                <w:rFonts w:ascii="Cambria" w:hAnsi="Cambria"/>
                <w:sz w:val="44"/>
                <w:szCs w:val="44"/>
              </w:rPr>
            </w:pPr>
          </w:p>
        </w:tc>
      </w:tr>
      <w:tr w:rsidR="000B1607" w:rsidRPr="0001593D" w14:paraId="49E98CE2" w14:textId="77777777" w:rsidTr="002D5245">
        <w:tc>
          <w:tcPr>
            <w:tcW w:w="998" w:type="dxa"/>
          </w:tcPr>
          <w:p w14:paraId="5AC8236B" w14:textId="77777777" w:rsidR="000B1607" w:rsidRPr="0001593D" w:rsidRDefault="000B1607" w:rsidP="002D5245">
            <w:pPr>
              <w:rPr>
                <w:rFonts w:ascii="Cambria" w:hAnsi="Cambria"/>
                <w:sz w:val="44"/>
                <w:szCs w:val="44"/>
              </w:rPr>
            </w:pPr>
            <w:r w:rsidRPr="0001593D">
              <w:rPr>
                <w:rFonts w:ascii="Cambria" w:hAnsi="Cambria"/>
                <w:sz w:val="44"/>
                <w:szCs w:val="44"/>
              </w:rPr>
              <w:t>26</w:t>
            </w:r>
          </w:p>
        </w:tc>
        <w:tc>
          <w:tcPr>
            <w:tcW w:w="8864" w:type="dxa"/>
          </w:tcPr>
          <w:p w14:paraId="4B03A360" w14:textId="77777777" w:rsidR="000B1607" w:rsidRPr="0001593D" w:rsidRDefault="000B1607" w:rsidP="002D5245">
            <w:pPr>
              <w:rPr>
                <w:rFonts w:ascii="Cambria" w:hAnsi="Cambria"/>
                <w:sz w:val="44"/>
                <w:szCs w:val="44"/>
              </w:rPr>
            </w:pPr>
            <w:r w:rsidRPr="0001593D">
              <w:rPr>
                <w:rFonts w:ascii="Cambria" w:hAnsi="Cambria"/>
                <w:sz w:val="44"/>
                <w:szCs w:val="44"/>
              </w:rPr>
              <w:t>Liquid products are not solid.</w:t>
            </w:r>
          </w:p>
          <w:p w14:paraId="659F7C1B" w14:textId="77777777" w:rsidR="000B1607" w:rsidRPr="0001593D" w:rsidRDefault="000B1607" w:rsidP="002D5245">
            <w:pPr>
              <w:rPr>
                <w:rFonts w:ascii="Cambria" w:hAnsi="Cambria"/>
                <w:sz w:val="44"/>
                <w:szCs w:val="44"/>
              </w:rPr>
            </w:pPr>
          </w:p>
        </w:tc>
        <w:tc>
          <w:tcPr>
            <w:tcW w:w="8608" w:type="dxa"/>
          </w:tcPr>
          <w:p w14:paraId="3268F6A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Liquid(x) =&gt; ~Solid(x)</w:t>
            </w:r>
          </w:p>
        </w:tc>
        <w:tc>
          <w:tcPr>
            <w:tcW w:w="7715" w:type="dxa"/>
          </w:tcPr>
          <w:p w14:paraId="7FCBD64F" w14:textId="77777777" w:rsidR="000B1607" w:rsidRPr="0001593D" w:rsidRDefault="000B1607" w:rsidP="002D5245">
            <w:pPr>
              <w:rPr>
                <w:rFonts w:ascii="Cambria" w:hAnsi="Cambria"/>
                <w:sz w:val="44"/>
                <w:szCs w:val="44"/>
              </w:rPr>
            </w:pPr>
            <w:r w:rsidRPr="0001593D">
              <w:rPr>
                <w:rFonts w:ascii="Cambria" w:hAnsi="Cambria"/>
                <w:sz w:val="44"/>
                <w:szCs w:val="44"/>
              </w:rPr>
              <w:t>~Liquid(x) v ~Solid(x)</w:t>
            </w:r>
          </w:p>
        </w:tc>
      </w:tr>
      <w:tr w:rsidR="000B1607" w:rsidRPr="0001593D" w14:paraId="2AF4F247" w14:textId="77777777" w:rsidTr="002D5245">
        <w:tc>
          <w:tcPr>
            <w:tcW w:w="998" w:type="dxa"/>
          </w:tcPr>
          <w:p w14:paraId="1FCEA16E" w14:textId="77777777" w:rsidR="000B1607" w:rsidRPr="0001593D" w:rsidRDefault="000B1607" w:rsidP="002D5245">
            <w:pPr>
              <w:rPr>
                <w:rFonts w:ascii="Cambria" w:hAnsi="Cambria"/>
                <w:sz w:val="44"/>
                <w:szCs w:val="44"/>
              </w:rPr>
            </w:pPr>
            <w:r w:rsidRPr="0001593D">
              <w:rPr>
                <w:rFonts w:ascii="Cambria" w:hAnsi="Cambria"/>
                <w:sz w:val="44"/>
                <w:szCs w:val="44"/>
              </w:rPr>
              <w:t>27</w:t>
            </w:r>
          </w:p>
        </w:tc>
        <w:tc>
          <w:tcPr>
            <w:tcW w:w="8864" w:type="dxa"/>
          </w:tcPr>
          <w:p w14:paraId="5513BEF1" w14:textId="77777777" w:rsidR="000B1607" w:rsidRPr="0001593D" w:rsidRDefault="000B1607" w:rsidP="002D5245">
            <w:pPr>
              <w:rPr>
                <w:rFonts w:ascii="Cambria" w:hAnsi="Cambria"/>
                <w:sz w:val="44"/>
                <w:szCs w:val="44"/>
              </w:rPr>
            </w:pPr>
            <w:r w:rsidRPr="0001593D">
              <w:rPr>
                <w:rFonts w:ascii="Cambria" w:hAnsi="Cambria"/>
                <w:sz w:val="44"/>
                <w:szCs w:val="44"/>
              </w:rPr>
              <w:t>Solid products are any product that is not liquid.</w:t>
            </w:r>
          </w:p>
          <w:p w14:paraId="7191166A" w14:textId="77777777" w:rsidR="000B1607" w:rsidRPr="0001593D" w:rsidRDefault="000B1607" w:rsidP="002D5245">
            <w:pPr>
              <w:rPr>
                <w:rFonts w:ascii="Cambria" w:hAnsi="Cambria"/>
                <w:sz w:val="44"/>
                <w:szCs w:val="44"/>
              </w:rPr>
            </w:pPr>
          </w:p>
        </w:tc>
        <w:tc>
          <w:tcPr>
            <w:tcW w:w="8608" w:type="dxa"/>
          </w:tcPr>
          <w:p w14:paraId="6615CBCE"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Solid(x) =&gt; ~Liquid(x)</w:t>
            </w:r>
          </w:p>
        </w:tc>
        <w:tc>
          <w:tcPr>
            <w:tcW w:w="7715" w:type="dxa"/>
          </w:tcPr>
          <w:p w14:paraId="6D387BDE" w14:textId="77777777" w:rsidR="000B1607" w:rsidRPr="0001593D" w:rsidRDefault="000B1607" w:rsidP="002D5245">
            <w:pPr>
              <w:rPr>
                <w:rFonts w:ascii="Cambria" w:hAnsi="Cambria"/>
                <w:sz w:val="44"/>
                <w:szCs w:val="44"/>
              </w:rPr>
            </w:pPr>
            <w:r w:rsidRPr="0001593D">
              <w:rPr>
                <w:rFonts w:ascii="Cambria" w:hAnsi="Cambria"/>
                <w:sz w:val="44"/>
                <w:szCs w:val="44"/>
              </w:rPr>
              <w:t>~Solid(x) V ~Liquid(x)</w:t>
            </w:r>
          </w:p>
        </w:tc>
      </w:tr>
      <w:tr w:rsidR="000B1607" w:rsidRPr="0001593D" w14:paraId="1C28C537" w14:textId="77777777" w:rsidTr="002D5245">
        <w:tc>
          <w:tcPr>
            <w:tcW w:w="998" w:type="dxa"/>
          </w:tcPr>
          <w:p w14:paraId="11FF66BC" w14:textId="77777777" w:rsidR="000B1607" w:rsidRPr="0001593D" w:rsidRDefault="000B1607" w:rsidP="002D5245">
            <w:pPr>
              <w:rPr>
                <w:rFonts w:ascii="Cambria" w:hAnsi="Cambria"/>
                <w:sz w:val="44"/>
                <w:szCs w:val="44"/>
              </w:rPr>
            </w:pPr>
            <w:r w:rsidRPr="0001593D">
              <w:rPr>
                <w:rFonts w:ascii="Cambria" w:hAnsi="Cambria"/>
                <w:sz w:val="44"/>
                <w:szCs w:val="44"/>
              </w:rPr>
              <w:t>28</w:t>
            </w:r>
          </w:p>
        </w:tc>
        <w:tc>
          <w:tcPr>
            <w:tcW w:w="8864" w:type="dxa"/>
          </w:tcPr>
          <w:p w14:paraId="0E150514" w14:textId="77777777" w:rsidR="000B1607" w:rsidRPr="0001593D" w:rsidRDefault="000B1607" w:rsidP="002D5245">
            <w:pPr>
              <w:rPr>
                <w:rFonts w:ascii="Cambria" w:hAnsi="Cambria"/>
                <w:sz w:val="44"/>
                <w:szCs w:val="44"/>
              </w:rPr>
            </w:pPr>
            <w:r w:rsidRPr="0001593D">
              <w:rPr>
                <w:rFonts w:ascii="Cambria" w:hAnsi="Cambria"/>
                <w:sz w:val="44"/>
                <w:szCs w:val="44"/>
              </w:rPr>
              <w:t>Solids are measured in pounds.</w:t>
            </w:r>
          </w:p>
          <w:p w14:paraId="57708E61" w14:textId="77777777" w:rsidR="000B1607" w:rsidRPr="0001593D" w:rsidRDefault="000B1607" w:rsidP="002D5245">
            <w:pPr>
              <w:rPr>
                <w:rFonts w:ascii="Cambria" w:hAnsi="Cambria"/>
                <w:sz w:val="44"/>
                <w:szCs w:val="44"/>
              </w:rPr>
            </w:pPr>
          </w:p>
        </w:tc>
        <w:tc>
          <w:tcPr>
            <w:tcW w:w="8608" w:type="dxa"/>
          </w:tcPr>
          <w:p w14:paraId="14130F5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Solid(x) </w:t>
            </w:r>
            <w:r w:rsidRPr="0001593D">
              <w:rPr>
                <w:rFonts w:ascii="Cambria" w:hAnsi="Cambria"/>
                <w:sz w:val="44"/>
                <w:szCs w:val="44"/>
              </w:rPr>
              <w:sym w:font="Symbol" w:char="F0D9"/>
            </w:r>
            <w:r w:rsidRPr="0001593D">
              <w:rPr>
                <w:rFonts w:ascii="Cambria" w:hAnsi="Cambria"/>
                <w:sz w:val="44"/>
                <w:szCs w:val="44"/>
              </w:rPr>
              <w:t xml:space="preserve"> Pounds(y) =&gt; MeasuredIn(x,y)</w:t>
            </w:r>
          </w:p>
          <w:p w14:paraId="3A3FFF87" w14:textId="77777777" w:rsidR="000B1607" w:rsidRPr="0001593D" w:rsidRDefault="000B1607" w:rsidP="002D5245">
            <w:pPr>
              <w:rPr>
                <w:rFonts w:ascii="Cambria" w:hAnsi="Cambria"/>
                <w:sz w:val="44"/>
                <w:szCs w:val="44"/>
              </w:rPr>
            </w:pPr>
          </w:p>
        </w:tc>
        <w:tc>
          <w:tcPr>
            <w:tcW w:w="7715" w:type="dxa"/>
          </w:tcPr>
          <w:p w14:paraId="443ABB1B" w14:textId="77777777" w:rsidR="000B1607" w:rsidRPr="0001593D" w:rsidRDefault="000B1607" w:rsidP="002D5245">
            <w:pPr>
              <w:rPr>
                <w:rFonts w:ascii="Cambria" w:hAnsi="Cambria"/>
                <w:sz w:val="44"/>
                <w:szCs w:val="44"/>
              </w:rPr>
            </w:pPr>
            <w:r w:rsidRPr="0001593D">
              <w:rPr>
                <w:rFonts w:ascii="Cambria" w:hAnsi="Cambria"/>
                <w:sz w:val="44"/>
                <w:szCs w:val="44"/>
              </w:rPr>
              <w:t>~Solid(x) v ~Pounds(y) V MeasuredIn(x,y)</w:t>
            </w:r>
          </w:p>
        </w:tc>
      </w:tr>
      <w:tr w:rsidR="000B1607" w:rsidRPr="0001593D" w14:paraId="454BB2DD" w14:textId="77777777" w:rsidTr="002D5245">
        <w:tc>
          <w:tcPr>
            <w:tcW w:w="998" w:type="dxa"/>
          </w:tcPr>
          <w:p w14:paraId="6322909E" w14:textId="77777777" w:rsidR="000B1607" w:rsidRPr="0001593D" w:rsidRDefault="000B1607" w:rsidP="002D5245">
            <w:pPr>
              <w:rPr>
                <w:rFonts w:ascii="Cambria" w:hAnsi="Cambria"/>
                <w:sz w:val="44"/>
                <w:szCs w:val="44"/>
              </w:rPr>
            </w:pPr>
            <w:r w:rsidRPr="0001593D">
              <w:rPr>
                <w:rFonts w:ascii="Cambria" w:hAnsi="Cambria"/>
                <w:sz w:val="44"/>
                <w:szCs w:val="44"/>
              </w:rPr>
              <w:t>29</w:t>
            </w:r>
          </w:p>
        </w:tc>
        <w:tc>
          <w:tcPr>
            <w:tcW w:w="8864" w:type="dxa"/>
          </w:tcPr>
          <w:p w14:paraId="4012DBBC" w14:textId="77777777" w:rsidR="000B1607" w:rsidRPr="0001593D" w:rsidRDefault="000B1607" w:rsidP="002D5245">
            <w:pPr>
              <w:rPr>
                <w:rFonts w:ascii="Cambria" w:hAnsi="Cambria"/>
                <w:sz w:val="44"/>
                <w:szCs w:val="44"/>
              </w:rPr>
            </w:pPr>
            <w:r w:rsidRPr="0001593D">
              <w:rPr>
                <w:rFonts w:ascii="Cambria" w:hAnsi="Cambria"/>
                <w:sz w:val="44"/>
                <w:szCs w:val="44"/>
              </w:rPr>
              <w:t>Liquids are measured in ounces.</w:t>
            </w:r>
          </w:p>
          <w:p w14:paraId="2E848913" w14:textId="77777777" w:rsidR="000B1607" w:rsidRPr="0001593D" w:rsidRDefault="000B1607" w:rsidP="002D5245">
            <w:pPr>
              <w:rPr>
                <w:rFonts w:ascii="Cambria" w:hAnsi="Cambria"/>
                <w:sz w:val="44"/>
                <w:szCs w:val="44"/>
              </w:rPr>
            </w:pPr>
          </w:p>
        </w:tc>
        <w:tc>
          <w:tcPr>
            <w:tcW w:w="8608" w:type="dxa"/>
          </w:tcPr>
          <w:p w14:paraId="2D8B663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Liquid(x) </w:t>
            </w:r>
            <w:r w:rsidRPr="0001593D">
              <w:rPr>
                <w:rFonts w:ascii="Cambria" w:hAnsi="Cambria"/>
                <w:sz w:val="44"/>
                <w:szCs w:val="44"/>
              </w:rPr>
              <w:sym w:font="Symbol" w:char="F0D9"/>
            </w:r>
            <w:r w:rsidRPr="0001593D">
              <w:rPr>
                <w:rFonts w:ascii="Cambria" w:hAnsi="Cambria"/>
                <w:sz w:val="44"/>
                <w:szCs w:val="44"/>
              </w:rPr>
              <w:t xml:space="preserve"> Ounces(y) =&gt; MeasuredIn(x,y)</w:t>
            </w:r>
          </w:p>
          <w:p w14:paraId="57DCE3F5" w14:textId="77777777" w:rsidR="000B1607" w:rsidRPr="0001593D" w:rsidRDefault="000B1607" w:rsidP="002D5245">
            <w:pPr>
              <w:rPr>
                <w:rFonts w:ascii="Cambria" w:hAnsi="Cambria"/>
                <w:sz w:val="44"/>
                <w:szCs w:val="44"/>
              </w:rPr>
            </w:pPr>
          </w:p>
        </w:tc>
        <w:tc>
          <w:tcPr>
            <w:tcW w:w="7715" w:type="dxa"/>
          </w:tcPr>
          <w:p w14:paraId="50220CA3" w14:textId="77777777" w:rsidR="000B1607" w:rsidRPr="0001593D" w:rsidRDefault="000B1607" w:rsidP="002D5245">
            <w:pPr>
              <w:rPr>
                <w:rFonts w:ascii="Cambria" w:hAnsi="Cambria"/>
                <w:sz w:val="44"/>
                <w:szCs w:val="44"/>
              </w:rPr>
            </w:pPr>
            <w:r w:rsidRPr="0001593D">
              <w:rPr>
                <w:rFonts w:ascii="Cambria" w:hAnsi="Cambria"/>
                <w:sz w:val="44"/>
                <w:szCs w:val="44"/>
              </w:rPr>
              <w:t>~Liquid(x) v ~Ounces(y) V MeasuredIn(x,y)</w:t>
            </w:r>
          </w:p>
        </w:tc>
      </w:tr>
      <w:tr w:rsidR="000B1607" w:rsidRPr="0001593D" w14:paraId="03616655" w14:textId="77777777" w:rsidTr="002D5245">
        <w:tc>
          <w:tcPr>
            <w:tcW w:w="998" w:type="dxa"/>
          </w:tcPr>
          <w:p w14:paraId="0419A679" w14:textId="77777777" w:rsidR="000B1607" w:rsidRPr="0001593D" w:rsidRDefault="000B1607" w:rsidP="002D5245">
            <w:pPr>
              <w:rPr>
                <w:rFonts w:ascii="Cambria" w:hAnsi="Cambria"/>
                <w:sz w:val="44"/>
                <w:szCs w:val="44"/>
              </w:rPr>
            </w:pPr>
            <w:r w:rsidRPr="0001593D">
              <w:rPr>
                <w:rFonts w:ascii="Cambria" w:hAnsi="Cambria"/>
                <w:sz w:val="44"/>
                <w:szCs w:val="44"/>
              </w:rPr>
              <w:t>30</w:t>
            </w:r>
          </w:p>
        </w:tc>
        <w:tc>
          <w:tcPr>
            <w:tcW w:w="8864" w:type="dxa"/>
          </w:tcPr>
          <w:p w14:paraId="67142FCB" w14:textId="77777777" w:rsidR="000B1607" w:rsidRPr="0001593D" w:rsidRDefault="000B1607" w:rsidP="002D5245">
            <w:pPr>
              <w:rPr>
                <w:rFonts w:ascii="Cambria" w:hAnsi="Cambria"/>
                <w:color w:val="538135" w:themeColor="accent6" w:themeShade="BF"/>
                <w:sz w:val="44"/>
                <w:szCs w:val="44"/>
              </w:rPr>
            </w:pPr>
            <w:r w:rsidRPr="0001593D">
              <w:rPr>
                <w:rFonts w:ascii="Cambria" w:hAnsi="Cambria"/>
                <w:color w:val="000000" w:themeColor="text1"/>
                <w:sz w:val="44"/>
                <w:szCs w:val="44"/>
              </w:rPr>
              <w:t>Groceries are available in the supermarket</w:t>
            </w:r>
            <w:r w:rsidRPr="0001593D">
              <w:rPr>
                <w:rFonts w:ascii="Cambria" w:hAnsi="Cambria"/>
                <w:color w:val="538135" w:themeColor="accent6" w:themeShade="BF"/>
                <w:sz w:val="44"/>
                <w:szCs w:val="44"/>
              </w:rPr>
              <w:t>.</w:t>
            </w:r>
            <w:r w:rsidRPr="0001593D">
              <w:rPr>
                <w:rFonts w:ascii="Cambria" w:hAnsi="Cambria"/>
                <w:color w:val="000000" w:themeColor="text1"/>
                <w:sz w:val="44"/>
                <w:szCs w:val="44"/>
              </w:rPr>
              <w:t>(</w:t>
            </w:r>
            <w:r w:rsidRPr="0001593D">
              <w:rPr>
                <w:rFonts w:ascii="Cambria" w:hAnsi="Cambria"/>
                <w:color w:val="ED7D31" w:themeColor="accent2"/>
                <w:sz w:val="44"/>
                <w:szCs w:val="44"/>
              </w:rPr>
              <w:t>#)</w:t>
            </w:r>
          </w:p>
          <w:p w14:paraId="0C7A75A9" w14:textId="77777777" w:rsidR="000B1607" w:rsidRPr="0001593D" w:rsidRDefault="000B1607" w:rsidP="002D5245">
            <w:pPr>
              <w:rPr>
                <w:rFonts w:ascii="Cambria" w:hAnsi="Cambria"/>
                <w:sz w:val="44"/>
                <w:szCs w:val="44"/>
              </w:rPr>
            </w:pPr>
          </w:p>
        </w:tc>
        <w:tc>
          <w:tcPr>
            <w:tcW w:w="8608" w:type="dxa"/>
          </w:tcPr>
          <w:p w14:paraId="510091F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Groceries(x) </w:t>
            </w:r>
            <w:r w:rsidRPr="0001593D">
              <w:rPr>
                <w:rFonts w:ascii="Cambria" w:hAnsi="Cambria"/>
                <w:sz w:val="44"/>
                <w:szCs w:val="44"/>
              </w:rPr>
              <w:sym w:font="Symbol" w:char="F0D9"/>
            </w:r>
            <w:r w:rsidRPr="0001593D">
              <w:rPr>
                <w:rFonts w:ascii="Cambria" w:hAnsi="Cambria"/>
                <w:sz w:val="44"/>
                <w:szCs w:val="44"/>
              </w:rPr>
              <w:t xml:space="preserve"> Supermarket(y) =&gt; IsAvailable(x,y)</w:t>
            </w:r>
          </w:p>
          <w:p w14:paraId="1DED563A" w14:textId="77777777" w:rsidR="000B1607" w:rsidRPr="0001593D" w:rsidRDefault="000B1607" w:rsidP="002D5245">
            <w:pPr>
              <w:rPr>
                <w:rFonts w:ascii="Cambria" w:hAnsi="Cambria"/>
                <w:sz w:val="44"/>
                <w:szCs w:val="44"/>
              </w:rPr>
            </w:pPr>
          </w:p>
        </w:tc>
        <w:tc>
          <w:tcPr>
            <w:tcW w:w="7715" w:type="dxa"/>
          </w:tcPr>
          <w:p w14:paraId="3511B534" w14:textId="77777777" w:rsidR="000B1607" w:rsidRPr="0001593D" w:rsidRDefault="000B1607" w:rsidP="002D5245">
            <w:pPr>
              <w:rPr>
                <w:rFonts w:ascii="Cambria" w:hAnsi="Cambria"/>
                <w:sz w:val="44"/>
                <w:szCs w:val="44"/>
              </w:rPr>
            </w:pPr>
            <w:r w:rsidRPr="0001593D">
              <w:rPr>
                <w:rFonts w:ascii="Cambria" w:hAnsi="Cambria"/>
                <w:sz w:val="44"/>
                <w:szCs w:val="44"/>
              </w:rPr>
              <w:t>~Groceries(x) v ~Supermarket(y) v  IsAvailable(x,y)</w:t>
            </w:r>
          </w:p>
        </w:tc>
      </w:tr>
      <w:tr w:rsidR="000B1607" w:rsidRPr="0001593D" w14:paraId="584FA221" w14:textId="77777777" w:rsidTr="002D5245">
        <w:tc>
          <w:tcPr>
            <w:tcW w:w="998" w:type="dxa"/>
          </w:tcPr>
          <w:p w14:paraId="4A9F8792" w14:textId="77777777" w:rsidR="000B1607" w:rsidRPr="0001593D" w:rsidRDefault="000B1607" w:rsidP="002D5245">
            <w:pPr>
              <w:rPr>
                <w:rFonts w:ascii="Cambria" w:hAnsi="Cambria"/>
                <w:sz w:val="44"/>
                <w:szCs w:val="44"/>
              </w:rPr>
            </w:pPr>
            <w:r w:rsidRPr="0001593D">
              <w:rPr>
                <w:rFonts w:ascii="Cambria" w:hAnsi="Cambria"/>
                <w:sz w:val="44"/>
                <w:szCs w:val="44"/>
              </w:rPr>
              <w:t>31</w:t>
            </w:r>
          </w:p>
        </w:tc>
        <w:tc>
          <w:tcPr>
            <w:tcW w:w="8864" w:type="dxa"/>
          </w:tcPr>
          <w:p w14:paraId="6520CAD2" w14:textId="77777777" w:rsidR="000B1607" w:rsidRPr="0001593D" w:rsidRDefault="000B1607" w:rsidP="002D5245">
            <w:pPr>
              <w:rPr>
                <w:rFonts w:ascii="Cambria" w:hAnsi="Cambria"/>
                <w:sz w:val="44"/>
                <w:szCs w:val="44"/>
              </w:rPr>
            </w:pPr>
            <w:r w:rsidRPr="0001593D">
              <w:rPr>
                <w:rFonts w:ascii="Cambria" w:hAnsi="Cambria"/>
                <w:sz w:val="44"/>
                <w:szCs w:val="44"/>
              </w:rPr>
              <w:t xml:space="preserve">Meat is available in the supermarket. </w:t>
            </w:r>
            <w:r w:rsidRPr="0001593D">
              <w:rPr>
                <w:rFonts w:ascii="Cambria" w:hAnsi="Cambria"/>
                <w:color w:val="000000" w:themeColor="text1"/>
                <w:sz w:val="44"/>
                <w:szCs w:val="44"/>
              </w:rPr>
              <w:t>(</w:t>
            </w:r>
            <w:r w:rsidRPr="0001593D">
              <w:rPr>
                <w:rFonts w:ascii="Cambria" w:hAnsi="Cambria"/>
                <w:color w:val="ED7D31" w:themeColor="accent2"/>
                <w:sz w:val="44"/>
                <w:szCs w:val="44"/>
              </w:rPr>
              <w:t>#)</w:t>
            </w:r>
          </w:p>
          <w:p w14:paraId="3611D1E0" w14:textId="77777777" w:rsidR="000B1607" w:rsidRPr="0001593D" w:rsidRDefault="000B1607" w:rsidP="002D5245">
            <w:pPr>
              <w:rPr>
                <w:rFonts w:ascii="Cambria" w:hAnsi="Cambria"/>
                <w:sz w:val="44"/>
                <w:szCs w:val="44"/>
              </w:rPr>
            </w:pPr>
          </w:p>
        </w:tc>
        <w:tc>
          <w:tcPr>
            <w:tcW w:w="8608" w:type="dxa"/>
          </w:tcPr>
          <w:p w14:paraId="64AD545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Meat(x) </w:t>
            </w:r>
            <w:r w:rsidRPr="0001593D">
              <w:rPr>
                <w:rFonts w:ascii="Cambria" w:hAnsi="Cambria"/>
                <w:sz w:val="44"/>
                <w:szCs w:val="44"/>
              </w:rPr>
              <w:sym w:font="Symbol" w:char="F0D9"/>
            </w:r>
            <w:r w:rsidRPr="0001593D">
              <w:rPr>
                <w:rFonts w:ascii="Cambria" w:hAnsi="Cambria"/>
                <w:sz w:val="44"/>
                <w:szCs w:val="44"/>
              </w:rPr>
              <w:t xml:space="preserve"> Supermarket(y) =&gt; IsAvailable(x,y)</w:t>
            </w:r>
          </w:p>
          <w:p w14:paraId="68888E60" w14:textId="77777777" w:rsidR="000B1607" w:rsidRPr="0001593D" w:rsidRDefault="000B1607" w:rsidP="002D5245">
            <w:pPr>
              <w:rPr>
                <w:rFonts w:ascii="Cambria" w:hAnsi="Cambria"/>
                <w:sz w:val="44"/>
                <w:szCs w:val="44"/>
              </w:rPr>
            </w:pPr>
          </w:p>
        </w:tc>
        <w:tc>
          <w:tcPr>
            <w:tcW w:w="7715" w:type="dxa"/>
          </w:tcPr>
          <w:p w14:paraId="59CAE8BE" w14:textId="77777777" w:rsidR="000B1607" w:rsidRPr="0001593D" w:rsidRDefault="000B1607" w:rsidP="002D5245">
            <w:pPr>
              <w:rPr>
                <w:rFonts w:ascii="Cambria" w:hAnsi="Cambria"/>
                <w:sz w:val="44"/>
                <w:szCs w:val="44"/>
              </w:rPr>
            </w:pPr>
            <w:r w:rsidRPr="0001593D">
              <w:rPr>
                <w:rFonts w:ascii="Cambria" w:hAnsi="Cambria"/>
                <w:sz w:val="44"/>
                <w:szCs w:val="44"/>
              </w:rPr>
              <w:t>~Meat(x) v ~Supermarket(y) v  IsAvailable(x,y)</w:t>
            </w:r>
          </w:p>
        </w:tc>
      </w:tr>
      <w:tr w:rsidR="000B1607" w:rsidRPr="0001593D" w14:paraId="6B8B8EB5" w14:textId="77777777" w:rsidTr="002D5245">
        <w:tc>
          <w:tcPr>
            <w:tcW w:w="998" w:type="dxa"/>
          </w:tcPr>
          <w:p w14:paraId="020BB56B" w14:textId="77777777" w:rsidR="000B1607" w:rsidRPr="0001593D" w:rsidRDefault="000B1607" w:rsidP="002D5245">
            <w:pPr>
              <w:rPr>
                <w:rFonts w:ascii="Cambria" w:hAnsi="Cambria"/>
                <w:sz w:val="44"/>
                <w:szCs w:val="44"/>
              </w:rPr>
            </w:pPr>
            <w:r w:rsidRPr="0001593D">
              <w:rPr>
                <w:rFonts w:ascii="Cambria" w:hAnsi="Cambria"/>
                <w:sz w:val="44"/>
                <w:szCs w:val="44"/>
              </w:rPr>
              <w:t>32</w:t>
            </w:r>
          </w:p>
        </w:tc>
        <w:tc>
          <w:tcPr>
            <w:tcW w:w="8864" w:type="dxa"/>
          </w:tcPr>
          <w:p w14:paraId="163B6CCA" w14:textId="77777777" w:rsidR="000B1607" w:rsidRPr="0001593D" w:rsidRDefault="000B1607" w:rsidP="002D5245">
            <w:pPr>
              <w:rPr>
                <w:rFonts w:ascii="Cambria" w:hAnsi="Cambria"/>
                <w:sz w:val="44"/>
                <w:szCs w:val="44"/>
              </w:rPr>
            </w:pPr>
            <w:r w:rsidRPr="0001593D">
              <w:rPr>
                <w:rFonts w:ascii="Cambria" w:hAnsi="Cambria"/>
                <w:sz w:val="44"/>
                <w:szCs w:val="44"/>
              </w:rPr>
              <w:t>None of the products sold in the supermarket are made in the supermarket.</w:t>
            </w:r>
          </w:p>
          <w:p w14:paraId="00C94D97" w14:textId="77777777" w:rsidR="000B1607" w:rsidRPr="0001593D" w:rsidRDefault="000B1607" w:rsidP="002D5245">
            <w:pPr>
              <w:rPr>
                <w:rFonts w:ascii="Cambria" w:hAnsi="Cambria"/>
                <w:sz w:val="44"/>
                <w:szCs w:val="44"/>
              </w:rPr>
            </w:pPr>
          </w:p>
        </w:tc>
        <w:tc>
          <w:tcPr>
            <w:tcW w:w="8608" w:type="dxa"/>
          </w:tcPr>
          <w:p w14:paraId="45B259E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Supermarket(x) </w:t>
            </w:r>
            <w:r w:rsidRPr="0001593D">
              <w:rPr>
                <w:rFonts w:ascii="Cambria" w:hAnsi="Cambria"/>
                <w:sz w:val="44"/>
                <w:szCs w:val="44"/>
              </w:rPr>
              <w:sym w:font="Symbol" w:char="F0D9"/>
            </w:r>
            <w:r w:rsidRPr="0001593D">
              <w:rPr>
                <w:rFonts w:ascii="Cambria" w:hAnsi="Cambria"/>
                <w:sz w:val="44"/>
                <w:szCs w:val="44"/>
              </w:rPr>
              <w:t xml:space="preserve"> Products(y) </w:t>
            </w:r>
            <w:r w:rsidRPr="0001593D">
              <w:rPr>
                <w:rFonts w:ascii="Cambria" w:hAnsi="Cambria"/>
                <w:sz w:val="44"/>
                <w:szCs w:val="44"/>
              </w:rPr>
              <w:sym w:font="Symbol" w:char="F0D9"/>
            </w:r>
            <w:r w:rsidRPr="0001593D">
              <w:rPr>
                <w:rFonts w:ascii="Cambria" w:hAnsi="Cambria"/>
                <w:sz w:val="44"/>
                <w:szCs w:val="44"/>
              </w:rPr>
              <w:t xml:space="preserve"> Sells(x,y) =&gt; ~Made(y,x)</w:t>
            </w:r>
          </w:p>
        </w:tc>
        <w:tc>
          <w:tcPr>
            <w:tcW w:w="7715" w:type="dxa"/>
          </w:tcPr>
          <w:p w14:paraId="663071D3" w14:textId="77777777" w:rsidR="000B1607" w:rsidRPr="0001593D" w:rsidRDefault="000B1607" w:rsidP="002D5245">
            <w:pPr>
              <w:rPr>
                <w:rFonts w:ascii="Cambria" w:hAnsi="Cambria"/>
                <w:sz w:val="44"/>
                <w:szCs w:val="44"/>
              </w:rPr>
            </w:pPr>
            <w:r w:rsidRPr="0001593D">
              <w:rPr>
                <w:rFonts w:ascii="Cambria" w:hAnsi="Cambria"/>
                <w:sz w:val="44"/>
                <w:szCs w:val="44"/>
              </w:rPr>
              <w:t>~Supermarket(x) v ~Products(y) v ~Sells(x,y) v ~Made(y,x)</w:t>
            </w:r>
          </w:p>
        </w:tc>
      </w:tr>
      <w:tr w:rsidR="000B1607" w:rsidRPr="0001593D" w14:paraId="5C77098D" w14:textId="77777777" w:rsidTr="002D5245">
        <w:tc>
          <w:tcPr>
            <w:tcW w:w="998" w:type="dxa"/>
          </w:tcPr>
          <w:p w14:paraId="63EE9489" w14:textId="77777777" w:rsidR="000B1607" w:rsidRPr="0001593D" w:rsidRDefault="000B1607" w:rsidP="002D5245">
            <w:pPr>
              <w:rPr>
                <w:rFonts w:ascii="Cambria" w:hAnsi="Cambria"/>
                <w:sz w:val="44"/>
                <w:szCs w:val="44"/>
              </w:rPr>
            </w:pPr>
            <w:r w:rsidRPr="0001593D">
              <w:rPr>
                <w:rFonts w:ascii="Cambria" w:hAnsi="Cambria"/>
                <w:sz w:val="44"/>
                <w:szCs w:val="44"/>
              </w:rPr>
              <w:t>33</w:t>
            </w:r>
          </w:p>
        </w:tc>
        <w:tc>
          <w:tcPr>
            <w:tcW w:w="8864" w:type="dxa"/>
          </w:tcPr>
          <w:p w14:paraId="52C5436E" w14:textId="77777777" w:rsidR="000B1607" w:rsidRPr="0001593D" w:rsidRDefault="000B1607" w:rsidP="002D5245">
            <w:pPr>
              <w:rPr>
                <w:rFonts w:ascii="Cambria" w:hAnsi="Cambria"/>
                <w:color w:val="00B0F0"/>
                <w:sz w:val="44"/>
                <w:szCs w:val="44"/>
              </w:rPr>
            </w:pPr>
            <w:r w:rsidRPr="0001593D">
              <w:rPr>
                <w:rFonts w:ascii="Cambria" w:hAnsi="Cambria"/>
                <w:color w:val="00B0F0"/>
                <w:sz w:val="44"/>
                <w:szCs w:val="44"/>
              </w:rPr>
              <w:t xml:space="preserve">Color are Red, Blue, Green, Black, Yellow, Pink, White, Orange, Purple. </w:t>
            </w:r>
          </w:p>
          <w:p w14:paraId="74B8AFDE" w14:textId="77777777" w:rsidR="000B1607" w:rsidRPr="0001593D" w:rsidRDefault="000B1607" w:rsidP="002D5245">
            <w:pPr>
              <w:rPr>
                <w:rFonts w:ascii="Cambria" w:hAnsi="Cambria"/>
                <w:color w:val="00B0F0"/>
                <w:sz w:val="44"/>
                <w:szCs w:val="44"/>
              </w:rPr>
            </w:pPr>
          </w:p>
        </w:tc>
        <w:tc>
          <w:tcPr>
            <w:tcW w:w="8608" w:type="dxa"/>
          </w:tcPr>
          <w:p w14:paraId="6C3FE0D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Red(x) =&gt; Color(x)</w:t>
            </w:r>
          </w:p>
          <w:p w14:paraId="69A1886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Blue(x) =&gt; Color(x)</w:t>
            </w:r>
          </w:p>
          <w:p w14:paraId="74FB7BD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Green(x) =&gt; Color(x)</w:t>
            </w:r>
          </w:p>
          <w:p w14:paraId="6ECBA4F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Black(x) =&gt; Color(x)</w:t>
            </w:r>
          </w:p>
          <w:p w14:paraId="1583EC3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Yellow(x) =&gt; Color(x)</w:t>
            </w:r>
          </w:p>
          <w:p w14:paraId="010925F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Pink(x) =&gt; Color(x)</w:t>
            </w:r>
          </w:p>
          <w:p w14:paraId="57031CF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White(x) =&gt; Color(x)</w:t>
            </w:r>
          </w:p>
          <w:p w14:paraId="2D7C446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Orange(x) =&gt; Color(x)</w:t>
            </w:r>
          </w:p>
          <w:p w14:paraId="1359A3C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Purple(x) =&gt; Color(x)</w:t>
            </w:r>
          </w:p>
        </w:tc>
        <w:tc>
          <w:tcPr>
            <w:tcW w:w="7715" w:type="dxa"/>
          </w:tcPr>
          <w:p w14:paraId="70EBBF49" w14:textId="77777777" w:rsidR="000B1607" w:rsidRPr="0001593D" w:rsidRDefault="000B1607" w:rsidP="002D5245">
            <w:pPr>
              <w:rPr>
                <w:rFonts w:ascii="Cambria" w:hAnsi="Cambria"/>
                <w:sz w:val="44"/>
                <w:szCs w:val="44"/>
              </w:rPr>
            </w:pPr>
            <w:r w:rsidRPr="0001593D">
              <w:rPr>
                <w:rFonts w:ascii="Cambria" w:hAnsi="Cambria"/>
                <w:sz w:val="44"/>
                <w:szCs w:val="44"/>
              </w:rPr>
              <w:t>~Red(x) v Color(x)</w:t>
            </w:r>
          </w:p>
          <w:p w14:paraId="1F1638C0" w14:textId="77777777" w:rsidR="000B1607" w:rsidRPr="0001593D" w:rsidRDefault="000B1607" w:rsidP="002D5245">
            <w:pPr>
              <w:rPr>
                <w:rFonts w:ascii="Cambria" w:hAnsi="Cambria"/>
                <w:sz w:val="44"/>
                <w:szCs w:val="44"/>
              </w:rPr>
            </w:pPr>
            <w:r w:rsidRPr="0001593D">
              <w:rPr>
                <w:rFonts w:ascii="Cambria" w:hAnsi="Cambria"/>
                <w:sz w:val="44"/>
                <w:szCs w:val="44"/>
              </w:rPr>
              <w:t>~Blue(x) v Color(x)</w:t>
            </w:r>
          </w:p>
          <w:p w14:paraId="328BE083" w14:textId="77777777" w:rsidR="000B1607" w:rsidRPr="0001593D" w:rsidRDefault="000B1607" w:rsidP="002D5245">
            <w:pPr>
              <w:rPr>
                <w:rFonts w:ascii="Cambria" w:hAnsi="Cambria"/>
                <w:sz w:val="44"/>
                <w:szCs w:val="44"/>
              </w:rPr>
            </w:pPr>
            <w:r w:rsidRPr="0001593D">
              <w:rPr>
                <w:rFonts w:ascii="Cambria" w:hAnsi="Cambria"/>
                <w:sz w:val="44"/>
                <w:szCs w:val="44"/>
              </w:rPr>
              <w:t>~Green(x) v Color(x)</w:t>
            </w:r>
          </w:p>
          <w:p w14:paraId="3B30D55C" w14:textId="77777777" w:rsidR="000B1607" w:rsidRPr="0001593D" w:rsidRDefault="000B1607" w:rsidP="002D5245">
            <w:pPr>
              <w:rPr>
                <w:rFonts w:ascii="Cambria" w:hAnsi="Cambria"/>
                <w:sz w:val="44"/>
                <w:szCs w:val="44"/>
              </w:rPr>
            </w:pPr>
            <w:r w:rsidRPr="0001593D">
              <w:rPr>
                <w:rFonts w:ascii="Cambria" w:hAnsi="Cambria"/>
                <w:sz w:val="44"/>
                <w:szCs w:val="44"/>
              </w:rPr>
              <w:t>~Black(x) v Color(x)</w:t>
            </w:r>
          </w:p>
          <w:p w14:paraId="5B76071B" w14:textId="77777777" w:rsidR="000B1607" w:rsidRPr="0001593D" w:rsidRDefault="000B1607" w:rsidP="002D5245">
            <w:pPr>
              <w:rPr>
                <w:rFonts w:ascii="Cambria" w:hAnsi="Cambria"/>
                <w:sz w:val="44"/>
                <w:szCs w:val="44"/>
              </w:rPr>
            </w:pPr>
            <w:r w:rsidRPr="0001593D">
              <w:rPr>
                <w:rFonts w:ascii="Cambria" w:hAnsi="Cambria"/>
                <w:sz w:val="44"/>
                <w:szCs w:val="44"/>
              </w:rPr>
              <w:t>~Yellow(x) v Color(x)</w:t>
            </w:r>
          </w:p>
          <w:p w14:paraId="59FB8B19" w14:textId="77777777" w:rsidR="000B1607" w:rsidRPr="0001593D" w:rsidRDefault="000B1607" w:rsidP="002D5245">
            <w:pPr>
              <w:rPr>
                <w:rFonts w:ascii="Cambria" w:hAnsi="Cambria"/>
                <w:sz w:val="44"/>
                <w:szCs w:val="44"/>
              </w:rPr>
            </w:pPr>
            <w:r w:rsidRPr="0001593D">
              <w:rPr>
                <w:rFonts w:ascii="Cambria" w:hAnsi="Cambria"/>
                <w:sz w:val="44"/>
                <w:szCs w:val="44"/>
              </w:rPr>
              <w:t>~Pink(x) v Color(x)</w:t>
            </w:r>
          </w:p>
          <w:p w14:paraId="22141454" w14:textId="77777777" w:rsidR="000B1607" w:rsidRPr="0001593D" w:rsidRDefault="000B1607" w:rsidP="002D5245">
            <w:pPr>
              <w:rPr>
                <w:rFonts w:ascii="Cambria" w:hAnsi="Cambria"/>
                <w:sz w:val="44"/>
                <w:szCs w:val="44"/>
              </w:rPr>
            </w:pPr>
            <w:r w:rsidRPr="0001593D">
              <w:rPr>
                <w:rFonts w:ascii="Cambria" w:hAnsi="Cambria"/>
                <w:sz w:val="44"/>
                <w:szCs w:val="44"/>
              </w:rPr>
              <w:t>~White(x) v Color(x)</w:t>
            </w:r>
          </w:p>
          <w:p w14:paraId="775C909C" w14:textId="77777777" w:rsidR="000B1607" w:rsidRPr="0001593D" w:rsidRDefault="000B1607" w:rsidP="002D5245">
            <w:pPr>
              <w:rPr>
                <w:rFonts w:ascii="Cambria" w:hAnsi="Cambria"/>
                <w:sz w:val="44"/>
                <w:szCs w:val="44"/>
              </w:rPr>
            </w:pPr>
            <w:r w:rsidRPr="0001593D">
              <w:rPr>
                <w:rFonts w:ascii="Cambria" w:hAnsi="Cambria"/>
                <w:sz w:val="44"/>
                <w:szCs w:val="44"/>
              </w:rPr>
              <w:t>~Orange(x) v Color(x)</w:t>
            </w:r>
          </w:p>
          <w:p w14:paraId="3524B66B" w14:textId="77777777" w:rsidR="000B1607" w:rsidRPr="0001593D" w:rsidRDefault="000B1607" w:rsidP="002D5245">
            <w:pPr>
              <w:rPr>
                <w:rFonts w:ascii="Cambria" w:hAnsi="Cambria"/>
                <w:sz w:val="44"/>
                <w:szCs w:val="44"/>
              </w:rPr>
            </w:pPr>
            <w:r w:rsidRPr="0001593D">
              <w:rPr>
                <w:rFonts w:ascii="Cambria" w:hAnsi="Cambria"/>
                <w:sz w:val="44"/>
                <w:szCs w:val="44"/>
              </w:rPr>
              <w:t>~Purple(x) v Color(x)</w:t>
            </w:r>
          </w:p>
        </w:tc>
      </w:tr>
      <w:tr w:rsidR="000B1607" w:rsidRPr="0001593D" w14:paraId="06248C40" w14:textId="77777777" w:rsidTr="002D5245">
        <w:tc>
          <w:tcPr>
            <w:tcW w:w="998" w:type="dxa"/>
          </w:tcPr>
          <w:p w14:paraId="5DB64887" w14:textId="77777777" w:rsidR="000B1607" w:rsidRPr="0001593D" w:rsidRDefault="000B1607" w:rsidP="002D5245">
            <w:pPr>
              <w:rPr>
                <w:rFonts w:ascii="Cambria" w:hAnsi="Cambria"/>
                <w:sz w:val="44"/>
                <w:szCs w:val="44"/>
              </w:rPr>
            </w:pPr>
            <w:r w:rsidRPr="0001593D">
              <w:rPr>
                <w:rFonts w:ascii="Cambria" w:hAnsi="Cambria"/>
                <w:sz w:val="44"/>
                <w:szCs w:val="44"/>
              </w:rPr>
              <w:t>34</w:t>
            </w:r>
          </w:p>
        </w:tc>
        <w:tc>
          <w:tcPr>
            <w:tcW w:w="8864" w:type="dxa"/>
          </w:tcPr>
          <w:p w14:paraId="350948DF"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Product attributes are color, taste, shape.(#)</w:t>
            </w:r>
          </w:p>
          <w:p w14:paraId="403D6715" w14:textId="77777777" w:rsidR="000B1607" w:rsidRPr="0001593D" w:rsidRDefault="000B1607" w:rsidP="002D5245">
            <w:pPr>
              <w:rPr>
                <w:rFonts w:ascii="Cambria" w:hAnsi="Cambria"/>
                <w:sz w:val="44"/>
                <w:szCs w:val="44"/>
              </w:rPr>
            </w:pPr>
          </w:p>
        </w:tc>
        <w:tc>
          <w:tcPr>
            <w:tcW w:w="8608" w:type="dxa"/>
          </w:tcPr>
          <w:p w14:paraId="0EA862D4" w14:textId="77777777" w:rsidR="000B1607" w:rsidRPr="0001593D" w:rsidRDefault="000B1607" w:rsidP="002D5245">
            <w:pPr>
              <w:rPr>
                <w:rFonts w:ascii="Cambria" w:hAnsi="Cambria"/>
                <w:sz w:val="44"/>
                <w:szCs w:val="44"/>
              </w:rPr>
            </w:pPr>
          </w:p>
        </w:tc>
        <w:tc>
          <w:tcPr>
            <w:tcW w:w="7715" w:type="dxa"/>
          </w:tcPr>
          <w:p w14:paraId="6CE41C74" w14:textId="77777777" w:rsidR="000B1607" w:rsidRPr="0001593D" w:rsidRDefault="000B1607" w:rsidP="002D5245">
            <w:pPr>
              <w:rPr>
                <w:rFonts w:ascii="Cambria" w:hAnsi="Cambria"/>
                <w:sz w:val="44"/>
                <w:szCs w:val="44"/>
              </w:rPr>
            </w:pPr>
          </w:p>
        </w:tc>
      </w:tr>
      <w:tr w:rsidR="000B1607" w:rsidRPr="0001593D" w14:paraId="0883E1C9" w14:textId="77777777" w:rsidTr="002D5245">
        <w:tc>
          <w:tcPr>
            <w:tcW w:w="998" w:type="dxa"/>
          </w:tcPr>
          <w:p w14:paraId="43251B56" w14:textId="77777777" w:rsidR="000B1607" w:rsidRPr="0001593D" w:rsidRDefault="000B1607" w:rsidP="002D5245">
            <w:pPr>
              <w:rPr>
                <w:rFonts w:ascii="Cambria" w:hAnsi="Cambria"/>
                <w:sz w:val="44"/>
                <w:szCs w:val="44"/>
              </w:rPr>
            </w:pPr>
            <w:r w:rsidRPr="0001593D">
              <w:rPr>
                <w:rFonts w:ascii="Cambria" w:hAnsi="Cambria"/>
                <w:sz w:val="44"/>
                <w:szCs w:val="44"/>
              </w:rPr>
              <w:t>35</w:t>
            </w:r>
          </w:p>
        </w:tc>
        <w:tc>
          <w:tcPr>
            <w:tcW w:w="8864" w:type="dxa"/>
          </w:tcPr>
          <w:p w14:paraId="019692E7" w14:textId="77777777" w:rsidR="000B1607" w:rsidRPr="0001593D" w:rsidRDefault="000B1607" w:rsidP="002D5245">
            <w:pPr>
              <w:rPr>
                <w:rFonts w:ascii="Cambria" w:hAnsi="Cambria"/>
                <w:sz w:val="44"/>
                <w:szCs w:val="44"/>
              </w:rPr>
            </w:pPr>
            <w:r w:rsidRPr="0001593D">
              <w:rPr>
                <w:rFonts w:ascii="Cambria" w:hAnsi="Cambria"/>
                <w:sz w:val="44"/>
                <w:szCs w:val="44"/>
              </w:rPr>
              <w:t>Butter is a Dairy Product</w:t>
            </w:r>
          </w:p>
          <w:p w14:paraId="088E6789" w14:textId="77777777" w:rsidR="000B1607" w:rsidRPr="0001593D" w:rsidRDefault="000B1607" w:rsidP="002D5245">
            <w:pPr>
              <w:rPr>
                <w:rFonts w:ascii="Cambria" w:hAnsi="Cambria"/>
                <w:sz w:val="44"/>
                <w:szCs w:val="44"/>
              </w:rPr>
            </w:pPr>
          </w:p>
          <w:p w14:paraId="5A26AE6A" w14:textId="77777777" w:rsidR="000B1607" w:rsidRPr="0001593D" w:rsidRDefault="000B1607" w:rsidP="002D5245">
            <w:pPr>
              <w:rPr>
                <w:rFonts w:ascii="Cambria" w:hAnsi="Cambria"/>
                <w:sz w:val="44"/>
                <w:szCs w:val="44"/>
              </w:rPr>
            </w:pPr>
            <w:r w:rsidRPr="0001593D">
              <w:rPr>
                <w:rFonts w:ascii="Cambria" w:hAnsi="Cambria"/>
                <w:sz w:val="44"/>
                <w:szCs w:val="44"/>
              </w:rPr>
              <w:t>DairyProducts are Products.</w:t>
            </w:r>
          </w:p>
          <w:p w14:paraId="18FDEDF7" w14:textId="77777777" w:rsidR="000B1607" w:rsidRPr="0001593D" w:rsidRDefault="000B1607" w:rsidP="002D5245">
            <w:pPr>
              <w:rPr>
                <w:rFonts w:ascii="Cambria" w:hAnsi="Cambria"/>
                <w:sz w:val="44"/>
                <w:szCs w:val="44"/>
              </w:rPr>
            </w:pPr>
          </w:p>
        </w:tc>
        <w:tc>
          <w:tcPr>
            <w:tcW w:w="8608" w:type="dxa"/>
          </w:tcPr>
          <w:p w14:paraId="609EE99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Butter(x) =&gt; DairyProduct(x)</w:t>
            </w:r>
          </w:p>
          <w:p w14:paraId="4B74C715" w14:textId="77777777" w:rsidR="000B1607" w:rsidRPr="0001593D" w:rsidRDefault="000B1607" w:rsidP="002D5245">
            <w:pPr>
              <w:rPr>
                <w:rFonts w:ascii="Cambria" w:hAnsi="Cambria"/>
                <w:sz w:val="44"/>
                <w:szCs w:val="44"/>
              </w:rPr>
            </w:pPr>
          </w:p>
          <w:p w14:paraId="5A06606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DairyProduct (x) =&gt; Product(x)</w:t>
            </w:r>
          </w:p>
        </w:tc>
        <w:tc>
          <w:tcPr>
            <w:tcW w:w="7715" w:type="dxa"/>
          </w:tcPr>
          <w:p w14:paraId="41ADE960" w14:textId="77777777" w:rsidR="000B1607" w:rsidRPr="0001593D" w:rsidRDefault="000B1607" w:rsidP="002D5245">
            <w:pPr>
              <w:rPr>
                <w:rFonts w:ascii="Cambria" w:hAnsi="Cambria"/>
                <w:sz w:val="44"/>
                <w:szCs w:val="44"/>
              </w:rPr>
            </w:pPr>
            <w:r w:rsidRPr="0001593D">
              <w:rPr>
                <w:rFonts w:ascii="Cambria" w:hAnsi="Cambria"/>
                <w:sz w:val="44"/>
                <w:szCs w:val="44"/>
              </w:rPr>
              <w:t>~ Butter(x) v DairyProduct(x)</w:t>
            </w:r>
          </w:p>
          <w:p w14:paraId="47DECF0F" w14:textId="77777777" w:rsidR="000B1607" w:rsidRPr="0001593D" w:rsidRDefault="000B1607" w:rsidP="002D5245">
            <w:pPr>
              <w:rPr>
                <w:rFonts w:ascii="Cambria" w:hAnsi="Cambria"/>
                <w:sz w:val="44"/>
                <w:szCs w:val="44"/>
              </w:rPr>
            </w:pPr>
          </w:p>
          <w:p w14:paraId="49BA3B5B" w14:textId="77777777" w:rsidR="000B1607" w:rsidRPr="0001593D" w:rsidRDefault="000B1607" w:rsidP="002D5245">
            <w:pPr>
              <w:rPr>
                <w:rFonts w:ascii="Cambria" w:hAnsi="Cambria"/>
                <w:sz w:val="44"/>
                <w:szCs w:val="44"/>
              </w:rPr>
            </w:pPr>
            <w:r w:rsidRPr="0001593D">
              <w:rPr>
                <w:rFonts w:ascii="Cambria" w:hAnsi="Cambria"/>
                <w:sz w:val="44"/>
                <w:szCs w:val="44"/>
              </w:rPr>
              <w:t>~ DairyProduct (x) v Product(x)</w:t>
            </w:r>
          </w:p>
        </w:tc>
      </w:tr>
      <w:tr w:rsidR="000B1607" w:rsidRPr="0001593D" w14:paraId="1EEC9CDB" w14:textId="77777777" w:rsidTr="002D5245">
        <w:tc>
          <w:tcPr>
            <w:tcW w:w="998" w:type="dxa"/>
          </w:tcPr>
          <w:p w14:paraId="467999AF" w14:textId="77777777" w:rsidR="000B1607" w:rsidRPr="0001593D" w:rsidRDefault="000B1607" w:rsidP="002D5245">
            <w:pPr>
              <w:rPr>
                <w:rFonts w:ascii="Cambria" w:hAnsi="Cambria"/>
                <w:sz w:val="44"/>
                <w:szCs w:val="44"/>
              </w:rPr>
            </w:pPr>
            <w:r w:rsidRPr="0001593D">
              <w:rPr>
                <w:rFonts w:ascii="Cambria" w:hAnsi="Cambria"/>
                <w:sz w:val="44"/>
                <w:szCs w:val="44"/>
              </w:rPr>
              <w:t>36</w:t>
            </w:r>
          </w:p>
        </w:tc>
        <w:tc>
          <w:tcPr>
            <w:tcW w:w="8864" w:type="dxa"/>
          </w:tcPr>
          <w:p w14:paraId="4209BB38" w14:textId="77777777" w:rsidR="000B1607" w:rsidRPr="0001593D" w:rsidRDefault="000B1607" w:rsidP="002D5245">
            <w:pPr>
              <w:rPr>
                <w:rFonts w:ascii="Cambria" w:hAnsi="Cambria"/>
                <w:sz w:val="44"/>
                <w:szCs w:val="44"/>
              </w:rPr>
            </w:pPr>
            <w:r w:rsidRPr="0001593D">
              <w:rPr>
                <w:rFonts w:ascii="Cambria" w:hAnsi="Cambria"/>
                <w:sz w:val="44"/>
                <w:szCs w:val="44"/>
              </w:rPr>
              <w:t>Milk is a Dairy Product</w:t>
            </w:r>
          </w:p>
          <w:p w14:paraId="0A603BB9" w14:textId="77777777" w:rsidR="000B1607" w:rsidRPr="0001593D" w:rsidRDefault="000B1607" w:rsidP="002D5245">
            <w:pPr>
              <w:rPr>
                <w:rFonts w:ascii="Cambria" w:hAnsi="Cambria"/>
                <w:sz w:val="44"/>
                <w:szCs w:val="44"/>
              </w:rPr>
            </w:pPr>
          </w:p>
        </w:tc>
        <w:tc>
          <w:tcPr>
            <w:tcW w:w="8608" w:type="dxa"/>
          </w:tcPr>
          <w:p w14:paraId="28DFDCA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Milk (x) =&gt; DairyProduct(x)</w:t>
            </w:r>
          </w:p>
        </w:tc>
        <w:tc>
          <w:tcPr>
            <w:tcW w:w="7715" w:type="dxa"/>
          </w:tcPr>
          <w:p w14:paraId="2F20F891" w14:textId="77777777" w:rsidR="000B1607" w:rsidRPr="0001593D" w:rsidRDefault="000B1607" w:rsidP="002D5245">
            <w:pPr>
              <w:rPr>
                <w:rFonts w:ascii="Cambria" w:hAnsi="Cambria"/>
                <w:sz w:val="44"/>
                <w:szCs w:val="44"/>
              </w:rPr>
            </w:pPr>
            <w:r w:rsidRPr="0001593D">
              <w:rPr>
                <w:rFonts w:ascii="Cambria" w:hAnsi="Cambria"/>
                <w:sz w:val="44"/>
                <w:szCs w:val="44"/>
              </w:rPr>
              <w:t>~ Milk (x) v DairyProduct(x)</w:t>
            </w:r>
          </w:p>
        </w:tc>
      </w:tr>
      <w:tr w:rsidR="000B1607" w:rsidRPr="0001593D" w14:paraId="51BE40DB" w14:textId="77777777" w:rsidTr="002D5245">
        <w:tc>
          <w:tcPr>
            <w:tcW w:w="998" w:type="dxa"/>
          </w:tcPr>
          <w:p w14:paraId="764A50A7" w14:textId="77777777" w:rsidR="000B1607" w:rsidRPr="0001593D" w:rsidRDefault="000B1607" w:rsidP="002D5245">
            <w:pPr>
              <w:rPr>
                <w:rFonts w:ascii="Cambria" w:hAnsi="Cambria"/>
                <w:sz w:val="44"/>
                <w:szCs w:val="44"/>
              </w:rPr>
            </w:pPr>
            <w:r w:rsidRPr="0001593D">
              <w:rPr>
                <w:rFonts w:ascii="Cambria" w:hAnsi="Cambria"/>
                <w:sz w:val="44"/>
                <w:szCs w:val="44"/>
              </w:rPr>
              <w:t>37</w:t>
            </w:r>
          </w:p>
        </w:tc>
        <w:tc>
          <w:tcPr>
            <w:tcW w:w="8864" w:type="dxa"/>
          </w:tcPr>
          <w:p w14:paraId="1C05015E" w14:textId="77777777" w:rsidR="000B1607" w:rsidRPr="0001593D" w:rsidRDefault="000B1607" w:rsidP="002D5245">
            <w:pPr>
              <w:rPr>
                <w:rFonts w:ascii="Cambria" w:hAnsi="Cambria"/>
                <w:sz w:val="44"/>
                <w:szCs w:val="44"/>
              </w:rPr>
            </w:pPr>
            <w:r w:rsidRPr="0001593D">
              <w:rPr>
                <w:rFonts w:ascii="Cambria" w:hAnsi="Cambria"/>
                <w:sz w:val="44"/>
                <w:szCs w:val="44"/>
              </w:rPr>
              <w:t>Cheese is a Dairy Product</w:t>
            </w:r>
          </w:p>
          <w:p w14:paraId="07123FCE" w14:textId="77777777" w:rsidR="000B1607" w:rsidRPr="0001593D" w:rsidRDefault="000B1607" w:rsidP="002D5245">
            <w:pPr>
              <w:rPr>
                <w:rFonts w:ascii="Cambria" w:hAnsi="Cambria"/>
                <w:sz w:val="44"/>
                <w:szCs w:val="44"/>
              </w:rPr>
            </w:pPr>
          </w:p>
        </w:tc>
        <w:tc>
          <w:tcPr>
            <w:tcW w:w="8608" w:type="dxa"/>
          </w:tcPr>
          <w:p w14:paraId="62266E5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Cheese(x) =&gt; DairyProduct(x)</w:t>
            </w:r>
          </w:p>
        </w:tc>
        <w:tc>
          <w:tcPr>
            <w:tcW w:w="7715" w:type="dxa"/>
          </w:tcPr>
          <w:p w14:paraId="7763FBC2" w14:textId="77777777" w:rsidR="000B1607" w:rsidRPr="0001593D" w:rsidRDefault="000B1607" w:rsidP="002D5245">
            <w:pPr>
              <w:rPr>
                <w:rFonts w:ascii="Cambria" w:hAnsi="Cambria"/>
                <w:sz w:val="44"/>
                <w:szCs w:val="44"/>
              </w:rPr>
            </w:pPr>
            <w:r w:rsidRPr="0001593D">
              <w:rPr>
                <w:rFonts w:ascii="Cambria" w:hAnsi="Cambria"/>
                <w:sz w:val="44"/>
                <w:szCs w:val="44"/>
              </w:rPr>
              <w:t>~ Cheese(x) v DairyProduct(x)</w:t>
            </w:r>
          </w:p>
        </w:tc>
      </w:tr>
      <w:tr w:rsidR="000B1607" w:rsidRPr="0001593D" w14:paraId="3A46909D" w14:textId="77777777" w:rsidTr="002D5245">
        <w:tc>
          <w:tcPr>
            <w:tcW w:w="998" w:type="dxa"/>
          </w:tcPr>
          <w:p w14:paraId="0ACAE34F" w14:textId="77777777" w:rsidR="000B1607" w:rsidRPr="0001593D" w:rsidRDefault="000B1607" w:rsidP="002D5245">
            <w:pPr>
              <w:rPr>
                <w:rFonts w:ascii="Cambria" w:hAnsi="Cambria"/>
                <w:sz w:val="44"/>
                <w:szCs w:val="44"/>
              </w:rPr>
            </w:pPr>
            <w:r w:rsidRPr="0001593D">
              <w:rPr>
                <w:rFonts w:ascii="Cambria" w:hAnsi="Cambria"/>
                <w:sz w:val="44"/>
                <w:szCs w:val="44"/>
              </w:rPr>
              <w:t>38</w:t>
            </w:r>
          </w:p>
        </w:tc>
        <w:tc>
          <w:tcPr>
            <w:tcW w:w="8864" w:type="dxa"/>
          </w:tcPr>
          <w:p w14:paraId="247F07B2" w14:textId="77777777" w:rsidR="000B1607" w:rsidRPr="0001593D" w:rsidRDefault="000B1607" w:rsidP="002D5245">
            <w:pPr>
              <w:rPr>
                <w:rFonts w:ascii="Cambria" w:hAnsi="Cambria"/>
                <w:sz w:val="44"/>
                <w:szCs w:val="44"/>
              </w:rPr>
            </w:pPr>
            <w:r w:rsidRPr="0001593D">
              <w:rPr>
                <w:rFonts w:ascii="Cambria" w:hAnsi="Cambria"/>
                <w:sz w:val="44"/>
                <w:szCs w:val="44"/>
              </w:rPr>
              <w:t>Yogurt is a Dairy Product</w:t>
            </w:r>
          </w:p>
          <w:p w14:paraId="385701C5" w14:textId="77777777" w:rsidR="000B1607" w:rsidRPr="0001593D" w:rsidRDefault="000B1607" w:rsidP="002D5245">
            <w:pPr>
              <w:rPr>
                <w:rFonts w:ascii="Cambria" w:hAnsi="Cambria"/>
                <w:sz w:val="44"/>
                <w:szCs w:val="44"/>
              </w:rPr>
            </w:pPr>
          </w:p>
        </w:tc>
        <w:tc>
          <w:tcPr>
            <w:tcW w:w="8608" w:type="dxa"/>
          </w:tcPr>
          <w:p w14:paraId="7CEBAEB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Yogurt(x) =&gt; DairyProduct(x)</w:t>
            </w:r>
          </w:p>
        </w:tc>
        <w:tc>
          <w:tcPr>
            <w:tcW w:w="7715" w:type="dxa"/>
          </w:tcPr>
          <w:p w14:paraId="7899AB1E" w14:textId="77777777" w:rsidR="000B1607" w:rsidRPr="0001593D" w:rsidRDefault="000B1607" w:rsidP="002D5245">
            <w:pPr>
              <w:rPr>
                <w:rFonts w:ascii="Cambria" w:hAnsi="Cambria"/>
                <w:sz w:val="44"/>
                <w:szCs w:val="44"/>
              </w:rPr>
            </w:pPr>
            <w:r w:rsidRPr="0001593D">
              <w:rPr>
                <w:rFonts w:ascii="Cambria" w:hAnsi="Cambria"/>
                <w:sz w:val="44"/>
                <w:szCs w:val="44"/>
              </w:rPr>
              <w:t>~ Yogurt(x) v DairyProduct(x)</w:t>
            </w:r>
          </w:p>
        </w:tc>
      </w:tr>
      <w:tr w:rsidR="000B1607" w:rsidRPr="0001593D" w14:paraId="4CB6ACD8" w14:textId="77777777" w:rsidTr="002D5245">
        <w:tc>
          <w:tcPr>
            <w:tcW w:w="998" w:type="dxa"/>
          </w:tcPr>
          <w:p w14:paraId="4026B479" w14:textId="77777777" w:rsidR="000B1607" w:rsidRPr="0001593D" w:rsidRDefault="000B1607" w:rsidP="002D5245">
            <w:pPr>
              <w:rPr>
                <w:rFonts w:ascii="Cambria" w:hAnsi="Cambria"/>
                <w:sz w:val="44"/>
                <w:szCs w:val="44"/>
              </w:rPr>
            </w:pPr>
            <w:r w:rsidRPr="0001593D">
              <w:rPr>
                <w:rFonts w:ascii="Cambria" w:hAnsi="Cambria"/>
                <w:sz w:val="44"/>
                <w:szCs w:val="44"/>
              </w:rPr>
              <w:t>39</w:t>
            </w:r>
          </w:p>
        </w:tc>
        <w:tc>
          <w:tcPr>
            <w:tcW w:w="8864" w:type="dxa"/>
          </w:tcPr>
          <w:p w14:paraId="27E64CD7" w14:textId="77777777" w:rsidR="000B1607" w:rsidRPr="0001593D" w:rsidRDefault="000B1607" w:rsidP="002D5245">
            <w:pPr>
              <w:rPr>
                <w:rFonts w:ascii="Cambria" w:hAnsi="Cambria"/>
                <w:sz w:val="44"/>
                <w:szCs w:val="44"/>
              </w:rPr>
            </w:pPr>
            <w:r w:rsidRPr="0001593D">
              <w:rPr>
                <w:rFonts w:ascii="Cambria" w:hAnsi="Cambria"/>
                <w:sz w:val="44"/>
                <w:szCs w:val="44"/>
              </w:rPr>
              <w:t>If a product contains milk, then it is a Dairy Product.</w:t>
            </w:r>
          </w:p>
          <w:p w14:paraId="491EA780" w14:textId="77777777" w:rsidR="000B1607" w:rsidRPr="0001593D" w:rsidRDefault="000B1607" w:rsidP="002D5245">
            <w:pPr>
              <w:rPr>
                <w:rFonts w:ascii="Cambria" w:hAnsi="Cambria"/>
                <w:sz w:val="44"/>
                <w:szCs w:val="44"/>
              </w:rPr>
            </w:pPr>
          </w:p>
          <w:p w14:paraId="380CB9B5" w14:textId="77777777" w:rsidR="000B1607" w:rsidRPr="0001593D" w:rsidRDefault="000B1607" w:rsidP="002D5245">
            <w:pPr>
              <w:rPr>
                <w:rFonts w:ascii="Cambria" w:hAnsi="Cambria"/>
                <w:sz w:val="44"/>
                <w:szCs w:val="44"/>
              </w:rPr>
            </w:pPr>
            <w:r w:rsidRPr="0001593D">
              <w:rPr>
                <w:rFonts w:ascii="Cambria" w:hAnsi="Cambria"/>
                <w:sz w:val="44"/>
                <w:szCs w:val="44"/>
              </w:rPr>
              <w:t>Dairy product, contains milk.</w:t>
            </w:r>
          </w:p>
        </w:tc>
        <w:tc>
          <w:tcPr>
            <w:tcW w:w="8608" w:type="dxa"/>
          </w:tcPr>
          <w:p w14:paraId="5B3D374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Milk(y) </w:t>
            </w:r>
            <w:r w:rsidRPr="0001593D">
              <w:rPr>
                <w:rFonts w:ascii="Cambria" w:hAnsi="Cambria"/>
                <w:sz w:val="44"/>
                <w:szCs w:val="44"/>
              </w:rPr>
              <w:sym w:font="Symbol" w:char="F0D9"/>
            </w:r>
            <w:r w:rsidRPr="0001593D">
              <w:rPr>
                <w:rFonts w:ascii="Cambria" w:hAnsi="Cambria"/>
                <w:sz w:val="44"/>
                <w:szCs w:val="44"/>
              </w:rPr>
              <w:t xml:space="preserve"> Contains(x,y) =&gt; DairyProduct(x)</w:t>
            </w:r>
          </w:p>
          <w:p w14:paraId="567EBFE3" w14:textId="77777777" w:rsidR="000B1607" w:rsidRPr="0001593D" w:rsidRDefault="000B1607" w:rsidP="002D5245">
            <w:pPr>
              <w:rPr>
                <w:rFonts w:ascii="Cambria" w:hAnsi="Cambria"/>
                <w:sz w:val="44"/>
                <w:szCs w:val="44"/>
              </w:rPr>
            </w:pPr>
          </w:p>
          <w:p w14:paraId="5794558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DairyProduct(x) =&gt; </w:t>
            </w:r>
            <w:r w:rsidRPr="0001593D">
              <w:rPr>
                <w:rFonts w:ascii="Cambria" w:hAnsi="Cambria"/>
                <w:sz w:val="44"/>
                <w:szCs w:val="44"/>
              </w:rPr>
              <w:sym w:font="Symbol" w:char="F024"/>
            </w:r>
            <w:r w:rsidRPr="0001593D">
              <w:rPr>
                <w:rFonts w:ascii="Cambria" w:hAnsi="Cambria"/>
                <w:sz w:val="44"/>
                <w:szCs w:val="44"/>
              </w:rPr>
              <w:t xml:space="preserve">y Milk(y) </w:t>
            </w:r>
            <w:r w:rsidRPr="0001593D">
              <w:rPr>
                <w:rFonts w:ascii="Cambria" w:hAnsi="Cambria"/>
                <w:sz w:val="44"/>
                <w:szCs w:val="44"/>
              </w:rPr>
              <w:sym w:font="Symbol" w:char="F0D9"/>
            </w:r>
            <w:r w:rsidRPr="0001593D">
              <w:rPr>
                <w:rFonts w:ascii="Cambria" w:hAnsi="Cambria"/>
                <w:sz w:val="44"/>
                <w:szCs w:val="44"/>
              </w:rPr>
              <w:t xml:space="preserve"> Contains(x,y)</w:t>
            </w:r>
          </w:p>
        </w:tc>
        <w:tc>
          <w:tcPr>
            <w:tcW w:w="7715" w:type="dxa"/>
          </w:tcPr>
          <w:p w14:paraId="70A23C16" w14:textId="77777777" w:rsidR="000B1607" w:rsidRPr="0001593D" w:rsidRDefault="000B1607" w:rsidP="002D5245">
            <w:pPr>
              <w:rPr>
                <w:rFonts w:ascii="Cambria" w:hAnsi="Cambria"/>
                <w:sz w:val="44"/>
                <w:szCs w:val="44"/>
              </w:rPr>
            </w:pPr>
            <w:r w:rsidRPr="0001593D">
              <w:rPr>
                <w:rFonts w:ascii="Cambria" w:hAnsi="Cambria"/>
                <w:sz w:val="44"/>
                <w:szCs w:val="44"/>
              </w:rPr>
              <w:t>~Product(x) v ~Milk(y) v ~Contains(x,y) v DairyProduct(x)</w:t>
            </w:r>
          </w:p>
          <w:p w14:paraId="1AE81799" w14:textId="77777777" w:rsidR="000B1607" w:rsidRPr="0001593D" w:rsidRDefault="000B1607" w:rsidP="002D5245">
            <w:pPr>
              <w:rPr>
                <w:rFonts w:ascii="Cambria" w:hAnsi="Cambria"/>
                <w:sz w:val="44"/>
                <w:szCs w:val="44"/>
              </w:rPr>
            </w:pPr>
          </w:p>
          <w:p w14:paraId="54DE08F2" w14:textId="77777777" w:rsidR="000B1607" w:rsidRPr="0001593D" w:rsidRDefault="000B1607" w:rsidP="002D5245">
            <w:pPr>
              <w:rPr>
                <w:rFonts w:ascii="Cambria" w:hAnsi="Cambria"/>
                <w:sz w:val="44"/>
                <w:szCs w:val="44"/>
              </w:rPr>
            </w:pPr>
            <w:r w:rsidRPr="0001593D">
              <w:rPr>
                <w:rFonts w:ascii="Cambria" w:hAnsi="Cambria"/>
                <w:sz w:val="44"/>
                <w:szCs w:val="44"/>
              </w:rPr>
              <w:t xml:space="preserve">~ DairyProduct(x) v Milk(f(x)) </w:t>
            </w:r>
          </w:p>
          <w:p w14:paraId="650A06E0" w14:textId="77777777" w:rsidR="000B1607" w:rsidRPr="0001593D" w:rsidRDefault="000B1607" w:rsidP="002D5245">
            <w:pPr>
              <w:rPr>
                <w:rFonts w:ascii="Cambria" w:hAnsi="Cambria"/>
                <w:sz w:val="44"/>
                <w:szCs w:val="44"/>
              </w:rPr>
            </w:pPr>
            <w:r w:rsidRPr="0001593D">
              <w:rPr>
                <w:rFonts w:ascii="Cambria" w:hAnsi="Cambria"/>
                <w:sz w:val="44"/>
                <w:szCs w:val="44"/>
              </w:rPr>
              <w:t>~ DairyProduct(x) v Contains(x, f(x))</w:t>
            </w:r>
          </w:p>
        </w:tc>
      </w:tr>
      <w:tr w:rsidR="000B1607" w:rsidRPr="0001593D" w14:paraId="1A59B733" w14:textId="77777777" w:rsidTr="002D5245">
        <w:tc>
          <w:tcPr>
            <w:tcW w:w="998" w:type="dxa"/>
          </w:tcPr>
          <w:p w14:paraId="1711C2C6" w14:textId="77777777" w:rsidR="000B1607" w:rsidRPr="0001593D" w:rsidRDefault="000B1607" w:rsidP="002D5245">
            <w:pPr>
              <w:rPr>
                <w:rFonts w:ascii="Cambria" w:hAnsi="Cambria"/>
                <w:sz w:val="44"/>
                <w:szCs w:val="44"/>
              </w:rPr>
            </w:pPr>
            <w:r w:rsidRPr="0001593D">
              <w:rPr>
                <w:rFonts w:ascii="Cambria" w:hAnsi="Cambria"/>
                <w:sz w:val="44"/>
                <w:szCs w:val="44"/>
              </w:rPr>
              <w:t>40</w:t>
            </w:r>
          </w:p>
        </w:tc>
        <w:tc>
          <w:tcPr>
            <w:tcW w:w="8864" w:type="dxa"/>
          </w:tcPr>
          <w:p w14:paraId="1F69D36A" w14:textId="77777777" w:rsidR="000B1607" w:rsidRPr="0001593D" w:rsidRDefault="000B1607" w:rsidP="002D5245">
            <w:pPr>
              <w:rPr>
                <w:rFonts w:ascii="Cambria" w:hAnsi="Cambria"/>
                <w:sz w:val="44"/>
                <w:szCs w:val="44"/>
              </w:rPr>
            </w:pPr>
            <w:r w:rsidRPr="0001593D">
              <w:rPr>
                <w:rFonts w:ascii="Cambria" w:hAnsi="Cambria"/>
                <w:sz w:val="44"/>
                <w:szCs w:val="44"/>
              </w:rPr>
              <w:t>Butter contains milk.</w:t>
            </w:r>
          </w:p>
          <w:p w14:paraId="39E046CD" w14:textId="77777777" w:rsidR="000B1607" w:rsidRPr="0001593D" w:rsidRDefault="000B1607" w:rsidP="002D5245">
            <w:pPr>
              <w:rPr>
                <w:rFonts w:ascii="Cambria" w:hAnsi="Cambria"/>
                <w:sz w:val="44"/>
                <w:szCs w:val="44"/>
              </w:rPr>
            </w:pPr>
          </w:p>
        </w:tc>
        <w:tc>
          <w:tcPr>
            <w:tcW w:w="8608" w:type="dxa"/>
          </w:tcPr>
          <w:p w14:paraId="6C08F04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Butter(x) </w:t>
            </w:r>
            <w:r w:rsidRPr="0001593D">
              <w:rPr>
                <w:rFonts w:ascii="Cambria" w:hAnsi="Cambria"/>
                <w:sz w:val="44"/>
                <w:szCs w:val="44"/>
              </w:rPr>
              <w:sym w:font="Symbol" w:char="F0D9"/>
            </w:r>
            <w:r w:rsidRPr="0001593D">
              <w:rPr>
                <w:rFonts w:ascii="Cambria" w:hAnsi="Cambria"/>
                <w:sz w:val="44"/>
                <w:szCs w:val="44"/>
              </w:rPr>
              <w:t xml:space="preserve"> Milk (y) =&gt; Contains(x,y)</w:t>
            </w:r>
          </w:p>
          <w:p w14:paraId="2DF6AA69" w14:textId="77777777" w:rsidR="000B1607" w:rsidRPr="0001593D" w:rsidRDefault="000B1607" w:rsidP="002D5245">
            <w:pPr>
              <w:rPr>
                <w:rFonts w:ascii="Cambria" w:hAnsi="Cambria"/>
                <w:sz w:val="44"/>
                <w:szCs w:val="44"/>
              </w:rPr>
            </w:pPr>
          </w:p>
        </w:tc>
        <w:tc>
          <w:tcPr>
            <w:tcW w:w="7715" w:type="dxa"/>
          </w:tcPr>
          <w:p w14:paraId="6AF45715" w14:textId="77777777" w:rsidR="000B1607" w:rsidRPr="0001593D" w:rsidRDefault="000B1607" w:rsidP="002D5245">
            <w:pPr>
              <w:rPr>
                <w:rFonts w:ascii="Cambria" w:hAnsi="Cambria"/>
                <w:sz w:val="44"/>
                <w:szCs w:val="44"/>
              </w:rPr>
            </w:pPr>
            <w:r w:rsidRPr="0001593D">
              <w:rPr>
                <w:rFonts w:ascii="Cambria" w:hAnsi="Cambria"/>
                <w:sz w:val="44"/>
                <w:szCs w:val="44"/>
              </w:rPr>
              <w:t>~Butter(x) v ~Milk (y) v Contains(x,y)</w:t>
            </w:r>
          </w:p>
          <w:p w14:paraId="3ABDB1C5" w14:textId="77777777" w:rsidR="000B1607" w:rsidRPr="0001593D" w:rsidRDefault="000B1607" w:rsidP="002D5245">
            <w:pPr>
              <w:rPr>
                <w:rFonts w:ascii="Cambria" w:hAnsi="Cambria"/>
                <w:sz w:val="44"/>
                <w:szCs w:val="44"/>
              </w:rPr>
            </w:pPr>
          </w:p>
        </w:tc>
      </w:tr>
      <w:tr w:rsidR="000B1607" w:rsidRPr="0001593D" w14:paraId="35584EFF" w14:textId="77777777" w:rsidTr="002D5245">
        <w:tc>
          <w:tcPr>
            <w:tcW w:w="998" w:type="dxa"/>
          </w:tcPr>
          <w:p w14:paraId="7ED5D0D4" w14:textId="77777777" w:rsidR="000B1607" w:rsidRPr="0001593D" w:rsidRDefault="000B1607" w:rsidP="002D5245">
            <w:pPr>
              <w:rPr>
                <w:rFonts w:ascii="Cambria" w:hAnsi="Cambria"/>
                <w:sz w:val="44"/>
                <w:szCs w:val="44"/>
              </w:rPr>
            </w:pPr>
            <w:r w:rsidRPr="0001593D">
              <w:rPr>
                <w:rFonts w:ascii="Cambria" w:hAnsi="Cambria"/>
                <w:sz w:val="44"/>
                <w:szCs w:val="44"/>
              </w:rPr>
              <w:t>41</w:t>
            </w:r>
          </w:p>
        </w:tc>
        <w:tc>
          <w:tcPr>
            <w:tcW w:w="8864" w:type="dxa"/>
          </w:tcPr>
          <w:p w14:paraId="6BB942C9" w14:textId="77777777" w:rsidR="000B1607" w:rsidRPr="0001593D" w:rsidRDefault="000B1607" w:rsidP="002D5245">
            <w:pPr>
              <w:rPr>
                <w:rFonts w:ascii="Cambria" w:hAnsi="Cambria"/>
                <w:sz w:val="44"/>
                <w:szCs w:val="44"/>
              </w:rPr>
            </w:pPr>
            <w:r w:rsidRPr="0001593D">
              <w:rPr>
                <w:rFonts w:ascii="Cambria" w:hAnsi="Cambria"/>
                <w:sz w:val="44"/>
                <w:szCs w:val="44"/>
              </w:rPr>
              <w:t>Cheese contains milk.</w:t>
            </w:r>
          </w:p>
          <w:p w14:paraId="3D43F6E8" w14:textId="77777777" w:rsidR="000B1607" w:rsidRPr="0001593D" w:rsidRDefault="000B1607" w:rsidP="002D5245">
            <w:pPr>
              <w:rPr>
                <w:rFonts w:ascii="Cambria" w:hAnsi="Cambria"/>
                <w:sz w:val="44"/>
                <w:szCs w:val="44"/>
              </w:rPr>
            </w:pPr>
          </w:p>
        </w:tc>
        <w:tc>
          <w:tcPr>
            <w:tcW w:w="8608" w:type="dxa"/>
          </w:tcPr>
          <w:p w14:paraId="7363ECA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Cheese(x) </w:t>
            </w:r>
            <w:r w:rsidRPr="0001593D">
              <w:rPr>
                <w:rFonts w:ascii="Cambria" w:hAnsi="Cambria"/>
                <w:sz w:val="44"/>
                <w:szCs w:val="44"/>
              </w:rPr>
              <w:sym w:font="Symbol" w:char="F0D9"/>
            </w:r>
            <w:r w:rsidRPr="0001593D">
              <w:rPr>
                <w:rFonts w:ascii="Cambria" w:hAnsi="Cambria"/>
                <w:sz w:val="44"/>
                <w:szCs w:val="44"/>
              </w:rPr>
              <w:t xml:space="preserve"> Milk (y) =&gt; Contains(x,y)</w:t>
            </w:r>
          </w:p>
          <w:p w14:paraId="5B7BDD93" w14:textId="77777777" w:rsidR="000B1607" w:rsidRPr="0001593D" w:rsidRDefault="000B1607" w:rsidP="002D5245">
            <w:pPr>
              <w:rPr>
                <w:rFonts w:ascii="Cambria" w:hAnsi="Cambria"/>
                <w:sz w:val="44"/>
                <w:szCs w:val="44"/>
              </w:rPr>
            </w:pPr>
          </w:p>
        </w:tc>
        <w:tc>
          <w:tcPr>
            <w:tcW w:w="7715" w:type="dxa"/>
          </w:tcPr>
          <w:p w14:paraId="39F02EBD" w14:textId="77777777" w:rsidR="000B1607" w:rsidRPr="0001593D" w:rsidRDefault="000B1607" w:rsidP="002D5245">
            <w:pPr>
              <w:rPr>
                <w:rFonts w:ascii="Cambria" w:hAnsi="Cambria"/>
                <w:sz w:val="44"/>
                <w:szCs w:val="44"/>
              </w:rPr>
            </w:pPr>
            <w:r w:rsidRPr="0001593D">
              <w:rPr>
                <w:rFonts w:ascii="Cambria" w:hAnsi="Cambria"/>
                <w:sz w:val="44"/>
                <w:szCs w:val="44"/>
              </w:rPr>
              <w:t>~Cheese(x) v ~Milk (y) v Contains(x,y)</w:t>
            </w:r>
          </w:p>
          <w:p w14:paraId="4E3DD66F" w14:textId="77777777" w:rsidR="000B1607" w:rsidRPr="0001593D" w:rsidRDefault="000B1607" w:rsidP="002D5245">
            <w:pPr>
              <w:rPr>
                <w:rFonts w:ascii="Cambria" w:hAnsi="Cambria"/>
                <w:sz w:val="44"/>
                <w:szCs w:val="44"/>
              </w:rPr>
            </w:pPr>
          </w:p>
        </w:tc>
      </w:tr>
      <w:tr w:rsidR="000B1607" w:rsidRPr="0001593D" w14:paraId="2F1654A3" w14:textId="77777777" w:rsidTr="002D5245">
        <w:tc>
          <w:tcPr>
            <w:tcW w:w="998" w:type="dxa"/>
          </w:tcPr>
          <w:p w14:paraId="17DB4AFB" w14:textId="77777777" w:rsidR="000B1607" w:rsidRPr="0001593D" w:rsidRDefault="000B1607" w:rsidP="002D5245">
            <w:pPr>
              <w:rPr>
                <w:rFonts w:ascii="Cambria" w:hAnsi="Cambria"/>
                <w:sz w:val="44"/>
                <w:szCs w:val="44"/>
              </w:rPr>
            </w:pPr>
            <w:r w:rsidRPr="0001593D">
              <w:rPr>
                <w:rFonts w:ascii="Cambria" w:hAnsi="Cambria"/>
                <w:sz w:val="44"/>
                <w:szCs w:val="44"/>
              </w:rPr>
              <w:t>42</w:t>
            </w:r>
          </w:p>
        </w:tc>
        <w:tc>
          <w:tcPr>
            <w:tcW w:w="8864" w:type="dxa"/>
          </w:tcPr>
          <w:p w14:paraId="52D83774" w14:textId="77777777" w:rsidR="000B1607" w:rsidRPr="0001593D" w:rsidRDefault="000B1607" w:rsidP="002D5245">
            <w:pPr>
              <w:rPr>
                <w:rFonts w:ascii="Cambria" w:hAnsi="Cambria"/>
                <w:sz w:val="44"/>
                <w:szCs w:val="44"/>
              </w:rPr>
            </w:pPr>
            <w:r w:rsidRPr="0001593D">
              <w:rPr>
                <w:rFonts w:ascii="Cambria" w:hAnsi="Cambria"/>
                <w:sz w:val="44"/>
                <w:szCs w:val="44"/>
              </w:rPr>
              <w:t>Yogurt contains milk.</w:t>
            </w:r>
          </w:p>
          <w:p w14:paraId="4BD446CA" w14:textId="77777777" w:rsidR="000B1607" w:rsidRPr="0001593D" w:rsidRDefault="000B1607" w:rsidP="002D5245">
            <w:pPr>
              <w:rPr>
                <w:rFonts w:ascii="Cambria" w:hAnsi="Cambria"/>
                <w:sz w:val="44"/>
                <w:szCs w:val="44"/>
              </w:rPr>
            </w:pPr>
          </w:p>
        </w:tc>
        <w:tc>
          <w:tcPr>
            <w:tcW w:w="8608" w:type="dxa"/>
          </w:tcPr>
          <w:p w14:paraId="29AC919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Yogurt(x) </w:t>
            </w:r>
            <w:r w:rsidRPr="0001593D">
              <w:rPr>
                <w:rFonts w:ascii="Cambria" w:hAnsi="Cambria"/>
                <w:sz w:val="44"/>
                <w:szCs w:val="44"/>
              </w:rPr>
              <w:sym w:font="Symbol" w:char="F0D9"/>
            </w:r>
            <w:r w:rsidRPr="0001593D">
              <w:rPr>
                <w:rFonts w:ascii="Cambria" w:hAnsi="Cambria"/>
                <w:sz w:val="44"/>
                <w:szCs w:val="44"/>
              </w:rPr>
              <w:t xml:space="preserve"> Milk (y) =&gt; Contains(x,y)</w:t>
            </w:r>
          </w:p>
          <w:p w14:paraId="5C594DE0" w14:textId="77777777" w:rsidR="000B1607" w:rsidRPr="0001593D" w:rsidRDefault="000B1607" w:rsidP="002D5245">
            <w:pPr>
              <w:rPr>
                <w:rFonts w:ascii="Cambria" w:hAnsi="Cambria"/>
                <w:sz w:val="44"/>
                <w:szCs w:val="44"/>
              </w:rPr>
            </w:pPr>
          </w:p>
        </w:tc>
        <w:tc>
          <w:tcPr>
            <w:tcW w:w="7715" w:type="dxa"/>
          </w:tcPr>
          <w:p w14:paraId="690D8149" w14:textId="77777777" w:rsidR="000B1607" w:rsidRPr="0001593D" w:rsidRDefault="000B1607" w:rsidP="002D5245">
            <w:pPr>
              <w:rPr>
                <w:rFonts w:ascii="Cambria" w:hAnsi="Cambria"/>
                <w:sz w:val="44"/>
                <w:szCs w:val="44"/>
              </w:rPr>
            </w:pPr>
            <w:r w:rsidRPr="0001593D">
              <w:rPr>
                <w:rFonts w:ascii="Cambria" w:hAnsi="Cambria"/>
                <w:sz w:val="44"/>
                <w:szCs w:val="44"/>
              </w:rPr>
              <w:t>~Yogurt(x) v ~Milk (y) v Contains(x,y)</w:t>
            </w:r>
          </w:p>
          <w:p w14:paraId="4625B179" w14:textId="77777777" w:rsidR="000B1607" w:rsidRPr="0001593D" w:rsidRDefault="000B1607" w:rsidP="002D5245">
            <w:pPr>
              <w:rPr>
                <w:rFonts w:ascii="Cambria" w:hAnsi="Cambria"/>
                <w:sz w:val="44"/>
                <w:szCs w:val="44"/>
              </w:rPr>
            </w:pPr>
          </w:p>
        </w:tc>
      </w:tr>
      <w:tr w:rsidR="000B1607" w:rsidRPr="0001593D" w14:paraId="38F07C93" w14:textId="77777777" w:rsidTr="002D5245">
        <w:tc>
          <w:tcPr>
            <w:tcW w:w="998" w:type="dxa"/>
          </w:tcPr>
          <w:p w14:paraId="06B9B75A" w14:textId="77777777" w:rsidR="000B1607" w:rsidRPr="0001593D" w:rsidRDefault="000B1607" w:rsidP="002D5245">
            <w:pPr>
              <w:rPr>
                <w:rFonts w:ascii="Cambria" w:hAnsi="Cambria"/>
                <w:sz w:val="44"/>
                <w:szCs w:val="44"/>
              </w:rPr>
            </w:pPr>
            <w:r w:rsidRPr="0001593D">
              <w:rPr>
                <w:rFonts w:ascii="Cambria" w:hAnsi="Cambria"/>
                <w:sz w:val="44"/>
                <w:szCs w:val="44"/>
              </w:rPr>
              <w:t>43</w:t>
            </w:r>
          </w:p>
        </w:tc>
        <w:tc>
          <w:tcPr>
            <w:tcW w:w="8864" w:type="dxa"/>
          </w:tcPr>
          <w:p w14:paraId="1DBBABC6" w14:textId="77777777" w:rsidR="000B1607" w:rsidRPr="0001593D" w:rsidRDefault="000B1607" w:rsidP="002D5245">
            <w:pPr>
              <w:rPr>
                <w:rFonts w:ascii="Cambria" w:hAnsi="Cambria"/>
                <w:sz w:val="44"/>
                <w:szCs w:val="44"/>
              </w:rPr>
            </w:pPr>
            <w:r w:rsidRPr="0001593D">
              <w:rPr>
                <w:rFonts w:ascii="Cambria" w:hAnsi="Cambria"/>
                <w:sz w:val="44"/>
                <w:szCs w:val="44"/>
              </w:rPr>
              <w:t>Yogurt is sweetened.</w:t>
            </w:r>
          </w:p>
          <w:p w14:paraId="43B9879F" w14:textId="77777777" w:rsidR="000B1607" w:rsidRPr="0001593D" w:rsidRDefault="000B1607" w:rsidP="002D5245">
            <w:pPr>
              <w:rPr>
                <w:rFonts w:ascii="Cambria" w:hAnsi="Cambria"/>
                <w:sz w:val="44"/>
                <w:szCs w:val="44"/>
              </w:rPr>
            </w:pPr>
          </w:p>
        </w:tc>
        <w:tc>
          <w:tcPr>
            <w:tcW w:w="8608" w:type="dxa"/>
          </w:tcPr>
          <w:p w14:paraId="3F94BD8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Yogurt(x) =&gt; IsSweet(x) </w:t>
            </w:r>
          </w:p>
        </w:tc>
        <w:tc>
          <w:tcPr>
            <w:tcW w:w="7715" w:type="dxa"/>
          </w:tcPr>
          <w:p w14:paraId="48387515" w14:textId="77777777" w:rsidR="000B1607" w:rsidRPr="0001593D" w:rsidRDefault="000B1607" w:rsidP="002D5245">
            <w:pPr>
              <w:rPr>
                <w:rFonts w:ascii="Cambria" w:hAnsi="Cambria"/>
                <w:sz w:val="44"/>
                <w:szCs w:val="44"/>
              </w:rPr>
            </w:pPr>
            <w:r w:rsidRPr="0001593D">
              <w:rPr>
                <w:rFonts w:ascii="Cambria" w:hAnsi="Cambria"/>
                <w:sz w:val="44"/>
                <w:szCs w:val="44"/>
              </w:rPr>
              <w:t>~ Yogurt(x) v IsSweet(x)</w:t>
            </w:r>
          </w:p>
        </w:tc>
      </w:tr>
      <w:tr w:rsidR="000B1607" w:rsidRPr="0001593D" w14:paraId="051E5C24" w14:textId="77777777" w:rsidTr="002D5245">
        <w:tc>
          <w:tcPr>
            <w:tcW w:w="998" w:type="dxa"/>
          </w:tcPr>
          <w:p w14:paraId="7CE7D3FD" w14:textId="77777777" w:rsidR="000B1607" w:rsidRPr="0001593D" w:rsidRDefault="000B1607" w:rsidP="002D5245">
            <w:pPr>
              <w:rPr>
                <w:rFonts w:ascii="Cambria" w:hAnsi="Cambria"/>
                <w:sz w:val="44"/>
                <w:szCs w:val="44"/>
              </w:rPr>
            </w:pPr>
            <w:r w:rsidRPr="0001593D">
              <w:rPr>
                <w:rFonts w:ascii="Cambria" w:hAnsi="Cambria"/>
                <w:sz w:val="44"/>
                <w:szCs w:val="44"/>
              </w:rPr>
              <w:t>44</w:t>
            </w:r>
          </w:p>
        </w:tc>
        <w:tc>
          <w:tcPr>
            <w:tcW w:w="8864" w:type="dxa"/>
          </w:tcPr>
          <w:p w14:paraId="64BC80C7" w14:textId="77777777" w:rsidR="000B1607" w:rsidRPr="0001593D" w:rsidRDefault="000B1607" w:rsidP="002D5245">
            <w:pPr>
              <w:rPr>
                <w:rFonts w:ascii="Cambria" w:hAnsi="Cambria"/>
                <w:sz w:val="44"/>
                <w:szCs w:val="44"/>
              </w:rPr>
            </w:pPr>
            <w:r w:rsidRPr="0001593D">
              <w:rPr>
                <w:rFonts w:ascii="Cambria" w:hAnsi="Cambria"/>
                <w:sz w:val="44"/>
                <w:szCs w:val="44"/>
              </w:rPr>
              <w:t>Butter can be salted or unsalted. [</w:t>
            </w:r>
            <w:r w:rsidRPr="0001593D">
              <w:rPr>
                <w:rFonts w:ascii="Cambria" w:hAnsi="Cambria"/>
                <w:color w:val="ED7D31" w:themeColor="accent2"/>
                <w:sz w:val="44"/>
                <w:szCs w:val="44"/>
              </w:rPr>
              <w:t>#]</w:t>
            </w:r>
          </w:p>
          <w:p w14:paraId="2EA5337A" w14:textId="77777777" w:rsidR="000B1607" w:rsidRPr="0001593D" w:rsidRDefault="000B1607" w:rsidP="002D5245">
            <w:pPr>
              <w:rPr>
                <w:rFonts w:ascii="Cambria" w:hAnsi="Cambria"/>
                <w:sz w:val="44"/>
                <w:szCs w:val="44"/>
              </w:rPr>
            </w:pPr>
          </w:p>
        </w:tc>
        <w:tc>
          <w:tcPr>
            <w:tcW w:w="8608" w:type="dxa"/>
          </w:tcPr>
          <w:p w14:paraId="12B4995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Butter(x) =&gt; IsSalted(x) v ~IsSalted(x)</w:t>
            </w:r>
          </w:p>
        </w:tc>
        <w:tc>
          <w:tcPr>
            <w:tcW w:w="7715" w:type="dxa"/>
          </w:tcPr>
          <w:p w14:paraId="356BD6DB" w14:textId="77777777" w:rsidR="000B1607" w:rsidRPr="0001593D" w:rsidRDefault="000B1607" w:rsidP="002D5245">
            <w:pPr>
              <w:rPr>
                <w:rFonts w:ascii="Cambria" w:hAnsi="Cambria"/>
                <w:sz w:val="44"/>
                <w:szCs w:val="44"/>
              </w:rPr>
            </w:pPr>
            <w:r w:rsidRPr="0001593D">
              <w:rPr>
                <w:rFonts w:ascii="Cambria" w:hAnsi="Cambria"/>
                <w:sz w:val="44"/>
                <w:szCs w:val="44"/>
              </w:rPr>
              <w:t>~ Butter(x) v IsSalted(x) v ~IsSalted(x)</w:t>
            </w:r>
          </w:p>
        </w:tc>
      </w:tr>
      <w:tr w:rsidR="000B1607" w:rsidRPr="0001593D" w14:paraId="521357DE" w14:textId="77777777" w:rsidTr="002D5245">
        <w:tc>
          <w:tcPr>
            <w:tcW w:w="998" w:type="dxa"/>
          </w:tcPr>
          <w:p w14:paraId="78C1769D" w14:textId="77777777" w:rsidR="000B1607" w:rsidRPr="0001593D" w:rsidRDefault="000B1607" w:rsidP="002D5245">
            <w:pPr>
              <w:rPr>
                <w:rFonts w:ascii="Cambria" w:hAnsi="Cambria"/>
                <w:sz w:val="44"/>
                <w:szCs w:val="44"/>
              </w:rPr>
            </w:pPr>
            <w:r w:rsidRPr="0001593D">
              <w:rPr>
                <w:rFonts w:ascii="Cambria" w:hAnsi="Cambria"/>
                <w:sz w:val="44"/>
                <w:szCs w:val="44"/>
              </w:rPr>
              <w:t>45</w:t>
            </w:r>
          </w:p>
        </w:tc>
        <w:tc>
          <w:tcPr>
            <w:tcW w:w="8864" w:type="dxa"/>
          </w:tcPr>
          <w:p w14:paraId="30F06550" w14:textId="77777777" w:rsidR="000B1607" w:rsidRPr="0001593D" w:rsidRDefault="000B1607" w:rsidP="002D5245">
            <w:pPr>
              <w:rPr>
                <w:rFonts w:ascii="Cambria" w:hAnsi="Cambria"/>
                <w:sz w:val="44"/>
                <w:szCs w:val="44"/>
              </w:rPr>
            </w:pPr>
            <w:r w:rsidRPr="0001593D">
              <w:rPr>
                <w:rFonts w:ascii="Cambria" w:hAnsi="Cambria"/>
                <w:sz w:val="44"/>
                <w:szCs w:val="44"/>
              </w:rPr>
              <w:t>Cheese is salted.</w:t>
            </w:r>
          </w:p>
          <w:p w14:paraId="116B86B5" w14:textId="77777777" w:rsidR="000B1607" w:rsidRPr="0001593D" w:rsidRDefault="000B1607" w:rsidP="002D5245">
            <w:pPr>
              <w:rPr>
                <w:rFonts w:ascii="Cambria" w:hAnsi="Cambria"/>
                <w:sz w:val="44"/>
                <w:szCs w:val="44"/>
              </w:rPr>
            </w:pPr>
          </w:p>
        </w:tc>
        <w:tc>
          <w:tcPr>
            <w:tcW w:w="8608" w:type="dxa"/>
          </w:tcPr>
          <w:p w14:paraId="651B7CA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Cheese(x) =&gt; IsSalted(x)</w:t>
            </w:r>
          </w:p>
        </w:tc>
        <w:tc>
          <w:tcPr>
            <w:tcW w:w="7715" w:type="dxa"/>
          </w:tcPr>
          <w:p w14:paraId="6A8A2DFE" w14:textId="77777777" w:rsidR="000B1607" w:rsidRPr="0001593D" w:rsidRDefault="000B1607" w:rsidP="002D5245">
            <w:pPr>
              <w:rPr>
                <w:rFonts w:ascii="Cambria" w:hAnsi="Cambria"/>
                <w:sz w:val="44"/>
                <w:szCs w:val="44"/>
              </w:rPr>
            </w:pPr>
            <w:r w:rsidRPr="0001593D">
              <w:rPr>
                <w:rFonts w:ascii="Cambria" w:hAnsi="Cambria"/>
                <w:sz w:val="44"/>
                <w:szCs w:val="44"/>
              </w:rPr>
              <w:t>~ Cheese(x) v IsSalted(x)</w:t>
            </w:r>
          </w:p>
        </w:tc>
      </w:tr>
      <w:tr w:rsidR="000B1607" w:rsidRPr="0001593D" w14:paraId="6C077AC0" w14:textId="77777777" w:rsidTr="002D5245">
        <w:tc>
          <w:tcPr>
            <w:tcW w:w="998" w:type="dxa"/>
          </w:tcPr>
          <w:p w14:paraId="4B1EBD62" w14:textId="77777777" w:rsidR="000B1607" w:rsidRPr="0001593D" w:rsidRDefault="000B1607" w:rsidP="002D5245">
            <w:pPr>
              <w:rPr>
                <w:rFonts w:ascii="Cambria" w:hAnsi="Cambria"/>
                <w:sz w:val="44"/>
                <w:szCs w:val="44"/>
              </w:rPr>
            </w:pPr>
            <w:r w:rsidRPr="0001593D">
              <w:rPr>
                <w:rFonts w:ascii="Cambria" w:hAnsi="Cambria"/>
                <w:sz w:val="44"/>
                <w:szCs w:val="44"/>
              </w:rPr>
              <w:t>46</w:t>
            </w:r>
          </w:p>
        </w:tc>
        <w:tc>
          <w:tcPr>
            <w:tcW w:w="8864" w:type="dxa"/>
          </w:tcPr>
          <w:p w14:paraId="75543B5B" w14:textId="77777777" w:rsidR="000B1607" w:rsidRPr="0001593D" w:rsidRDefault="000B1607" w:rsidP="002D5245">
            <w:pPr>
              <w:rPr>
                <w:rFonts w:ascii="Cambria" w:hAnsi="Cambria"/>
                <w:sz w:val="44"/>
                <w:szCs w:val="44"/>
              </w:rPr>
            </w:pPr>
            <w:r w:rsidRPr="0001593D">
              <w:rPr>
                <w:rFonts w:ascii="Cambria" w:hAnsi="Cambria"/>
                <w:sz w:val="44"/>
                <w:szCs w:val="44"/>
              </w:rPr>
              <w:t>Milk can be sweetened or unsweetened [</w:t>
            </w:r>
            <w:r w:rsidRPr="0001593D">
              <w:rPr>
                <w:rFonts w:ascii="Cambria" w:hAnsi="Cambria"/>
                <w:color w:val="ED7D31" w:themeColor="accent2"/>
                <w:sz w:val="44"/>
                <w:szCs w:val="44"/>
              </w:rPr>
              <w:t>#]</w:t>
            </w:r>
          </w:p>
          <w:p w14:paraId="3B75FB55" w14:textId="77777777" w:rsidR="000B1607" w:rsidRPr="0001593D" w:rsidRDefault="000B1607" w:rsidP="002D5245">
            <w:pPr>
              <w:rPr>
                <w:rFonts w:ascii="Cambria" w:hAnsi="Cambria"/>
                <w:sz w:val="44"/>
                <w:szCs w:val="44"/>
              </w:rPr>
            </w:pPr>
          </w:p>
        </w:tc>
        <w:tc>
          <w:tcPr>
            <w:tcW w:w="8608" w:type="dxa"/>
          </w:tcPr>
          <w:p w14:paraId="3837CDA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Milk(x) =&gt; IsSweet(x) v ~IsSweet(x)</w:t>
            </w:r>
          </w:p>
        </w:tc>
        <w:tc>
          <w:tcPr>
            <w:tcW w:w="7715" w:type="dxa"/>
          </w:tcPr>
          <w:p w14:paraId="4FD9A7CE" w14:textId="77777777" w:rsidR="000B1607" w:rsidRPr="0001593D" w:rsidRDefault="000B1607" w:rsidP="002D5245">
            <w:pPr>
              <w:rPr>
                <w:rFonts w:ascii="Cambria" w:hAnsi="Cambria"/>
                <w:sz w:val="44"/>
                <w:szCs w:val="44"/>
              </w:rPr>
            </w:pPr>
            <w:r w:rsidRPr="0001593D">
              <w:rPr>
                <w:rFonts w:ascii="Cambria" w:hAnsi="Cambria"/>
                <w:sz w:val="44"/>
                <w:szCs w:val="44"/>
              </w:rPr>
              <w:t>~ Milk(x) v  IsSweet(x) v ~IsSweet(x)</w:t>
            </w:r>
          </w:p>
        </w:tc>
      </w:tr>
      <w:tr w:rsidR="000B1607" w:rsidRPr="0001593D" w14:paraId="3F5D7804" w14:textId="77777777" w:rsidTr="002D5245">
        <w:tc>
          <w:tcPr>
            <w:tcW w:w="998" w:type="dxa"/>
          </w:tcPr>
          <w:p w14:paraId="75FD0DAF" w14:textId="77777777" w:rsidR="000B1607" w:rsidRPr="0001593D" w:rsidRDefault="000B1607" w:rsidP="002D5245">
            <w:pPr>
              <w:rPr>
                <w:rFonts w:ascii="Cambria" w:hAnsi="Cambria"/>
                <w:sz w:val="44"/>
                <w:szCs w:val="44"/>
              </w:rPr>
            </w:pPr>
            <w:r w:rsidRPr="0001593D">
              <w:rPr>
                <w:rFonts w:ascii="Cambria" w:hAnsi="Cambria"/>
                <w:sz w:val="44"/>
                <w:szCs w:val="44"/>
              </w:rPr>
              <w:t>48</w:t>
            </w:r>
          </w:p>
        </w:tc>
        <w:tc>
          <w:tcPr>
            <w:tcW w:w="8864" w:type="dxa"/>
          </w:tcPr>
          <w:p w14:paraId="0802EF2F" w14:textId="77777777" w:rsidR="000B1607" w:rsidRPr="0001593D" w:rsidRDefault="000B1607" w:rsidP="002D5245">
            <w:pPr>
              <w:rPr>
                <w:rFonts w:ascii="Cambria" w:hAnsi="Cambria"/>
                <w:sz w:val="44"/>
                <w:szCs w:val="44"/>
              </w:rPr>
            </w:pPr>
            <w:r w:rsidRPr="0001593D">
              <w:rPr>
                <w:rFonts w:ascii="Cambria" w:hAnsi="Cambria"/>
                <w:sz w:val="44"/>
                <w:szCs w:val="44"/>
              </w:rPr>
              <w:t xml:space="preserve">If the product is milk, then it is white in color and liquid. </w:t>
            </w:r>
          </w:p>
          <w:p w14:paraId="739E943F" w14:textId="77777777" w:rsidR="000B1607" w:rsidRPr="0001593D" w:rsidRDefault="000B1607" w:rsidP="002D5245">
            <w:pPr>
              <w:rPr>
                <w:rFonts w:ascii="Cambria" w:hAnsi="Cambria"/>
                <w:sz w:val="44"/>
                <w:szCs w:val="44"/>
              </w:rPr>
            </w:pPr>
          </w:p>
        </w:tc>
        <w:tc>
          <w:tcPr>
            <w:tcW w:w="8608" w:type="dxa"/>
          </w:tcPr>
          <w:p w14:paraId="25AA1B3E"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Milk(y)  </w:t>
            </w:r>
            <w:r w:rsidRPr="0001593D">
              <w:rPr>
                <w:rFonts w:ascii="Cambria" w:hAnsi="Cambria"/>
                <w:sz w:val="44"/>
                <w:szCs w:val="44"/>
              </w:rPr>
              <w:sym w:font="Symbol" w:char="F0D9"/>
            </w:r>
            <w:r w:rsidRPr="0001593D">
              <w:rPr>
                <w:rFonts w:ascii="Cambria" w:hAnsi="Cambria"/>
                <w:sz w:val="44"/>
                <w:szCs w:val="44"/>
              </w:rPr>
              <w:t xml:space="preserve"> Is(x,y)=&gt; White(x) </w:t>
            </w:r>
          </w:p>
          <w:p w14:paraId="09E3D1CC" w14:textId="77777777" w:rsidR="000B1607" w:rsidRPr="0001593D" w:rsidRDefault="000B1607" w:rsidP="002D5245">
            <w:pPr>
              <w:rPr>
                <w:rFonts w:ascii="Cambria" w:hAnsi="Cambria"/>
                <w:sz w:val="44"/>
                <w:szCs w:val="44"/>
              </w:rPr>
            </w:pPr>
          </w:p>
          <w:p w14:paraId="03F4426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Milk(y)  </w:t>
            </w:r>
            <w:r w:rsidRPr="0001593D">
              <w:rPr>
                <w:rFonts w:ascii="Cambria" w:hAnsi="Cambria"/>
                <w:sz w:val="44"/>
                <w:szCs w:val="44"/>
              </w:rPr>
              <w:sym w:font="Symbol" w:char="F0D9"/>
            </w:r>
            <w:r w:rsidRPr="0001593D">
              <w:rPr>
                <w:rFonts w:ascii="Cambria" w:hAnsi="Cambria"/>
                <w:sz w:val="44"/>
                <w:szCs w:val="44"/>
              </w:rPr>
              <w:t xml:space="preserve"> Is(x,y)=&gt; Liquid(x)</w:t>
            </w:r>
          </w:p>
        </w:tc>
        <w:tc>
          <w:tcPr>
            <w:tcW w:w="7715" w:type="dxa"/>
          </w:tcPr>
          <w:p w14:paraId="4CA3FAE0" w14:textId="77777777" w:rsidR="000B1607" w:rsidRPr="0001593D" w:rsidRDefault="000B1607" w:rsidP="002D5245">
            <w:pPr>
              <w:rPr>
                <w:rFonts w:ascii="Cambria" w:hAnsi="Cambria"/>
                <w:sz w:val="44"/>
                <w:szCs w:val="44"/>
              </w:rPr>
            </w:pPr>
            <w:r w:rsidRPr="0001593D">
              <w:rPr>
                <w:rFonts w:ascii="Cambria" w:hAnsi="Cambria"/>
                <w:sz w:val="44"/>
                <w:szCs w:val="44"/>
              </w:rPr>
              <w:t>~Product(x)  v ~Milk(y)  v ~Is(x,y) v White(x)</w:t>
            </w:r>
          </w:p>
          <w:p w14:paraId="49DC4994" w14:textId="77777777" w:rsidR="000B1607" w:rsidRPr="0001593D" w:rsidRDefault="000B1607" w:rsidP="002D5245">
            <w:pPr>
              <w:rPr>
                <w:rFonts w:ascii="Cambria" w:hAnsi="Cambria"/>
                <w:sz w:val="44"/>
                <w:szCs w:val="44"/>
              </w:rPr>
            </w:pPr>
          </w:p>
          <w:p w14:paraId="22FF8351" w14:textId="77777777" w:rsidR="000B1607" w:rsidRPr="0001593D" w:rsidRDefault="000B1607" w:rsidP="002D5245">
            <w:pPr>
              <w:rPr>
                <w:rFonts w:ascii="Cambria" w:hAnsi="Cambria"/>
                <w:sz w:val="44"/>
                <w:szCs w:val="44"/>
              </w:rPr>
            </w:pPr>
            <w:r w:rsidRPr="0001593D">
              <w:rPr>
                <w:rFonts w:ascii="Cambria" w:hAnsi="Cambria"/>
                <w:sz w:val="44"/>
                <w:szCs w:val="44"/>
              </w:rPr>
              <w:t>~Product(x)  v ~Milk(y)  v ~Is(x,y) v Liquid(x)</w:t>
            </w:r>
          </w:p>
        </w:tc>
      </w:tr>
      <w:tr w:rsidR="000B1607" w:rsidRPr="0001593D" w14:paraId="1783936A" w14:textId="77777777" w:rsidTr="002D5245">
        <w:tc>
          <w:tcPr>
            <w:tcW w:w="998" w:type="dxa"/>
          </w:tcPr>
          <w:p w14:paraId="7FD21721" w14:textId="77777777" w:rsidR="000B1607" w:rsidRPr="0001593D" w:rsidRDefault="000B1607" w:rsidP="002D5245">
            <w:pPr>
              <w:rPr>
                <w:rFonts w:ascii="Cambria" w:hAnsi="Cambria"/>
                <w:sz w:val="44"/>
                <w:szCs w:val="44"/>
              </w:rPr>
            </w:pPr>
            <w:r w:rsidRPr="0001593D">
              <w:rPr>
                <w:rFonts w:ascii="Cambria" w:hAnsi="Cambria"/>
                <w:sz w:val="44"/>
                <w:szCs w:val="44"/>
              </w:rPr>
              <w:t>49</w:t>
            </w:r>
          </w:p>
        </w:tc>
        <w:tc>
          <w:tcPr>
            <w:tcW w:w="8864" w:type="dxa"/>
          </w:tcPr>
          <w:p w14:paraId="39CE397C" w14:textId="77777777" w:rsidR="000B1607" w:rsidRPr="0001593D" w:rsidRDefault="000B1607" w:rsidP="002D5245">
            <w:pPr>
              <w:rPr>
                <w:rFonts w:ascii="Cambria" w:hAnsi="Cambria"/>
                <w:sz w:val="44"/>
                <w:szCs w:val="44"/>
              </w:rPr>
            </w:pPr>
            <w:r w:rsidRPr="0001593D">
              <w:rPr>
                <w:rFonts w:ascii="Cambria" w:hAnsi="Cambria"/>
                <w:sz w:val="44"/>
                <w:szCs w:val="44"/>
              </w:rPr>
              <w:t>If the product is butter, then it is yellow in color and solid.</w:t>
            </w:r>
          </w:p>
          <w:p w14:paraId="3780247C" w14:textId="77777777" w:rsidR="000B1607" w:rsidRPr="0001593D" w:rsidRDefault="000B1607" w:rsidP="002D5245">
            <w:pPr>
              <w:rPr>
                <w:rFonts w:ascii="Cambria" w:hAnsi="Cambria"/>
                <w:sz w:val="44"/>
                <w:szCs w:val="44"/>
              </w:rPr>
            </w:pPr>
          </w:p>
        </w:tc>
        <w:tc>
          <w:tcPr>
            <w:tcW w:w="8608" w:type="dxa"/>
          </w:tcPr>
          <w:p w14:paraId="4A048C1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Butter(y)  </w:t>
            </w:r>
            <w:r w:rsidRPr="0001593D">
              <w:rPr>
                <w:rFonts w:ascii="Cambria" w:hAnsi="Cambria"/>
                <w:sz w:val="44"/>
                <w:szCs w:val="44"/>
              </w:rPr>
              <w:sym w:font="Symbol" w:char="F0D9"/>
            </w:r>
            <w:r w:rsidRPr="0001593D">
              <w:rPr>
                <w:rFonts w:ascii="Cambria" w:hAnsi="Cambria"/>
                <w:sz w:val="44"/>
                <w:szCs w:val="44"/>
              </w:rPr>
              <w:t xml:space="preserve"> Is(x,y)=&gt; Yellow(x) </w:t>
            </w:r>
          </w:p>
          <w:p w14:paraId="2B7FA03B" w14:textId="77777777" w:rsidR="000B1607" w:rsidRPr="0001593D" w:rsidRDefault="000B1607" w:rsidP="002D5245">
            <w:pPr>
              <w:rPr>
                <w:rFonts w:ascii="Cambria" w:hAnsi="Cambria"/>
                <w:sz w:val="44"/>
                <w:szCs w:val="44"/>
              </w:rPr>
            </w:pPr>
          </w:p>
          <w:p w14:paraId="5A32C8A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Butter(y)  </w:t>
            </w:r>
            <w:r w:rsidRPr="0001593D">
              <w:rPr>
                <w:rFonts w:ascii="Cambria" w:hAnsi="Cambria"/>
                <w:sz w:val="44"/>
                <w:szCs w:val="44"/>
              </w:rPr>
              <w:sym w:font="Symbol" w:char="F0D9"/>
            </w:r>
            <w:r w:rsidRPr="0001593D">
              <w:rPr>
                <w:rFonts w:ascii="Cambria" w:hAnsi="Cambria"/>
                <w:sz w:val="44"/>
                <w:szCs w:val="44"/>
              </w:rPr>
              <w:t xml:space="preserve"> Is(x,y)=&gt; Solid(x)</w:t>
            </w:r>
          </w:p>
        </w:tc>
        <w:tc>
          <w:tcPr>
            <w:tcW w:w="7715" w:type="dxa"/>
          </w:tcPr>
          <w:p w14:paraId="6948AAF9" w14:textId="77777777" w:rsidR="000B1607" w:rsidRPr="0001593D" w:rsidRDefault="000B1607" w:rsidP="002D5245">
            <w:pPr>
              <w:rPr>
                <w:rFonts w:ascii="Cambria" w:hAnsi="Cambria"/>
                <w:sz w:val="44"/>
                <w:szCs w:val="44"/>
              </w:rPr>
            </w:pPr>
            <w:r w:rsidRPr="0001593D">
              <w:rPr>
                <w:rFonts w:ascii="Cambria" w:hAnsi="Cambria"/>
                <w:sz w:val="44"/>
                <w:szCs w:val="44"/>
              </w:rPr>
              <w:t>~Product(x)  v ~Butter(y)  v ~Is(x,y) v Yellow(x)</w:t>
            </w:r>
          </w:p>
          <w:p w14:paraId="23D3F969" w14:textId="77777777" w:rsidR="000B1607" w:rsidRPr="0001593D" w:rsidRDefault="000B1607" w:rsidP="002D5245">
            <w:pPr>
              <w:rPr>
                <w:rFonts w:ascii="Cambria" w:hAnsi="Cambria"/>
                <w:sz w:val="44"/>
                <w:szCs w:val="44"/>
              </w:rPr>
            </w:pPr>
          </w:p>
          <w:p w14:paraId="1613FAA7" w14:textId="77777777" w:rsidR="000B1607" w:rsidRPr="0001593D" w:rsidRDefault="000B1607" w:rsidP="002D5245">
            <w:pPr>
              <w:rPr>
                <w:rFonts w:ascii="Cambria" w:hAnsi="Cambria"/>
                <w:sz w:val="44"/>
                <w:szCs w:val="44"/>
              </w:rPr>
            </w:pPr>
            <w:r w:rsidRPr="0001593D">
              <w:rPr>
                <w:rFonts w:ascii="Cambria" w:hAnsi="Cambria"/>
                <w:sz w:val="44"/>
                <w:szCs w:val="44"/>
              </w:rPr>
              <w:t>~Product(x)  v ~Butter(y)  v ~Is(x,y) v Solid(x)</w:t>
            </w:r>
          </w:p>
        </w:tc>
      </w:tr>
      <w:tr w:rsidR="000B1607" w:rsidRPr="0001593D" w14:paraId="5E205EC3" w14:textId="77777777" w:rsidTr="002D5245">
        <w:tc>
          <w:tcPr>
            <w:tcW w:w="998" w:type="dxa"/>
          </w:tcPr>
          <w:p w14:paraId="2DBB0C92" w14:textId="77777777" w:rsidR="000B1607" w:rsidRPr="0001593D" w:rsidRDefault="000B1607" w:rsidP="002D5245">
            <w:pPr>
              <w:rPr>
                <w:rFonts w:ascii="Cambria" w:hAnsi="Cambria"/>
                <w:sz w:val="44"/>
                <w:szCs w:val="44"/>
              </w:rPr>
            </w:pPr>
            <w:r w:rsidRPr="0001593D">
              <w:rPr>
                <w:rFonts w:ascii="Cambria" w:hAnsi="Cambria"/>
                <w:sz w:val="44"/>
                <w:szCs w:val="44"/>
              </w:rPr>
              <w:t>50</w:t>
            </w:r>
          </w:p>
        </w:tc>
        <w:tc>
          <w:tcPr>
            <w:tcW w:w="8864" w:type="dxa"/>
          </w:tcPr>
          <w:p w14:paraId="7BDE0651" w14:textId="77777777" w:rsidR="000B1607" w:rsidRPr="0001593D" w:rsidRDefault="000B1607" w:rsidP="002D5245">
            <w:pPr>
              <w:rPr>
                <w:rFonts w:ascii="Cambria" w:hAnsi="Cambria"/>
                <w:sz w:val="44"/>
                <w:szCs w:val="44"/>
              </w:rPr>
            </w:pPr>
            <w:r w:rsidRPr="0001593D">
              <w:rPr>
                <w:rFonts w:ascii="Cambria" w:hAnsi="Cambria"/>
                <w:sz w:val="44"/>
                <w:szCs w:val="44"/>
              </w:rPr>
              <w:t>If the product is yogurt then it is white in color and solid.</w:t>
            </w:r>
          </w:p>
          <w:p w14:paraId="0FA543FF" w14:textId="77777777" w:rsidR="000B1607" w:rsidRPr="0001593D" w:rsidRDefault="000B1607" w:rsidP="002D5245">
            <w:pPr>
              <w:rPr>
                <w:rFonts w:ascii="Cambria" w:hAnsi="Cambria"/>
                <w:sz w:val="44"/>
                <w:szCs w:val="44"/>
              </w:rPr>
            </w:pPr>
          </w:p>
        </w:tc>
        <w:tc>
          <w:tcPr>
            <w:tcW w:w="8608" w:type="dxa"/>
          </w:tcPr>
          <w:p w14:paraId="522E36C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Yogurt(y)  </w:t>
            </w:r>
            <w:r w:rsidRPr="0001593D">
              <w:rPr>
                <w:rFonts w:ascii="Cambria" w:hAnsi="Cambria"/>
                <w:sz w:val="44"/>
                <w:szCs w:val="44"/>
              </w:rPr>
              <w:sym w:font="Symbol" w:char="F0D9"/>
            </w:r>
            <w:r w:rsidRPr="0001593D">
              <w:rPr>
                <w:rFonts w:ascii="Cambria" w:hAnsi="Cambria"/>
                <w:sz w:val="44"/>
                <w:szCs w:val="44"/>
              </w:rPr>
              <w:t xml:space="preserve"> Is(x,y)=&gt; White(x) </w:t>
            </w:r>
          </w:p>
          <w:p w14:paraId="51F8190E" w14:textId="77777777" w:rsidR="000B1607" w:rsidRPr="0001593D" w:rsidRDefault="000B1607" w:rsidP="002D5245">
            <w:pPr>
              <w:rPr>
                <w:rFonts w:ascii="Cambria" w:hAnsi="Cambria"/>
                <w:sz w:val="44"/>
                <w:szCs w:val="44"/>
              </w:rPr>
            </w:pPr>
          </w:p>
          <w:p w14:paraId="35E600B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Yogurt(y)  </w:t>
            </w:r>
            <w:r w:rsidRPr="0001593D">
              <w:rPr>
                <w:rFonts w:ascii="Cambria" w:hAnsi="Cambria"/>
                <w:sz w:val="44"/>
                <w:szCs w:val="44"/>
              </w:rPr>
              <w:sym w:font="Symbol" w:char="F0D9"/>
            </w:r>
            <w:r w:rsidRPr="0001593D">
              <w:rPr>
                <w:rFonts w:ascii="Cambria" w:hAnsi="Cambria"/>
                <w:sz w:val="44"/>
                <w:szCs w:val="44"/>
              </w:rPr>
              <w:t xml:space="preserve"> Is(x,y)=&gt; Solid(x)</w:t>
            </w:r>
          </w:p>
        </w:tc>
        <w:tc>
          <w:tcPr>
            <w:tcW w:w="7715" w:type="dxa"/>
          </w:tcPr>
          <w:p w14:paraId="53B6ED2F" w14:textId="77777777" w:rsidR="000B1607" w:rsidRPr="0001593D" w:rsidRDefault="000B1607" w:rsidP="002D5245">
            <w:pPr>
              <w:rPr>
                <w:rFonts w:ascii="Cambria" w:hAnsi="Cambria"/>
                <w:sz w:val="44"/>
                <w:szCs w:val="44"/>
              </w:rPr>
            </w:pPr>
            <w:r w:rsidRPr="0001593D">
              <w:rPr>
                <w:rFonts w:ascii="Cambria" w:hAnsi="Cambria"/>
                <w:sz w:val="44"/>
                <w:szCs w:val="44"/>
              </w:rPr>
              <w:t>~Product(x)  v ~Yogurt(y)  v ~Is(x,y) v White(x)</w:t>
            </w:r>
          </w:p>
          <w:p w14:paraId="2BB60974" w14:textId="77777777" w:rsidR="000B1607" w:rsidRPr="0001593D" w:rsidRDefault="000B1607" w:rsidP="002D5245">
            <w:pPr>
              <w:rPr>
                <w:rFonts w:ascii="Cambria" w:hAnsi="Cambria"/>
                <w:sz w:val="44"/>
                <w:szCs w:val="44"/>
              </w:rPr>
            </w:pPr>
          </w:p>
          <w:p w14:paraId="019577C5" w14:textId="77777777" w:rsidR="000B1607" w:rsidRPr="0001593D" w:rsidRDefault="000B1607" w:rsidP="002D5245">
            <w:pPr>
              <w:rPr>
                <w:rFonts w:ascii="Cambria" w:hAnsi="Cambria"/>
                <w:sz w:val="44"/>
                <w:szCs w:val="44"/>
              </w:rPr>
            </w:pPr>
            <w:r w:rsidRPr="0001593D">
              <w:rPr>
                <w:rFonts w:ascii="Cambria" w:hAnsi="Cambria"/>
                <w:sz w:val="44"/>
                <w:szCs w:val="44"/>
              </w:rPr>
              <w:t>~Product(x)  v ~Yogurt(y)  v ~Is(x,y) v Solid(x)</w:t>
            </w:r>
          </w:p>
        </w:tc>
      </w:tr>
      <w:tr w:rsidR="000B1607" w:rsidRPr="0001593D" w14:paraId="1C2FEDAD" w14:textId="77777777" w:rsidTr="002D5245">
        <w:tc>
          <w:tcPr>
            <w:tcW w:w="998" w:type="dxa"/>
          </w:tcPr>
          <w:p w14:paraId="1AE04066" w14:textId="77777777" w:rsidR="000B1607" w:rsidRPr="0001593D" w:rsidRDefault="000B1607" w:rsidP="002D5245">
            <w:pPr>
              <w:rPr>
                <w:rFonts w:ascii="Cambria" w:hAnsi="Cambria"/>
                <w:sz w:val="44"/>
                <w:szCs w:val="44"/>
              </w:rPr>
            </w:pPr>
            <w:r w:rsidRPr="0001593D">
              <w:rPr>
                <w:rFonts w:ascii="Cambria" w:hAnsi="Cambria"/>
                <w:sz w:val="44"/>
                <w:szCs w:val="44"/>
              </w:rPr>
              <w:t>51</w:t>
            </w:r>
          </w:p>
        </w:tc>
        <w:tc>
          <w:tcPr>
            <w:tcW w:w="8864" w:type="dxa"/>
          </w:tcPr>
          <w:p w14:paraId="28135B07" w14:textId="77777777" w:rsidR="000B1607" w:rsidRPr="0001593D" w:rsidRDefault="000B1607" w:rsidP="002D5245">
            <w:pPr>
              <w:rPr>
                <w:rFonts w:ascii="Cambria" w:hAnsi="Cambria"/>
                <w:sz w:val="44"/>
                <w:szCs w:val="44"/>
              </w:rPr>
            </w:pPr>
            <w:r w:rsidRPr="0001593D">
              <w:rPr>
                <w:rFonts w:ascii="Cambria" w:hAnsi="Cambria"/>
                <w:sz w:val="44"/>
                <w:szCs w:val="44"/>
              </w:rPr>
              <w:t>If the product is cheese, then it is yellow or white in color and solid.</w:t>
            </w:r>
          </w:p>
          <w:p w14:paraId="0997EA72" w14:textId="77777777" w:rsidR="000B1607" w:rsidRPr="0001593D" w:rsidRDefault="000B1607" w:rsidP="002D5245">
            <w:pPr>
              <w:rPr>
                <w:rFonts w:ascii="Cambria" w:hAnsi="Cambria"/>
                <w:sz w:val="44"/>
                <w:szCs w:val="44"/>
              </w:rPr>
            </w:pPr>
          </w:p>
        </w:tc>
        <w:tc>
          <w:tcPr>
            <w:tcW w:w="8608" w:type="dxa"/>
          </w:tcPr>
          <w:p w14:paraId="2409D52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Cheese(y)  </w:t>
            </w:r>
            <w:r w:rsidRPr="0001593D">
              <w:rPr>
                <w:rFonts w:ascii="Cambria" w:hAnsi="Cambria"/>
                <w:sz w:val="44"/>
                <w:szCs w:val="44"/>
              </w:rPr>
              <w:sym w:font="Symbol" w:char="F0D9"/>
            </w:r>
            <w:r w:rsidRPr="0001593D">
              <w:rPr>
                <w:rFonts w:ascii="Cambria" w:hAnsi="Cambria"/>
                <w:sz w:val="44"/>
                <w:szCs w:val="44"/>
              </w:rPr>
              <w:t xml:space="preserve"> Is(x,y)=&gt; Yellow(x) V White(x)</w:t>
            </w:r>
          </w:p>
          <w:p w14:paraId="28432CC9" w14:textId="77777777" w:rsidR="000B1607" w:rsidRPr="0001593D" w:rsidRDefault="000B1607" w:rsidP="002D5245">
            <w:pPr>
              <w:rPr>
                <w:rFonts w:ascii="Cambria" w:hAnsi="Cambria"/>
                <w:sz w:val="44"/>
                <w:szCs w:val="44"/>
              </w:rPr>
            </w:pPr>
          </w:p>
          <w:p w14:paraId="3419D8E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Cheese(y)  </w:t>
            </w:r>
            <w:r w:rsidRPr="0001593D">
              <w:rPr>
                <w:rFonts w:ascii="Cambria" w:hAnsi="Cambria"/>
                <w:sz w:val="44"/>
                <w:szCs w:val="44"/>
              </w:rPr>
              <w:sym w:font="Symbol" w:char="F0D9"/>
            </w:r>
            <w:r w:rsidRPr="0001593D">
              <w:rPr>
                <w:rFonts w:ascii="Cambria" w:hAnsi="Cambria"/>
                <w:sz w:val="44"/>
                <w:szCs w:val="44"/>
              </w:rPr>
              <w:t xml:space="preserve"> Is(x,y)=&gt; Solid(x)</w:t>
            </w:r>
          </w:p>
        </w:tc>
        <w:tc>
          <w:tcPr>
            <w:tcW w:w="7715" w:type="dxa"/>
          </w:tcPr>
          <w:p w14:paraId="5EA33DD5" w14:textId="77777777" w:rsidR="000B1607" w:rsidRPr="0001593D" w:rsidRDefault="000B1607" w:rsidP="002D5245">
            <w:pPr>
              <w:rPr>
                <w:rFonts w:ascii="Cambria" w:hAnsi="Cambria"/>
                <w:sz w:val="44"/>
                <w:szCs w:val="44"/>
              </w:rPr>
            </w:pPr>
            <w:r w:rsidRPr="0001593D">
              <w:rPr>
                <w:rFonts w:ascii="Cambria" w:hAnsi="Cambria"/>
                <w:sz w:val="44"/>
                <w:szCs w:val="44"/>
              </w:rPr>
              <w:t>~Product(x)  v ~Cheese(y)  v ~Is(x,y) v Yellow(x) v White(x)</w:t>
            </w:r>
          </w:p>
          <w:p w14:paraId="3787F064" w14:textId="77777777" w:rsidR="000B1607" w:rsidRPr="0001593D" w:rsidRDefault="000B1607" w:rsidP="002D5245">
            <w:pPr>
              <w:rPr>
                <w:rFonts w:ascii="Cambria" w:hAnsi="Cambria"/>
                <w:sz w:val="44"/>
                <w:szCs w:val="44"/>
              </w:rPr>
            </w:pPr>
          </w:p>
          <w:p w14:paraId="751E0843" w14:textId="77777777" w:rsidR="000B1607" w:rsidRPr="0001593D" w:rsidRDefault="000B1607" w:rsidP="002D5245">
            <w:pPr>
              <w:rPr>
                <w:rFonts w:ascii="Cambria" w:hAnsi="Cambria"/>
                <w:sz w:val="44"/>
                <w:szCs w:val="44"/>
              </w:rPr>
            </w:pPr>
            <w:r w:rsidRPr="0001593D">
              <w:rPr>
                <w:rFonts w:ascii="Cambria" w:hAnsi="Cambria"/>
                <w:sz w:val="44"/>
                <w:szCs w:val="44"/>
              </w:rPr>
              <w:t>~Product(x)  v ~Cheese(y)  v ~Is(x,y) v Solid(x)</w:t>
            </w:r>
          </w:p>
        </w:tc>
      </w:tr>
      <w:tr w:rsidR="000B1607" w:rsidRPr="0001593D" w14:paraId="7EEA03FF" w14:textId="77777777" w:rsidTr="002D5245">
        <w:tc>
          <w:tcPr>
            <w:tcW w:w="998" w:type="dxa"/>
          </w:tcPr>
          <w:p w14:paraId="75BDB8B9"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52</w:t>
            </w:r>
          </w:p>
        </w:tc>
        <w:tc>
          <w:tcPr>
            <w:tcW w:w="8864" w:type="dxa"/>
          </w:tcPr>
          <w:p w14:paraId="0A6477DD"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 xml:space="preserve">Dairy Products are part of Groceries </w:t>
            </w:r>
          </w:p>
          <w:p w14:paraId="4B570711" w14:textId="77777777" w:rsidR="000B1607" w:rsidRPr="0001593D" w:rsidRDefault="000B1607" w:rsidP="002D5245">
            <w:pPr>
              <w:rPr>
                <w:rFonts w:ascii="Cambria" w:hAnsi="Cambria"/>
                <w:color w:val="000000" w:themeColor="text1"/>
                <w:sz w:val="44"/>
                <w:szCs w:val="44"/>
              </w:rPr>
            </w:pPr>
          </w:p>
        </w:tc>
        <w:tc>
          <w:tcPr>
            <w:tcW w:w="8608" w:type="dxa"/>
          </w:tcPr>
          <w:p w14:paraId="64B6F05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DairyProduct(x) =&gt; Groceries(x)</w:t>
            </w:r>
          </w:p>
        </w:tc>
        <w:tc>
          <w:tcPr>
            <w:tcW w:w="7715" w:type="dxa"/>
          </w:tcPr>
          <w:p w14:paraId="592F194A" w14:textId="77777777" w:rsidR="000B1607" w:rsidRPr="0001593D" w:rsidRDefault="000B1607" w:rsidP="002D5245">
            <w:pPr>
              <w:rPr>
                <w:rFonts w:ascii="Cambria" w:hAnsi="Cambria"/>
                <w:sz w:val="44"/>
                <w:szCs w:val="44"/>
              </w:rPr>
            </w:pPr>
            <w:r w:rsidRPr="0001593D">
              <w:rPr>
                <w:rFonts w:ascii="Cambria" w:hAnsi="Cambria"/>
                <w:sz w:val="44"/>
                <w:szCs w:val="44"/>
              </w:rPr>
              <w:t>~ DairyProduct(x) v Groceries(x)</w:t>
            </w:r>
          </w:p>
        </w:tc>
      </w:tr>
      <w:tr w:rsidR="000B1607" w:rsidRPr="0001593D" w14:paraId="61E10626" w14:textId="77777777" w:rsidTr="002D5245">
        <w:tc>
          <w:tcPr>
            <w:tcW w:w="998" w:type="dxa"/>
          </w:tcPr>
          <w:p w14:paraId="72A83EDA" w14:textId="77777777" w:rsidR="000B1607" w:rsidRPr="0001593D" w:rsidRDefault="000B1607" w:rsidP="002D5245">
            <w:pPr>
              <w:rPr>
                <w:rFonts w:ascii="Cambria" w:hAnsi="Cambria"/>
                <w:sz w:val="44"/>
                <w:szCs w:val="44"/>
              </w:rPr>
            </w:pPr>
            <w:r w:rsidRPr="0001593D">
              <w:rPr>
                <w:rFonts w:ascii="Cambria" w:hAnsi="Cambria"/>
                <w:sz w:val="44"/>
                <w:szCs w:val="44"/>
              </w:rPr>
              <w:t>53</w:t>
            </w:r>
          </w:p>
        </w:tc>
        <w:tc>
          <w:tcPr>
            <w:tcW w:w="8864" w:type="dxa"/>
          </w:tcPr>
          <w:p w14:paraId="3B801CB8" w14:textId="77777777" w:rsidR="000B1607" w:rsidRPr="0001593D" w:rsidRDefault="000B1607" w:rsidP="002D5245">
            <w:pPr>
              <w:rPr>
                <w:rFonts w:ascii="Cambria" w:hAnsi="Cambria"/>
                <w:sz w:val="44"/>
                <w:szCs w:val="44"/>
              </w:rPr>
            </w:pPr>
            <w:r w:rsidRPr="0001593D">
              <w:rPr>
                <w:rFonts w:ascii="Cambria" w:hAnsi="Cambria"/>
                <w:sz w:val="44"/>
                <w:szCs w:val="44"/>
              </w:rPr>
              <w:t xml:space="preserve">Vegetables can be Frozen Vegetables or Canned Vegetables or Fresh Vegetables </w:t>
            </w:r>
          </w:p>
          <w:p w14:paraId="3CDA8B7F" w14:textId="77777777" w:rsidR="000B1607" w:rsidRPr="0001593D" w:rsidRDefault="000B1607" w:rsidP="002D5245">
            <w:pPr>
              <w:rPr>
                <w:rFonts w:ascii="Cambria" w:hAnsi="Cambria"/>
                <w:sz w:val="44"/>
                <w:szCs w:val="44"/>
              </w:rPr>
            </w:pPr>
          </w:p>
        </w:tc>
        <w:tc>
          <w:tcPr>
            <w:tcW w:w="8608" w:type="dxa"/>
          </w:tcPr>
          <w:p w14:paraId="27265A0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Vegetables(x) =&gt; Frozen(x) v Canned (x) v Fresh (x)</w:t>
            </w:r>
          </w:p>
          <w:p w14:paraId="0557D486" w14:textId="77777777" w:rsidR="000B1607" w:rsidRPr="0001593D" w:rsidRDefault="000B1607" w:rsidP="002D5245">
            <w:pPr>
              <w:rPr>
                <w:rFonts w:ascii="Cambria" w:hAnsi="Cambria"/>
                <w:sz w:val="44"/>
                <w:szCs w:val="44"/>
              </w:rPr>
            </w:pPr>
          </w:p>
          <w:p w14:paraId="1580CB56" w14:textId="77777777" w:rsidR="000B1607" w:rsidRPr="0001593D" w:rsidRDefault="000B1607" w:rsidP="002D5245">
            <w:pPr>
              <w:rPr>
                <w:rFonts w:ascii="Cambria" w:hAnsi="Cambria"/>
                <w:sz w:val="44"/>
                <w:szCs w:val="44"/>
              </w:rPr>
            </w:pPr>
          </w:p>
          <w:p w14:paraId="09054DA1" w14:textId="77777777" w:rsidR="000B1607" w:rsidRPr="0001593D" w:rsidRDefault="000B1607" w:rsidP="002D5245">
            <w:pPr>
              <w:rPr>
                <w:rFonts w:ascii="Cambria" w:hAnsi="Cambria"/>
                <w:sz w:val="44"/>
                <w:szCs w:val="44"/>
              </w:rPr>
            </w:pPr>
          </w:p>
        </w:tc>
        <w:tc>
          <w:tcPr>
            <w:tcW w:w="7715" w:type="dxa"/>
          </w:tcPr>
          <w:p w14:paraId="2B7FD37C" w14:textId="77777777" w:rsidR="000B1607" w:rsidRPr="0001593D" w:rsidRDefault="000B1607" w:rsidP="002D5245">
            <w:pPr>
              <w:rPr>
                <w:rFonts w:ascii="Cambria" w:hAnsi="Cambria"/>
                <w:sz w:val="44"/>
                <w:szCs w:val="44"/>
              </w:rPr>
            </w:pPr>
            <w:r w:rsidRPr="0001593D">
              <w:rPr>
                <w:rFonts w:ascii="Cambria" w:hAnsi="Cambria"/>
                <w:sz w:val="44"/>
                <w:szCs w:val="44"/>
              </w:rPr>
              <w:t>~Vegetables(x) v Frozen (x) v Canned(x) v Fresh (x)</w:t>
            </w:r>
          </w:p>
        </w:tc>
      </w:tr>
      <w:tr w:rsidR="000B1607" w:rsidRPr="0001593D" w14:paraId="10CC2C2E" w14:textId="77777777" w:rsidTr="002D5245">
        <w:tc>
          <w:tcPr>
            <w:tcW w:w="998" w:type="dxa"/>
          </w:tcPr>
          <w:p w14:paraId="10B5D24C" w14:textId="77777777" w:rsidR="000B1607" w:rsidRPr="0001593D" w:rsidRDefault="000B1607" w:rsidP="002D5245">
            <w:pPr>
              <w:rPr>
                <w:rFonts w:ascii="Cambria" w:hAnsi="Cambria"/>
                <w:sz w:val="44"/>
                <w:szCs w:val="44"/>
              </w:rPr>
            </w:pPr>
            <w:r w:rsidRPr="0001593D">
              <w:rPr>
                <w:rFonts w:ascii="Cambria" w:hAnsi="Cambria"/>
                <w:sz w:val="44"/>
                <w:szCs w:val="44"/>
              </w:rPr>
              <w:t>54</w:t>
            </w:r>
          </w:p>
        </w:tc>
        <w:tc>
          <w:tcPr>
            <w:tcW w:w="8864" w:type="dxa"/>
          </w:tcPr>
          <w:p w14:paraId="2A517611" w14:textId="77777777" w:rsidR="000B1607" w:rsidRPr="0001593D" w:rsidRDefault="000B1607" w:rsidP="002D5245">
            <w:pPr>
              <w:rPr>
                <w:rFonts w:ascii="Cambria" w:hAnsi="Cambria"/>
                <w:sz w:val="44"/>
                <w:szCs w:val="44"/>
              </w:rPr>
            </w:pPr>
            <w:r w:rsidRPr="0001593D">
              <w:rPr>
                <w:rFonts w:ascii="Cambria" w:hAnsi="Cambria"/>
                <w:sz w:val="44"/>
                <w:szCs w:val="44"/>
              </w:rPr>
              <w:t>Fruits can be Frozen or Canned or Fresh Fruits.</w:t>
            </w:r>
          </w:p>
          <w:p w14:paraId="122B3675" w14:textId="77777777" w:rsidR="000B1607" w:rsidRPr="0001593D" w:rsidRDefault="000B1607" w:rsidP="002D5245">
            <w:pPr>
              <w:rPr>
                <w:rFonts w:ascii="Cambria" w:hAnsi="Cambria"/>
                <w:sz w:val="44"/>
                <w:szCs w:val="44"/>
              </w:rPr>
            </w:pPr>
          </w:p>
        </w:tc>
        <w:tc>
          <w:tcPr>
            <w:tcW w:w="8608" w:type="dxa"/>
          </w:tcPr>
          <w:p w14:paraId="1ED4D68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Fruits(x) =&gt; Frozen(x) v Canned (x) v Fresh (x)</w:t>
            </w:r>
          </w:p>
          <w:p w14:paraId="663709CD" w14:textId="77777777" w:rsidR="000B1607" w:rsidRPr="0001593D" w:rsidRDefault="000B1607" w:rsidP="002D5245">
            <w:pPr>
              <w:rPr>
                <w:rFonts w:ascii="Cambria" w:hAnsi="Cambria"/>
                <w:sz w:val="44"/>
                <w:szCs w:val="44"/>
              </w:rPr>
            </w:pPr>
          </w:p>
        </w:tc>
        <w:tc>
          <w:tcPr>
            <w:tcW w:w="7715" w:type="dxa"/>
          </w:tcPr>
          <w:p w14:paraId="687FFAFA" w14:textId="77777777" w:rsidR="000B1607" w:rsidRPr="0001593D" w:rsidRDefault="000B1607" w:rsidP="002D5245">
            <w:pPr>
              <w:rPr>
                <w:rFonts w:ascii="Cambria" w:hAnsi="Cambria"/>
                <w:sz w:val="44"/>
                <w:szCs w:val="44"/>
              </w:rPr>
            </w:pPr>
            <w:r w:rsidRPr="0001593D">
              <w:rPr>
                <w:rFonts w:ascii="Cambria" w:hAnsi="Cambria"/>
                <w:sz w:val="44"/>
                <w:szCs w:val="44"/>
              </w:rPr>
              <w:t>~Fruits(x) v Frozen (x) v Canned(x) v Fresh (x)</w:t>
            </w:r>
          </w:p>
        </w:tc>
      </w:tr>
      <w:tr w:rsidR="000B1607" w:rsidRPr="0001593D" w14:paraId="52D0E812" w14:textId="77777777" w:rsidTr="002D5245">
        <w:tc>
          <w:tcPr>
            <w:tcW w:w="998" w:type="dxa"/>
          </w:tcPr>
          <w:p w14:paraId="03C78EA5" w14:textId="77777777" w:rsidR="000B1607" w:rsidRPr="0001593D" w:rsidRDefault="000B1607" w:rsidP="002D5245">
            <w:pPr>
              <w:rPr>
                <w:rFonts w:ascii="Cambria" w:hAnsi="Cambria"/>
                <w:sz w:val="44"/>
                <w:szCs w:val="44"/>
              </w:rPr>
            </w:pPr>
            <w:r w:rsidRPr="0001593D">
              <w:rPr>
                <w:rFonts w:ascii="Cambria" w:hAnsi="Cambria"/>
                <w:sz w:val="44"/>
                <w:szCs w:val="44"/>
              </w:rPr>
              <w:t>55</w:t>
            </w:r>
          </w:p>
        </w:tc>
        <w:tc>
          <w:tcPr>
            <w:tcW w:w="8864" w:type="dxa"/>
          </w:tcPr>
          <w:p w14:paraId="19B810AF" w14:textId="77777777" w:rsidR="000B1607" w:rsidRPr="0001593D" w:rsidRDefault="000B1607" w:rsidP="002D5245">
            <w:pPr>
              <w:rPr>
                <w:rFonts w:ascii="Cambria" w:hAnsi="Cambria"/>
                <w:sz w:val="44"/>
                <w:szCs w:val="44"/>
              </w:rPr>
            </w:pPr>
            <w:r w:rsidRPr="0001593D">
              <w:rPr>
                <w:rFonts w:ascii="Cambria" w:hAnsi="Cambria"/>
                <w:sz w:val="44"/>
                <w:szCs w:val="44"/>
              </w:rPr>
              <w:t>Frozen items cannot be Fresh Items or Canned Items.</w:t>
            </w:r>
          </w:p>
          <w:p w14:paraId="4564BAA7" w14:textId="77777777" w:rsidR="000B1607" w:rsidRPr="0001593D" w:rsidRDefault="000B1607" w:rsidP="002D5245">
            <w:pPr>
              <w:rPr>
                <w:rFonts w:ascii="Cambria" w:hAnsi="Cambria"/>
                <w:sz w:val="44"/>
                <w:szCs w:val="44"/>
              </w:rPr>
            </w:pPr>
          </w:p>
        </w:tc>
        <w:tc>
          <w:tcPr>
            <w:tcW w:w="8608" w:type="dxa"/>
          </w:tcPr>
          <w:p w14:paraId="4459718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Frozen(x) =&gt; ~ Canned (x)</w:t>
            </w:r>
          </w:p>
          <w:p w14:paraId="36655895" w14:textId="77777777" w:rsidR="000B1607" w:rsidRPr="0001593D" w:rsidRDefault="000B1607" w:rsidP="002D5245">
            <w:pPr>
              <w:rPr>
                <w:rFonts w:ascii="Cambria" w:hAnsi="Cambria"/>
                <w:sz w:val="44"/>
                <w:szCs w:val="44"/>
              </w:rPr>
            </w:pPr>
          </w:p>
          <w:p w14:paraId="69040E5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Frozen(x) =&gt; ~Fresh(x)</w:t>
            </w:r>
          </w:p>
          <w:p w14:paraId="5BA7F580" w14:textId="77777777" w:rsidR="000B1607" w:rsidRPr="0001593D" w:rsidRDefault="000B1607" w:rsidP="002D5245">
            <w:pPr>
              <w:rPr>
                <w:rFonts w:ascii="Cambria" w:hAnsi="Cambria"/>
                <w:sz w:val="44"/>
                <w:szCs w:val="44"/>
              </w:rPr>
            </w:pPr>
          </w:p>
        </w:tc>
        <w:tc>
          <w:tcPr>
            <w:tcW w:w="7715" w:type="dxa"/>
          </w:tcPr>
          <w:p w14:paraId="55822908" w14:textId="77777777" w:rsidR="000B1607" w:rsidRPr="0001593D" w:rsidRDefault="000B1607" w:rsidP="002D5245">
            <w:pPr>
              <w:rPr>
                <w:rFonts w:ascii="Cambria" w:hAnsi="Cambria"/>
                <w:sz w:val="44"/>
                <w:szCs w:val="44"/>
              </w:rPr>
            </w:pPr>
            <w:r w:rsidRPr="0001593D">
              <w:rPr>
                <w:rFonts w:ascii="Cambria" w:hAnsi="Cambria"/>
                <w:sz w:val="44"/>
                <w:szCs w:val="44"/>
              </w:rPr>
              <w:t>~Frozen(x) v ~ Canned (x)</w:t>
            </w:r>
          </w:p>
          <w:p w14:paraId="7D6D0992" w14:textId="77777777" w:rsidR="000B1607" w:rsidRPr="0001593D" w:rsidRDefault="000B1607" w:rsidP="002D5245">
            <w:pPr>
              <w:rPr>
                <w:rFonts w:ascii="Cambria" w:hAnsi="Cambria"/>
                <w:sz w:val="44"/>
                <w:szCs w:val="44"/>
              </w:rPr>
            </w:pPr>
          </w:p>
          <w:p w14:paraId="5B1514EE" w14:textId="77777777" w:rsidR="000B1607" w:rsidRPr="0001593D" w:rsidRDefault="000B1607" w:rsidP="002D5245">
            <w:pPr>
              <w:rPr>
                <w:rFonts w:ascii="Cambria" w:hAnsi="Cambria"/>
                <w:sz w:val="44"/>
                <w:szCs w:val="44"/>
              </w:rPr>
            </w:pPr>
            <w:r w:rsidRPr="0001593D">
              <w:rPr>
                <w:rFonts w:ascii="Cambria" w:hAnsi="Cambria"/>
                <w:sz w:val="44"/>
                <w:szCs w:val="44"/>
              </w:rPr>
              <w:t>~Frozen(x) v ~Fresh(x)</w:t>
            </w:r>
          </w:p>
        </w:tc>
      </w:tr>
      <w:tr w:rsidR="000B1607" w:rsidRPr="0001593D" w14:paraId="7D1A0045" w14:textId="77777777" w:rsidTr="002D5245">
        <w:tc>
          <w:tcPr>
            <w:tcW w:w="998" w:type="dxa"/>
          </w:tcPr>
          <w:p w14:paraId="3363CCD0" w14:textId="77777777" w:rsidR="000B1607" w:rsidRPr="0001593D" w:rsidRDefault="000B1607" w:rsidP="002D5245">
            <w:pPr>
              <w:rPr>
                <w:rFonts w:ascii="Cambria" w:hAnsi="Cambria"/>
                <w:sz w:val="44"/>
                <w:szCs w:val="44"/>
              </w:rPr>
            </w:pPr>
            <w:r w:rsidRPr="0001593D">
              <w:rPr>
                <w:rFonts w:ascii="Cambria" w:hAnsi="Cambria"/>
                <w:sz w:val="44"/>
                <w:szCs w:val="44"/>
              </w:rPr>
              <w:t>56</w:t>
            </w:r>
          </w:p>
        </w:tc>
        <w:tc>
          <w:tcPr>
            <w:tcW w:w="8864" w:type="dxa"/>
          </w:tcPr>
          <w:p w14:paraId="16B50BFA" w14:textId="77777777" w:rsidR="000B1607" w:rsidRPr="0001593D" w:rsidRDefault="000B1607" w:rsidP="002D5245">
            <w:pPr>
              <w:rPr>
                <w:rFonts w:ascii="Cambria" w:hAnsi="Cambria"/>
                <w:sz w:val="44"/>
                <w:szCs w:val="44"/>
              </w:rPr>
            </w:pPr>
            <w:r w:rsidRPr="0001593D">
              <w:rPr>
                <w:rFonts w:ascii="Cambria" w:hAnsi="Cambria"/>
                <w:sz w:val="44"/>
                <w:szCs w:val="44"/>
              </w:rPr>
              <w:t>Fresh Items cannot be Canned Items or Frozen Items.</w:t>
            </w:r>
          </w:p>
          <w:p w14:paraId="3A992314" w14:textId="77777777" w:rsidR="000B1607" w:rsidRPr="0001593D" w:rsidRDefault="000B1607" w:rsidP="002D5245">
            <w:pPr>
              <w:rPr>
                <w:rFonts w:ascii="Cambria" w:hAnsi="Cambria"/>
                <w:sz w:val="44"/>
                <w:szCs w:val="44"/>
              </w:rPr>
            </w:pPr>
          </w:p>
        </w:tc>
        <w:tc>
          <w:tcPr>
            <w:tcW w:w="8608" w:type="dxa"/>
          </w:tcPr>
          <w:p w14:paraId="1FE3850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Fresh (x) =&gt; ~ Canned (x)</w:t>
            </w:r>
          </w:p>
          <w:p w14:paraId="7672C09E" w14:textId="77777777" w:rsidR="000B1607" w:rsidRPr="0001593D" w:rsidRDefault="000B1607" w:rsidP="002D5245">
            <w:pPr>
              <w:rPr>
                <w:rFonts w:ascii="Cambria" w:hAnsi="Cambria"/>
                <w:sz w:val="44"/>
                <w:szCs w:val="44"/>
              </w:rPr>
            </w:pPr>
          </w:p>
          <w:p w14:paraId="2B54694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Fresh (x) =&gt; ~ Frozen (x)</w:t>
            </w:r>
          </w:p>
          <w:p w14:paraId="6056C631" w14:textId="77777777" w:rsidR="000B1607" w:rsidRPr="0001593D" w:rsidRDefault="000B1607" w:rsidP="002D5245">
            <w:pPr>
              <w:rPr>
                <w:rFonts w:ascii="Cambria" w:hAnsi="Cambria"/>
                <w:sz w:val="44"/>
                <w:szCs w:val="44"/>
              </w:rPr>
            </w:pPr>
          </w:p>
        </w:tc>
        <w:tc>
          <w:tcPr>
            <w:tcW w:w="7715" w:type="dxa"/>
          </w:tcPr>
          <w:p w14:paraId="7BFE2EFF" w14:textId="77777777" w:rsidR="000B1607" w:rsidRPr="0001593D" w:rsidRDefault="000B1607" w:rsidP="002D5245">
            <w:pPr>
              <w:rPr>
                <w:rFonts w:ascii="Cambria" w:hAnsi="Cambria"/>
                <w:sz w:val="44"/>
                <w:szCs w:val="44"/>
              </w:rPr>
            </w:pPr>
            <w:r w:rsidRPr="0001593D">
              <w:rPr>
                <w:rFonts w:ascii="Cambria" w:hAnsi="Cambria"/>
                <w:sz w:val="44"/>
                <w:szCs w:val="44"/>
              </w:rPr>
              <w:t>~ Fresh (x) v ~ Canned (x)</w:t>
            </w:r>
          </w:p>
          <w:p w14:paraId="615DEDBD" w14:textId="77777777" w:rsidR="000B1607" w:rsidRPr="0001593D" w:rsidRDefault="000B1607" w:rsidP="002D5245">
            <w:pPr>
              <w:rPr>
                <w:rFonts w:ascii="Cambria" w:hAnsi="Cambria"/>
                <w:sz w:val="44"/>
                <w:szCs w:val="44"/>
              </w:rPr>
            </w:pPr>
          </w:p>
          <w:p w14:paraId="6B76444C" w14:textId="77777777" w:rsidR="000B1607" w:rsidRPr="0001593D" w:rsidRDefault="000B1607" w:rsidP="002D5245">
            <w:pPr>
              <w:rPr>
                <w:rFonts w:ascii="Cambria" w:hAnsi="Cambria"/>
                <w:sz w:val="44"/>
                <w:szCs w:val="44"/>
              </w:rPr>
            </w:pPr>
            <w:r w:rsidRPr="0001593D">
              <w:rPr>
                <w:rFonts w:ascii="Cambria" w:hAnsi="Cambria"/>
                <w:sz w:val="44"/>
                <w:szCs w:val="44"/>
              </w:rPr>
              <w:t>~Fresh (x) v ~ Frozen (x)</w:t>
            </w:r>
          </w:p>
          <w:p w14:paraId="3327133E" w14:textId="77777777" w:rsidR="000B1607" w:rsidRPr="0001593D" w:rsidRDefault="000B1607" w:rsidP="002D5245">
            <w:pPr>
              <w:rPr>
                <w:rFonts w:ascii="Cambria" w:hAnsi="Cambria"/>
                <w:sz w:val="44"/>
                <w:szCs w:val="44"/>
              </w:rPr>
            </w:pPr>
          </w:p>
        </w:tc>
      </w:tr>
      <w:tr w:rsidR="000B1607" w:rsidRPr="0001593D" w14:paraId="6202A514" w14:textId="77777777" w:rsidTr="002D5245">
        <w:tc>
          <w:tcPr>
            <w:tcW w:w="998" w:type="dxa"/>
          </w:tcPr>
          <w:p w14:paraId="69895398" w14:textId="77777777" w:rsidR="000B1607" w:rsidRPr="0001593D" w:rsidRDefault="000B1607" w:rsidP="002D5245">
            <w:pPr>
              <w:rPr>
                <w:rFonts w:ascii="Cambria" w:hAnsi="Cambria"/>
                <w:sz w:val="44"/>
                <w:szCs w:val="44"/>
              </w:rPr>
            </w:pPr>
            <w:r w:rsidRPr="0001593D">
              <w:rPr>
                <w:rFonts w:ascii="Cambria" w:hAnsi="Cambria"/>
                <w:sz w:val="44"/>
                <w:szCs w:val="44"/>
              </w:rPr>
              <w:t>57</w:t>
            </w:r>
          </w:p>
        </w:tc>
        <w:tc>
          <w:tcPr>
            <w:tcW w:w="8864" w:type="dxa"/>
          </w:tcPr>
          <w:p w14:paraId="5458EA39" w14:textId="77777777" w:rsidR="000B1607" w:rsidRPr="0001593D" w:rsidRDefault="000B1607" w:rsidP="002D5245">
            <w:pPr>
              <w:rPr>
                <w:rFonts w:ascii="Cambria" w:hAnsi="Cambria"/>
                <w:sz w:val="44"/>
                <w:szCs w:val="44"/>
              </w:rPr>
            </w:pPr>
            <w:r w:rsidRPr="0001593D">
              <w:rPr>
                <w:rFonts w:ascii="Cambria" w:hAnsi="Cambria"/>
                <w:sz w:val="44"/>
                <w:szCs w:val="44"/>
              </w:rPr>
              <w:t>Canned items cannot be Frozen items or Fresh Items.</w:t>
            </w:r>
          </w:p>
          <w:p w14:paraId="721E7E25" w14:textId="77777777" w:rsidR="000B1607" w:rsidRPr="0001593D" w:rsidRDefault="000B1607" w:rsidP="002D5245">
            <w:pPr>
              <w:rPr>
                <w:rFonts w:ascii="Cambria" w:hAnsi="Cambria"/>
                <w:sz w:val="44"/>
                <w:szCs w:val="44"/>
              </w:rPr>
            </w:pPr>
          </w:p>
        </w:tc>
        <w:tc>
          <w:tcPr>
            <w:tcW w:w="8608" w:type="dxa"/>
          </w:tcPr>
          <w:p w14:paraId="16DA51C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Canned (x) =&gt; ~ Fresh (x)</w:t>
            </w:r>
          </w:p>
          <w:p w14:paraId="5080B86E" w14:textId="77777777" w:rsidR="000B1607" w:rsidRPr="0001593D" w:rsidRDefault="000B1607" w:rsidP="002D5245">
            <w:pPr>
              <w:rPr>
                <w:rFonts w:ascii="Cambria" w:hAnsi="Cambria"/>
                <w:sz w:val="44"/>
                <w:szCs w:val="44"/>
              </w:rPr>
            </w:pPr>
          </w:p>
          <w:p w14:paraId="75302C1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Canned (x) =&gt; ~ Frozen (x)</w:t>
            </w:r>
          </w:p>
          <w:p w14:paraId="5417C61E" w14:textId="77777777" w:rsidR="000B1607" w:rsidRPr="0001593D" w:rsidRDefault="000B1607" w:rsidP="002D5245">
            <w:pPr>
              <w:rPr>
                <w:rFonts w:ascii="Cambria" w:hAnsi="Cambria"/>
                <w:sz w:val="44"/>
                <w:szCs w:val="44"/>
              </w:rPr>
            </w:pPr>
          </w:p>
        </w:tc>
        <w:tc>
          <w:tcPr>
            <w:tcW w:w="7715" w:type="dxa"/>
          </w:tcPr>
          <w:p w14:paraId="2F18586C" w14:textId="77777777" w:rsidR="000B1607" w:rsidRPr="0001593D" w:rsidRDefault="000B1607" w:rsidP="002D5245">
            <w:pPr>
              <w:rPr>
                <w:rFonts w:ascii="Cambria" w:hAnsi="Cambria"/>
                <w:sz w:val="44"/>
                <w:szCs w:val="44"/>
              </w:rPr>
            </w:pPr>
            <w:r w:rsidRPr="0001593D">
              <w:rPr>
                <w:rFonts w:ascii="Cambria" w:hAnsi="Cambria"/>
                <w:sz w:val="44"/>
                <w:szCs w:val="44"/>
              </w:rPr>
              <w:t>~Canned (x) v ~ Fresh (x)</w:t>
            </w:r>
          </w:p>
          <w:p w14:paraId="5404F3CF" w14:textId="77777777" w:rsidR="000B1607" w:rsidRPr="0001593D" w:rsidRDefault="000B1607" w:rsidP="002D5245">
            <w:pPr>
              <w:rPr>
                <w:rFonts w:ascii="Cambria" w:hAnsi="Cambria"/>
                <w:sz w:val="44"/>
                <w:szCs w:val="44"/>
              </w:rPr>
            </w:pPr>
          </w:p>
          <w:p w14:paraId="5D0A3E77" w14:textId="77777777" w:rsidR="000B1607" w:rsidRPr="0001593D" w:rsidRDefault="000B1607" w:rsidP="002D5245">
            <w:pPr>
              <w:rPr>
                <w:rFonts w:ascii="Cambria" w:hAnsi="Cambria"/>
                <w:sz w:val="44"/>
                <w:szCs w:val="44"/>
              </w:rPr>
            </w:pPr>
            <w:r w:rsidRPr="0001593D">
              <w:rPr>
                <w:rFonts w:ascii="Cambria" w:hAnsi="Cambria"/>
                <w:sz w:val="44"/>
                <w:szCs w:val="44"/>
              </w:rPr>
              <w:t>~Canned (x) v ~ Frozen (x)</w:t>
            </w:r>
          </w:p>
          <w:p w14:paraId="6D0B3524" w14:textId="77777777" w:rsidR="000B1607" w:rsidRPr="0001593D" w:rsidRDefault="000B1607" w:rsidP="002D5245">
            <w:pPr>
              <w:rPr>
                <w:rFonts w:ascii="Cambria" w:hAnsi="Cambria"/>
                <w:sz w:val="44"/>
                <w:szCs w:val="44"/>
              </w:rPr>
            </w:pPr>
          </w:p>
        </w:tc>
      </w:tr>
      <w:tr w:rsidR="000B1607" w:rsidRPr="0001593D" w14:paraId="3FB205CA" w14:textId="77777777" w:rsidTr="002D5245">
        <w:tc>
          <w:tcPr>
            <w:tcW w:w="998" w:type="dxa"/>
          </w:tcPr>
          <w:p w14:paraId="1A83EBFA" w14:textId="77777777" w:rsidR="000B1607" w:rsidRPr="0001593D" w:rsidRDefault="000B1607" w:rsidP="002D5245">
            <w:pPr>
              <w:rPr>
                <w:rFonts w:ascii="Cambria" w:hAnsi="Cambria"/>
                <w:sz w:val="44"/>
                <w:szCs w:val="44"/>
              </w:rPr>
            </w:pPr>
            <w:r w:rsidRPr="0001593D">
              <w:rPr>
                <w:rFonts w:ascii="Cambria" w:hAnsi="Cambria"/>
                <w:sz w:val="44"/>
                <w:szCs w:val="44"/>
              </w:rPr>
              <w:t>58</w:t>
            </w:r>
          </w:p>
        </w:tc>
        <w:tc>
          <w:tcPr>
            <w:tcW w:w="8864" w:type="dxa"/>
          </w:tcPr>
          <w:p w14:paraId="52008506" w14:textId="77777777" w:rsidR="000B1607" w:rsidRPr="0001593D" w:rsidRDefault="000B1607" w:rsidP="002D5245">
            <w:pPr>
              <w:rPr>
                <w:rFonts w:ascii="Cambria" w:hAnsi="Cambria"/>
                <w:sz w:val="44"/>
                <w:szCs w:val="44"/>
              </w:rPr>
            </w:pPr>
            <w:r w:rsidRPr="0001593D">
              <w:rPr>
                <w:rFonts w:ascii="Cambria" w:hAnsi="Cambria"/>
                <w:sz w:val="44"/>
                <w:szCs w:val="44"/>
              </w:rPr>
              <w:t xml:space="preserve">Vegetables are part of Groceries. </w:t>
            </w:r>
          </w:p>
          <w:p w14:paraId="78FC21A6" w14:textId="77777777" w:rsidR="000B1607" w:rsidRPr="0001593D" w:rsidRDefault="000B1607" w:rsidP="002D5245">
            <w:pPr>
              <w:tabs>
                <w:tab w:val="left" w:pos="1980"/>
              </w:tabs>
              <w:rPr>
                <w:rFonts w:ascii="Cambria" w:hAnsi="Cambria"/>
                <w:sz w:val="44"/>
                <w:szCs w:val="44"/>
              </w:rPr>
            </w:pPr>
          </w:p>
        </w:tc>
        <w:tc>
          <w:tcPr>
            <w:tcW w:w="8608" w:type="dxa"/>
          </w:tcPr>
          <w:p w14:paraId="7BA3E1C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Vegetables(x) =&gt; Groceries(x)</w:t>
            </w:r>
          </w:p>
        </w:tc>
        <w:tc>
          <w:tcPr>
            <w:tcW w:w="7715" w:type="dxa"/>
          </w:tcPr>
          <w:p w14:paraId="59196E87" w14:textId="77777777" w:rsidR="000B1607" w:rsidRPr="0001593D" w:rsidRDefault="000B1607" w:rsidP="002D5245">
            <w:pPr>
              <w:rPr>
                <w:rFonts w:ascii="Cambria" w:hAnsi="Cambria"/>
                <w:sz w:val="44"/>
                <w:szCs w:val="44"/>
              </w:rPr>
            </w:pPr>
            <w:r w:rsidRPr="0001593D">
              <w:rPr>
                <w:rFonts w:ascii="Cambria" w:hAnsi="Cambria"/>
                <w:sz w:val="44"/>
                <w:szCs w:val="44"/>
              </w:rPr>
              <w:t>~ Vegetables(x) v Groceries(x)</w:t>
            </w:r>
          </w:p>
        </w:tc>
      </w:tr>
      <w:tr w:rsidR="000B1607" w:rsidRPr="0001593D" w14:paraId="1AF4ADF7" w14:textId="77777777" w:rsidTr="002D5245">
        <w:tc>
          <w:tcPr>
            <w:tcW w:w="998" w:type="dxa"/>
          </w:tcPr>
          <w:p w14:paraId="2B94DA92" w14:textId="77777777" w:rsidR="000B1607" w:rsidRPr="0001593D" w:rsidRDefault="000B1607" w:rsidP="002D5245">
            <w:pPr>
              <w:rPr>
                <w:rFonts w:ascii="Cambria" w:hAnsi="Cambria"/>
                <w:sz w:val="44"/>
                <w:szCs w:val="44"/>
              </w:rPr>
            </w:pPr>
            <w:r w:rsidRPr="0001593D">
              <w:rPr>
                <w:rFonts w:ascii="Cambria" w:hAnsi="Cambria"/>
                <w:sz w:val="44"/>
                <w:szCs w:val="44"/>
              </w:rPr>
              <w:t>59</w:t>
            </w:r>
          </w:p>
        </w:tc>
        <w:tc>
          <w:tcPr>
            <w:tcW w:w="8864" w:type="dxa"/>
          </w:tcPr>
          <w:p w14:paraId="0891D1C2" w14:textId="77777777" w:rsidR="000B1607" w:rsidRPr="0001593D" w:rsidRDefault="000B1607" w:rsidP="002D5245">
            <w:pPr>
              <w:rPr>
                <w:rFonts w:ascii="Cambria" w:hAnsi="Cambria"/>
                <w:sz w:val="44"/>
                <w:szCs w:val="44"/>
              </w:rPr>
            </w:pPr>
            <w:r w:rsidRPr="0001593D">
              <w:rPr>
                <w:rFonts w:ascii="Cambria" w:hAnsi="Cambria"/>
                <w:sz w:val="44"/>
                <w:szCs w:val="44"/>
              </w:rPr>
              <w:t xml:space="preserve">Fruits are part of Groceries. </w:t>
            </w:r>
          </w:p>
          <w:p w14:paraId="5D28B43A" w14:textId="77777777" w:rsidR="000B1607" w:rsidRPr="0001593D" w:rsidRDefault="000B1607" w:rsidP="002D5245">
            <w:pPr>
              <w:rPr>
                <w:rFonts w:ascii="Cambria" w:hAnsi="Cambria"/>
                <w:sz w:val="44"/>
                <w:szCs w:val="44"/>
              </w:rPr>
            </w:pPr>
          </w:p>
        </w:tc>
        <w:tc>
          <w:tcPr>
            <w:tcW w:w="8608" w:type="dxa"/>
          </w:tcPr>
          <w:p w14:paraId="7D96EA1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Fruits(x) =&gt; Groceries(x)</w:t>
            </w:r>
          </w:p>
        </w:tc>
        <w:tc>
          <w:tcPr>
            <w:tcW w:w="7715" w:type="dxa"/>
          </w:tcPr>
          <w:p w14:paraId="21A03A98" w14:textId="77777777" w:rsidR="000B1607" w:rsidRPr="0001593D" w:rsidRDefault="000B1607" w:rsidP="002D5245">
            <w:pPr>
              <w:rPr>
                <w:rFonts w:ascii="Cambria" w:hAnsi="Cambria"/>
                <w:sz w:val="44"/>
                <w:szCs w:val="44"/>
              </w:rPr>
            </w:pPr>
            <w:r w:rsidRPr="0001593D">
              <w:rPr>
                <w:rFonts w:ascii="Cambria" w:hAnsi="Cambria"/>
                <w:sz w:val="44"/>
                <w:szCs w:val="44"/>
              </w:rPr>
              <w:t>~ Fruits(x) v Groceries(x)</w:t>
            </w:r>
          </w:p>
        </w:tc>
      </w:tr>
      <w:tr w:rsidR="000B1607" w:rsidRPr="0001593D" w14:paraId="1165ED75" w14:textId="77777777" w:rsidTr="002D5245">
        <w:tc>
          <w:tcPr>
            <w:tcW w:w="998" w:type="dxa"/>
          </w:tcPr>
          <w:p w14:paraId="37C2A0EB" w14:textId="77777777" w:rsidR="000B1607" w:rsidRPr="0001593D" w:rsidRDefault="000B1607" w:rsidP="002D5245">
            <w:pPr>
              <w:rPr>
                <w:rFonts w:ascii="Cambria" w:hAnsi="Cambria"/>
                <w:sz w:val="44"/>
                <w:szCs w:val="44"/>
              </w:rPr>
            </w:pPr>
            <w:r w:rsidRPr="0001593D">
              <w:rPr>
                <w:rFonts w:ascii="Cambria" w:hAnsi="Cambria"/>
                <w:sz w:val="44"/>
                <w:szCs w:val="44"/>
              </w:rPr>
              <w:t>60</w:t>
            </w:r>
          </w:p>
        </w:tc>
        <w:tc>
          <w:tcPr>
            <w:tcW w:w="8864" w:type="dxa"/>
          </w:tcPr>
          <w:p w14:paraId="40A41616" w14:textId="77777777" w:rsidR="000B1607" w:rsidRPr="0001593D" w:rsidRDefault="000B1607" w:rsidP="002D5245">
            <w:pPr>
              <w:rPr>
                <w:rFonts w:ascii="Cambria" w:hAnsi="Cambria"/>
                <w:sz w:val="44"/>
                <w:szCs w:val="44"/>
              </w:rPr>
            </w:pPr>
            <w:r w:rsidRPr="0001593D">
              <w:rPr>
                <w:rFonts w:ascii="Cambria" w:hAnsi="Cambria"/>
                <w:sz w:val="44"/>
                <w:szCs w:val="44"/>
              </w:rPr>
              <w:t>Potatoes or Onions or Jalapenos or Bell Pepper or Cabbage or Okra or Green Onions or Ginger or Tomatoes or Broccoli or Mushrooms or Lemons or Spinach or Kale or Fenugreek is vegetables</w:t>
            </w:r>
          </w:p>
          <w:p w14:paraId="71F0251A" w14:textId="77777777" w:rsidR="000B1607" w:rsidRPr="0001593D" w:rsidRDefault="000B1607" w:rsidP="002D5245">
            <w:pPr>
              <w:rPr>
                <w:rFonts w:ascii="Cambria" w:hAnsi="Cambria"/>
                <w:sz w:val="44"/>
                <w:szCs w:val="44"/>
              </w:rPr>
            </w:pPr>
          </w:p>
        </w:tc>
        <w:tc>
          <w:tcPr>
            <w:tcW w:w="8608" w:type="dxa"/>
          </w:tcPr>
          <w:p w14:paraId="24CC51D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Potatoes(x) =&gt; Vegetables(x)</w:t>
            </w:r>
          </w:p>
          <w:p w14:paraId="4D6CF854" w14:textId="77777777" w:rsidR="000B1607" w:rsidRPr="0001593D" w:rsidRDefault="000B1607" w:rsidP="002D5245">
            <w:pPr>
              <w:rPr>
                <w:rFonts w:ascii="Cambria" w:hAnsi="Cambria"/>
                <w:sz w:val="44"/>
                <w:szCs w:val="44"/>
              </w:rPr>
            </w:pPr>
          </w:p>
          <w:p w14:paraId="687F8A1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Onions(x) =&gt; Vegetables(x)</w:t>
            </w:r>
          </w:p>
          <w:p w14:paraId="7FE0F9C1" w14:textId="77777777" w:rsidR="000B1607" w:rsidRPr="0001593D" w:rsidRDefault="000B1607" w:rsidP="002D5245">
            <w:pPr>
              <w:rPr>
                <w:rFonts w:ascii="Cambria" w:hAnsi="Cambria"/>
                <w:sz w:val="44"/>
                <w:szCs w:val="44"/>
              </w:rPr>
            </w:pPr>
          </w:p>
          <w:p w14:paraId="74DA4ECE"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Jalapenos(x) =&gt; Vegetables(x)</w:t>
            </w:r>
          </w:p>
          <w:p w14:paraId="760E320A" w14:textId="77777777" w:rsidR="000B1607" w:rsidRPr="0001593D" w:rsidRDefault="000B1607" w:rsidP="002D5245">
            <w:pPr>
              <w:rPr>
                <w:rFonts w:ascii="Cambria" w:hAnsi="Cambria"/>
                <w:sz w:val="44"/>
                <w:szCs w:val="44"/>
              </w:rPr>
            </w:pPr>
          </w:p>
          <w:p w14:paraId="19A2978E"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Bell_peppers(x) =&gt; Vegetables(x)</w:t>
            </w:r>
          </w:p>
          <w:p w14:paraId="0D9CE80C" w14:textId="77777777" w:rsidR="000B1607" w:rsidRPr="0001593D" w:rsidRDefault="000B1607" w:rsidP="002D5245">
            <w:pPr>
              <w:rPr>
                <w:rFonts w:ascii="Cambria" w:hAnsi="Cambria"/>
                <w:sz w:val="44"/>
                <w:szCs w:val="44"/>
              </w:rPr>
            </w:pPr>
          </w:p>
          <w:p w14:paraId="577ED67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Cabbages(x) =&gt; Vegetables(x)</w:t>
            </w:r>
          </w:p>
          <w:p w14:paraId="37F5B532" w14:textId="77777777" w:rsidR="000B1607" w:rsidRPr="0001593D" w:rsidRDefault="000B1607" w:rsidP="002D5245">
            <w:pPr>
              <w:rPr>
                <w:rFonts w:ascii="Cambria" w:hAnsi="Cambria"/>
                <w:sz w:val="44"/>
                <w:szCs w:val="44"/>
              </w:rPr>
            </w:pPr>
          </w:p>
          <w:p w14:paraId="68351A9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Okra(x) =&gt; Vegetables(x)</w:t>
            </w:r>
          </w:p>
          <w:p w14:paraId="58496A51" w14:textId="77777777" w:rsidR="000B1607" w:rsidRPr="0001593D" w:rsidRDefault="000B1607" w:rsidP="002D5245">
            <w:pPr>
              <w:rPr>
                <w:rFonts w:ascii="Cambria" w:hAnsi="Cambria"/>
                <w:sz w:val="44"/>
                <w:szCs w:val="44"/>
              </w:rPr>
            </w:pPr>
          </w:p>
          <w:p w14:paraId="13809B5E"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Green_Onions(x) =&gt; Vegetables(x)</w:t>
            </w:r>
          </w:p>
          <w:p w14:paraId="47D514E1" w14:textId="77777777" w:rsidR="000B1607" w:rsidRPr="0001593D" w:rsidRDefault="000B1607" w:rsidP="002D5245">
            <w:pPr>
              <w:rPr>
                <w:rFonts w:ascii="Cambria" w:hAnsi="Cambria"/>
                <w:sz w:val="44"/>
                <w:szCs w:val="44"/>
              </w:rPr>
            </w:pPr>
          </w:p>
          <w:p w14:paraId="548ECA4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Ginger(x) =&gt; Vegetables(x)</w:t>
            </w:r>
          </w:p>
          <w:p w14:paraId="04F253F8" w14:textId="77777777" w:rsidR="000B1607" w:rsidRPr="0001593D" w:rsidRDefault="000B1607" w:rsidP="002D5245">
            <w:pPr>
              <w:rPr>
                <w:rFonts w:ascii="Cambria" w:hAnsi="Cambria"/>
                <w:sz w:val="44"/>
                <w:szCs w:val="44"/>
              </w:rPr>
            </w:pPr>
          </w:p>
          <w:p w14:paraId="5F8C0C9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Tomatoes (x) =&gt; Vegetables(x)</w:t>
            </w:r>
          </w:p>
          <w:p w14:paraId="1ACBB8E0" w14:textId="77777777" w:rsidR="000B1607" w:rsidRPr="0001593D" w:rsidRDefault="000B1607" w:rsidP="002D5245">
            <w:pPr>
              <w:rPr>
                <w:rFonts w:ascii="Cambria" w:hAnsi="Cambria"/>
                <w:sz w:val="44"/>
                <w:szCs w:val="44"/>
              </w:rPr>
            </w:pPr>
          </w:p>
          <w:p w14:paraId="14802FD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Broccoli (x) =&gt; Vegetables(x)</w:t>
            </w:r>
          </w:p>
          <w:p w14:paraId="14B6E827" w14:textId="77777777" w:rsidR="000B1607" w:rsidRPr="0001593D" w:rsidRDefault="000B1607" w:rsidP="002D5245">
            <w:pPr>
              <w:rPr>
                <w:rFonts w:ascii="Cambria" w:hAnsi="Cambria"/>
                <w:sz w:val="44"/>
                <w:szCs w:val="44"/>
              </w:rPr>
            </w:pPr>
          </w:p>
          <w:p w14:paraId="47F4CC6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Mushrooms (x) =&gt; Vegetables(x)</w:t>
            </w:r>
          </w:p>
          <w:p w14:paraId="15515F29" w14:textId="77777777" w:rsidR="000B1607" w:rsidRPr="0001593D" w:rsidRDefault="000B1607" w:rsidP="002D5245">
            <w:pPr>
              <w:rPr>
                <w:rFonts w:ascii="Cambria" w:hAnsi="Cambria"/>
                <w:sz w:val="44"/>
                <w:szCs w:val="44"/>
              </w:rPr>
            </w:pPr>
          </w:p>
          <w:p w14:paraId="6DBC6B0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Lemons(x) =&gt; Vegetables(x)</w:t>
            </w:r>
          </w:p>
          <w:p w14:paraId="7062E227" w14:textId="77777777" w:rsidR="000B1607" w:rsidRPr="0001593D" w:rsidRDefault="000B1607" w:rsidP="002D5245">
            <w:pPr>
              <w:rPr>
                <w:rFonts w:ascii="Cambria" w:hAnsi="Cambria"/>
                <w:sz w:val="44"/>
                <w:szCs w:val="44"/>
              </w:rPr>
            </w:pPr>
          </w:p>
          <w:p w14:paraId="1C8AE0B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Spinach (x) =&gt; Vegetables(x)</w:t>
            </w:r>
          </w:p>
          <w:p w14:paraId="16DA96C8" w14:textId="77777777" w:rsidR="000B1607" w:rsidRPr="0001593D" w:rsidRDefault="000B1607" w:rsidP="002D5245">
            <w:pPr>
              <w:rPr>
                <w:rFonts w:ascii="Cambria" w:hAnsi="Cambria"/>
                <w:sz w:val="44"/>
                <w:szCs w:val="44"/>
              </w:rPr>
            </w:pPr>
          </w:p>
          <w:p w14:paraId="5AD73E2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Kale (x) =&gt; Vegetables(x)</w:t>
            </w:r>
          </w:p>
          <w:p w14:paraId="0E77A97F" w14:textId="77777777" w:rsidR="000B1607" w:rsidRPr="0001593D" w:rsidRDefault="000B1607" w:rsidP="002D5245">
            <w:pPr>
              <w:rPr>
                <w:rFonts w:ascii="Cambria" w:hAnsi="Cambria"/>
                <w:sz w:val="44"/>
                <w:szCs w:val="44"/>
              </w:rPr>
            </w:pPr>
          </w:p>
          <w:p w14:paraId="1FAE2C6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Fenugreek (x) =&gt; Vegetables(x)</w:t>
            </w:r>
          </w:p>
          <w:p w14:paraId="77E94466" w14:textId="77777777" w:rsidR="000B1607" w:rsidRPr="0001593D" w:rsidRDefault="000B1607" w:rsidP="002D5245">
            <w:pPr>
              <w:rPr>
                <w:rFonts w:ascii="Cambria" w:hAnsi="Cambria"/>
                <w:sz w:val="44"/>
                <w:szCs w:val="44"/>
              </w:rPr>
            </w:pPr>
          </w:p>
        </w:tc>
        <w:tc>
          <w:tcPr>
            <w:tcW w:w="7715" w:type="dxa"/>
          </w:tcPr>
          <w:p w14:paraId="4AF201FA" w14:textId="77777777" w:rsidR="000B1607" w:rsidRPr="0001593D" w:rsidRDefault="000B1607" w:rsidP="002D5245">
            <w:pPr>
              <w:rPr>
                <w:rFonts w:ascii="Cambria" w:hAnsi="Cambria"/>
                <w:sz w:val="44"/>
                <w:szCs w:val="44"/>
              </w:rPr>
            </w:pPr>
            <w:r w:rsidRPr="0001593D">
              <w:rPr>
                <w:rFonts w:ascii="Cambria" w:hAnsi="Cambria"/>
                <w:sz w:val="44"/>
                <w:szCs w:val="44"/>
              </w:rPr>
              <w:t>~Potatoes(x) v Vegetables(x)</w:t>
            </w:r>
          </w:p>
          <w:p w14:paraId="4142B6A7" w14:textId="77777777" w:rsidR="000B1607" w:rsidRPr="0001593D" w:rsidRDefault="000B1607" w:rsidP="002D5245">
            <w:pPr>
              <w:rPr>
                <w:rFonts w:ascii="Cambria" w:hAnsi="Cambria"/>
                <w:sz w:val="44"/>
                <w:szCs w:val="44"/>
              </w:rPr>
            </w:pPr>
          </w:p>
          <w:p w14:paraId="3765EE8C" w14:textId="77777777" w:rsidR="000B1607" w:rsidRPr="0001593D" w:rsidRDefault="000B1607" w:rsidP="002D5245">
            <w:pPr>
              <w:rPr>
                <w:rFonts w:ascii="Cambria" w:hAnsi="Cambria"/>
                <w:sz w:val="44"/>
                <w:szCs w:val="44"/>
              </w:rPr>
            </w:pPr>
            <w:r w:rsidRPr="0001593D">
              <w:rPr>
                <w:rFonts w:ascii="Cambria" w:hAnsi="Cambria"/>
                <w:sz w:val="44"/>
                <w:szCs w:val="44"/>
              </w:rPr>
              <w:t xml:space="preserve"> ~Onions(x) v Vegetables(x)</w:t>
            </w:r>
          </w:p>
          <w:p w14:paraId="5C7D4E72" w14:textId="77777777" w:rsidR="000B1607" w:rsidRPr="0001593D" w:rsidRDefault="000B1607" w:rsidP="002D5245">
            <w:pPr>
              <w:rPr>
                <w:rFonts w:ascii="Cambria" w:hAnsi="Cambria"/>
                <w:sz w:val="44"/>
                <w:szCs w:val="44"/>
              </w:rPr>
            </w:pPr>
          </w:p>
          <w:p w14:paraId="4E37403B" w14:textId="77777777" w:rsidR="000B1607" w:rsidRPr="0001593D" w:rsidRDefault="000B1607" w:rsidP="002D5245">
            <w:pPr>
              <w:rPr>
                <w:rFonts w:ascii="Cambria" w:hAnsi="Cambria"/>
                <w:sz w:val="44"/>
                <w:szCs w:val="44"/>
              </w:rPr>
            </w:pPr>
            <w:r w:rsidRPr="0001593D">
              <w:rPr>
                <w:rFonts w:ascii="Cambria" w:hAnsi="Cambria"/>
                <w:sz w:val="44"/>
                <w:szCs w:val="44"/>
              </w:rPr>
              <w:t xml:space="preserve"> ~Jalapenos(x) v  Vegetables(x)</w:t>
            </w:r>
          </w:p>
          <w:p w14:paraId="38A808F3" w14:textId="77777777" w:rsidR="000B1607" w:rsidRPr="0001593D" w:rsidRDefault="000B1607" w:rsidP="002D5245">
            <w:pPr>
              <w:rPr>
                <w:rFonts w:ascii="Cambria" w:hAnsi="Cambria"/>
                <w:sz w:val="44"/>
                <w:szCs w:val="44"/>
              </w:rPr>
            </w:pPr>
          </w:p>
          <w:p w14:paraId="216C333D" w14:textId="77777777" w:rsidR="000B1607" w:rsidRPr="0001593D" w:rsidRDefault="000B1607" w:rsidP="002D5245">
            <w:pPr>
              <w:rPr>
                <w:rFonts w:ascii="Cambria" w:hAnsi="Cambria"/>
                <w:sz w:val="44"/>
                <w:szCs w:val="44"/>
              </w:rPr>
            </w:pPr>
            <w:r w:rsidRPr="0001593D">
              <w:rPr>
                <w:rFonts w:ascii="Cambria" w:hAnsi="Cambria"/>
                <w:sz w:val="44"/>
                <w:szCs w:val="44"/>
              </w:rPr>
              <w:t>~Bell_pepper(x) v Vegetables(x)</w:t>
            </w:r>
          </w:p>
          <w:p w14:paraId="4EF66049" w14:textId="77777777" w:rsidR="000B1607" w:rsidRPr="0001593D" w:rsidRDefault="000B1607" w:rsidP="002D5245">
            <w:pPr>
              <w:rPr>
                <w:rFonts w:ascii="Cambria" w:hAnsi="Cambria"/>
                <w:sz w:val="44"/>
                <w:szCs w:val="44"/>
              </w:rPr>
            </w:pPr>
          </w:p>
          <w:p w14:paraId="5CD8A20A" w14:textId="77777777" w:rsidR="000B1607" w:rsidRPr="0001593D" w:rsidRDefault="000B1607" w:rsidP="002D5245">
            <w:pPr>
              <w:rPr>
                <w:rFonts w:ascii="Cambria" w:hAnsi="Cambria"/>
                <w:sz w:val="44"/>
                <w:szCs w:val="44"/>
              </w:rPr>
            </w:pPr>
            <w:r w:rsidRPr="0001593D">
              <w:rPr>
                <w:rFonts w:ascii="Cambria" w:hAnsi="Cambria"/>
                <w:sz w:val="44"/>
                <w:szCs w:val="44"/>
              </w:rPr>
              <w:t>~Cabbages(x) v Vegetables(x)</w:t>
            </w:r>
          </w:p>
          <w:p w14:paraId="7DCD4B72" w14:textId="77777777" w:rsidR="000B1607" w:rsidRPr="0001593D" w:rsidRDefault="000B1607" w:rsidP="002D5245">
            <w:pPr>
              <w:rPr>
                <w:rFonts w:ascii="Cambria" w:hAnsi="Cambria"/>
                <w:sz w:val="44"/>
                <w:szCs w:val="44"/>
              </w:rPr>
            </w:pPr>
          </w:p>
          <w:p w14:paraId="47D4513F" w14:textId="77777777" w:rsidR="000B1607" w:rsidRPr="0001593D" w:rsidRDefault="000B1607" w:rsidP="002D5245">
            <w:pPr>
              <w:rPr>
                <w:rFonts w:ascii="Cambria" w:hAnsi="Cambria"/>
                <w:sz w:val="44"/>
                <w:szCs w:val="44"/>
              </w:rPr>
            </w:pPr>
            <w:r w:rsidRPr="0001593D">
              <w:rPr>
                <w:rFonts w:ascii="Cambria" w:hAnsi="Cambria"/>
                <w:sz w:val="44"/>
                <w:szCs w:val="44"/>
              </w:rPr>
              <w:t>~Okra(x) v Vegetables(x)</w:t>
            </w:r>
          </w:p>
          <w:p w14:paraId="373DA90A" w14:textId="77777777" w:rsidR="000B1607" w:rsidRPr="0001593D" w:rsidRDefault="000B1607" w:rsidP="002D5245">
            <w:pPr>
              <w:rPr>
                <w:rFonts w:ascii="Cambria" w:hAnsi="Cambria"/>
                <w:sz w:val="44"/>
                <w:szCs w:val="44"/>
              </w:rPr>
            </w:pPr>
          </w:p>
          <w:p w14:paraId="538AC597" w14:textId="77777777" w:rsidR="000B1607" w:rsidRPr="0001593D" w:rsidRDefault="000B1607" w:rsidP="002D5245">
            <w:pPr>
              <w:rPr>
                <w:rFonts w:ascii="Cambria" w:hAnsi="Cambria"/>
                <w:sz w:val="44"/>
                <w:szCs w:val="44"/>
              </w:rPr>
            </w:pPr>
            <w:r w:rsidRPr="0001593D">
              <w:rPr>
                <w:rFonts w:ascii="Cambria" w:hAnsi="Cambria"/>
                <w:sz w:val="44"/>
                <w:szCs w:val="44"/>
              </w:rPr>
              <w:t>~Green_Onions(x) v Vegetables(x)</w:t>
            </w:r>
          </w:p>
          <w:p w14:paraId="0DCB0D59" w14:textId="77777777" w:rsidR="000B1607" w:rsidRPr="0001593D" w:rsidRDefault="000B1607" w:rsidP="002D5245">
            <w:pPr>
              <w:rPr>
                <w:rFonts w:ascii="Cambria" w:hAnsi="Cambria"/>
                <w:sz w:val="44"/>
                <w:szCs w:val="44"/>
              </w:rPr>
            </w:pPr>
          </w:p>
          <w:p w14:paraId="41CBBA7E" w14:textId="77777777" w:rsidR="000B1607" w:rsidRPr="0001593D" w:rsidRDefault="000B1607" w:rsidP="002D5245">
            <w:pPr>
              <w:rPr>
                <w:rFonts w:ascii="Cambria" w:hAnsi="Cambria"/>
                <w:sz w:val="44"/>
                <w:szCs w:val="44"/>
              </w:rPr>
            </w:pPr>
            <w:r w:rsidRPr="0001593D">
              <w:rPr>
                <w:rFonts w:ascii="Cambria" w:hAnsi="Cambria"/>
                <w:sz w:val="44"/>
                <w:szCs w:val="44"/>
              </w:rPr>
              <w:t>~Ginger(x) v Vegetables(x)</w:t>
            </w:r>
          </w:p>
          <w:p w14:paraId="3FBE3F3A" w14:textId="77777777" w:rsidR="000B1607" w:rsidRPr="0001593D" w:rsidRDefault="000B1607" w:rsidP="002D5245">
            <w:pPr>
              <w:rPr>
                <w:rFonts w:ascii="Cambria" w:hAnsi="Cambria"/>
                <w:sz w:val="44"/>
                <w:szCs w:val="44"/>
              </w:rPr>
            </w:pPr>
          </w:p>
          <w:p w14:paraId="008C6A8B" w14:textId="77777777" w:rsidR="000B1607" w:rsidRPr="0001593D" w:rsidRDefault="000B1607" w:rsidP="002D5245">
            <w:pPr>
              <w:rPr>
                <w:rFonts w:ascii="Cambria" w:hAnsi="Cambria"/>
                <w:sz w:val="44"/>
                <w:szCs w:val="44"/>
              </w:rPr>
            </w:pPr>
            <w:r w:rsidRPr="0001593D">
              <w:rPr>
                <w:rFonts w:ascii="Cambria" w:hAnsi="Cambria"/>
                <w:sz w:val="44"/>
                <w:szCs w:val="44"/>
              </w:rPr>
              <w:t>~Tomatoes (x) v Vegetables(x)</w:t>
            </w:r>
          </w:p>
          <w:p w14:paraId="25DFFB23" w14:textId="77777777" w:rsidR="000B1607" w:rsidRPr="0001593D" w:rsidRDefault="000B1607" w:rsidP="002D5245">
            <w:pPr>
              <w:rPr>
                <w:rFonts w:ascii="Cambria" w:hAnsi="Cambria"/>
                <w:sz w:val="44"/>
                <w:szCs w:val="44"/>
              </w:rPr>
            </w:pPr>
          </w:p>
          <w:p w14:paraId="1CB240BD" w14:textId="77777777" w:rsidR="000B1607" w:rsidRPr="0001593D" w:rsidRDefault="000B1607" w:rsidP="002D5245">
            <w:pPr>
              <w:rPr>
                <w:rFonts w:ascii="Cambria" w:hAnsi="Cambria"/>
                <w:sz w:val="44"/>
                <w:szCs w:val="44"/>
              </w:rPr>
            </w:pPr>
            <w:r w:rsidRPr="0001593D">
              <w:rPr>
                <w:rFonts w:ascii="Cambria" w:hAnsi="Cambria"/>
                <w:sz w:val="44"/>
                <w:szCs w:val="44"/>
              </w:rPr>
              <w:t>~Broccoli (x) v Vegetables(x)</w:t>
            </w:r>
          </w:p>
          <w:p w14:paraId="7D6A5B86" w14:textId="77777777" w:rsidR="000B1607" w:rsidRPr="0001593D" w:rsidRDefault="000B1607" w:rsidP="002D5245">
            <w:pPr>
              <w:rPr>
                <w:rFonts w:ascii="Cambria" w:hAnsi="Cambria"/>
                <w:sz w:val="44"/>
                <w:szCs w:val="44"/>
              </w:rPr>
            </w:pPr>
          </w:p>
          <w:p w14:paraId="74462976" w14:textId="77777777" w:rsidR="000B1607" w:rsidRPr="0001593D" w:rsidRDefault="000B1607" w:rsidP="002D5245">
            <w:pPr>
              <w:rPr>
                <w:rFonts w:ascii="Cambria" w:hAnsi="Cambria"/>
                <w:sz w:val="44"/>
                <w:szCs w:val="44"/>
              </w:rPr>
            </w:pPr>
            <w:r w:rsidRPr="0001593D">
              <w:rPr>
                <w:rFonts w:ascii="Cambria" w:hAnsi="Cambria"/>
                <w:sz w:val="44"/>
                <w:szCs w:val="44"/>
              </w:rPr>
              <w:t>~Mushrooms (x) v Vegetables(x)</w:t>
            </w:r>
          </w:p>
          <w:p w14:paraId="42B18D2D" w14:textId="77777777" w:rsidR="000B1607" w:rsidRPr="0001593D" w:rsidRDefault="000B1607" w:rsidP="002D5245">
            <w:pPr>
              <w:rPr>
                <w:rFonts w:ascii="Cambria" w:hAnsi="Cambria"/>
                <w:sz w:val="44"/>
                <w:szCs w:val="44"/>
              </w:rPr>
            </w:pPr>
          </w:p>
          <w:p w14:paraId="3081D42F" w14:textId="77777777" w:rsidR="000B1607" w:rsidRPr="0001593D" w:rsidRDefault="000B1607" w:rsidP="002D5245">
            <w:pPr>
              <w:rPr>
                <w:rFonts w:ascii="Cambria" w:hAnsi="Cambria"/>
                <w:sz w:val="44"/>
                <w:szCs w:val="44"/>
              </w:rPr>
            </w:pPr>
            <w:r w:rsidRPr="0001593D">
              <w:rPr>
                <w:rFonts w:ascii="Cambria" w:hAnsi="Cambria"/>
                <w:sz w:val="44"/>
                <w:szCs w:val="44"/>
              </w:rPr>
              <w:t>~Lemons(x) v Vegetables(x)</w:t>
            </w:r>
          </w:p>
          <w:p w14:paraId="7FB5EAEF" w14:textId="77777777" w:rsidR="000B1607" w:rsidRPr="0001593D" w:rsidRDefault="000B1607" w:rsidP="002D5245">
            <w:pPr>
              <w:rPr>
                <w:rFonts w:ascii="Cambria" w:hAnsi="Cambria"/>
                <w:sz w:val="44"/>
                <w:szCs w:val="44"/>
              </w:rPr>
            </w:pPr>
          </w:p>
          <w:p w14:paraId="0102C731" w14:textId="77777777" w:rsidR="000B1607" w:rsidRPr="0001593D" w:rsidRDefault="000B1607" w:rsidP="002D5245">
            <w:pPr>
              <w:rPr>
                <w:rFonts w:ascii="Cambria" w:hAnsi="Cambria"/>
                <w:sz w:val="44"/>
                <w:szCs w:val="44"/>
              </w:rPr>
            </w:pPr>
            <w:r w:rsidRPr="0001593D">
              <w:rPr>
                <w:rFonts w:ascii="Cambria" w:hAnsi="Cambria"/>
                <w:sz w:val="44"/>
                <w:szCs w:val="44"/>
              </w:rPr>
              <w:t>~Spinach (x) v Vegetables(x)</w:t>
            </w:r>
          </w:p>
          <w:p w14:paraId="62A059B9" w14:textId="77777777" w:rsidR="000B1607" w:rsidRPr="0001593D" w:rsidRDefault="000B1607" w:rsidP="002D5245">
            <w:pPr>
              <w:rPr>
                <w:rFonts w:ascii="Cambria" w:hAnsi="Cambria"/>
                <w:sz w:val="44"/>
                <w:szCs w:val="44"/>
              </w:rPr>
            </w:pPr>
          </w:p>
          <w:p w14:paraId="3C9EED84" w14:textId="77777777" w:rsidR="000B1607" w:rsidRPr="0001593D" w:rsidRDefault="000B1607" w:rsidP="002D5245">
            <w:pPr>
              <w:rPr>
                <w:rFonts w:ascii="Cambria" w:hAnsi="Cambria"/>
                <w:sz w:val="44"/>
                <w:szCs w:val="44"/>
              </w:rPr>
            </w:pPr>
            <w:r w:rsidRPr="0001593D">
              <w:rPr>
                <w:rFonts w:ascii="Cambria" w:hAnsi="Cambria"/>
                <w:sz w:val="44"/>
                <w:szCs w:val="44"/>
              </w:rPr>
              <w:t>~Kale (x) v Vegetables(x)</w:t>
            </w:r>
          </w:p>
          <w:p w14:paraId="380AC80E" w14:textId="77777777" w:rsidR="000B1607" w:rsidRPr="0001593D" w:rsidRDefault="000B1607" w:rsidP="002D5245">
            <w:pPr>
              <w:rPr>
                <w:rFonts w:ascii="Cambria" w:hAnsi="Cambria"/>
                <w:sz w:val="44"/>
                <w:szCs w:val="44"/>
              </w:rPr>
            </w:pPr>
          </w:p>
          <w:p w14:paraId="10A99888" w14:textId="77777777" w:rsidR="000B1607" w:rsidRPr="0001593D" w:rsidRDefault="000B1607" w:rsidP="002D5245">
            <w:pPr>
              <w:rPr>
                <w:rFonts w:ascii="Cambria" w:hAnsi="Cambria"/>
                <w:sz w:val="44"/>
                <w:szCs w:val="44"/>
              </w:rPr>
            </w:pPr>
            <w:r w:rsidRPr="0001593D">
              <w:rPr>
                <w:rFonts w:ascii="Cambria" w:hAnsi="Cambria"/>
                <w:sz w:val="44"/>
                <w:szCs w:val="44"/>
              </w:rPr>
              <w:t>~Fenugreek (x) v Vegetables(x)</w:t>
            </w:r>
          </w:p>
          <w:p w14:paraId="554D4BE8" w14:textId="77777777" w:rsidR="000B1607" w:rsidRPr="0001593D" w:rsidRDefault="000B1607" w:rsidP="002D5245">
            <w:pPr>
              <w:rPr>
                <w:rFonts w:ascii="Cambria" w:hAnsi="Cambria"/>
                <w:sz w:val="44"/>
                <w:szCs w:val="44"/>
              </w:rPr>
            </w:pPr>
          </w:p>
        </w:tc>
      </w:tr>
      <w:tr w:rsidR="000B1607" w:rsidRPr="0001593D" w14:paraId="073571F3" w14:textId="77777777" w:rsidTr="002D5245">
        <w:tc>
          <w:tcPr>
            <w:tcW w:w="998" w:type="dxa"/>
          </w:tcPr>
          <w:p w14:paraId="0E5363BE" w14:textId="77777777" w:rsidR="000B1607" w:rsidRPr="0001593D" w:rsidRDefault="000B1607" w:rsidP="002D5245">
            <w:pPr>
              <w:rPr>
                <w:rFonts w:ascii="Cambria" w:hAnsi="Cambria"/>
                <w:sz w:val="44"/>
                <w:szCs w:val="44"/>
              </w:rPr>
            </w:pPr>
            <w:r w:rsidRPr="0001593D">
              <w:rPr>
                <w:rFonts w:ascii="Cambria" w:hAnsi="Cambria"/>
                <w:sz w:val="44"/>
                <w:szCs w:val="44"/>
              </w:rPr>
              <w:t>61</w:t>
            </w:r>
          </w:p>
        </w:tc>
        <w:tc>
          <w:tcPr>
            <w:tcW w:w="8864" w:type="dxa"/>
          </w:tcPr>
          <w:p w14:paraId="30263961" w14:textId="77777777" w:rsidR="000B1607" w:rsidRPr="0001593D" w:rsidRDefault="000B1607" w:rsidP="002D5245">
            <w:pPr>
              <w:rPr>
                <w:rFonts w:ascii="Cambria" w:hAnsi="Cambria"/>
                <w:sz w:val="44"/>
                <w:szCs w:val="44"/>
              </w:rPr>
            </w:pPr>
            <w:r w:rsidRPr="0001593D">
              <w:rPr>
                <w:rFonts w:ascii="Cambria" w:hAnsi="Cambria"/>
                <w:sz w:val="44"/>
                <w:szCs w:val="44"/>
              </w:rPr>
              <w:t>Potatoes are oval or round in shape.</w:t>
            </w:r>
          </w:p>
          <w:p w14:paraId="45741169" w14:textId="77777777" w:rsidR="000B1607" w:rsidRPr="0001593D" w:rsidRDefault="000B1607" w:rsidP="002D5245">
            <w:pPr>
              <w:rPr>
                <w:rFonts w:ascii="Cambria" w:hAnsi="Cambria"/>
                <w:sz w:val="44"/>
                <w:szCs w:val="44"/>
              </w:rPr>
            </w:pPr>
          </w:p>
        </w:tc>
        <w:tc>
          <w:tcPr>
            <w:tcW w:w="8608" w:type="dxa"/>
          </w:tcPr>
          <w:p w14:paraId="10CCB47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Potatoes(x) =&gt; Oval(x) v Round(x)</w:t>
            </w:r>
          </w:p>
        </w:tc>
        <w:tc>
          <w:tcPr>
            <w:tcW w:w="7715" w:type="dxa"/>
          </w:tcPr>
          <w:p w14:paraId="18336850" w14:textId="77777777" w:rsidR="000B1607" w:rsidRPr="0001593D" w:rsidRDefault="000B1607" w:rsidP="002D5245">
            <w:pPr>
              <w:rPr>
                <w:rFonts w:ascii="Cambria" w:hAnsi="Cambria"/>
                <w:sz w:val="44"/>
                <w:szCs w:val="44"/>
              </w:rPr>
            </w:pPr>
            <w:r w:rsidRPr="0001593D">
              <w:rPr>
                <w:rFonts w:ascii="Cambria" w:hAnsi="Cambria"/>
                <w:sz w:val="44"/>
                <w:szCs w:val="44"/>
              </w:rPr>
              <w:t>~Potatoes(x) v Oval(x) v Round(x)</w:t>
            </w:r>
          </w:p>
        </w:tc>
      </w:tr>
      <w:tr w:rsidR="000B1607" w:rsidRPr="0001593D" w14:paraId="1A8EC001" w14:textId="77777777" w:rsidTr="002D5245">
        <w:tc>
          <w:tcPr>
            <w:tcW w:w="998" w:type="dxa"/>
          </w:tcPr>
          <w:p w14:paraId="28612330" w14:textId="77777777" w:rsidR="000B1607" w:rsidRPr="0001593D" w:rsidRDefault="000B1607" w:rsidP="002D5245">
            <w:pPr>
              <w:rPr>
                <w:rFonts w:ascii="Cambria" w:hAnsi="Cambria"/>
                <w:sz w:val="44"/>
                <w:szCs w:val="44"/>
              </w:rPr>
            </w:pPr>
            <w:r w:rsidRPr="0001593D">
              <w:rPr>
                <w:rFonts w:ascii="Cambria" w:hAnsi="Cambria"/>
                <w:sz w:val="44"/>
                <w:szCs w:val="44"/>
              </w:rPr>
              <w:t>62</w:t>
            </w:r>
          </w:p>
        </w:tc>
        <w:tc>
          <w:tcPr>
            <w:tcW w:w="8864" w:type="dxa"/>
          </w:tcPr>
          <w:p w14:paraId="318FACD9" w14:textId="77777777" w:rsidR="000B1607" w:rsidRPr="0001593D" w:rsidRDefault="000B1607" w:rsidP="002D5245">
            <w:pPr>
              <w:rPr>
                <w:rFonts w:ascii="Cambria" w:hAnsi="Cambria"/>
                <w:sz w:val="44"/>
                <w:szCs w:val="44"/>
              </w:rPr>
            </w:pPr>
            <w:r w:rsidRPr="0001593D">
              <w:rPr>
                <w:rFonts w:ascii="Cambria" w:hAnsi="Cambria"/>
                <w:sz w:val="44"/>
                <w:szCs w:val="44"/>
              </w:rPr>
              <w:t>Potatoes can be red, brown, yellow or white.</w:t>
            </w:r>
          </w:p>
          <w:p w14:paraId="6FE6D473" w14:textId="77777777" w:rsidR="000B1607" w:rsidRPr="0001593D" w:rsidRDefault="000B1607" w:rsidP="002D5245">
            <w:pPr>
              <w:rPr>
                <w:rFonts w:ascii="Cambria" w:hAnsi="Cambria"/>
                <w:sz w:val="44"/>
                <w:szCs w:val="44"/>
              </w:rPr>
            </w:pPr>
          </w:p>
        </w:tc>
        <w:tc>
          <w:tcPr>
            <w:tcW w:w="8608" w:type="dxa"/>
          </w:tcPr>
          <w:p w14:paraId="057134E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Potatoes(x) =&gt; Red(x) v Brown(x) v Yellow(x) v White(x)</w:t>
            </w:r>
          </w:p>
        </w:tc>
        <w:tc>
          <w:tcPr>
            <w:tcW w:w="7715" w:type="dxa"/>
          </w:tcPr>
          <w:p w14:paraId="6306E512" w14:textId="77777777" w:rsidR="000B1607" w:rsidRPr="0001593D" w:rsidRDefault="000B1607" w:rsidP="002D5245">
            <w:pPr>
              <w:rPr>
                <w:rFonts w:ascii="Cambria" w:hAnsi="Cambria"/>
                <w:sz w:val="44"/>
                <w:szCs w:val="44"/>
              </w:rPr>
            </w:pPr>
            <w:r w:rsidRPr="0001593D">
              <w:rPr>
                <w:rFonts w:ascii="Cambria" w:hAnsi="Cambria"/>
                <w:sz w:val="44"/>
                <w:szCs w:val="44"/>
              </w:rPr>
              <w:t>~Potatoes(x) v Red(x) v Brown(x) v Yellow(x) v White(x)</w:t>
            </w:r>
          </w:p>
        </w:tc>
      </w:tr>
      <w:tr w:rsidR="000B1607" w:rsidRPr="0001593D" w14:paraId="40E35BDE" w14:textId="77777777" w:rsidTr="002D5245">
        <w:tc>
          <w:tcPr>
            <w:tcW w:w="998" w:type="dxa"/>
          </w:tcPr>
          <w:p w14:paraId="71689F62" w14:textId="77777777" w:rsidR="000B1607" w:rsidRPr="0001593D" w:rsidRDefault="000B1607" w:rsidP="002D5245">
            <w:pPr>
              <w:rPr>
                <w:rFonts w:ascii="Cambria" w:hAnsi="Cambria"/>
                <w:sz w:val="44"/>
                <w:szCs w:val="44"/>
              </w:rPr>
            </w:pPr>
            <w:r w:rsidRPr="0001593D">
              <w:rPr>
                <w:rFonts w:ascii="Cambria" w:hAnsi="Cambria"/>
                <w:sz w:val="44"/>
                <w:szCs w:val="44"/>
              </w:rPr>
              <w:t>63</w:t>
            </w:r>
          </w:p>
        </w:tc>
        <w:tc>
          <w:tcPr>
            <w:tcW w:w="8864" w:type="dxa"/>
          </w:tcPr>
          <w:p w14:paraId="55B75535" w14:textId="77777777" w:rsidR="000B1607" w:rsidRPr="0001593D" w:rsidRDefault="000B1607" w:rsidP="002D5245">
            <w:pPr>
              <w:rPr>
                <w:rFonts w:ascii="Cambria" w:hAnsi="Cambria"/>
                <w:sz w:val="44"/>
                <w:szCs w:val="44"/>
              </w:rPr>
            </w:pPr>
            <w:r w:rsidRPr="0001593D">
              <w:rPr>
                <w:rFonts w:ascii="Cambria" w:hAnsi="Cambria"/>
                <w:sz w:val="44"/>
                <w:szCs w:val="44"/>
              </w:rPr>
              <w:t>Tomatoes are round in shape.</w:t>
            </w:r>
          </w:p>
          <w:p w14:paraId="754CAD97" w14:textId="77777777" w:rsidR="000B1607" w:rsidRPr="0001593D" w:rsidRDefault="000B1607" w:rsidP="002D5245">
            <w:pPr>
              <w:rPr>
                <w:rFonts w:ascii="Cambria" w:hAnsi="Cambria"/>
                <w:sz w:val="44"/>
                <w:szCs w:val="44"/>
              </w:rPr>
            </w:pPr>
          </w:p>
        </w:tc>
        <w:tc>
          <w:tcPr>
            <w:tcW w:w="8608" w:type="dxa"/>
          </w:tcPr>
          <w:p w14:paraId="19AC63C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Tomatoes(x) =&gt; Round(x)</w:t>
            </w:r>
          </w:p>
        </w:tc>
        <w:tc>
          <w:tcPr>
            <w:tcW w:w="7715" w:type="dxa"/>
          </w:tcPr>
          <w:p w14:paraId="057DA9AF" w14:textId="77777777" w:rsidR="000B1607" w:rsidRPr="0001593D" w:rsidRDefault="000B1607" w:rsidP="002D5245">
            <w:pPr>
              <w:rPr>
                <w:rFonts w:ascii="Cambria" w:hAnsi="Cambria"/>
                <w:sz w:val="44"/>
                <w:szCs w:val="44"/>
              </w:rPr>
            </w:pPr>
            <w:r w:rsidRPr="0001593D">
              <w:rPr>
                <w:rFonts w:ascii="Cambria" w:hAnsi="Cambria"/>
                <w:sz w:val="44"/>
                <w:szCs w:val="44"/>
              </w:rPr>
              <w:t>~Tomatoes(x) v Round(x)</w:t>
            </w:r>
          </w:p>
        </w:tc>
      </w:tr>
      <w:tr w:rsidR="000B1607" w:rsidRPr="0001593D" w14:paraId="3082680C" w14:textId="77777777" w:rsidTr="002D5245">
        <w:tc>
          <w:tcPr>
            <w:tcW w:w="998" w:type="dxa"/>
          </w:tcPr>
          <w:p w14:paraId="6D481D73" w14:textId="77777777" w:rsidR="000B1607" w:rsidRPr="0001593D" w:rsidRDefault="000B1607" w:rsidP="002D5245">
            <w:pPr>
              <w:rPr>
                <w:rFonts w:ascii="Cambria" w:hAnsi="Cambria"/>
                <w:sz w:val="44"/>
                <w:szCs w:val="44"/>
              </w:rPr>
            </w:pPr>
            <w:r w:rsidRPr="0001593D">
              <w:rPr>
                <w:rFonts w:ascii="Cambria" w:hAnsi="Cambria"/>
                <w:sz w:val="44"/>
                <w:szCs w:val="44"/>
              </w:rPr>
              <w:t>64</w:t>
            </w:r>
          </w:p>
        </w:tc>
        <w:tc>
          <w:tcPr>
            <w:tcW w:w="8864" w:type="dxa"/>
          </w:tcPr>
          <w:p w14:paraId="029EC1C3" w14:textId="77777777" w:rsidR="000B1607" w:rsidRPr="0001593D" w:rsidRDefault="000B1607" w:rsidP="002D5245">
            <w:pPr>
              <w:rPr>
                <w:rFonts w:ascii="Cambria" w:hAnsi="Cambria"/>
                <w:sz w:val="44"/>
                <w:szCs w:val="44"/>
              </w:rPr>
            </w:pPr>
            <w:r w:rsidRPr="0001593D">
              <w:rPr>
                <w:rFonts w:ascii="Cambria" w:hAnsi="Cambria"/>
                <w:sz w:val="44"/>
                <w:szCs w:val="44"/>
              </w:rPr>
              <w:t>Tomatoes are red or green in color</w:t>
            </w:r>
          </w:p>
          <w:p w14:paraId="1F7C086B" w14:textId="77777777" w:rsidR="000B1607" w:rsidRPr="0001593D" w:rsidRDefault="000B1607" w:rsidP="002D5245">
            <w:pPr>
              <w:rPr>
                <w:rFonts w:ascii="Cambria" w:hAnsi="Cambria"/>
                <w:sz w:val="44"/>
                <w:szCs w:val="44"/>
              </w:rPr>
            </w:pPr>
          </w:p>
        </w:tc>
        <w:tc>
          <w:tcPr>
            <w:tcW w:w="8608" w:type="dxa"/>
          </w:tcPr>
          <w:p w14:paraId="745BBBA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Tomatoes(x) =&gt; Red(x) v Green(x)</w:t>
            </w:r>
          </w:p>
        </w:tc>
        <w:tc>
          <w:tcPr>
            <w:tcW w:w="7715" w:type="dxa"/>
          </w:tcPr>
          <w:p w14:paraId="7E3ACAC8" w14:textId="77777777" w:rsidR="000B1607" w:rsidRPr="0001593D" w:rsidRDefault="000B1607" w:rsidP="002D5245">
            <w:pPr>
              <w:rPr>
                <w:rFonts w:ascii="Cambria" w:hAnsi="Cambria"/>
                <w:sz w:val="44"/>
                <w:szCs w:val="44"/>
              </w:rPr>
            </w:pPr>
            <w:r w:rsidRPr="0001593D">
              <w:rPr>
                <w:rFonts w:ascii="Cambria" w:hAnsi="Cambria"/>
                <w:sz w:val="44"/>
                <w:szCs w:val="44"/>
              </w:rPr>
              <w:t>~Tomatoes(x) v Red(x) v Green(x)</w:t>
            </w:r>
          </w:p>
        </w:tc>
      </w:tr>
      <w:tr w:rsidR="000B1607" w:rsidRPr="0001593D" w14:paraId="3D5705D2" w14:textId="77777777" w:rsidTr="002D5245">
        <w:tc>
          <w:tcPr>
            <w:tcW w:w="998" w:type="dxa"/>
          </w:tcPr>
          <w:p w14:paraId="15DE64E9" w14:textId="77777777" w:rsidR="000B1607" w:rsidRPr="0001593D" w:rsidRDefault="000B1607" w:rsidP="002D5245">
            <w:pPr>
              <w:rPr>
                <w:rFonts w:ascii="Cambria" w:hAnsi="Cambria"/>
                <w:sz w:val="44"/>
                <w:szCs w:val="44"/>
              </w:rPr>
            </w:pPr>
            <w:r w:rsidRPr="0001593D">
              <w:rPr>
                <w:rFonts w:ascii="Cambria" w:hAnsi="Cambria"/>
                <w:sz w:val="44"/>
                <w:szCs w:val="44"/>
              </w:rPr>
              <w:t>65</w:t>
            </w:r>
          </w:p>
        </w:tc>
        <w:tc>
          <w:tcPr>
            <w:tcW w:w="8864" w:type="dxa"/>
          </w:tcPr>
          <w:p w14:paraId="0FD1FC3D" w14:textId="77777777" w:rsidR="000B1607" w:rsidRPr="0001593D" w:rsidRDefault="000B1607" w:rsidP="002D5245">
            <w:pPr>
              <w:rPr>
                <w:rFonts w:ascii="Cambria" w:hAnsi="Cambria"/>
                <w:sz w:val="44"/>
                <w:szCs w:val="44"/>
              </w:rPr>
            </w:pPr>
            <w:r w:rsidRPr="0001593D">
              <w:rPr>
                <w:rFonts w:ascii="Cambria" w:hAnsi="Cambria"/>
                <w:sz w:val="44"/>
                <w:szCs w:val="44"/>
              </w:rPr>
              <w:t>Jalapenos are green, red, yellow or orange in color.</w:t>
            </w:r>
          </w:p>
          <w:p w14:paraId="05C66F7A" w14:textId="77777777" w:rsidR="000B1607" w:rsidRPr="0001593D" w:rsidRDefault="000B1607" w:rsidP="002D5245">
            <w:pPr>
              <w:rPr>
                <w:rFonts w:ascii="Cambria" w:hAnsi="Cambria"/>
                <w:sz w:val="44"/>
                <w:szCs w:val="44"/>
              </w:rPr>
            </w:pPr>
          </w:p>
        </w:tc>
        <w:tc>
          <w:tcPr>
            <w:tcW w:w="8608" w:type="dxa"/>
          </w:tcPr>
          <w:p w14:paraId="28AF617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Jalapenos(x) =&gt; Green(x) v Red(x) v Yellow(x) V Orange(x)</w:t>
            </w:r>
          </w:p>
        </w:tc>
        <w:tc>
          <w:tcPr>
            <w:tcW w:w="7715" w:type="dxa"/>
          </w:tcPr>
          <w:p w14:paraId="6B3A7994" w14:textId="77777777" w:rsidR="000B1607" w:rsidRPr="0001593D" w:rsidRDefault="000B1607" w:rsidP="002D5245">
            <w:pPr>
              <w:rPr>
                <w:rFonts w:ascii="Cambria" w:hAnsi="Cambria"/>
                <w:sz w:val="44"/>
                <w:szCs w:val="44"/>
              </w:rPr>
            </w:pPr>
            <w:r w:rsidRPr="0001593D">
              <w:rPr>
                <w:rFonts w:ascii="Cambria" w:hAnsi="Cambria"/>
                <w:sz w:val="44"/>
                <w:szCs w:val="44"/>
              </w:rPr>
              <w:t>~Jalapenos(x) v Green(x) v Red(x) v Yellow(x) V Orange(x)</w:t>
            </w:r>
          </w:p>
        </w:tc>
      </w:tr>
      <w:tr w:rsidR="000B1607" w:rsidRPr="0001593D" w14:paraId="4ADB7C31" w14:textId="77777777" w:rsidTr="002D5245">
        <w:tc>
          <w:tcPr>
            <w:tcW w:w="998" w:type="dxa"/>
          </w:tcPr>
          <w:p w14:paraId="4E872839" w14:textId="77777777" w:rsidR="000B1607" w:rsidRPr="0001593D" w:rsidRDefault="000B1607" w:rsidP="002D5245">
            <w:pPr>
              <w:rPr>
                <w:rFonts w:ascii="Cambria" w:hAnsi="Cambria"/>
                <w:sz w:val="44"/>
                <w:szCs w:val="44"/>
              </w:rPr>
            </w:pPr>
            <w:r w:rsidRPr="0001593D">
              <w:rPr>
                <w:rFonts w:ascii="Cambria" w:hAnsi="Cambria"/>
                <w:sz w:val="44"/>
                <w:szCs w:val="44"/>
              </w:rPr>
              <w:t>66</w:t>
            </w:r>
          </w:p>
        </w:tc>
        <w:tc>
          <w:tcPr>
            <w:tcW w:w="8864" w:type="dxa"/>
          </w:tcPr>
          <w:p w14:paraId="321EF1DE" w14:textId="77777777" w:rsidR="000B1607" w:rsidRPr="0001593D" w:rsidRDefault="000B1607" w:rsidP="002D5245">
            <w:pPr>
              <w:rPr>
                <w:rFonts w:ascii="Cambria" w:hAnsi="Cambria"/>
                <w:sz w:val="44"/>
                <w:szCs w:val="44"/>
              </w:rPr>
            </w:pPr>
            <w:r w:rsidRPr="0001593D">
              <w:rPr>
                <w:rFonts w:ascii="Cambria" w:hAnsi="Cambria"/>
                <w:sz w:val="44"/>
                <w:szCs w:val="44"/>
              </w:rPr>
              <w:t>Bell Pepper are green, red, yellow or orange in color.</w:t>
            </w:r>
          </w:p>
          <w:p w14:paraId="68319F59" w14:textId="77777777" w:rsidR="000B1607" w:rsidRPr="0001593D" w:rsidRDefault="000B1607" w:rsidP="002D5245">
            <w:pPr>
              <w:rPr>
                <w:rFonts w:ascii="Cambria" w:hAnsi="Cambria"/>
                <w:sz w:val="44"/>
                <w:szCs w:val="44"/>
              </w:rPr>
            </w:pPr>
          </w:p>
        </w:tc>
        <w:tc>
          <w:tcPr>
            <w:tcW w:w="8608" w:type="dxa"/>
          </w:tcPr>
          <w:p w14:paraId="52BB010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Bell_peppers(x) =&gt; Green(x) v Red(x) v Yellow(x) V Orange(x)</w:t>
            </w:r>
          </w:p>
        </w:tc>
        <w:tc>
          <w:tcPr>
            <w:tcW w:w="7715" w:type="dxa"/>
          </w:tcPr>
          <w:p w14:paraId="6B2378BB" w14:textId="77777777" w:rsidR="000B1607" w:rsidRPr="0001593D" w:rsidRDefault="000B1607" w:rsidP="002D5245">
            <w:pPr>
              <w:rPr>
                <w:rFonts w:ascii="Cambria" w:hAnsi="Cambria"/>
                <w:sz w:val="44"/>
                <w:szCs w:val="44"/>
              </w:rPr>
            </w:pPr>
            <w:r w:rsidRPr="0001593D">
              <w:rPr>
                <w:rFonts w:ascii="Cambria" w:hAnsi="Cambria"/>
                <w:sz w:val="44"/>
                <w:szCs w:val="44"/>
              </w:rPr>
              <w:t>~Bell_peppers(x) v Green(x) v Red(x) v Yellow(x) V Orange(x)</w:t>
            </w:r>
          </w:p>
        </w:tc>
      </w:tr>
      <w:tr w:rsidR="000B1607" w:rsidRPr="0001593D" w14:paraId="3D056982" w14:textId="77777777" w:rsidTr="002D5245">
        <w:tc>
          <w:tcPr>
            <w:tcW w:w="998" w:type="dxa"/>
          </w:tcPr>
          <w:p w14:paraId="6138511F" w14:textId="77777777" w:rsidR="000B1607" w:rsidRPr="0001593D" w:rsidRDefault="000B1607" w:rsidP="002D5245">
            <w:pPr>
              <w:rPr>
                <w:rFonts w:ascii="Cambria" w:hAnsi="Cambria"/>
                <w:sz w:val="44"/>
                <w:szCs w:val="44"/>
              </w:rPr>
            </w:pPr>
            <w:r w:rsidRPr="0001593D">
              <w:rPr>
                <w:rFonts w:ascii="Cambria" w:hAnsi="Cambria"/>
                <w:sz w:val="44"/>
                <w:szCs w:val="44"/>
              </w:rPr>
              <w:t>67</w:t>
            </w:r>
          </w:p>
        </w:tc>
        <w:tc>
          <w:tcPr>
            <w:tcW w:w="8864" w:type="dxa"/>
          </w:tcPr>
          <w:p w14:paraId="488CECA0" w14:textId="77777777" w:rsidR="000B1607" w:rsidRPr="0001593D" w:rsidRDefault="000B1607" w:rsidP="002D5245">
            <w:pPr>
              <w:rPr>
                <w:rFonts w:ascii="Cambria" w:hAnsi="Cambria"/>
                <w:sz w:val="44"/>
                <w:szCs w:val="44"/>
              </w:rPr>
            </w:pPr>
            <w:r w:rsidRPr="0001593D">
              <w:rPr>
                <w:rFonts w:ascii="Cambria" w:hAnsi="Cambria"/>
                <w:sz w:val="44"/>
                <w:szCs w:val="44"/>
              </w:rPr>
              <w:t>Cabbages are green or purple in color.</w:t>
            </w:r>
          </w:p>
          <w:p w14:paraId="615E9236" w14:textId="77777777" w:rsidR="000B1607" w:rsidRPr="0001593D" w:rsidRDefault="000B1607" w:rsidP="002D5245">
            <w:pPr>
              <w:rPr>
                <w:rFonts w:ascii="Cambria" w:hAnsi="Cambria"/>
                <w:sz w:val="44"/>
                <w:szCs w:val="44"/>
              </w:rPr>
            </w:pPr>
          </w:p>
        </w:tc>
        <w:tc>
          <w:tcPr>
            <w:tcW w:w="8608" w:type="dxa"/>
          </w:tcPr>
          <w:p w14:paraId="041C048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Cabbages(x) =&gt; Green(x) v Purple(x)</w:t>
            </w:r>
          </w:p>
        </w:tc>
        <w:tc>
          <w:tcPr>
            <w:tcW w:w="7715" w:type="dxa"/>
          </w:tcPr>
          <w:p w14:paraId="41E65987" w14:textId="77777777" w:rsidR="000B1607" w:rsidRPr="0001593D" w:rsidRDefault="000B1607" w:rsidP="002D5245">
            <w:pPr>
              <w:rPr>
                <w:rFonts w:ascii="Cambria" w:hAnsi="Cambria"/>
                <w:sz w:val="44"/>
                <w:szCs w:val="44"/>
              </w:rPr>
            </w:pPr>
            <w:r w:rsidRPr="0001593D">
              <w:rPr>
                <w:rFonts w:ascii="Cambria" w:hAnsi="Cambria"/>
                <w:sz w:val="44"/>
                <w:szCs w:val="44"/>
              </w:rPr>
              <w:t>~Cabbages(x) v Green(x) v Purple(x)</w:t>
            </w:r>
          </w:p>
        </w:tc>
      </w:tr>
      <w:tr w:rsidR="000B1607" w:rsidRPr="0001593D" w14:paraId="3C1D7ABB" w14:textId="77777777" w:rsidTr="002D5245">
        <w:tc>
          <w:tcPr>
            <w:tcW w:w="998" w:type="dxa"/>
          </w:tcPr>
          <w:p w14:paraId="13AD756C" w14:textId="77777777" w:rsidR="000B1607" w:rsidRPr="0001593D" w:rsidRDefault="000B1607" w:rsidP="002D5245">
            <w:pPr>
              <w:rPr>
                <w:rFonts w:ascii="Cambria" w:hAnsi="Cambria"/>
                <w:sz w:val="44"/>
                <w:szCs w:val="44"/>
              </w:rPr>
            </w:pPr>
            <w:r w:rsidRPr="0001593D">
              <w:rPr>
                <w:rFonts w:ascii="Cambria" w:hAnsi="Cambria"/>
                <w:sz w:val="44"/>
                <w:szCs w:val="44"/>
              </w:rPr>
              <w:t>68</w:t>
            </w:r>
          </w:p>
        </w:tc>
        <w:tc>
          <w:tcPr>
            <w:tcW w:w="8864" w:type="dxa"/>
          </w:tcPr>
          <w:p w14:paraId="007E77DF" w14:textId="77777777" w:rsidR="000B1607" w:rsidRPr="0001593D" w:rsidRDefault="000B1607" w:rsidP="002D5245">
            <w:pPr>
              <w:rPr>
                <w:rFonts w:ascii="Cambria" w:hAnsi="Cambria"/>
                <w:sz w:val="44"/>
                <w:szCs w:val="44"/>
              </w:rPr>
            </w:pPr>
            <w:r w:rsidRPr="0001593D">
              <w:rPr>
                <w:rFonts w:ascii="Cambria" w:hAnsi="Cambria"/>
                <w:sz w:val="44"/>
                <w:szCs w:val="44"/>
              </w:rPr>
              <w:t>Green Onions are Onions</w:t>
            </w:r>
          </w:p>
          <w:p w14:paraId="0EC94C01" w14:textId="77777777" w:rsidR="000B1607" w:rsidRPr="0001593D" w:rsidRDefault="000B1607" w:rsidP="002D5245">
            <w:pPr>
              <w:rPr>
                <w:rFonts w:ascii="Cambria" w:hAnsi="Cambria"/>
                <w:sz w:val="44"/>
                <w:szCs w:val="44"/>
              </w:rPr>
            </w:pPr>
          </w:p>
        </w:tc>
        <w:tc>
          <w:tcPr>
            <w:tcW w:w="8608" w:type="dxa"/>
          </w:tcPr>
          <w:p w14:paraId="5B75795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Green_Onions(x) =&gt; Onions(x)</w:t>
            </w:r>
          </w:p>
        </w:tc>
        <w:tc>
          <w:tcPr>
            <w:tcW w:w="7715" w:type="dxa"/>
          </w:tcPr>
          <w:p w14:paraId="44BDB033" w14:textId="77777777" w:rsidR="000B1607" w:rsidRPr="0001593D" w:rsidRDefault="000B1607" w:rsidP="002D5245">
            <w:pPr>
              <w:rPr>
                <w:rFonts w:ascii="Cambria" w:hAnsi="Cambria"/>
                <w:sz w:val="44"/>
                <w:szCs w:val="44"/>
              </w:rPr>
            </w:pPr>
            <w:r w:rsidRPr="0001593D">
              <w:rPr>
                <w:rFonts w:ascii="Cambria" w:hAnsi="Cambria"/>
                <w:sz w:val="44"/>
                <w:szCs w:val="44"/>
              </w:rPr>
              <w:t>~Green_Onions(x) v Onions(x)</w:t>
            </w:r>
          </w:p>
        </w:tc>
      </w:tr>
      <w:tr w:rsidR="000B1607" w:rsidRPr="0001593D" w14:paraId="0795146A" w14:textId="77777777" w:rsidTr="002D5245">
        <w:tc>
          <w:tcPr>
            <w:tcW w:w="998" w:type="dxa"/>
          </w:tcPr>
          <w:p w14:paraId="51FA287B" w14:textId="77777777" w:rsidR="000B1607" w:rsidRPr="0001593D" w:rsidRDefault="000B1607" w:rsidP="002D5245">
            <w:pPr>
              <w:rPr>
                <w:rFonts w:ascii="Cambria" w:hAnsi="Cambria"/>
                <w:sz w:val="44"/>
                <w:szCs w:val="44"/>
              </w:rPr>
            </w:pPr>
            <w:r w:rsidRPr="0001593D">
              <w:rPr>
                <w:rFonts w:ascii="Cambria" w:hAnsi="Cambria"/>
                <w:sz w:val="44"/>
                <w:szCs w:val="44"/>
              </w:rPr>
              <w:t>69</w:t>
            </w:r>
          </w:p>
        </w:tc>
        <w:tc>
          <w:tcPr>
            <w:tcW w:w="8864" w:type="dxa"/>
          </w:tcPr>
          <w:p w14:paraId="04EFDAA4" w14:textId="77777777" w:rsidR="000B1607" w:rsidRPr="0001593D" w:rsidRDefault="000B1607" w:rsidP="002D5245">
            <w:pPr>
              <w:rPr>
                <w:rFonts w:ascii="Cambria" w:hAnsi="Cambria"/>
                <w:sz w:val="44"/>
                <w:szCs w:val="44"/>
              </w:rPr>
            </w:pPr>
            <w:r w:rsidRPr="0001593D">
              <w:rPr>
                <w:rFonts w:ascii="Cambria" w:hAnsi="Cambria"/>
                <w:sz w:val="44"/>
                <w:szCs w:val="44"/>
              </w:rPr>
              <w:t>Onions can be white or purple.</w:t>
            </w:r>
          </w:p>
          <w:p w14:paraId="00A384E6" w14:textId="77777777" w:rsidR="000B1607" w:rsidRPr="0001593D" w:rsidRDefault="000B1607" w:rsidP="002D5245">
            <w:pPr>
              <w:rPr>
                <w:rFonts w:ascii="Cambria" w:hAnsi="Cambria"/>
                <w:sz w:val="44"/>
                <w:szCs w:val="44"/>
              </w:rPr>
            </w:pPr>
          </w:p>
        </w:tc>
        <w:tc>
          <w:tcPr>
            <w:tcW w:w="8608" w:type="dxa"/>
          </w:tcPr>
          <w:p w14:paraId="1C2E0B5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Onions(x) =&gt; White(x) v Purple(x)</w:t>
            </w:r>
          </w:p>
        </w:tc>
        <w:tc>
          <w:tcPr>
            <w:tcW w:w="7715" w:type="dxa"/>
          </w:tcPr>
          <w:p w14:paraId="2D754998" w14:textId="77777777" w:rsidR="000B1607" w:rsidRPr="0001593D" w:rsidRDefault="000B1607" w:rsidP="002D5245">
            <w:pPr>
              <w:rPr>
                <w:rFonts w:ascii="Cambria" w:hAnsi="Cambria"/>
                <w:sz w:val="44"/>
                <w:szCs w:val="44"/>
              </w:rPr>
            </w:pPr>
            <w:r w:rsidRPr="0001593D">
              <w:rPr>
                <w:rFonts w:ascii="Cambria" w:hAnsi="Cambria"/>
                <w:sz w:val="44"/>
                <w:szCs w:val="44"/>
              </w:rPr>
              <w:t>~ Onions(x) v White(x) v Purple(x)</w:t>
            </w:r>
          </w:p>
        </w:tc>
      </w:tr>
      <w:tr w:rsidR="000B1607" w:rsidRPr="0001593D" w14:paraId="5A2A5383" w14:textId="77777777" w:rsidTr="002D5245">
        <w:tc>
          <w:tcPr>
            <w:tcW w:w="998" w:type="dxa"/>
          </w:tcPr>
          <w:p w14:paraId="7D3CED93" w14:textId="77777777" w:rsidR="000B1607" w:rsidRPr="0001593D" w:rsidRDefault="000B1607" w:rsidP="002D5245">
            <w:pPr>
              <w:rPr>
                <w:rFonts w:ascii="Cambria" w:hAnsi="Cambria"/>
                <w:sz w:val="44"/>
                <w:szCs w:val="44"/>
              </w:rPr>
            </w:pPr>
            <w:r w:rsidRPr="0001593D">
              <w:rPr>
                <w:rFonts w:ascii="Cambria" w:hAnsi="Cambria"/>
                <w:sz w:val="44"/>
                <w:szCs w:val="44"/>
              </w:rPr>
              <w:t>70</w:t>
            </w:r>
          </w:p>
        </w:tc>
        <w:tc>
          <w:tcPr>
            <w:tcW w:w="8864" w:type="dxa"/>
          </w:tcPr>
          <w:p w14:paraId="25731867" w14:textId="77777777" w:rsidR="000B1607" w:rsidRPr="0001593D" w:rsidRDefault="000B1607" w:rsidP="002D5245">
            <w:pPr>
              <w:rPr>
                <w:rFonts w:ascii="Cambria" w:hAnsi="Cambria"/>
                <w:sz w:val="44"/>
                <w:szCs w:val="44"/>
              </w:rPr>
            </w:pPr>
            <w:r w:rsidRPr="0001593D">
              <w:rPr>
                <w:rFonts w:ascii="Cambria" w:hAnsi="Cambria"/>
                <w:sz w:val="44"/>
                <w:szCs w:val="44"/>
              </w:rPr>
              <w:t>Broccoli is green in color.</w:t>
            </w:r>
          </w:p>
          <w:p w14:paraId="4B7BEA2E" w14:textId="77777777" w:rsidR="000B1607" w:rsidRPr="0001593D" w:rsidRDefault="000B1607" w:rsidP="002D5245">
            <w:pPr>
              <w:rPr>
                <w:rFonts w:ascii="Cambria" w:hAnsi="Cambria"/>
                <w:sz w:val="44"/>
                <w:szCs w:val="44"/>
              </w:rPr>
            </w:pPr>
          </w:p>
        </w:tc>
        <w:tc>
          <w:tcPr>
            <w:tcW w:w="8608" w:type="dxa"/>
          </w:tcPr>
          <w:p w14:paraId="6BD3BA7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Broccoli (x)=&gt; Green(x)</w:t>
            </w:r>
          </w:p>
        </w:tc>
        <w:tc>
          <w:tcPr>
            <w:tcW w:w="7715" w:type="dxa"/>
          </w:tcPr>
          <w:p w14:paraId="34A5DD5F" w14:textId="77777777" w:rsidR="000B1607" w:rsidRPr="0001593D" w:rsidRDefault="000B1607" w:rsidP="002D5245">
            <w:pPr>
              <w:rPr>
                <w:rFonts w:ascii="Cambria" w:hAnsi="Cambria"/>
                <w:sz w:val="44"/>
                <w:szCs w:val="44"/>
              </w:rPr>
            </w:pPr>
            <w:r w:rsidRPr="0001593D">
              <w:rPr>
                <w:rFonts w:ascii="Cambria" w:hAnsi="Cambria"/>
                <w:sz w:val="44"/>
                <w:szCs w:val="44"/>
              </w:rPr>
              <w:t>~ Broccoli (x) v Green(x)</w:t>
            </w:r>
          </w:p>
        </w:tc>
      </w:tr>
      <w:tr w:rsidR="000B1607" w:rsidRPr="0001593D" w14:paraId="2C51CF73" w14:textId="77777777" w:rsidTr="002D5245">
        <w:tc>
          <w:tcPr>
            <w:tcW w:w="998" w:type="dxa"/>
          </w:tcPr>
          <w:p w14:paraId="24D2A5CD" w14:textId="77777777" w:rsidR="000B1607" w:rsidRPr="0001593D" w:rsidRDefault="000B1607" w:rsidP="002D5245">
            <w:pPr>
              <w:rPr>
                <w:rFonts w:ascii="Cambria" w:hAnsi="Cambria"/>
                <w:sz w:val="44"/>
                <w:szCs w:val="44"/>
              </w:rPr>
            </w:pPr>
            <w:r w:rsidRPr="0001593D">
              <w:rPr>
                <w:rFonts w:ascii="Cambria" w:hAnsi="Cambria"/>
                <w:sz w:val="44"/>
                <w:szCs w:val="44"/>
              </w:rPr>
              <w:t>72</w:t>
            </w:r>
          </w:p>
        </w:tc>
        <w:tc>
          <w:tcPr>
            <w:tcW w:w="8864" w:type="dxa"/>
          </w:tcPr>
          <w:p w14:paraId="402F81D0" w14:textId="77777777" w:rsidR="000B1607" w:rsidRPr="0001593D" w:rsidRDefault="000B1607" w:rsidP="002D5245">
            <w:pPr>
              <w:rPr>
                <w:rFonts w:ascii="Cambria" w:hAnsi="Cambria"/>
                <w:sz w:val="44"/>
                <w:szCs w:val="44"/>
              </w:rPr>
            </w:pPr>
            <w:r w:rsidRPr="0001593D">
              <w:rPr>
                <w:rFonts w:ascii="Cambria" w:hAnsi="Cambria"/>
                <w:sz w:val="44"/>
                <w:szCs w:val="44"/>
              </w:rPr>
              <w:t>Lemon is yellow or green in color and round in shape.</w:t>
            </w:r>
          </w:p>
          <w:p w14:paraId="7993E851" w14:textId="77777777" w:rsidR="000B1607" w:rsidRPr="0001593D" w:rsidRDefault="000B1607" w:rsidP="002D5245">
            <w:pPr>
              <w:rPr>
                <w:rFonts w:ascii="Cambria" w:hAnsi="Cambria"/>
                <w:sz w:val="44"/>
                <w:szCs w:val="44"/>
              </w:rPr>
            </w:pPr>
          </w:p>
        </w:tc>
        <w:tc>
          <w:tcPr>
            <w:tcW w:w="8608" w:type="dxa"/>
          </w:tcPr>
          <w:p w14:paraId="3A4470E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Lemon(x) =&gt; Yellow(x) v Green(x)</w:t>
            </w:r>
          </w:p>
          <w:p w14:paraId="6EAB082E" w14:textId="77777777" w:rsidR="000B1607" w:rsidRPr="0001593D" w:rsidRDefault="000B1607" w:rsidP="002D5245">
            <w:pPr>
              <w:rPr>
                <w:rFonts w:ascii="Cambria" w:hAnsi="Cambria"/>
                <w:sz w:val="44"/>
                <w:szCs w:val="44"/>
              </w:rPr>
            </w:pPr>
          </w:p>
          <w:p w14:paraId="3265BF8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Lemon(x) =&gt; Round(x)</w:t>
            </w:r>
          </w:p>
          <w:p w14:paraId="047075D5" w14:textId="77777777" w:rsidR="000B1607" w:rsidRPr="0001593D" w:rsidRDefault="000B1607" w:rsidP="002D5245">
            <w:pPr>
              <w:rPr>
                <w:rFonts w:ascii="Cambria" w:hAnsi="Cambria"/>
                <w:sz w:val="44"/>
                <w:szCs w:val="44"/>
              </w:rPr>
            </w:pPr>
          </w:p>
        </w:tc>
        <w:tc>
          <w:tcPr>
            <w:tcW w:w="7715" w:type="dxa"/>
          </w:tcPr>
          <w:p w14:paraId="6965282B" w14:textId="77777777" w:rsidR="000B1607" w:rsidRPr="0001593D" w:rsidRDefault="000B1607" w:rsidP="002D5245">
            <w:pPr>
              <w:rPr>
                <w:rFonts w:ascii="Cambria" w:hAnsi="Cambria"/>
                <w:sz w:val="44"/>
                <w:szCs w:val="44"/>
              </w:rPr>
            </w:pPr>
            <w:r w:rsidRPr="0001593D">
              <w:rPr>
                <w:rFonts w:ascii="Cambria" w:hAnsi="Cambria"/>
                <w:sz w:val="44"/>
                <w:szCs w:val="44"/>
              </w:rPr>
              <w:t>~Lemon(x) v Yellow(x) v Green(x)</w:t>
            </w:r>
          </w:p>
          <w:p w14:paraId="68C2F7E0" w14:textId="77777777" w:rsidR="000B1607" w:rsidRPr="0001593D" w:rsidRDefault="000B1607" w:rsidP="002D5245">
            <w:pPr>
              <w:rPr>
                <w:rFonts w:ascii="Cambria" w:hAnsi="Cambria"/>
                <w:sz w:val="44"/>
                <w:szCs w:val="44"/>
              </w:rPr>
            </w:pPr>
          </w:p>
          <w:p w14:paraId="1AAC28B0" w14:textId="77777777" w:rsidR="000B1607" w:rsidRPr="0001593D" w:rsidRDefault="000B1607" w:rsidP="002D5245">
            <w:pPr>
              <w:rPr>
                <w:rFonts w:ascii="Cambria" w:hAnsi="Cambria"/>
                <w:sz w:val="44"/>
                <w:szCs w:val="44"/>
              </w:rPr>
            </w:pPr>
            <w:r w:rsidRPr="0001593D">
              <w:rPr>
                <w:rFonts w:ascii="Cambria" w:hAnsi="Cambria"/>
                <w:sz w:val="44"/>
                <w:szCs w:val="44"/>
              </w:rPr>
              <w:t>~Lemon(x) v Round(x)</w:t>
            </w:r>
          </w:p>
          <w:p w14:paraId="59A1B962" w14:textId="77777777" w:rsidR="000B1607" w:rsidRPr="0001593D" w:rsidRDefault="000B1607" w:rsidP="002D5245">
            <w:pPr>
              <w:rPr>
                <w:rFonts w:ascii="Cambria" w:hAnsi="Cambria"/>
                <w:sz w:val="44"/>
                <w:szCs w:val="44"/>
              </w:rPr>
            </w:pPr>
          </w:p>
        </w:tc>
      </w:tr>
      <w:tr w:rsidR="000B1607" w:rsidRPr="0001593D" w14:paraId="6EF0D8A2" w14:textId="77777777" w:rsidTr="002D5245">
        <w:tc>
          <w:tcPr>
            <w:tcW w:w="998" w:type="dxa"/>
          </w:tcPr>
          <w:p w14:paraId="5990495D" w14:textId="77777777" w:rsidR="000B1607" w:rsidRPr="0001593D" w:rsidRDefault="000B1607" w:rsidP="002D5245">
            <w:pPr>
              <w:rPr>
                <w:rFonts w:ascii="Cambria" w:hAnsi="Cambria"/>
                <w:sz w:val="44"/>
                <w:szCs w:val="44"/>
              </w:rPr>
            </w:pPr>
            <w:r w:rsidRPr="0001593D">
              <w:rPr>
                <w:rFonts w:ascii="Cambria" w:hAnsi="Cambria"/>
                <w:sz w:val="44"/>
                <w:szCs w:val="44"/>
              </w:rPr>
              <w:t>73</w:t>
            </w:r>
          </w:p>
        </w:tc>
        <w:tc>
          <w:tcPr>
            <w:tcW w:w="8864" w:type="dxa"/>
          </w:tcPr>
          <w:p w14:paraId="0F5B65C8" w14:textId="77777777" w:rsidR="000B1607" w:rsidRPr="0001593D" w:rsidRDefault="000B1607" w:rsidP="002D5245">
            <w:pPr>
              <w:rPr>
                <w:rFonts w:ascii="Cambria" w:hAnsi="Cambria"/>
                <w:sz w:val="44"/>
                <w:szCs w:val="44"/>
              </w:rPr>
            </w:pPr>
            <w:r w:rsidRPr="0001593D">
              <w:rPr>
                <w:rFonts w:ascii="Cambria" w:hAnsi="Cambria"/>
                <w:sz w:val="44"/>
                <w:szCs w:val="44"/>
              </w:rPr>
              <w:t>Leafy_Vegetables are also vegetables.</w:t>
            </w:r>
          </w:p>
          <w:p w14:paraId="405C59D6" w14:textId="77777777" w:rsidR="000B1607" w:rsidRPr="0001593D" w:rsidRDefault="000B1607" w:rsidP="002D5245">
            <w:pPr>
              <w:rPr>
                <w:rFonts w:ascii="Cambria" w:hAnsi="Cambria"/>
                <w:sz w:val="44"/>
                <w:szCs w:val="44"/>
              </w:rPr>
            </w:pPr>
          </w:p>
          <w:p w14:paraId="31EF38B7" w14:textId="77777777" w:rsidR="000B1607" w:rsidRPr="0001593D" w:rsidRDefault="000B1607" w:rsidP="002D5245">
            <w:pPr>
              <w:rPr>
                <w:rFonts w:ascii="Cambria" w:hAnsi="Cambria"/>
                <w:sz w:val="44"/>
                <w:szCs w:val="44"/>
              </w:rPr>
            </w:pPr>
            <w:r w:rsidRPr="0001593D">
              <w:rPr>
                <w:rFonts w:ascii="Cambria" w:hAnsi="Cambria"/>
                <w:sz w:val="44"/>
                <w:szCs w:val="44"/>
              </w:rPr>
              <w:t xml:space="preserve">Leafy Vegetables include Kale, Spinach and fenugreek. </w:t>
            </w:r>
          </w:p>
          <w:p w14:paraId="415F9361" w14:textId="77777777" w:rsidR="000B1607" w:rsidRPr="0001593D" w:rsidRDefault="000B1607" w:rsidP="002D5245">
            <w:pPr>
              <w:rPr>
                <w:rFonts w:ascii="Cambria" w:hAnsi="Cambria"/>
                <w:sz w:val="44"/>
                <w:szCs w:val="44"/>
              </w:rPr>
            </w:pPr>
          </w:p>
        </w:tc>
        <w:tc>
          <w:tcPr>
            <w:tcW w:w="8608" w:type="dxa"/>
          </w:tcPr>
          <w:p w14:paraId="0AA5D45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Leafy_Vegetables(x) =&gt; Vegetables(x)</w:t>
            </w:r>
          </w:p>
          <w:p w14:paraId="16D00139" w14:textId="77777777" w:rsidR="000B1607" w:rsidRPr="0001593D" w:rsidRDefault="000B1607" w:rsidP="002D5245">
            <w:pPr>
              <w:rPr>
                <w:rFonts w:ascii="Cambria" w:hAnsi="Cambria"/>
                <w:sz w:val="44"/>
                <w:szCs w:val="44"/>
              </w:rPr>
            </w:pPr>
          </w:p>
          <w:p w14:paraId="44CBA59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Spinach (x) =&gt; Leafy_Vegetables(x)</w:t>
            </w:r>
          </w:p>
          <w:p w14:paraId="539CB9C5" w14:textId="77777777" w:rsidR="000B1607" w:rsidRPr="0001593D" w:rsidRDefault="000B1607" w:rsidP="002D5245">
            <w:pPr>
              <w:rPr>
                <w:rFonts w:ascii="Cambria" w:hAnsi="Cambria"/>
                <w:sz w:val="44"/>
                <w:szCs w:val="44"/>
              </w:rPr>
            </w:pPr>
          </w:p>
          <w:p w14:paraId="3E8F969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Kale (x) =&gt; Leafy_Vegetables(x)</w:t>
            </w:r>
          </w:p>
          <w:p w14:paraId="259087B4" w14:textId="77777777" w:rsidR="000B1607" w:rsidRPr="0001593D" w:rsidRDefault="000B1607" w:rsidP="002D5245">
            <w:pPr>
              <w:rPr>
                <w:rFonts w:ascii="Cambria" w:hAnsi="Cambria"/>
                <w:sz w:val="44"/>
                <w:szCs w:val="44"/>
              </w:rPr>
            </w:pPr>
          </w:p>
          <w:p w14:paraId="34B2D95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Fenugreek (x) =&gt; Leafy_Vegetables(x)</w:t>
            </w:r>
          </w:p>
          <w:p w14:paraId="4C497783" w14:textId="77777777" w:rsidR="000B1607" w:rsidRPr="0001593D" w:rsidRDefault="000B1607" w:rsidP="002D5245">
            <w:pPr>
              <w:rPr>
                <w:rFonts w:ascii="Cambria" w:hAnsi="Cambria"/>
                <w:sz w:val="44"/>
                <w:szCs w:val="44"/>
              </w:rPr>
            </w:pPr>
          </w:p>
        </w:tc>
        <w:tc>
          <w:tcPr>
            <w:tcW w:w="7715" w:type="dxa"/>
          </w:tcPr>
          <w:p w14:paraId="397AB54E" w14:textId="77777777" w:rsidR="000B1607" w:rsidRPr="0001593D" w:rsidRDefault="000B1607" w:rsidP="002D5245">
            <w:pPr>
              <w:rPr>
                <w:rFonts w:ascii="Cambria" w:hAnsi="Cambria"/>
                <w:sz w:val="44"/>
                <w:szCs w:val="44"/>
              </w:rPr>
            </w:pPr>
            <w:r w:rsidRPr="0001593D">
              <w:rPr>
                <w:rFonts w:ascii="Cambria" w:hAnsi="Cambria"/>
                <w:sz w:val="44"/>
                <w:szCs w:val="44"/>
              </w:rPr>
              <w:t>~Leafy_Vegetables(x) v Vegetables(x)</w:t>
            </w:r>
          </w:p>
          <w:p w14:paraId="338A4D93" w14:textId="77777777" w:rsidR="000B1607" w:rsidRPr="0001593D" w:rsidRDefault="000B1607" w:rsidP="002D5245">
            <w:pPr>
              <w:rPr>
                <w:rFonts w:ascii="Cambria" w:hAnsi="Cambria"/>
                <w:sz w:val="44"/>
                <w:szCs w:val="44"/>
              </w:rPr>
            </w:pPr>
          </w:p>
          <w:p w14:paraId="5BCECAE1" w14:textId="77777777" w:rsidR="000B1607" w:rsidRPr="0001593D" w:rsidRDefault="000B1607" w:rsidP="002D5245">
            <w:pPr>
              <w:rPr>
                <w:rFonts w:ascii="Cambria" w:hAnsi="Cambria"/>
                <w:sz w:val="44"/>
                <w:szCs w:val="44"/>
              </w:rPr>
            </w:pPr>
            <w:r w:rsidRPr="0001593D">
              <w:rPr>
                <w:rFonts w:ascii="Cambria" w:hAnsi="Cambria"/>
                <w:sz w:val="44"/>
                <w:szCs w:val="44"/>
              </w:rPr>
              <w:t>~Spinach (x) v Leafy_Vegetables(x)</w:t>
            </w:r>
          </w:p>
          <w:p w14:paraId="274A08B5" w14:textId="77777777" w:rsidR="000B1607" w:rsidRPr="0001593D" w:rsidRDefault="000B1607" w:rsidP="002D5245">
            <w:pPr>
              <w:rPr>
                <w:rFonts w:ascii="Cambria" w:hAnsi="Cambria"/>
                <w:sz w:val="44"/>
                <w:szCs w:val="44"/>
              </w:rPr>
            </w:pPr>
          </w:p>
          <w:p w14:paraId="5E3CE1F7" w14:textId="77777777" w:rsidR="000B1607" w:rsidRPr="0001593D" w:rsidRDefault="000B1607" w:rsidP="002D5245">
            <w:pPr>
              <w:rPr>
                <w:rFonts w:ascii="Cambria" w:hAnsi="Cambria"/>
                <w:sz w:val="44"/>
                <w:szCs w:val="44"/>
              </w:rPr>
            </w:pPr>
            <w:r w:rsidRPr="0001593D">
              <w:rPr>
                <w:rFonts w:ascii="Cambria" w:hAnsi="Cambria"/>
                <w:sz w:val="44"/>
                <w:szCs w:val="44"/>
              </w:rPr>
              <w:t>~Kale (x) v Leafy_Vegetables(x)</w:t>
            </w:r>
          </w:p>
          <w:p w14:paraId="60B5B53E" w14:textId="77777777" w:rsidR="000B1607" w:rsidRPr="0001593D" w:rsidRDefault="000B1607" w:rsidP="002D5245">
            <w:pPr>
              <w:rPr>
                <w:rFonts w:ascii="Cambria" w:hAnsi="Cambria"/>
                <w:sz w:val="44"/>
                <w:szCs w:val="44"/>
              </w:rPr>
            </w:pPr>
          </w:p>
          <w:p w14:paraId="35F6F6AC" w14:textId="77777777" w:rsidR="000B1607" w:rsidRPr="0001593D" w:rsidRDefault="000B1607" w:rsidP="002D5245">
            <w:pPr>
              <w:rPr>
                <w:rFonts w:ascii="Cambria" w:hAnsi="Cambria"/>
                <w:sz w:val="44"/>
                <w:szCs w:val="44"/>
              </w:rPr>
            </w:pPr>
            <w:r w:rsidRPr="0001593D">
              <w:rPr>
                <w:rFonts w:ascii="Cambria" w:hAnsi="Cambria"/>
                <w:sz w:val="44"/>
                <w:szCs w:val="44"/>
              </w:rPr>
              <w:t>~Fenugreek (x) v Leafy_Vegetables(x)</w:t>
            </w:r>
          </w:p>
          <w:p w14:paraId="5E61F495" w14:textId="77777777" w:rsidR="000B1607" w:rsidRPr="0001593D" w:rsidRDefault="000B1607" w:rsidP="002D5245">
            <w:pPr>
              <w:rPr>
                <w:rFonts w:ascii="Cambria" w:hAnsi="Cambria"/>
                <w:sz w:val="44"/>
                <w:szCs w:val="44"/>
              </w:rPr>
            </w:pPr>
          </w:p>
        </w:tc>
      </w:tr>
      <w:tr w:rsidR="000B1607" w:rsidRPr="0001593D" w14:paraId="45381A34" w14:textId="77777777" w:rsidTr="002D5245">
        <w:tc>
          <w:tcPr>
            <w:tcW w:w="998" w:type="dxa"/>
          </w:tcPr>
          <w:p w14:paraId="28B3BD42" w14:textId="77777777" w:rsidR="000B1607" w:rsidRPr="0001593D" w:rsidRDefault="000B1607" w:rsidP="002D5245">
            <w:pPr>
              <w:rPr>
                <w:rFonts w:ascii="Cambria" w:hAnsi="Cambria"/>
                <w:sz w:val="44"/>
                <w:szCs w:val="44"/>
              </w:rPr>
            </w:pPr>
            <w:r w:rsidRPr="0001593D">
              <w:rPr>
                <w:rFonts w:ascii="Cambria" w:hAnsi="Cambria"/>
                <w:sz w:val="44"/>
                <w:szCs w:val="44"/>
              </w:rPr>
              <w:t>74</w:t>
            </w:r>
          </w:p>
        </w:tc>
        <w:tc>
          <w:tcPr>
            <w:tcW w:w="8864" w:type="dxa"/>
          </w:tcPr>
          <w:p w14:paraId="127050F1"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Kale, Spinach and fenugreek are green in color.</w:t>
            </w:r>
          </w:p>
          <w:p w14:paraId="79DDD75C" w14:textId="77777777" w:rsidR="000B1607" w:rsidRPr="0001593D" w:rsidRDefault="000B1607" w:rsidP="002D5245">
            <w:pPr>
              <w:rPr>
                <w:rFonts w:ascii="Cambria" w:hAnsi="Cambria"/>
                <w:sz w:val="44"/>
                <w:szCs w:val="44"/>
              </w:rPr>
            </w:pPr>
          </w:p>
        </w:tc>
        <w:tc>
          <w:tcPr>
            <w:tcW w:w="8608" w:type="dxa"/>
          </w:tcPr>
          <w:p w14:paraId="4E9BCBE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Spinach (x) =&gt; Green(x)</w:t>
            </w:r>
          </w:p>
          <w:p w14:paraId="49EA0A8D" w14:textId="77777777" w:rsidR="000B1607" w:rsidRPr="0001593D" w:rsidRDefault="000B1607" w:rsidP="002D5245">
            <w:pPr>
              <w:rPr>
                <w:rFonts w:ascii="Cambria" w:hAnsi="Cambria"/>
                <w:sz w:val="44"/>
                <w:szCs w:val="44"/>
              </w:rPr>
            </w:pPr>
          </w:p>
          <w:p w14:paraId="32A38E7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Kale (x) =&gt; Green(x)</w:t>
            </w:r>
          </w:p>
          <w:p w14:paraId="479CB9B4" w14:textId="77777777" w:rsidR="000B1607" w:rsidRPr="0001593D" w:rsidRDefault="000B1607" w:rsidP="002D5245">
            <w:pPr>
              <w:rPr>
                <w:rFonts w:ascii="Cambria" w:hAnsi="Cambria"/>
                <w:sz w:val="44"/>
                <w:szCs w:val="44"/>
              </w:rPr>
            </w:pPr>
          </w:p>
          <w:p w14:paraId="628D05C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Fenugreek (x) =&gt; Green(x)</w:t>
            </w:r>
          </w:p>
          <w:p w14:paraId="5722B55F" w14:textId="77777777" w:rsidR="000B1607" w:rsidRPr="0001593D" w:rsidRDefault="000B1607" w:rsidP="002D5245">
            <w:pPr>
              <w:rPr>
                <w:rFonts w:ascii="Cambria" w:hAnsi="Cambria"/>
                <w:sz w:val="44"/>
                <w:szCs w:val="44"/>
              </w:rPr>
            </w:pPr>
          </w:p>
        </w:tc>
        <w:tc>
          <w:tcPr>
            <w:tcW w:w="7715" w:type="dxa"/>
          </w:tcPr>
          <w:p w14:paraId="6994EBCE" w14:textId="77777777" w:rsidR="000B1607" w:rsidRPr="0001593D" w:rsidRDefault="000B1607" w:rsidP="002D5245">
            <w:pPr>
              <w:rPr>
                <w:rFonts w:ascii="Cambria" w:hAnsi="Cambria"/>
                <w:sz w:val="44"/>
                <w:szCs w:val="44"/>
              </w:rPr>
            </w:pPr>
            <w:r w:rsidRPr="0001593D">
              <w:rPr>
                <w:rFonts w:ascii="Cambria" w:hAnsi="Cambria"/>
                <w:sz w:val="44"/>
                <w:szCs w:val="44"/>
              </w:rPr>
              <w:t>~Spinach (x) v Green(x)</w:t>
            </w:r>
          </w:p>
          <w:p w14:paraId="11272610" w14:textId="77777777" w:rsidR="000B1607" w:rsidRPr="0001593D" w:rsidRDefault="000B1607" w:rsidP="002D5245">
            <w:pPr>
              <w:rPr>
                <w:rFonts w:ascii="Cambria" w:hAnsi="Cambria"/>
                <w:sz w:val="44"/>
                <w:szCs w:val="44"/>
              </w:rPr>
            </w:pPr>
          </w:p>
          <w:p w14:paraId="25EC00B1" w14:textId="77777777" w:rsidR="000B1607" w:rsidRPr="0001593D" w:rsidRDefault="000B1607" w:rsidP="002D5245">
            <w:pPr>
              <w:rPr>
                <w:rFonts w:ascii="Cambria" w:hAnsi="Cambria"/>
                <w:sz w:val="44"/>
                <w:szCs w:val="44"/>
              </w:rPr>
            </w:pPr>
            <w:r w:rsidRPr="0001593D">
              <w:rPr>
                <w:rFonts w:ascii="Cambria" w:hAnsi="Cambria"/>
                <w:sz w:val="44"/>
                <w:szCs w:val="44"/>
              </w:rPr>
              <w:t>~Kale (x) v Green(x)</w:t>
            </w:r>
          </w:p>
          <w:p w14:paraId="69E347B6" w14:textId="77777777" w:rsidR="000B1607" w:rsidRPr="0001593D" w:rsidRDefault="000B1607" w:rsidP="002D5245">
            <w:pPr>
              <w:rPr>
                <w:rFonts w:ascii="Cambria" w:hAnsi="Cambria"/>
                <w:sz w:val="44"/>
                <w:szCs w:val="44"/>
              </w:rPr>
            </w:pPr>
          </w:p>
          <w:p w14:paraId="4F4300E9" w14:textId="77777777" w:rsidR="000B1607" w:rsidRPr="0001593D" w:rsidRDefault="000B1607" w:rsidP="002D5245">
            <w:pPr>
              <w:rPr>
                <w:rFonts w:ascii="Cambria" w:hAnsi="Cambria"/>
                <w:sz w:val="44"/>
                <w:szCs w:val="44"/>
              </w:rPr>
            </w:pPr>
            <w:r w:rsidRPr="0001593D">
              <w:rPr>
                <w:rFonts w:ascii="Cambria" w:hAnsi="Cambria"/>
                <w:sz w:val="44"/>
                <w:szCs w:val="44"/>
              </w:rPr>
              <w:t>~Fenugreek (x) v Green(x)</w:t>
            </w:r>
          </w:p>
          <w:p w14:paraId="5886C4C8" w14:textId="77777777" w:rsidR="000B1607" w:rsidRPr="0001593D" w:rsidRDefault="000B1607" w:rsidP="002D5245">
            <w:pPr>
              <w:rPr>
                <w:rFonts w:ascii="Cambria" w:hAnsi="Cambria"/>
                <w:sz w:val="44"/>
                <w:szCs w:val="44"/>
              </w:rPr>
            </w:pPr>
          </w:p>
        </w:tc>
      </w:tr>
      <w:tr w:rsidR="000B1607" w:rsidRPr="0001593D" w14:paraId="60BEC403" w14:textId="77777777" w:rsidTr="002D5245">
        <w:tc>
          <w:tcPr>
            <w:tcW w:w="998" w:type="dxa"/>
          </w:tcPr>
          <w:p w14:paraId="145205CD" w14:textId="77777777" w:rsidR="000B1607" w:rsidRPr="0001593D" w:rsidRDefault="000B1607" w:rsidP="002D5245">
            <w:pPr>
              <w:rPr>
                <w:rFonts w:ascii="Cambria" w:hAnsi="Cambria"/>
                <w:sz w:val="44"/>
                <w:szCs w:val="44"/>
              </w:rPr>
            </w:pPr>
            <w:r w:rsidRPr="0001593D">
              <w:rPr>
                <w:rFonts w:ascii="Cambria" w:hAnsi="Cambria"/>
                <w:sz w:val="44"/>
                <w:szCs w:val="44"/>
              </w:rPr>
              <w:t>75</w:t>
            </w:r>
          </w:p>
        </w:tc>
        <w:tc>
          <w:tcPr>
            <w:tcW w:w="8864" w:type="dxa"/>
          </w:tcPr>
          <w:p w14:paraId="29B532D6" w14:textId="77777777" w:rsidR="000B1607" w:rsidRPr="0001593D" w:rsidRDefault="000B1607" w:rsidP="002D5245">
            <w:pPr>
              <w:rPr>
                <w:rFonts w:ascii="Cambria" w:hAnsi="Cambria"/>
                <w:sz w:val="44"/>
                <w:szCs w:val="44"/>
              </w:rPr>
            </w:pPr>
            <w:r w:rsidRPr="0001593D">
              <w:rPr>
                <w:rFonts w:ascii="Cambria" w:hAnsi="Cambria"/>
                <w:sz w:val="44"/>
                <w:szCs w:val="44"/>
              </w:rPr>
              <w:t>Apples or Oranges or Grapes or Strawberries or Blackberry or Blueberry or Raspberry or Kiwi or Watermelon or Cherry or Banana or Mangoes or Pear are Fruits.</w:t>
            </w:r>
          </w:p>
          <w:p w14:paraId="276BF969" w14:textId="77777777" w:rsidR="000B1607" w:rsidRPr="0001593D" w:rsidRDefault="000B1607" w:rsidP="002D5245">
            <w:pPr>
              <w:rPr>
                <w:rFonts w:ascii="Cambria" w:hAnsi="Cambria"/>
                <w:sz w:val="44"/>
                <w:szCs w:val="44"/>
              </w:rPr>
            </w:pPr>
          </w:p>
        </w:tc>
        <w:tc>
          <w:tcPr>
            <w:tcW w:w="8608" w:type="dxa"/>
          </w:tcPr>
          <w:p w14:paraId="744BF76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Apples(x) =&gt; Fruits(x)</w:t>
            </w:r>
          </w:p>
          <w:p w14:paraId="215FF8FA" w14:textId="77777777" w:rsidR="000B1607" w:rsidRPr="0001593D" w:rsidRDefault="000B1607" w:rsidP="002D5245">
            <w:pPr>
              <w:rPr>
                <w:rFonts w:ascii="Cambria" w:hAnsi="Cambria"/>
                <w:sz w:val="44"/>
                <w:szCs w:val="44"/>
              </w:rPr>
            </w:pPr>
          </w:p>
          <w:p w14:paraId="79DF435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Oranges(x) =&gt; Fruits(x)</w:t>
            </w:r>
          </w:p>
          <w:p w14:paraId="05276D79" w14:textId="77777777" w:rsidR="000B1607" w:rsidRPr="0001593D" w:rsidRDefault="000B1607" w:rsidP="002D5245">
            <w:pPr>
              <w:rPr>
                <w:rFonts w:ascii="Cambria" w:hAnsi="Cambria"/>
                <w:sz w:val="44"/>
                <w:szCs w:val="44"/>
              </w:rPr>
            </w:pPr>
          </w:p>
          <w:p w14:paraId="549F810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Grapes(x) =&gt; Fruits(x)</w:t>
            </w:r>
          </w:p>
          <w:p w14:paraId="062549ED" w14:textId="77777777" w:rsidR="000B1607" w:rsidRPr="0001593D" w:rsidRDefault="000B1607" w:rsidP="002D5245">
            <w:pPr>
              <w:rPr>
                <w:rFonts w:ascii="Cambria" w:hAnsi="Cambria"/>
                <w:sz w:val="44"/>
                <w:szCs w:val="44"/>
              </w:rPr>
            </w:pPr>
          </w:p>
          <w:p w14:paraId="5F91C9E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Strawberries(x) =&gt; Fruits(x)</w:t>
            </w:r>
          </w:p>
          <w:p w14:paraId="76FBCE0D" w14:textId="77777777" w:rsidR="000B1607" w:rsidRPr="0001593D" w:rsidRDefault="000B1607" w:rsidP="002D5245">
            <w:pPr>
              <w:rPr>
                <w:rFonts w:ascii="Cambria" w:hAnsi="Cambria"/>
                <w:sz w:val="44"/>
                <w:szCs w:val="44"/>
              </w:rPr>
            </w:pPr>
          </w:p>
          <w:p w14:paraId="351CC3D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Blackberries(x) =&gt; Fruits(x)</w:t>
            </w:r>
          </w:p>
          <w:p w14:paraId="2B9186A4" w14:textId="77777777" w:rsidR="000B1607" w:rsidRPr="0001593D" w:rsidRDefault="000B1607" w:rsidP="002D5245">
            <w:pPr>
              <w:rPr>
                <w:rFonts w:ascii="Cambria" w:hAnsi="Cambria"/>
                <w:sz w:val="44"/>
                <w:szCs w:val="44"/>
              </w:rPr>
            </w:pPr>
          </w:p>
          <w:p w14:paraId="08E7074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Blueberries(x) =&gt; Fruits(x)</w:t>
            </w:r>
          </w:p>
          <w:p w14:paraId="220E6C55" w14:textId="77777777" w:rsidR="000B1607" w:rsidRPr="0001593D" w:rsidRDefault="000B1607" w:rsidP="002D5245">
            <w:pPr>
              <w:rPr>
                <w:rFonts w:ascii="Cambria" w:hAnsi="Cambria"/>
                <w:sz w:val="44"/>
                <w:szCs w:val="44"/>
              </w:rPr>
            </w:pPr>
          </w:p>
          <w:p w14:paraId="1E5ECE4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Raspberry(x) =&gt; Fruits(x)</w:t>
            </w:r>
          </w:p>
          <w:p w14:paraId="361D1626" w14:textId="77777777" w:rsidR="000B1607" w:rsidRPr="0001593D" w:rsidRDefault="000B1607" w:rsidP="002D5245">
            <w:pPr>
              <w:rPr>
                <w:rFonts w:ascii="Cambria" w:hAnsi="Cambria"/>
                <w:sz w:val="44"/>
                <w:szCs w:val="44"/>
              </w:rPr>
            </w:pPr>
          </w:p>
          <w:p w14:paraId="14E76FC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Kiwi(x) =&gt; Fruits(x)</w:t>
            </w:r>
          </w:p>
          <w:p w14:paraId="0DB89D3C" w14:textId="77777777" w:rsidR="000B1607" w:rsidRPr="0001593D" w:rsidRDefault="000B1607" w:rsidP="002D5245">
            <w:pPr>
              <w:rPr>
                <w:rFonts w:ascii="Cambria" w:hAnsi="Cambria"/>
                <w:sz w:val="44"/>
                <w:szCs w:val="44"/>
              </w:rPr>
            </w:pPr>
          </w:p>
          <w:p w14:paraId="7E74BC2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Watermelon (x) =&gt; Fruits(x)</w:t>
            </w:r>
          </w:p>
          <w:p w14:paraId="5F62BDDE" w14:textId="77777777" w:rsidR="000B1607" w:rsidRPr="0001593D" w:rsidRDefault="000B1607" w:rsidP="002D5245">
            <w:pPr>
              <w:rPr>
                <w:rFonts w:ascii="Cambria" w:hAnsi="Cambria"/>
                <w:sz w:val="44"/>
                <w:szCs w:val="44"/>
              </w:rPr>
            </w:pPr>
          </w:p>
          <w:p w14:paraId="6A1AD32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Cherry(x) =&gt; Fruits(x)</w:t>
            </w:r>
          </w:p>
          <w:p w14:paraId="222443E9" w14:textId="77777777" w:rsidR="000B1607" w:rsidRPr="0001593D" w:rsidRDefault="000B1607" w:rsidP="002D5245">
            <w:pPr>
              <w:rPr>
                <w:rFonts w:ascii="Cambria" w:hAnsi="Cambria"/>
                <w:sz w:val="44"/>
                <w:szCs w:val="44"/>
              </w:rPr>
            </w:pPr>
          </w:p>
          <w:p w14:paraId="644DFDF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Banana(x) =&gt; Fruits(x)</w:t>
            </w:r>
          </w:p>
          <w:p w14:paraId="1F14A8AD" w14:textId="77777777" w:rsidR="000B1607" w:rsidRPr="0001593D" w:rsidRDefault="000B1607" w:rsidP="002D5245">
            <w:pPr>
              <w:rPr>
                <w:rFonts w:ascii="Cambria" w:hAnsi="Cambria"/>
                <w:sz w:val="44"/>
                <w:szCs w:val="44"/>
              </w:rPr>
            </w:pPr>
          </w:p>
          <w:p w14:paraId="7697B44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Mangoes(x) =&gt; Fruits(x)</w:t>
            </w:r>
          </w:p>
          <w:p w14:paraId="34ED3522" w14:textId="77777777" w:rsidR="000B1607" w:rsidRPr="0001593D" w:rsidRDefault="000B1607" w:rsidP="002D5245">
            <w:pPr>
              <w:rPr>
                <w:rFonts w:ascii="Cambria" w:hAnsi="Cambria"/>
                <w:sz w:val="44"/>
                <w:szCs w:val="44"/>
              </w:rPr>
            </w:pPr>
          </w:p>
          <w:p w14:paraId="0B1C2BB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Pear(x) =&gt; Fruits(x)</w:t>
            </w:r>
          </w:p>
          <w:p w14:paraId="52C53D68" w14:textId="77777777" w:rsidR="000B1607" w:rsidRPr="0001593D" w:rsidRDefault="000B1607" w:rsidP="002D5245">
            <w:pPr>
              <w:rPr>
                <w:rFonts w:ascii="Cambria" w:hAnsi="Cambria"/>
                <w:sz w:val="44"/>
                <w:szCs w:val="44"/>
              </w:rPr>
            </w:pPr>
          </w:p>
          <w:p w14:paraId="73D18E47" w14:textId="77777777" w:rsidR="000B1607" w:rsidRPr="0001593D" w:rsidRDefault="000B1607" w:rsidP="002D5245">
            <w:pPr>
              <w:rPr>
                <w:rFonts w:ascii="Cambria" w:hAnsi="Cambria"/>
                <w:sz w:val="44"/>
                <w:szCs w:val="44"/>
              </w:rPr>
            </w:pPr>
          </w:p>
        </w:tc>
        <w:tc>
          <w:tcPr>
            <w:tcW w:w="7715" w:type="dxa"/>
          </w:tcPr>
          <w:p w14:paraId="494C2F48" w14:textId="77777777" w:rsidR="000B1607" w:rsidRPr="0001593D" w:rsidRDefault="000B1607" w:rsidP="002D5245">
            <w:pPr>
              <w:rPr>
                <w:rFonts w:ascii="Cambria" w:hAnsi="Cambria"/>
                <w:sz w:val="44"/>
                <w:szCs w:val="44"/>
              </w:rPr>
            </w:pPr>
            <w:r w:rsidRPr="0001593D">
              <w:rPr>
                <w:rFonts w:ascii="Cambria" w:hAnsi="Cambria"/>
                <w:sz w:val="44"/>
                <w:szCs w:val="44"/>
              </w:rPr>
              <w:t>~ Apples(x)  v Fruits(x)</w:t>
            </w:r>
          </w:p>
          <w:p w14:paraId="0ABEAFCE" w14:textId="77777777" w:rsidR="000B1607" w:rsidRPr="0001593D" w:rsidRDefault="000B1607" w:rsidP="002D5245">
            <w:pPr>
              <w:rPr>
                <w:rFonts w:ascii="Cambria" w:hAnsi="Cambria"/>
                <w:sz w:val="44"/>
                <w:szCs w:val="44"/>
              </w:rPr>
            </w:pPr>
          </w:p>
          <w:p w14:paraId="506B32B9" w14:textId="77777777" w:rsidR="000B1607" w:rsidRPr="0001593D" w:rsidRDefault="000B1607" w:rsidP="002D5245">
            <w:pPr>
              <w:rPr>
                <w:rFonts w:ascii="Cambria" w:hAnsi="Cambria"/>
                <w:sz w:val="44"/>
                <w:szCs w:val="44"/>
              </w:rPr>
            </w:pPr>
            <w:r w:rsidRPr="0001593D">
              <w:rPr>
                <w:rFonts w:ascii="Cambria" w:hAnsi="Cambria"/>
                <w:sz w:val="44"/>
                <w:szCs w:val="44"/>
              </w:rPr>
              <w:t>~Oranges(x) v Fruits(x)</w:t>
            </w:r>
          </w:p>
          <w:p w14:paraId="3B85C896" w14:textId="77777777" w:rsidR="000B1607" w:rsidRPr="0001593D" w:rsidRDefault="000B1607" w:rsidP="002D5245">
            <w:pPr>
              <w:rPr>
                <w:rFonts w:ascii="Cambria" w:hAnsi="Cambria"/>
                <w:sz w:val="44"/>
                <w:szCs w:val="44"/>
              </w:rPr>
            </w:pPr>
          </w:p>
          <w:p w14:paraId="166CF31E" w14:textId="77777777" w:rsidR="000B1607" w:rsidRPr="0001593D" w:rsidRDefault="000B1607" w:rsidP="002D5245">
            <w:pPr>
              <w:rPr>
                <w:rFonts w:ascii="Cambria" w:hAnsi="Cambria"/>
                <w:sz w:val="44"/>
                <w:szCs w:val="44"/>
              </w:rPr>
            </w:pPr>
            <w:r w:rsidRPr="0001593D">
              <w:rPr>
                <w:rFonts w:ascii="Cambria" w:hAnsi="Cambria"/>
                <w:sz w:val="44"/>
                <w:szCs w:val="44"/>
              </w:rPr>
              <w:t>~Grapes(x) v Fruits(x)</w:t>
            </w:r>
          </w:p>
          <w:p w14:paraId="6CB78A75" w14:textId="77777777" w:rsidR="000B1607" w:rsidRPr="0001593D" w:rsidRDefault="000B1607" w:rsidP="002D5245">
            <w:pPr>
              <w:rPr>
                <w:rFonts w:ascii="Cambria" w:hAnsi="Cambria"/>
                <w:sz w:val="44"/>
                <w:szCs w:val="44"/>
              </w:rPr>
            </w:pPr>
          </w:p>
          <w:p w14:paraId="58478C0F" w14:textId="77777777" w:rsidR="000B1607" w:rsidRPr="0001593D" w:rsidRDefault="000B1607" w:rsidP="002D5245">
            <w:pPr>
              <w:rPr>
                <w:rFonts w:ascii="Cambria" w:hAnsi="Cambria"/>
                <w:sz w:val="44"/>
                <w:szCs w:val="44"/>
              </w:rPr>
            </w:pPr>
            <w:r w:rsidRPr="0001593D">
              <w:rPr>
                <w:rFonts w:ascii="Cambria" w:hAnsi="Cambria"/>
                <w:sz w:val="44"/>
                <w:szCs w:val="44"/>
              </w:rPr>
              <w:t>~Strawberries(x) v Fruits(x)</w:t>
            </w:r>
          </w:p>
          <w:p w14:paraId="4BD50878" w14:textId="77777777" w:rsidR="000B1607" w:rsidRPr="0001593D" w:rsidRDefault="000B1607" w:rsidP="002D5245">
            <w:pPr>
              <w:rPr>
                <w:rFonts w:ascii="Cambria" w:hAnsi="Cambria"/>
                <w:sz w:val="44"/>
                <w:szCs w:val="44"/>
              </w:rPr>
            </w:pPr>
          </w:p>
          <w:p w14:paraId="46B2C872" w14:textId="77777777" w:rsidR="000B1607" w:rsidRPr="0001593D" w:rsidRDefault="000B1607" w:rsidP="002D5245">
            <w:pPr>
              <w:rPr>
                <w:rFonts w:ascii="Cambria" w:hAnsi="Cambria"/>
                <w:sz w:val="44"/>
                <w:szCs w:val="44"/>
              </w:rPr>
            </w:pPr>
            <w:r w:rsidRPr="0001593D">
              <w:rPr>
                <w:rFonts w:ascii="Cambria" w:hAnsi="Cambria"/>
                <w:sz w:val="44"/>
                <w:szCs w:val="44"/>
              </w:rPr>
              <w:t>~Blackberries(x) v Fruits(x)</w:t>
            </w:r>
          </w:p>
          <w:p w14:paraId="53C0A9FC" w14:textId="77777777" w:rsidR="000B1607" w:rsidRPr="0001593D" w:rsidRDefault="000B1607" w:rsidP="002D5245">
            <w:pPr>
              <w:rPr>
                <w:rFonts w:ascii="Cambria" w:hAnsi="Cambria"/>
                <w:sz w:val="44"/>
                <w:szCs w:val="44"/>
              </w:rPr>
            </w:pPr>
          </w:p>
          <w:p w14:paraId="214609F5" w14:textId="77777777" w:rsidR="000B1607" w:rsidRPr="0001593D" w:rsidRDefault="000B1607" w:rsidP="002D5245">
            <w:pPr>
              <w:rPr>
                <w:rFonts w:ascii="Cambria" w:hAnsi="Cambria"/>
                <w:sz w:val="44"/>
                <w:szCs w:val="44"/>
              </w:rPr>
            </w:pPr>
            <w:r w:rsidRPr="0001593D">
              <w:rPr>
                <w:rFonts w:ascii="Cambria" w:hAnsi="Cambria"/>
                <w:sz w:val="44"/>
                <w:szCs w:val="44"/>
              </w:rPr>
              <w:t>~Blueberries(x) v Fruits(x)</w:t>
            </w:r>
          </w:p>
          <w:p w14:paraId="16F8B494" w14:textId="77777777" w:rsidR="000B1607" w:rsidRPr="0001593D" w:rsidRDefault="000B1607" w:rsidP="002D5245">
            <w:pPr>
              <w:rPr>
                <w:rFonts w:ascii="Cambria" w:hAnsi="Cambria"/>
                <w:sz w:val="44"/>
                <w:szCs w:val="44"/>
              </w:rPr>
            </w:pPr>
          </w:p>
          <w:p w14:paraId="5E344A8F" w14:textId="77777777" w:rsidR="000B1607" w:rsidRPr="0001593D" w:rsidRDefault="000B1607" w:rsidP="002D5245">
            <w:pPr>
              <w:rPr>
                <w:rFonts w:ascii="Cambria" w:hAnsi="Cambria"/>
                <w:sz w:val="44"/>
                <w:szCs w:val="44"/>
              </w:rPr>
            </w:pPr>
            <w:r w:rsidRPr="0001593D">
              <w:rPr>
                <w:rFonts w:ascii="Cambria" w:hAnsi="Cambria"/>
                <w:sz w:val="44"/>
                <w:szCs w:val="44"/>
              </w:rPr>
              <w:t>~Raspberry(x) v Fruits(x)</w:t>
            </w:r>
          </w:p>
          <w:p w14:paraId="171D4404" w14:textId="77777777" w:rsidR="000B1607" w:rsidRPr="0001593D" w:rsidRDefault="000B1607" w:rsidP="002D5245">
            <w:pPr>
              <w:rPr>
                <w:rFonts w:ascii="Cambria" w:hAnsi="Cambria"/>
                <w:sz w:val="44"/>
                <w:szCs w:val="44"/>
              </w:rPr>
            </w:pPr>
          </w:p>
          <w:p w14:paraId="58C70ECA" w14:textId="77777777" w:rsidR="000B1607" w:rsidRPr="0001593D" w:rsidRDefault="000B1607" w:rsidP="002D5245">
            <w:pPr>
              <w:rPr>
                <w:rFonts w:ascii="Cambria" w:hAnsi="Cambria"/>
                <w:sz w:val="44"/>
                <w:szCs w:val="44"/>
              </w:rPr>
            </w:pPr>
            <w:r w:rsidRPr="0001593D">
              <w:rPr>
                <w:rFonts w:ascii="Cambria" w:hAnsi="Cambria"/>
                <w:sz w:val="44"/>
                <w:szCs w:val="44"/>
              </w:rPr>
              <w:t>~Kiwi(x) v Fruits(x)</w:t>
            </w:r>
          </w:p>
          <w:p w14:paraId="678F4435" w14:textId="77777777" w:rsidR="000B1607" w:rsidRPr="0001593D" w:rsidRDefault="000B1607" w:rsidP="002D5245">
            <w:pPr>
              <w:rPr>
                <w:rFonts w:ascii="Cambria" w:hAnsi="Cambria"/>
                <w:sz w:val="44"/>
                <w:szCs w:val="44"/>
              </w:rPr>
            </w:pPr>
          </w:p>
          <w:p w14:paraId="7E388383" w14:textId="77777777" w:rsidR="000B1607" w:rsidRPr="0001593D" w:rsidRDefault="000B1607" w:rsidP="002D5245">
            <w:pPr>
              <w:rPr>
                <w:rFonts w:ascii="Cambria" w:hAnsi="Cambria"/>
                <w:sz w:val="44"/>
                <w:szCs w:val="44"/>
              </w:rPr>
            </w:pPr>
            <w:r w:rsidRPr="0001593D">
              <w:rPr>
                <w:rFonts w:ascii="Cambria" w:hAnsi="Cambria"/>
                <w:sz w:val="44"/>
                <w:szCs w:val="44"/>
              </w:rPr>
              <w:t xml:space="preserve"> ~Watermelon (x) v Fruits(x)</w:t>
            </w:r>
          </w:p>
          <w:p w14:paraId="591A25C2" w14:textId="77777777" w:rsidR="000B1607" w:rsidRPr="0001593D" w:rsidRDefault="000B1607" w:rsidP="002D5245">
            <w:pPr>
              <w:rPr>
                <w:rFonts w:ascii="Cambria" w:hAnsi="Cambria"/>
                <w:sz w:val="44"/>
                <w:szCs w:val="44"/>
              </w:rPr>
            </w:pPr>
          </w:p>
          <w:p w14:paraId="5B277657" w14:textId="77777777" w:rsidR="000B1607" w:rsidRPr="0001593D" w:rsidRDefault="000B1607" w:rsidP="002D5245">
            <w:pPr>
              <w:rPr>
                <w:rFonts w:ascii="Cambria" w:hAnsi="Cambria"/>
                <w:sz w:val="44"/>
                <w:szCs w:val="44"/>
              </w:rPr>
            </w:pPr>
            <w:r w:rsidRPr="0001593D">
              <w:rPr>
                <w:rFonts w:ascii="Cambria" w:hAnsi="Cambria"/>
                <w:sz w:val="44"/>
                <w:szCs w:val="44"/>
              </w:rPr>
              <w:t>~Cherry(x) v Fruits(x)</w:t>
            </w:r>
          </w:p>
          <w:p w14:paraId="13F3D2E8" w14:textId="77777777" w:rsidR="000B1607" w:rsidRPr="0001593D" w:rsidRDefault="000B1607" w:rsidP="002D5245">
            <w:pPr>
              <w:rPr>
                <w:rFonts w:ascii="Cambria" w:hAnsi="Cambria"/>
                <w:sz w:val="44"/>
                <w:szCs w:val="44"/>
              </w:rPr>
            </w:pPr>
          </w:p>
          <w:p w14:paraId="0BEEC5F5" w14:textId="77777777" w:rsidR="000B1607" w:rsidRPr="0001593D" w:rsidRDefault="000B1607" w:rsidP="002D5245">
            <w:pPr>
              <w:rPr>
                <w:rFonts w:ascii="Cambria" w:hAnsi="Cambria"/>
                <w:sz w:val="44"/>
                <w:szCs w:val="44"/>
              </w:rPr>
            </w:pPr>
            <w:r w:rsidRPr="0001593D">
              <w:rPr>
                <w:rFonts w:ascii="Cambria" w:hAnsi="Cambria"/>
                <w:sz w:val="44"/>
                <w:szCs w:val="44"/>
              </w:rPr>
              <w:t>~Banana(x) v Fruits(x)</w:t>
            </w:r>
          </w:p>
          <w:p w14:paraId="622CF9E8" w14:textId="77777777" w:rsidR="000B1607" w:rsidRPr="0001593D" w:rsidRDefault="000B1607" w:rsidP="002D5245">
            <w:pPr>
              <w:rPr>
                <w:rFonts w:ascii="Cambria" w:hAnsi="Cambria"/>
                <w:sz w:val="44"/>
                <w:szCs w:val="44"/>
              </w:rPr>
            </w:pPr>
          </w:p>
          <w:p w14:paraId="727C1212" w14:textId="77777777" w:rsidR="000B1607" w:rsidRPr="0001593D" w:rsidRDefault="000B1607" w:rsidP="002D5245">
            <w:pPr>
              <w:rPr>
                <w:rFonts w:ascii="Cambria" w:hAnsi="Cambria"/>
                <w:sz w:val="44"/>
                <w:szCs w:val="44"/>
              </w:rPr>
            </w:pPr>
            <w:r w:rsidRPr="0001593D">
              <w:rPr>
                <w:rFonts w:ascii="Cambria" w:hAnsi="Cambria"/>
                <w:sz w:val="44"/>
                <w:szCs w:val="44"/>
              </w:rPr>
              <w:t>~Mangoes(x) v Fruits(x)</w:t>
            </w:r>
          </w:p>
          <w:p w14:paraId="1CCE1FBF" w14:textId="77777777" w:rsidR="000B1607" w:rsidRPr="0001593D" w:rsidRDefault="000B1607" w:rsidP="002D5245">
            <w:pPr>
              <w:rPr>
                <w:rFonts w:ascii="Cambria" w:hAnsi="Cambria"/>
                <w:sz w:val="44"/>
                <w:szCs w:val="44"/>
              </w:rPr>
            </w:pPr>
          </w:p>
          <w:p w14:paraId="2AA4A8BF" w14:textId="77777777" w:rsidR="000B1607" w:rsidRPr="0001593D" w:rsidRDefault="000B1607" w:rsidP="002D5245">
            <w:pPr>
              <w:rPr>
                <w:rFonts w:ascii="Cambria" w:hAnsi="Cambria"/>
                <w:sz w:val="44"/>
                <w:szCs w:val="44"/>
              </w:rPr>
            </w:pPr>
            <w:r w:rsidRPr="0001593D">
              <w:rPr>
                <w:rFonts w:ascii="Cambria" w:hAnsi="Cambria"/>
                <w:sz w:val="44"/>
                <w:szCs w:val="44"/>
              </w:rPr>
              <w:t xml:space="preserve"> ~Pear(x) v Fruits(x)</w:t>
            </w:r>
          </w:p>
          <w:p w14:paraId="09EA705F" w14:textId="77777777" w:rsidR="000B1607" w:rsidRPr="0001593D" w:rsidRDefault="000B1607" w:rsidP="002D5245">
            <w:pPr>
              <w:rPr>
                <w:rFonts w:ascii="Cambria" w:hAnsi="Cambria"/>
                <w:sz w:val="44"/>
                <w:szCs w:val="44"/>
              </w:rPr>
            </w:pPr>
          </w:p>
          <w:p w14:paraId="01E59CD8" w14:textId="77777777" w:rsidR="000B1607" w:rsidRPr="0001593D" w:rsidRDefault="000B1607" w:rsidP="002D5245">
            <w:pPr>
              <w:rPr>
                <w:rFonts w:ascii="Cambria" w:hAnsi="Cambria"/>
                <w:sz w:val="44"/>
                <w:szCs w:val="44"/>
              </w:rPr>
            </w:pPr>
          </w:p>
        </w:tc>
      </w:tr>
      <w:tr w:rsidR="000B1607" w:rsidRPr="0001593D" w14:paraId="67BDE4D5" w14:textId="77777777" w:rsidTr="002D5245">
        <w:tc>
          <w:tcPr>
            <w:tcW w:w="998" w:type="dxa"/>
          </w:tcPr>
          <w:p w14:paraId="1172941E" w14:textId="77777777" w:rsidR="000B1607" w:rsidRPr="0001593D" w:rsidRDefault="000B1607" w:rsidP="002D5245">
            <w:pPr>
              <w:rPr>
                <w:rFonts w:ascii="Cambria" w:hAnsi="Cambria"/>
                <w:sz w:val="44"/>
                <w:szCs w:val="44"/>
              </w:rPr>
            </w:pPr>
            <w:r w:rsidRPr="0001593D">
              <w:rPr>
                <w:rFonts w:ascii="Cambria" w:hAnsi="Cambria"/>
                <w:sz w:val="44"/>
                <w:szCs w:val="44"/>
              </w:rPr>
              <w:t>76</w:t>
            </w:r>
          </w:p>
        </w:tc>
        <w:tc>
          <w:tcPr>
            <w:tcW w:w="8864" w:type="dxa"/>
          </w:tcPr>
          <w:p w14:paraId="73A8F207" w14:textId="77777777" w:rsidR="000B1607" w:rsidRPr="0001593D" w:rsidRDefault="000B1607" w:rsidP="002D5245">
            <w:pPr>
              <w:rPr>
                <w:rFonts w:ascii="Cambria" w:hAnsi="Cambria"/>
                <w:sz w:val="44"/>
                <w:szCs w:val="44"/>
              </w:rPr>
            </w:pPr>
            <w:r w:rsidRPr="0001593D">
              <w:rPr>
                <w:rFonts w:ascii="Cambria" w:hAnsi="Cambria"/>
                <w:sz w:val="44"/>
                <w:szCs w:val="44"/>
              </w:rPr>
              <w:t>Apples are red in color and sweet and sour in taste.</w:t>
            </w:r>
          </w:p>
          <w:p w14:paraId="3359DA0D" w14:textId="77777777" w:rsidR="000B1607" w:rsidRPr="0001593D" w:rsidRDefault="000B1607" w:rsidP="002D5245">
            <w:pPr>
              <w:rPr>
                <w:rFonts w:ascii="Cambria" w:hAnsi="Cambria"/>
                <w:sz w:val="44"/>
                <w:szCs w:val="44"/>
              </w:rPr>
            </w:pPr>
            <w:r w:rsidRPr="0001593D">
              <w:rPr>
                <w:rFonts w:ascii="Cambria" w:hAnsi="Cambria"/>
                <w:sz w:val="44"/>
                <w:szCs w:val="44"/>
              </w:rPr>
              <w:t>Strawberries and Raspberry are red in color and sweet in taste.</w:t>
            </w:r>
          </w:p>
          <w:p w14:paraId="190EE098" w14:textId="77777777" w:rsidR="000B1607" w:rsidRPr="0001593D" w:rsidRDefault="000B1607" w:rsidP="002D5245">
            <w:pPr>
              <w:rPr>
                <w:rFonts w:ascii="Cambria" w:hAnsi="Cambria"/>
                <w:sz w:val="44"/>
                <w:szCs w:val="44"/>
              </w:rPr>
            </w:pPr>
          </w:p>
        </w:tc>
        <w:tc>
          <w:tcPr>
            <w:tcW w:w="8608" w:type="dxa"/>
          </w:tcPr>
          <w:p w14:paraId="6ACADFB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Apples(x) =&gt; Red(x)</w:t>
            </w:r>
          </w:p>
          <w:p w14:paraId="03F547A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Apples(x) =&gt; IsSweet(x) v IsSour(x)</w:t>
            </w:r>
          </w:p>
          <w:p w14:paraId="73CB6361" w14:textId="77777777" w:rsidR="000B1607" w:rsidRPr="0001593D" w:rsidRDefault="000B1607" w:rsidP="002D5245">
            <w:pPr>
              <w:rPr>
                <w:rFonts w:ascii="Cambria" w:hAnsi="Cambria"/>
                <w:sz w:val="44"/>
                <w:szCs w:val="44"/>
              </w:rPr>
            </w:pPr>
          </w:p>
          <w:p w14:paraId="5CB06E8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Strawberries(x) =&gt; Red(x)</w:t>
            </w:r>
          </w:p>
          <w:p w14:paraId="778D3FA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Strawberries(x) =&gt; IsSweet(x) </w:t>
            </w:r>
          </w:p>
          <w:p w14:paraId="00CEF6BB" w14:textId="77777777" w:rsidR="000B1607" w:rsidRPr="0001593D" w:rsidRDefault="000B1607" w:rsidP="002D5245">
            <w:pPr>
              <w:rPr>
                <w:rFonts w:ascii="Cambria" w:hAnsi="Cambria"/>
                <w:sz w:val="44"/>
                <w:szCs w:val="44"/>
              </w:rPr>
            </w:pPr>
          </w:p>
          <w:p w14:paraId="1EDC258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Raspberry(x) =&gt; Red(x) </w:t>
            </w:r>
          </w:p>
          <w:p w14:paraId="7E97508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Raspberry(x) =&gt;  IsSweet(x) </w:t>
            </w:r>
          </w:p>
          <w:p w14:paraId="0DF84244" w14:textId="77777777" w:rsidR="000B1607" w:rsidRPr="0001593D" w:rsidRDefault="000B1607" w:rsidP="002D5245">
            <w:pPr>
              <w:rPr>
                <w:rFonts w:ascii="Cambria" w:hAnsi="Cambria"/>
                <w:sz w:val="44"/>
                <w:szCs w:val="44"/>
              </w:rPr>
            </w:pPr>
          </w:p>
        </w:tc>
        <w:tc>
          <w:tcPr>
            <w:tcW w:w="7715" w:type="dxa"/>
          </w:tcPr>
          <w:p w14:paraId="0812DB09" w14:textId="77777777" w:rsidR="000B1607" w:rsidRPr="0001593D" w:rsidRDefault="000B1607" w:rsidP="002D5245">
            <w:pPr>
              <w:rPr>
                <w:rFonts w:ascii="Cambria" w:hAnsi="Cambria"/>
                <w:sz w:val="44"/>
                <w:szCs w:val="44"/>
              </w:rPr>
            </w:pPr>
            <w:r w:rsidRPr="0001593D">
              <w:rPr>
                <w:rFonts w:ascii="Cambria" w:hAnsi="Cambria"/>
                <w:sz w:val="44"/>
                <w:szCs w:val="44"/>
              </w:rPr>
              <w:t>~Apples(x) v Red(x)</w:t>
            </w:r>
          </w:p>
          <w:p w14:paraId="5669A1D0" w14:textId="77777777" w:rsidR="000B1607" w:rsidRPr="0001593D" w:rsidRDefault="000B1607" w:rsidP="002D5245">
            <w:pPr>
              <w:rPr>
                <w:rFonts w:ascii="Cambria" w:hAnsi="Cambria"/>
                <w:sz w:val="44"/>
                <w:szCs w:val="44"/>
              </w:rPr>
            </w:pPr>
            <w:r w:rsidRPr="0001593D">
              <w:rPr>
                <w:rFonts w:ascii="Cambria" w:hAnsi="Cambria"/>
                <w:sz w:val="44"/>
                <w:szCs w:val="44"/>
              </w:rPr>
              <w:t>~Apples(x) v Sweet(x) v Sour(x)</w:t>
            </w:r>
          </w:p>
          <w:p w14:paraId="2D719596" w14:textId="77777777" w:rsidR="000B1607" w:rsidRPr="0001593D" w:rsidRDefault="000B1607" w:rsidP="002D5245">
            <w:pPr>
              <w:rPr>
                <w:rFonts w:ascii="Cambria" w:hAnsi="Cambria"/>
                <w:sz w:val="44"/>
                <w:szCs w:val="44"/>
              </w:rPr>
            </w:pPr>
          </w:p>
          <w:p w14:paraId="798459FB" w14:textId="77777777" w:rsidR="000B1607" w:rsidRPr="0001593D" w:rsidRDefault="000B1607" w:rsidP="002D5245">
            <w:pPr>
              <w:rPr>
                <w:rFonts w:ascii="Cambria" w:hAnsi="Cambria"/>
                <w:sz w:val="44"/>
                <w:szCs w:val="44"/>
              </w:rPr>
            </w:pPr>
            <w:r w:rsidRPr="0001593D">
              <w:rPr>
                <w:rFonts w:ascii="Cambria" w:hAnsi="Cambria"/>
                <w:sz w:val="44"/>
                <w:szCs w:val="44"/>
              </w:rPr>
              <w:t>~ Strawberries(x) v Red(x)</w:t>
            </w:r>
          </w:p>
          <w:p w14:paraId="657CDEC1" w14:textId="77777777" w:rsidR="000B1607" w:rsidRPr="0001593D" w:rsidRDefault="000B1607" w:rsidP="002D5245">
            <w:pPr>
              <w:rPr>
                <w:rFonts w:ascii="Cambria" w:hAnsi="Cambria"/>
                <w:sz w:val="44"/>
                <w:szCs w:val="44"/>
              </w:rPr>
            </w:pPr>
            <w:r w:rsidRPr="0001593D">
              <w:rPr>
                <w:rFonts w:ascii="Cambria" w:hAnsi="Cambria"/>
                <w:sz w:val="44"/>
                <w:szCs w:val="44"/>
              </w:rPr>
              <w:t xml:space="preserve">~Strawberries(x) v Sweet(x) </w:t>
            </w:r>
          </w:p>
          <w:p w14:paraId="027A7399" w14:textId="77777777" w:rsidR="000B1607" w:rsidRPr="0001593D" w:rsidRDefault="000B1607" w:rsidP="002D5245">
            <w:pPr>
              <w:rPr>
                <w:rFonts w:ascii="Cambria" w:hAnsi="Cambria"/>
                <w:sz w:val="44"/>
                <w:szCs w:val="44"/>
              </w:rPr>
            </w:pPr>
          </w:p>
          <w:p w14:paraId="2EB1741F" w14:textId="77777777" w:rsidR="000B1607" w:rsidRPr="0001593D" w:rsidRDefault="000B1607" w:rsidP="002D5245">
            <w:pPr>
              <w:rPr>
                <w:rFonts w:ascii="Cambria" w:hAnsi="Cambria"/>
                <w:sz w:val="44"/>
                <w:szCs w:val="44"/>
              </w:rPr>
            </w:pPr>
            <w:r w:rsidRPr="0001593D">
              <w:rPr>
                <w:rFonts w:ascii="Cambria" w:hAnsi="Cambria"/>
                <w:sz w:val="44"/>
                <w:szCs w:val="44"/>
              </w:rPr>
              <w:t xml:space="preserve">~ Raspberry(x) v Red(x) </w:t>
            </w:r>
          </w:p>
          <w:p w14:paraId="68C0A44D" w14:textId="77777777" w:rsidR="000B1607" w:rsidRPr="0001593D" w:rsidRDefault="000B1607" w:rsidP="002D5245">
            <w:pPr>
              <w:rPr>
                <w:rFonts w:ascii="Cambria" w:hAnsi="Cambria"/>
                <w:sz w:val="44"/>
                <w:szCs w:val="44"/>
              </w:rPr>
            </w:pPr>
            <w:r w:rsidRPr="0001593D">
              <w:rPr>
                <w:rFonts w:ascii="Cambria" w:hAnsi="Cambria"/>
                <w:sz w:val="44"/>
                <w:szCs w:val="44"/>
              </w:rPr>
              <w:t xml:space="preserve">~Raspberry(x) v  Sweet(x) </w:t>
            </w:r>
          </w:p>
          <w:p w14:paraId="416C030D" w14:textId="77777777" w:rsidR="000B1607" w:rsidRPr="0001593D" w:rsidRDefault="000B1607" w:rsidP="002D5245">
            <w:pPr>
              <w:rPr>
                <w:rFonts w:ascii="Cambria" w:hAnsi="Cambria"/>
                <w:sz w:val="44"/>
                <w:szCs w:val="44"/>
              </w:rPr>
            </w:pPr>
          </w:p>
        </w:tc>
      </w:tr>
      <w:tr w:rsidR="000B1607" w:rsidRPr="0001593D" w14:paraId="1A52F84C" w14:textId="77777777" w:rsidTr="002D5245">
        <w:tc>
          <w:tcPr>
            <w:tcW w:w="998" w:type="dxa"/>
          </w:tcPr>
          <w:p w14:paraId="7B00BAC8" w14:textId="77777777" w:rsidR="000B1607" w:rsidRPr="0001593D" w:rsidRDefault="000B1607" w:rsidP="002D5245">
            <w:pPr>
              <w:rPr>
                <w:rFonts w:ascii="Cambria" w:hAnsi="Cambria"/>
                <w:sz w:val="44"/>
                <w:szCs w:val="44"/>
              </w:rPr>
            </w:pPr>
            <w:r w:rsidRPr="0001593D">
              <w:rPr>
                <w:rFonts w:ascii="Cambria" w:hAnsi="Cambria"/>
                <w:sz w:val="44"/>
                <w:szCs w:val="44"/>
              </w:rPr>
              <w:t>77</w:t>
            </w:r>
          </w:p>
        </w:tc>
        <w:tc>
          <w:tcPr>
            <w:tcW w:w="8864" w:type="dxa"/>
          </w:tcPr>
          <w:p w14:paraId="660A9113" w14:textId="77777777" w:rsidR="000B1607" w:rsidRPr="0001593D" w:rsidRDefault="000B1607" w:rsidP="002D5245">
            <w:pPr>
              <w:rPr>
                <w:rFonts w:ascii="Cambria" w:hAnsi="Cambria"/>
                <w:sz w:val="44"/>
                <w:szCs w:val="44"/>
              </w:rPr>
            </w:pPr>
            <w:r w:rsidRPr="0001593D">
              <w:rPr>
                <w:rFonts w:ascii="Cambria" w:hAnsi="Cambria"/>
                <w:sz w:val="44"/>
                <w:szCs w:val="44"/>
              </w:rPr>
              <w:t>Grapes are round in shape and come in black, red and green colors and sweet in taste.</w:t>
            </w:r>
          </w:p>
          <w:p w14:paraId="3E6C8103" w14:textId="77777777" w:rsidR="000B1607" w:rsidRPr="0001593D" w:rsidRDefault="000B1607" w:rsidP="002D5245">
            <w:pPr>
              <w:rPr>
                <w:rFonts w:ascii="Cambria" w:hAnsi="Cambria"/>
                <w:sz w:val="44"/>
                <w:szCs w:val="44"/>
              </w:rPr>
            </w:pPr>
          </w:p>
        </w:tc>
        <w:tc>
          <w:tcPr>
            <w:tcW w:w="8608" w:type="dxa"/>
          </w:tcPr>
          <w:p w14:paraId="639E144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Grapes(x) =&gt; Round(x)</w:t>
            </w:r>
          </w:p>
          <w:p w14:paraId="427CA682" w14:textId="77777777" w:rsidR="000B1607" w:rsidRPr="0001593D" w:rsidRDefault="000B1607" w:rsidP="002D5245">
            <w:pPr>
              <w:rPr>
                <w:rFonts w:ascii="Cambria" w:hAnsi="Cambria"/>
                <w:sz w:val="44"/>
                <w:szCs w:val="44"/>
              </w:rPr>
            </w:pPr>
          </w:p>
          <w:p w14:paraId="430CA45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Grapes(x) =&gt; Red(x) v Green(x) v Black(x)</w:t>
            </w:r>
          </w:p>
          <w:p w14:paraId="570972A6" w14:textId="77777777" w:rsidR="000B1607" w:rsidRPr="0001593D" w:rsidRDefault="000B1607" w:rsidP="002D5245">
            <w:pPr>
              <w:rPr>
                <w:rFonts w:ascii="Cambria" w:hAnsi="Cambria"/>
                <w:sz w:val="44"/>
                <w:szCs w:val="44"/>
              </w:rPr>
            </w:pPr>
          </w:p>
          <w:p w14:paraId="20802A5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Grapes(x) =&gt; IsSweet(x)</w:t>
            </w:r>
          </w:p>
          <w:p w14:paraId="6FE60660" w14:textId="77777777" w:rsidR="000B1607" w:rsidRPr="0001593D" w:rsidRDefault="000B1607" w:rsidP="002D5245">
            <w:pPr>
              <w:rPr>
                <w:rFonts w:ascii="Cambria" w:hAnsi="Cambria"/>
                <w:sz w:val="44"/>
                <w:szCs w:val="44"/>
              </w:rPr>
            </w:pPr>
          </w:p>
          <w:p w14:paraId="668F93D9" w14:textId="77777777" w:rsidR="000B1607" w:rsidRPr="0001593D" w:rsidRDefault="000B1607" w:rsidP="002D5245">
            <w:pPr>
              <w:rPr>
                <w:rFonts w:ascii="Cambria" w:hAnsi="Cambria"/>
                <w:sz w:val="44"/>
                <w:szCs w:val="44"/>
              </w:rPr>
            </w:pPr>
          </w:p>
        </w:tc>
        <w:tc>
          <w:tcPr>
            <w:tcW w:w="7715" w:type="dxa"/>
          </w:tcPr>
          <w:p w14:paraId="2D27D927" w14:textId="77777777" w:rsidR="000B1607" w:rsidRPr="0001593D" w:rsidRDefault="000B1607" w:rsidP="002D5245">
            <w:pPr>
              <w:rPr>
                <w:rFonts w:ascii="Cambria" w:hAnsi="Cambria"/>
                <w:sz w:val="44"/>
                <w:szCs w:val="44"/>
              </w:rPr>
            </w:pPr>
            <w:r w:rsidRPr="0001593D">
              <w:rPr>
                <w:rFonts w:ascii="Cambria" w:hAnsi="Cambria"/>
                <w:sz w:val="44"/>
                <w:szCs w:val="44"/>
              </w:rPr>
              <w:t>~ Grapes(x) v Round(x)</w:t>
            </w:r>
          </w:p>
          <w:p w14:paraId="6CC28787" w14:textId="77777777" w:rsidR="000B1607" w:rsidRPr="0001593D" w:rsidRDefault="000B1607" w:rsidP="002D5245">
            <w:pPr>
              <w:rPr>
                <w:rFonts w:ascii="Cambria" w:hAnsi="Cambria"/>
                <w:sz w:val="44"/>
                <w:szCs w:val="44"/>
              </w:rPr>
            </w:pPr>
          </w:p>
          <w:p w14:paraId="7DD6487D" w14:textId="77777777" w:rsidR="000B1607" w:rsidRPr="0001593D" w:rsidRDefault="000B1607" w:rsidP="002D5245">
            <w:pPr>
              <w:rPr>
                <w:rFonts w:ascii="Cambria" w:hAnsi="Cambria"/>
                <w:sz w:val="44"/>
                <w:szCs w:val="44"/>
              </w:rPr>
            </w:pPr>
            <w:r w:rsidRPr="0001593D">
              <w:rPr>
                <w:rFonts w:ascii="Cambria" w:hAnsi="Cambria"/>
                <w:sz w:val="44"/>
                <w:szCs w:val="44"/>
              </w:rPr>
              <w:t>~ Grapes(x) v Red(x) v Green(x) v Black(x)</w:t>
            </w:r>
          </w:p>
          <w:p w14:paraId="20A7ECC2" w14:textId="77777777" w:rsidR="000B1607" w:rsidRPr="0001593D" w:rsidRDefault="000B1607" w:rsidP="002D5245">
            <w:pPr>
              <w:rPr>
                <w:rFonts w:ascii="Cambria" w:hAnsi="Cambria"/>
                <w:sz w:val="44"/>
                <w:szCs w:val="44"/>
              </w:rPr>
            </w:pPr>
          </w:p>
          <w:p w14:paraId="65328001" w14:textId="77777777" w:rsidR="000B1607" w:rsidRPr="0001593D" w:rsidRDefault="000B1607" w:rsidP="002D5245">
            <w:pPr>
              <w:rPr>
                <w:rFonts w:ascii="Cambria" w:hAnsi="Cambria"/>
                <w:sz w:val="44"/>
                <w:szCs w:val="44"/>
              </w:rPr>
            </w:pPr>
            <w:r w:rsidRPr="0001593D">
              <w:rPr>
                <w:rFonts w:ascii="Cambria" w:hAnsi="Cambria"/>
                <w:sz w:val="44"/>
                <w:szCs w:val="44"/>
              </w:rPr>
              <w:t>~ Grapes(x) v Sweet(x)</w:t>
            </w:r>
          </w:p>
          <w:p w14:paraId="5D6582AC" w14:textId="77777777" w:rsidR="000B1607" w:rsidRPr="0001593D" w:rsidRDefault="000B1607" w:rsidP="002D5245">
            <w:pPr>
              <w:rPr>
                <w:rFonts w:ascii="Cambria" w:hAnsi="Cambria"/>
                <w:sz w:val="44"/>
                <w:szCs w:val="44"/>
              </w:rPr>
            </w:pPr>
          </w:p>
        </w:tc>
      </w:tr>
      <w:tr w:rsidR="000B1607" w:rsidRPr="0001593D" w14:paraId="3A11E6A9" w14:textId="77777777" w:rsidTr="002D5245">
        <w:tc>
          <w:tcPr>
            <w:tcW w:w="998" w:type="dxa"/>
          </w:tcPr>
          <w:p w14:paraId="7C0C4017" w14:textId="77777777" w:rsidR="000B1607" w:rsidRPr="0001593D" w:rsidRDefault="000B1607" w:rsidP="002D5245">
            <w:pPr>
              <w:rPr>
                <w:rFonts w:ascii="Cambria" w:hAnsi="Cambria"/>
                <w:sz w:val="44"/>
                <w:szCs w:val="44"/>
              </w:rPr>
            </w:pPr>
            <w:r w:rsidRPr="0001593D">
              <w:rPr>
                <w:rFonts w:ascii="Cambria" w:hAnsi="Cambria"/>
                <w:sz w:val="44"/>
                <w:szCs w:val="44"/>
              </w:rPr>
              <w:t>78</w:t>
            </w:r>
          </w:p>
        </w:tc>
        <w:tc>
          <w:tcPr>
            <w:tcW w:w="8864" w:type="dxa"/>
          </w:tcPr>
          <w:p w14:paraId="7D03B34E" w14:textId="77777777" w:rsidR="000B1607" w:rsidRPr="0001593D" w:rsidRDefault="000B1607" w:rsidP="002D5245">
            <w:pPr>
              <w:rPr>
                <w:rFonts w:ascii="Cambria" w:hAnsi="Cambria"/>
                <w:sz w:val="44"/>
                <w:szCs w:val="44"/>
              </w:rPr>
            </w:pPr>
            <w:r w:rsidRPr="0001593D">
              <w:rPr>
                <w:rFonts w:ascii="Cambria" w:hAnsi="Cambria"/>
                <w:sz w:val="44"/>
                <w:szCs w:val="44"/>
              </w:rPr>
              <w:t>Oranges, Pears and Mangoes are yellow or orange in color and sweet or tangy in taste.</w:t>
            </w:r>
          </w:p>
          <w:p w14:paraId="1202A868" w14:textId="77777777" w:rsidR="000B1607" w:rsidRPr="0001593D" w:rsidRDefault="000B1607" w:rsidP="002D5245">
            <w:pPr>
              <w:tabs>
                <w:tab w:val="left" w:pos="3680"/>
              </w:tabs>
              <w:rPr>
                <w:rFonts w:ascii="Cambria" w:hAnsi="Cambria"/>
                <w:sz w:val="44"/>
                <w:szCs w:val="44"/>
              </w:rPr>
            </w:pPr>
          </w:p>
        </w:tc>
        <w:tc>
          <w:tcPr>
            <w:tcW w:w="8608" w:type="dxa"/>
          </w:tcPr>
          <w:p w14:paraId="0B03550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Oranges(x) =&gt; Yellow(x) v Orange(x)</w:t>
            </w:r>
          </w:p>
          <w:p w14:paraId="19E0DC2F" w14:textId="77777777" w:rsidR="000B1607" w:rsidRPr="0001593D" w:rsidRDefault="000B1607" w:rsidP="002D5245">
            <w:pPr>
              <w:rPr>
                <w:rFonts w:ascii="Cambria" w:hAnsi="Cambria"/>
                <w:sz w:val="44"/>
                <w:szCs w:val="44"/>
              </w:rPr>
            </w:pPr>
          </w:p>
          <w:p w14:paraId="626BC23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Oranges(x) =&gt; IsSweet(x) v IsTangy(x)</w:t>
            </w:r>
          </w:p>
          <w:p w14:paraId="5B070C07" w14:textId="77777777" w:rsidR="000B1607" w:rsidRPr="0001593D" w:rsidRDefault="000B1607" w:rsidP="002D5245">
            <w:pPr>
              <w:rPr>
                <w:rFonts w:ascii="Cambria" w:hAnsi="Cambria"/>
                <w:sz w:val="44"/>
                <w:szCs w:val="44"/>
              </w:rPr>
            </w:pPr>
          </w:p>
          <w:p w14:paraId="3865440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Mangoes(x) =&gt; Yellow(x) v Orange(x)</w:t>
            </w:r>
          </w:p>
          <w:p w14:paraId="1FEFB86E" w14:textId="77777777" w:rsidR="000B1607" w:rsidRPr="0001593D" w:rsidRDefault="000B1607" w:rsidP="002D5245">
            <w:pPr>
              <w:rPr>
                <w:rFonts w:ascii="Cambria" w:hAnsi="Cambria"/>
                <w:sz w:val="44"/>
                <w:szCs w:val="44"/>
              </w:rPr>
            </w:pPr>
          </w:p>
          <w:p w14:paraId="4A831F6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Mangoes(x) =&gt; IsSweet(x) v IsTangy(x)</w:t>
            </w:r>
          </w:p>
          <w:p w14:paraId="2358FBFA" w14:textId="77777777" w:rsidR="000B1607" w:rsidRPr="0001593D" w:rsidRDefault="000B1607" w:rsidP="002D5245">
            <w:pPr>
              <w:rPr>
                <w:rFonts w:ascii="Cambria" w:hAnsi="Cambria"/>
                <w:sz w:val="44"/>
                <w:szCs w:val="44"/>
              </w:rPr>
            </w:pPr>
          </w:p>
          <w:p w14:paraId="27C770D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Pear(x) =&gt; Yellow(x) v Orange(x)</w:t>
            </w:r>
          </w:p>
          <w:p w14:paraId="294021AD" w14:textId="77777777" w:rsidR="000B1607" w:rsidRPr="0001593D" w:rsidRDefault="000B1607" w:rsidP="002D5245">
            <w:pPr>
              <w:rPr>
                <w:rFonts w:ascii="Cambria" w:hAnsi="Cambria"/>
                <w:sz w:val="44"/>
                <w:szCs w:val="44"/>
              </w:rPr>
            </w:pPr>
          </w:p>
          <w:p w14:paraId="1C58A73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Pear(x) =&gt; IsSweet(x) v IsTangy(x)</w:t>
            </w:r>
          </w:p>
          <w:p w14:paraId="1013B9C2" w14:textId="77777777" w:rsidR="000B1607" w:rsidRPr="0001593D" w:rsidRDefault="000B1607" w:rsidP="002D5245">
            <w:pPr>
              <w:rPr>
                <w:rFonts w:ascii="Cambria" w:hAnsi="Cambria"/>
                <w:sz w:val="44"/>
                <w:szCs w:val="44"/>
              </w:rPr>
            </w:pPr>
          </w:p>
        </w:tc>
        <w:tc>
          <w:tcPr>
            <w:tcW w:w="7715" w:type="dxa"/>
          </w:tcPr>
          <w:p w14:paraId="5FC9F39C" w14:textId="77777777" w:rsidR="000B1607" w:rsidRPr="0001593D" w:rsidRDefault="000B1607" w:rsidP="002D5245">
            <w:pPr>
              <w:rPr>
                <w:rFonts w:ascii="Cambria" w:hAnsi="Cambria"/>
                <w:sz w:val="44"/>
                <w:szCs w:val="44"/>
              </w:rPr>
            </w:pPr>
            <w:r w:rsidRPr="0001593D">
              <w:rPr>
                <w:rFonts w:ascii="Cambria" w:hAnsi="Cambria"/>
                <w:sz w:val="44"/>
                <w:szCs w:val="44"/>
              </w:rPr>
              <w:t>~ Oranges(x) v Yellow(x) v Orange(x)</w:t>
            </w:r>
          </w:p>
          <w:p w14:paraId="619380FC" w14:textId="77777777" w:rsidR="000B1607" w:rsidRPr="0001593D" w:rsidRDefault="000B1607" w:rsidP="002D5245">
            <w:pPr>
              <w:rPr>
                <w:rFonts w:ascii="Cambria" w:hAnsi="Cambria"/>
                <w:sz w:val="44"/>
                <w:szCs w:val="44"/>
              </w:rPr>
            </w:pPr>
          </w:p>
          <w:p w14:paraId="72C8312A" w14:textId="77777777" w:rsidR="000B1607" w:rsidRPr="0001593D" w:rsidRDefault="000B1607" w:rsidP="002D5245">
            <w:pPr>
              <w:rPr>
                <w:rFonts w:ascii="Cambria" w:hAnsi="Cambria"/>
                <w:sz w:val="44"/>
                <w:szCs w:val="44"/>
              </w:rPr>
            </w:pPr>
            <w:r w:rsidRPr="0001593D">
              <w:rPr>
                <w:rFonts w:ascii="Cambria" w:hAnsi="Cambria"/>
                <w:sz w:val="44"/>
                <w:szCs w:val="44"/>
              </w:rPr>
              <w:t>~Oranges(x) v IsSweet(x) v IsTangy(x)</w:t>
            </w:r>
          </w:p>
          <w:p w14:paraId="05130E80" w14:textId="77777777" w:rsidR="000B1607" w:rsidRPr="0001593D" w:rsidRDefault="000B1607" w:rsidP="002D5245">
            <w:pPr>
              <w:rPr>
                <w:rFonts w:ascii="Cambria" w:hAnsi="Cambria"/>
                <w:sz w:val="44"/>
                <w:szCs w:val="44"/>
              </w:rPr>
            </w:pPr>
          </w:p>
          <w:p w14:paraId="471FE9E4" w14:textId="77777777" w:rsidR="000B1607" w:rsidRPr="0001593D" w:rsidRDefault="000B1607" w:rsidP="002D5245">
            <w:pPr>
              <w:rPr>
                <w:rFonts w:ascii="Cambria" w:hAnsi="Cambria"/>
                <w:sz w:val="44"/>
                <w:szCs w:val="44"/>
              </w:rPr>
            </w:pPr>
            <w:r w:rsidRPr="0001593D">
              <w:rPr>
                <w:rFonts w:ascii="Cambria" w:hAnsi="Cambria"/>
                <w:sz w:val="44"/>
                <w:szCs w:val="44"/>
              </w:rPr>
              <w:t>~Mangoes(x) v Yellow(x) v Orange(x)</w:t>
            </w:r>
          </w:p>
          <w:p w14:paraId="2E5C9BCF" w14:textId="77777777" w:rsidR="000B1607" w:rsidRPr="0001593D" w:rsidRDefault="000B1607" w:rsidP="002D5245">
            <w:pPr>
              <w:rPr>
                <w:rFonts w:ascii="Cambria" w:hAnsi="Cambria"/>
                <w:sz w:val="44"/>
                <w:szCs w:val="44"/>
              </w:rPr>
            </w:pPr>
          </w:p>
          <w:p w14:paraId="31D20EB8" w14:textId="77777777" w:rsidR="000B1607" w:rsidRPr="0001593D" w:rsidRDefault="000B1607" w:rsidP="002D5245">
            <w:pPr>
              <w:rPr>
                <w:rFonts w:ascii="Cambria" w:hAnsi="Cambria"/>
                <w:sz w:val="44"/>
                <w:szCs w:val="44"/>
              </w:rPr>
            </w:pPr>
            <w:r w:rsidRPr="0001593D">
              <w:rPr>
                <w:rFonts w:ascii="Cambria" w:hAnsi="Cambria"/>
                <w:sz w:val="44"/>
                <w:szCs w:val="44"/>
              </w:rPr>
              <w:t>~Mangoes(x) v IsSweet(x) v IsTangy(x)</w:t>
            </w:r>
          </w:p>
          <w:p w14:paraId="628B7D5C" w14:textId="77777777" w:rsidR="000B1607" w:rsidRPr="0001593D" w:rsidRDefault="000B1607" w:rsidP="002D5245">
            <w:pPr>
              <w:rPr>
                <w:rFonts w:ascii="Cambria" w:hAnsi="Cambria"/>
                <w:sz w:val="44"/>
                <w:szCs w:val="44"/>
              </w:rPr>
            </w:pPr>
          </w:p>
          <w:p w14:paraId="1C552E6E" w14:textId="77777777" w:rsidR="000B1607" w:rsidRPr="0001593D" w:rsidRDefault="000B1607" w:rsidP="002D5245">
            <w:pPr>
              <w:rPr>
                <w:rFonts w:ascii="Cambria" w:hAnsi="Cambria"/>
                <w:sz w:val="44"/>
                <w:szCs w:val="44"/>
              </w:rPr>
            </w:pPr>
            <w:r w:rsidRPr="0001593D">
              <w:rPr>
                <w:rFonts w:ascii="Cambria" w:hAnsi="Cambria"/>
                <w:sz w:val="44"/>
                <w:szCs w:val="44"/>
              </w:rPr>
              <w:t>~Pear(x) v Yellow(x) v Orange(x)</w:t>
            </w:r>
          </w:p>
          <w:p w14:paraId="0AE2FD0B" w14:textId="77777777" w:rsidR="000B1607" w:rsidRPr="0001593D" w:rsidRDefault="000B1607" w:rsidP="002D5245">
            <w:pPr>
              <w:rPr>
                <w:rFonts w:ascii="Cambria" w:hAnsi="Cambria"/>
                <w:sz w:val="44"/>
                <w:szCs w:val="44"/>
              </w:rPr>
            </w:pPr>
          </w:p>
          <w:p w14:paraId="4112429F" w14:textId="77777777" w:rsidR="000B1607" w:rsidRPr="0001593D" w:rsidRDefault="000B1607" w:rsidP="002D5245">
            <w:pPr>
              <w:rPr>
                <w:rFonts w:ascii="Cambria" w:hAnsi="Cambria"/>
                <w:sz w:val="44"/>
                <w:szCs w:val="44"/>
              </w:rPr>
            </w:pPr>
            <w:r w:rsidRPr="0001593D">
              <w:rPr>
                <w:rFonts w:ascii="Cambria" w:hAnsi="Cambria"/>
                <w:sz w:val="44"/>
                <w:szCs w:val="44"/>
              </w:rPr>
              <w:t>~Pear(x) =&gt; IsSweet(x) v IsTangy(x)</w:t>
            </w:r>
          </w:p>
          <w:p w14:paraId="7492AD5E" w14:textId="77777777" w:rsidR="000B1607" w:rsidRPr="0001593D" w:rsidRDefault="000B1607" w:rsidP="002D5245">
            <w:pPr>
              <w:rPr>
                <w:rFonts w:ascii="Cambria" w:hAnsi="Cambria"/>
                <w:sz w:val="44"/>
                <w:szCs w:val="44"/>
              </w:rPr>
            </w:pPr>
          </w:p>
        </w:tc>
      </w:tr>
      <w:tr w:rsidR="000B1607" w:rsidRPr="0001593D" w14:paraId="788E49C3" w14:textId="77777777" w:rsidTr="002D5245">
        <w:tc>
          <w:tcPr>
            <w:tcW w:w="998" w:type="dxa"/>
          </w:tcPr>
          <w:p w14:paraId="5BCAB071" w14:textId="77777777" w:rsidR="000B1607" w:rsidRPr="0001593D" w:rsidRDefault="000B1607" w:rsidP="002D5245">
            <w:pPr>
              <w:rPr>
                <w:rFonts w:ascii="Cambria" w:hAnsi="Cambria"/>
                <w:sz w:val="44"/>
                <w:szCs w:val="44"/>
              </w:rPr>
            </w:pPr>
            <w:r w:rsidRPr="0001593D">
              <w:rPr>
                <w:rFonts w:ascii="Cambria" w:hAnsi="Cambria"/>
                <w:sz w:val="44"/>
                <w:szCs w:val="44"/>
              </w:rPr>
              <w:t>79</w:t>
            </w:r>
          </w:p>
        </w:tc>
        <w:tc>
          <w:tcPr>
            <w:tcW w:w="8864" w:type="dxa"/>
          </w:tcPr>
          <w:p w14:paraId="09DFD118" w14:textId="77777777" w:rsidR="000B1607" w:rsidRPr="0001593D" w:rsidRDefault="000B1607" w:rsidP="002D5245">
            <w:pPr>
              <w:rPr>
                <w:rFonts w:ascii="Cambria" w:hAnsi="Cambria"/>
                <w:sz w:val="44"/>
                <w:szCs w:val="44"/>
              </w:rPr>
            </w:pPr>
            <w:r w:rsidRPr="0001593D">
              <w:rPr>
                <w:rFonts w:ascii="Cambria" w:hAnsi="Cambria"/>
                <w:sz w:val="44"/>
                <w:szCs w:val="44"/>
              </w:rPr>
              <w:t>Banana is yellow in color and sweet in taste.</w:t>
            </w:r>
          </w:p>
          <w:p w14:paraId="6A654ABA" w14:textId="77777777" w:rsidR="000B1607" w:rsidRPr="0001593D" w:rsidRDefault="000B1607" w:rsidP="002D5245">
            <w:pPr>
              <w:rPr>
                <w:rFonts w:ascii="Cambria" w:hAnsi="Cambria"/>
                <w:sz w:val="44"/>
                <w:szCs w:val="44"/>
              </w:rPr>
            </w:pPr>
          </w:p>
        </w:tc>
        <w:tc>
          <w:tcPr>
            <w:tcW w:w="8608" w:type="dxa"/>
          </w:tcPr>
          <w:p w14:paraId="4AF0A69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Banana(x) =&gt; Yellow(x)</w:t>
            </w:r>
          </w:p>
          <w:p w14:paraId="0D33298D" w14:textId="77777777" w:rsidR="000B1607" w:rsidRPr="0001593D" w:rsidRDefault="000B1607" w:rsidP="002D5245">
            <w:pPr>
              <w:rPr>
                <w:rFonts w:ascii="Cambria" w:hAnsi="Cambria"/>
                <w:sz w:val="44"/>
                <w:szCs w:val="44"/>
              </w:rPr>
            </w:pPr>
          </w:p>
          <w:p w14:paraId="7ECDB90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Banana(x) =&gt;IsSweet(x)</w:t>
            </w:r>
          </w:p>
          <w:p w14:paraId="353FFADD" w14:textId="77777777" w:rsidR="000B1607" w:rsidRPr="0001593D" w:rsidRDefault="000B1607" w:rsidP="002D5245">
            <w:pPr>
              <w:rPr>
                <w:rFonts w:ascii="Cambria" w:hAnsi="Cambria"/>
                <w:sz w:val="44"/>
                <w:szCs w:val="44"/>
              </w:rPr>
            </w:pPr>
          </w:p>
        </w:tc>
        <w:tc>
          <w:tcPr>
            <w:tcW w:w="7715" w:type="dxa"/>
          </w:tcPr>
          <w:p w14:paraId="7287C879" w14:textId="77777777" w:rsidR="000B1607" w:rsidRPr="0001593D" w:rsidRDefault="000B1607" w:rsidP="002D5245">
            <w:pPr>
              <w:rPr>
                <w:rFonts w:ascii="Cambria" w:hAnsi="Cambria"/>
                <w:sz w:val="44"/>
                <w:szCs w:val="44"/>
              </w:rPr>
            </w:pPr>
            <w:r w:rsidRPr="0001593D">
              <w:rPr>
                <w:rFonts w:ascii="Cambria" w:hAnsi="Cambria"/>
                <w:sz w:val="44"/>
                <w:szCs w:val="44"/>
              </w:rPr>
              <w:t>~Banana(x) v Yellow(x)</w:t>
            </w:r>
          </w:p>
          <w:p w14:paraId="5E22C224" w14:textId="77777777" w:rsidR="000B1607" w:rsidRPr="0001593D" w:rsidRDefault="000B1607" w:rsidP="002D5245">
            <w:pPr>
              <w:rPr>
                <w:rFonts w:ascii="Cambria" w:hAnsi="Cambria"/>
                <w:sz w:val="44"/>
                <w:szCs w:val="44"/>
              </w:rPr>
            </w:pPr>
          </w:p>
          <w:p w14:paraId="767EC667" w14:textId="77777777" w:rsidR="000B1607" w:rsidRPr="0001593D" w:rsidRDefault="000B1607" w:rsidP="002D5245">
            <w:pPr>
              <w:rPr>
                <w:rFonts w:ascii="Cambria" w:hAnsi="Cambria"/>
                <w:sz w:val="44"/>
                <w:szCs w:val="44"/>
              </w:rPr>
            </w:pPr>
            <w:r w:rsidRPr="0001593D">
              <w:rPr>
                <w:rFonts w:ascii="Cambria" w:hAnsi="Cambria"/>
                <w:sz w:val="44"/>
                <w:szCs w:val="44"/>
              </w:rPr>
              <w:t>~Banana(x) v Sweet(x)</w:t>
            </w:r>
          </w:p>
        </w:tc>
      </w:tr>
      <w:tr w:rsidR="000B1607" w:rsidRPr="0001593D" w14:paraId="068201D5" w14:textId="77777777" w:rsidTr="002D5245">
        <w:tc>
          <w:tcPr>
            <w:tcW w:w="998" w:type="dxa"/>
          </w:tcPr>
          <w:p w14:paraId="05B0B0DC" w14:textId="77777777" w:rsidR="000B1607" w:rsidRPr="0001593D" w:rsidRDefault="000B1607" w:rsidP="002D5245">
            <w:pPr>
              <w:rPr>
                <w:rFonts w:ascii="Cambria" w:hAnsi="Cambria"/>
                <w:sz w:val="44"/>
                <w:szCs w:val="44"/>
              </w:rPr>
            </w:pPr>
            <w:r w:rsidRPr="0001593D">
              <w:rPr>
                <w:rFonts w:ascii="Cambria" w:hAnsi="Cambria"/>
                <w:sz w:val="44"/>
                <w:szCs w:val="44"/>
              </w:rPr>
              <w:t>80</w:t>
            </w:r>
          </w:p>
        </w:tc>
        <w:tc>
          <w:tcPr>
            <w:tcW w:w="8864" w:type="dxa"/>
          </w:tcPr>
          <w:p w14:paraId="667D9481" w14:textId="77777777" w:rsidR="000B1607" w:rsidRPr="0001593D" w:rsidRDefault="000B1607" w:rsidP="002D5245">
            <w:pPr>
              <w:rPr>
                <w:rFonts w:ascii="Cambria" w:hAnsi="Cambria"/>
                <w:sz w:val="44"/>
                <w:szCs w:val="44"/>
              </w:rPr>
            </w:pPr>
            <w:r w:rsidRPr="0001593D">
              <w:rPr>
                <w:rFonts w:ascii="Cambria" w:hAnsi="Cambria"/>
                <w:sz w:val="44"/>
                <w:szCs w:val="44"/>
              </w:rPr>
              <w:t>Blueberry and black berry are black in color and sweet in taste.</w:t>
            </w:r>
          </w:p>
          <w:p w14:paraId="7AB6F59F" w14:textId="77777777" w:rsidR="000B1607" w:rsidRPr="0001593D" w:rsidRDefault="000B1607" w:rsidP="002D5245">
            <w:pPr>
              <w:rPr>
                <w:rFonts w:ascii="Cambria" w:hAnsi="Cambria"/>
                <w:sz w:val="44"/>
                <w:szCs w:val="44"/>
              </w:rPr>
            </w:pPr>
          </w:p>
        </w:tc>
        <w:tc>
          <w:tcPr>
            <w:tcW w:w="8608" w:type="dxa"/>
          </w:tcPr>
          <w:p w14:paraId="57F9D00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Blackberries(x) =&gt; Black(x)</w:t>
            </w:r>
          </w:p>
          <w:p w14:paraId="25AE2204" w14:textId="77777777" w:rsidR="000B1607" w:rsidRPr="0001593D" w:rsidRDefault="000B1607" w:rsidP="002D5245">
            <w:pPr>
              <w:rPr>
                <w:rFonts w:ascii="Cambria" w:hAnsi="Cambria"/>
                <w:sz w:val="44"/>
                <w:szCs w:val="44"/>
              </w:rPr>
            </w:pPr>
          </w:p>
          <w:p w14:paraId="245BB0E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Blackberries(x) =&gt; IsSweet(x)</w:t>
            </w:r>
          </w:p>
          <w:p w14:paraId="6C9E18EE" w14:textId="77777777" w:rsidR="000B1607" w:rsidRPr="0001593D" w:rsidRDefault="000B1607" w:rsidP="002D5245">
            <w:pPr>
              <w:rPr>
                <w:rFonts w:ascii="Cambria" w:hAnsi="Cambria"/>
                <w:sz w:val="44"/>
                <w:szCs w:val="44"/>
              </w:rPr>
            </w:pPr>
          </w:p>
          <w:p w14:paraId="082F573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Blueberries(x) =&gt; Black(x)</w:t>
            </w:r>
          </w:p>
          <w:p w14:paraId="1B31195E" w14:textId="77777777" w:rsidR="000B1607" w:rsidRPr="0001593D" w:rsidRDefault="000B1607" w:rsidP="002D5245">
            <w:pPr>
              <w:rPr>
                <w:rFonts w:ascii="Cambria" w:hAnsi="Cambria"/>
                <w:sz w:val="44"/>
                <w:szCs w:val="44"/>
              </w:rPr>
            </w:pPr>
          </w:p>
          <w:p w14:paraId="45A6FCD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Blueberries(x) =&gt; IsSweet(x)</w:t>
            </w:r>
          </w:p>
          <w:p w14:paraId="323DDDAE" w14:textId="77777777" w:rsidR="000B1607" w:rsidRPr="0001593D" w:rsidRDefault="000B1607" w:rsidP="002D5245">
            <w:pPr>
              <w:rPr>
                <w:rFonts w:ascii="Cambria" w:hAnsi="Cambria"/>
                <w:sz w:val="44"/>
                <w:szCs w:val="44"/>
              </w:rPr>
            </w:pPr>
          </w:p>
        </w:tc>
        <w:tc>
          <w:tcPr>
            <w:tcW w:w="7715" w:type="dxa"/>
          </w:tcPr>
          <w:p w14:paraId="0A6E2A71" w14:textId="77777777" w:rsidR="000B1607" w:rsidRPr="0001593D" w:rsidRDefault="000B1607" w:rsidP="002D5245">
            <w:pPr>
              <w:rPr>
                <w:rFonts w:ascii="Cambria" w:hAnsi="Cambria"/>
                <w:sz w:val="44"/>
                <w:szCs w:val="44"/>
              </w:rPr>
            </w:pPr>
            <w:r w:rsidRPr="0001593D">
              <w:rPr>
                <w:rFonts w:ascii="Cambria" w:hAnsi="Cambria"/>
                <w:sz w:val="44"/>
                <w:szCs w:val="44"/>
              </w:rPr>
              <w:t>~Blackberries(x) v Black(x)</w:t>
            </w:r>
          </w:p>
          <w:p w14:paraId="3F5ED671" w14:textId="77777777" w:rsidR="000B1607" w:rsidRPr="0001593D" w:rsidRDefault="000B1607" w:rsidP="002D5245">
            <w:pPr>
              <w:rPr>
                <w:rFonts w:ascii="Cambria" w:hAnsi="Cambria"/>
                <w:sz w:val="44"/>
                <w:szCs w:val="44"/>
              </w:rPr>
            </w:pPr>
          </w:p>
          <w:p w14:paraId="34557907" w14:textId="77777777" w:rsidR="000B1607" w:rsidRPr="0001593D" w:rsidRDefault="000B1607" w:rsidP="002D5245">
            <w:pPr>
              <w:rPr>
                <w:rFonts w:ascii="Cambria" w:hAnsi="Cambria"/>
                <w:sz w:val="44"/>
                <w:szCs w:val="44"/>
              </w:rPr>
            </w:pPr>
            <w:r w:rsidRPr="0001593D">
              <w:rPr>
                <w:rFonts w:ascii="Cambria" w:hAnsi="Cambria"/>
                <w:sz w:val="44"/>
                <w:szCs w:val="44"/>
              </w:rPr>
              <w:t>~ Blackberries(x) v IsSweet(x)</w:t>
            </w:r>
          </w:p>
          <w:p w14:paraId="4E10E26D" w14:textId="77777777" w:rsidR="000B1607" w:rsidRPr="0001593D" w:rsidRDefault="000B1607" w:rsidP="002D5245">
            <w:pPr>
              <w:rPr>
                <w:rFonts w:ascii="Cambria" w:hAnsi="Cambria"/>
                <w:sz w:val="44"/>
                <w:szCs w:val="44"/>
              </w:rPr>
            </w:pPr>
          </w:p>
          <w:p w14:paraId="78CB441D" w14:textId="77777777" w:rsidR="000B1607" w:rsidRPr="0001593D" w:rsidRDefault="000B1607" w:rsidP="002D5245">
            <w:pPr>
              <w:rPr>
                <w:rFonts w:ascii="Cambria" w:hAnsi="Cambria"/>
                <w:sz w:val="44"/>
                <w:szCs w:val="44"/>
              </w:rPr>
            </w:pPr>
            <w:r w:rsidRPr="0001593D">
              <w:rPr>
                <w:rFonts w:ascii="Cambria" w:hAnsi="Cambria"/>
                <w:sz w:val="44"/>
                <w:szCs w:val="44"/>
              </w:rPr>
              <w:t>~Blueberries(x) v Black(x)</w:t>
            </w:r>
          </w:p>
          <w:p w14:paraId="2901088B" w14:textId="77777777" w:rsidR="000B1607" w:rsidRPr="0001593D" w:rsidRDefault="000B1607" w:rsidP="002D5245">
            <w:pPr>
              <w:rPr>
                <w:rFonts w:ascii="Cambria" w:hAnsi="Cambria"/>
                <w:sz w:val="44"/>
                <w:szCs w:val="44"/>
              </w:rPr>
            </w:pPr>
          </w:p>
          <w:p w14:paraId="27B187A7" w14:textId="77777777" w:rsidR="000B1607" w:rsidRPr="0001593D" w:rsidRDefault="000B1607" w:rsidP="002D5245">
            <w:pPr>
              <w:rPr>
                <w:rFonts w:ascii="Cambria" w:hAnsi="Cambria"/>
                <w:sz w:val="44"/>
                <w:szCs w:val="44"/>
              </w:rPr>
            </w:pPr>
            <w:r w:rsidRPr="0001593D">
              <w:rPr>
                <w:rFonts w:ascii="Cambria" w:hAnsi="Cambria"/>
                <w:sz w:val="44"/>
                <w:szCs w:val="44"/>
              </w:rPr>
              <w:t>~Blueberries(x) v IsSweet(x)</w:t>
            </w:r>
          </w:p>
          <w:p w14:paraId="60ADCC43" w14:textId="77777777" w:rsidR="000B1607" w:rsidRPr="0001593D" w:rsidRDefault="000B1607" w:rsidP="002D5245">
            <w:pPr>
              <w:rPr>
                <w:rFonts w:ascii="Cambria" w:hAnsi="Cambria"/>
                <w:sz w:val="44"/>
                <w:szCs w:val="44"/>
              </w:rPr>
            </w:pPr>
          </w:p>
        </w:tc>
      </w:tr>
      <w:tr w:rsidR="000B1607" w:rsidRPr="0001593D" w14:paraId="76826BF1" w14:textId="77777777" w:rsidTr="002D5245">
        <w:tc>
          <w:tcPr>
            <w:tcW w:w="998" w:type="dxa"/>
          </w:tcPr>
          <w:p w14:paraId="448CF38A" w14:textId="77777777" w:rsidR="000B1607" w:rsidRPr="0001593D" w:rsidRDefault="000B1607" w:rsidP="002D5245">
            <w:pPr>
              <w:rPr>
                <w:rFonts w:ascii="Cambria" w:hAnsi="Cambria"/>
                <w:sz w:val="44"/>
                <w:szCs w:val="44"/>
              </w:rPr>
            </w:pPr>
            <w:r w:rsidRPr="0001593D">
              <w:rPr>
                <w:rFonts w:ascii="Cambria" w:hAnsi="Cambria"/>
                <w:sz w:val="44"/>
                <w:szCs w:val="44"/>
              </w:rPr>
              <w:t>81</w:t>
            </w:r>
          </w:p>
        </w:tc>
        <w:tc>
          <w:tcPr>
            <w:tcW w:w="8864" w:type="dxa"/>
          </w:tcPr>
          <w:p w14:paraId="6E67C095" w14:textId="77777777" w:rsidR="000B1607" w:rsidRPr="0001593D" w:rsidRDefault="000B1607" w:rsidP="002D5245">
            <w:pPr>
              <w:rPr>
                <w:rFonts w:ascii="Cambria" w:hAnsi="Cambria"/>
                <w:sz w:val="44"/>
                <w:szCs w:val="44"/>
              </w:rPr>
            </w:pPr>
            <w:r w:rsidRPr="0001593D">
              <w:rPr>
                <w:rFonts w:ascii="Cambria" w:hAnsi="Cambria"/>
                <w:sz w:val="44"/>
                <w:szCs w:val="44"/>
              </w:rPr>
              <w:t>Kiwi is green in color and tangy in taste.</w:t>
            </w:r>
          </w:p>
          <w:p w14:paraId="1D5410F6" w14:textId="77777777" w:rsidR="000B1607" w:rsidRPr="0001593D" w:rsidRDefault="000B1607" w:rsidP="002D5245">
            <w:pPr>
              <w:rPr>
                <w:rFonts w:ascii="Cambria" w:hAnsi="Cambria"/>
                <w:sz w:val="44"/>
                <w:szCs w:val="44"/>
              </w:rPr>
            </w:pPr>
          </w:p>
        </w:tc>
        <w:tc>
          <w:tcPr>
            <w:tcW w:w="8608" w:type="dxa"/>
          </w:tcPr>
          <w:p w14:paraId="3D1B788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Kiwi(x) =&gt; Green(x)</w:t>
            </w:r>
          </w:p>
          <w:p w14:paraId="61EB6746" w14:textId="77777777" w:rsidR="000B1607" w:rsidRPr="0001593D" w:rsidRDefault="000B1607" w:rsidP="002D5245">
            <w:pPr>
              <w:rPr>
                <w:rFonts w:ascii="Cambria" w:hAnsi="Cambria"/>
                <w:sz w:val="44"/>
                <w:szCs w:val="44"/>
              </w:rPr>
            </w:pPr>
          </w:p>
          <w:p w14:paraId="1EE5C3E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Kiwi(x) =&gt; IsTangy(x)</w:t>
            </w:r>
          </w:p>
          <w:p w14:paraId="6F99DFE4" w14:textId="77777777" w:rsidR="000B1607" w:rsidRPr="0001593D" w:rsidRDefault="000B1607" w:rsidP="002D5245">
            <w:pPr>
              <w:rPr>
                <w:rFonts w:ascii="Cambria" w:hAnsi="Cambria"/>
                <w:sz w:val="44"/>
                <w:szCs w:val="44"/>
              </w:rPr>
            </w:pPr>
          </w:p>
          <w:p w14:paraId="7D2F1FA4" w14:textId="77777777" w:rsidR="000B1607" w:rsidRPr="0001593D" w:rsidRDefault="000B1607" w:rsidP="002D5245">
            <w:pPr>
              <w:rPr>
                <w:rFonts w:ascii="Cambria" w:hAnsi="Cambria"/>
                <w:sz w:val="44"/>
                <w:szCs w:val="44"/>
              </w:rPr>
            </w:pPr>
          </w:p>
        </w:tc>
        <w:tc>
          <w:tcPr>
            <w:tcW w:w="7715" w:type="dxa"/>
          </w:tcPr>
          <w:p w14:paraId="13DDD37D" w14:textId="77777777" w:rsidR="000B1607" w:rsidRPr="0001593D" w:rsidRDefault="000B1607" w:rsidP="002D5245">
            <w:pPr>
              <w:rPr>
                <w:rFonts w:ascii="Cambria" w:hAnsi="Cambria"/>
                <w:sz w:val="44"/>
                <w:szCs w:val="44"/>
              </w:rPr>
            </w:pPr>
            <w:r w:rsidRPr="0001593D">
              <w:rPr>
                <w:rFonts w:ascii="Cambria" w:hAnsi="Cambria"/>
                <w:sz w:val="44"/>
                <w:szCs w:val="44"/>
              </w:rPr>
              <w:t>~Kiwi(x) v Green(x)</w:t>
            </w:r>
          </w:p>
          <w:p w14:paraId="40070E18" w14:textId="77777777" w:rsidR="000B1607" w:rsidRPr="0001593D" w:rsidRDefault="000B1607" w:rsidP="002D5245">
            <w:pPr>
              <w:rPr>
                <w:rFonts w:ascii="Cambria" w:hAnsi="Cambria"/>
                <w:sz w:val="44"/>
                <w:szCs w:val="44"/>
              </w:rPr>
            </w:pPr>
          </w:p>
          <w:p w14:paraId="69B48496" w14:textId="77777777" w:rsidR="000B1607" w:rsidRPr="0001593D" w:rsidRDefault="000B1607" w:rsidP="002D5245">
            <w:pPr>
              <w:rPr>
                <w:rFonts w:ascii="Cambria" w:hAnsi="Cambria"/>
                <w:sz w:val="44"/>
                <w:szCs w:val="44"/>
              </w:rPr>
            </w:pPr>
            <w:r w:rsidRPr="0001593D">
              <w:rPr>
                <w:rFonts w:ascii="Cambria" w:hAnsi="Cambria"/>
                <w:sz w:val="44"/>
                <w:szCs w:val="44"/>
              </w:rPr>
              <w:t>~ Kiwi(x) v IsTangy(x)</w:t>
            </w:r>
          </w:p>
          <w:p w14:paraId="4D4F4E7A" w14:textId="77777777" w:rsidR="000B1607" w:rsidRPr="0001593D" w:rsidRDefault="000B1607" w:rsidP="002D5245">
            <w:pPr>
              <w:rPr>
                <w:rFonts w:ascii="Cambria" w:hAnsi="Cambria"/>
                <w:sz w:val="44"/>
                <w:szCs w:val="44"/>
              </w:rPr>
            </w:pPr>
          </w:p>
        </w:tc>
      </w:tr>
      <w:tr w:rsidR="000B1607" w:rsidRPr="0001593D" w14:paraId="2F027E02" w14:textId="77777777" w:rsidTr="002D5245">
        <w:tc>
          <w:tcPr>
            <w:tcW w:w="998" w:type="dxa"/>
          </w:tcPr>
          <w:p w14:paraId="047403A7" w14:textId="77777777" w:rsidR="000B1607" w:rsidRPr="0001593D" w:rsidRDefault="000B1607" w:rsidP="002D5245">
            <w:pPr>
              <w:rPr>
                <w:rFonts w:ascii="Cambria" w:hAnsi="Cambria"/>
                <w:sz w:val="44"/>
                <w:szCs w:val="44"/>
              </w:rPr>
            </w:pPr>
            <w:r w:rsidRPr="0001593D">
              <w:rPr>
                <w:rFonts w:ascii="Cambria" w:hAnsi="Cambria"/>
                <w:sz w:val="44"/>
                <w:szCs w:val="44"/>
              </w:rPr>
              <w:t>82</w:t>
            </w:r>
          </w:p>
        </w:tc>
        <w:tc>
          <w:tcPr>
            <w:tcW w:w="8864" w:type="dxa"/>
          </w:tcPr>
          <w:p w14:paraId="71BCBDF6" w14:textId="77777777" w:rsidR="000B1607" w:rsidRPr="0001593D" w:rsidRDefault="000B1607" w:rsidP="002D5245">
            <w:pPr>
              <w:rPr>
                <w:rFonts w:ascii="Cambria" w:hAnsi="Cambria"/>
                <w:sz w:val="44"/>
                <w:szCs w:val="44"/>
              </w:rPr>
            </w:pPr>
            <w:r w:rsidRPr="0001593D">
              <w:rPr>
                <w:rFonts w:ascii="Cambria" w:hAnsi="Cambria"/>
                <w:sz w:val="44"/>
                <w:szCs w:val="44"/>
              </w:rPr>
              <w:t>Cherry is red in color and sweet in taste.</w:t>
            </w:r>
          </w:p>
          <w:p w14:paraId="70D06B38" w14:textId="77777777" w:rsidR="000B1607" w:rsidRPr="0001593D" w:rsidRDefault="000B1607" w:rsidP="002D5245">
            <w:pPr>
              <w:rPr>
                <w:rFonts w:ascii="Cambria" w:hAnsi="Cambria"/>
                <w:sz w:val="44"/>
                <w:szCs w:val="44"/>
              </w:rPr>
            </w:pPr>
          </w:p>
        </w:tc>
        <w:tc>
          <w:tcPr>
            <w:tcW w:w="8608" w:type="dxa"/>
          </w:tcPr>
          <w:p w14:paraId="06AE301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Cherry(x) =&gt; Red(x)</w:t>
            </w:r>
          </w:p>
          <w:p w14:paraId="6376C53B" w14:textId="77777777" w:rsidR="000B1607" w:rsidRPr="0001593D" w:rsidRDefault="000B1607" w:rsidP="002D5245">
            <w:pPr>
              <w:rPr>
                <w:rFonts w:ascii="Cambria" w:hAnsi="Cambria"/>
                <w:sz w:val="44"/>
                <w:szCs w:val="44"/>
              </w:rPr>
            </w:pPr>
          </w:p>
          <w:p w14:paraId="5E79461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Cherry(x) =&gt;IsSweet(x)</w:t>
            </w:r>
          </w:p>
          <w:p w14:paraId="6D82E281" w14:textId="77777777" w:rsidR="000B1607" w:rsidRPr="0001593D" w:rsidRDefault="000B1607" w:rsidP="002D5245">
            <w:pPr>
              <w:rPr>
                <w:rFonts w:ascii="Cambria" w:hAnsi="Cambria"/>
                <w:sz w:val="44"/>
                <w:szCs w:val="44"/>
              </w:rPr>
            </w:pPr>
          </w:p>
          <w:p w14:paraId="51385C42" w14:textId="77777777" w:rsidR="000B1607" w:rsidRPr="0001593D" w:rsidRDefault="000B1607" w:rsidP="002D5245">
            <w:pPr>
              <w:rPr>
                <w:rFonts w:ascii="Cambria" w:hAnsi="Cambria"/>
                <w:sz w:val="44"/>
                <w:szCs w:val="44"/>
              </w:rPr>
            </w:pPr>
          </w:p>
        </w:tc>
        <w:tc>
          <w:tcPr>
            <w:tcW w:w="7715" w:type="dxa"/>
          </w:tcPr>
          <w:p w14:paraId="7A38314E" w14:textId="77777777" w:rsidR="000B1607" w:rsidRPr="0001593D" w:rsidRDefault="000B1607" w:rsidP="002D5245">
            <w:pPr>
              <w:rPr>
                <w:rFonts w:ascii="Cambria" w:hAnsi="Cambria"/>
                <w:sz w:val="44"/>
                <w:szCs w:val="44"/>
              </w:rPr>
            </w:pPr>
            <w:r w:rsidRPr="0001593D">
              <w:rPr>
                <w:rFonts w:ascii="Cambria" w:hAnsi="Cambria"/>
                <w:sz w:val="44"/>
                <w:szCs w:val="44"/>
              </w:rPr>
              <w:t>~ Cherry(x) v Red(x)</w:t>
            </w:r>
          </w:p>
          <w:p w14:paraId="58C87BAA" w14:textId="77777777" w:rsidR="000B1607" w:rsidRPr="0001593D" w:rsidRDefault="000B1607" w:rsidP="002D5245">
            <w:pPr>
              <w:rPr>
                <w:rFonts w:ascii="Cambria" w:hAnsi="Cambria"/>
                <w:sz w:val="44"/>
                <w:szCs w:val="44"/>
              </w:rPr>
            </w:pPr>
          </w:p>
          <w:p w14:paraId="1E3D0C31" w14:textId="77777777" w:rsidR="000B1607" w:rsidRPr="0001593D" w:rsidRDefault="000B1607" w:rsidP="002D5245">
            <w:pPr>
              <w:rPr>
                <w:rFonts w:ascii="Cambria" w:hAnsi="Cambria"/>
                <w:sz w:val="44"/>
                <w:szCs w:val="44"/>
              </w:rPr>
            </w:pPr>
            <w:r w:rsidRPr="0001593D">
              <w:rPr>
                <w:rFonts w:ascii="Cambria" w:hAnsi="Cambria"/>
                <w:sz w:val="44"/>
                <w:szCs w:val="44"/>
              </w:rPr>
              <w:t>~ Cherry(x) v IsSweet(x)</w:t>
            </w:r>
          </w:p>
          <w:p w14:paraId="270968B4" w14:textId="77777777" w:rsidR="000B1607" w:rsidRPr="0001593D" w:rsidRDefault="000B1607" w:rsidP="002D5245">
            <w:pPr>
              <w:rPr>
                <w:rFonts w:ascii="Cambria" w:hAnsi="Cambria"/>
                <w:sz w:val="44"/>
                <w:szCs w:val="44"/>
              </w:rPr>
            </w:pPr>
          </w:p>
        </w:tc>
      </w:tr>
      <w:tr w:rsidR="000B1607" w:rsidRPr="0001593D" w14:paraId="51EACCC2" w14:textId="77777777" w:rsidTr="002D5245">
        <w:tc>
          <w:tcPr>
            <w:tcW w:w="998" w:type="dxa"/>
          </w:tcPr>
          <w:p w14:paraId="0DA8EA8C" w14:textId="77777777" w:rsidR="000B1607" w:rsidRPr="0001593D" w:rsidRDefault="000B1607" w:rsidP="002D5245">
            <w:pPr>
              <w:rPr>
                <w:rFonts w:ascii="Cambria" w:hAnsi="Cambria"/>
                <w:sz w:val="44"/>
                <w:szCs w:val="44"/>
              </w:rPr>
            </w:pPr>
            <w:r w:rsidRPr="0001593D">
              <w:rPr>
                <w:rFonts w:ascii="Cambria" w:hAnsi="Cambria"/>
                <w:sz w:val="44"/>
                <w:szCs w:val="44"/>
              </w:rPr>
              <w:t>83</w:t>
            </w:r>
          </w:p>
        </w:tc>
        <w:tc>
          <w:tcPr>
            <w:tcW w:w="8864" w:type="dxa"/>
          </w:tcPr>
          <w:p w14:paraId="243AABD7" w14:textId="77777777" w:rsidR="000B1607" w:rsidRPr="0001593D" w:rsidRDefault="000B1607" w:rsidP="002D5245">
            <w:pPr>
              <w:rPr>
                <w:rFonts w:ascii="Cambria" w:hAnsi="Cambria"/>
                <w:sz w:val="44"/>
                <w:szCs w:val="44"/>
              </w:rPr>
            </w:pPr>
            <w:r w:rsidRPr="0001593D">
              <w:rPr>
                <w:rFonts w:ascii="Cambria" w:hAnsi="Cambria"/>
                <w:sz w:val="44"/>
                <w:szCs w:val="44"/>
              </w:rPr>
              <w:t>Blueberry, strawberry, raspberry, blackberry are berries.</w:t>
            </w:r>
          </w:p>
          <w:p w14:paraId="79DF2CAC" w14:textId="77777777" w:rsidR="000B1607" w:rsidRPr="0001593D" w:rsidRDefault="000B1607" w:rsidP="002D5245">
            <w:pPr>
              <w:rPr>
                <w:rFonts w:ascii="Cambria" w:hAnsi="Cambria"/>
                <w:sz w:val="44"/>
                <w:szCs w:val="44"/>
              </w:rPr>
            </w:pPr>
          </w:p>
        </w:tc>
        <w:tc>
          <w:tcPr>
            <w:tcW w:w="8608" w:type="dxa"/>
          </w:tcPr>
          <w:p w14:paraId="01C1ACF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Blueberries(x) =&gt; Berries(x)</w:t>
            </w:r>
          </w:p>
          <w:p w14:paraId="7E15112F" w14:textId="77777777" w:rsidR="000B1607" w:rsidRPr="0001593D" w:rsidRDefault="000B1607" w:rsidP="002D5245">
            <w:pPr>
              <w:rPr>
                <w:rFonts w:ascii="Cambria" w:hAnsi="Cambria"/>
                <w:sz w:val="44"/>
                <w:szCs w:val="44"/>
              </w:rPr>
            </w:pPr>
          </w:p>
          <w:p w14:paraId="094144A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Raspberry(x) =&gt; Berries(x)</w:t>
            </w:r>
          </w:p>
          <w:p w14:paraId="27F32F35" w14:textId="77777777" w:rsidR="000B1607" w:rsidRPr="0001593D" w:rsidRDefault="000B1607" w:rsidP="002D5245">
            <w:pPr>
              <w:rPr>
                <w:rFonts w:ascii="Cambria" w:hAnsi="Cambria"/>
                <w:sz w:val="44"/>
                <w:szCs w:val="44"/>
              </w:rPr>
            </w:pPr>
          </w:p>
          <w:p w14:paraId="3766BFB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Strawberries(x) =&gt; Berries(x)</w:t>
            </w:r>
          </w:p>
          <w:p w14:paraId="7BD6E4C4" w14:textId="77777777" w:rsidR="000B1607" w:rsidRPr="0001593D" w:rsidRDefault="000B1607" w:rsidP="002D5245">
            <w:pPr>
              <w:rPr>
                <w:rFonts w:ascii="Cambria" w:hAnsi="Cambria"/>
                <w:sz w:val="44"/>
                <w:szCs w:val="44"/>
              </w:rPr>
            </w:pPr>
          </w:p>
          <w:p w14:paraId="7E131FFF" w14:textId="77777777" w:rsidR="000B1607" w:rsidRPr="0001593D" w:rsidRDefault="000B1607" w:rsidP="002D5245">
            <w:pPr>
              <w:rPr>
                <w:rFonts w:ascii="Cambria" w:hAnsi="Cambria"/>
                <w:sz w:val="44"/>
                <w:szCs w:val="44"/>
              </w:rPr>
            </w:pPr>
          </w:p>
        </w:tc>
        <w:tc>
          <w:tcPr>
            <w:tcW w:w="7715" w:type="dxa"/>
          </w:tcPr>
          <w:p w14:paraId="3EBF6FF3" w14:textId="77777777" w:rsidR="000B1607" w:rsidRPr="0001593D" w:rsidRDefault="000B1607" w:rsidP="002D5245">
            <w:pPr>
              <w:rPr>
                <w:rFonts w:ascii="Cambria" w:hAnsi="Cambria"/>
                <w:sz w:val="44"/>
                <w:szCs w:val="44"/>
              </w:rPr>
            </w:pPr>
            <w:r w:rsidRPr="0001593D">
              <w:rPr>
                <w:rFonts w:ascii="Cambria" w:hAnsi="Cambria"/>
                <w:sz w:val="44"/>
                <w:szCs w:val="44"/>
              </w:rPr>
              <w:t>~Blueberries(x) v Berries(x)</w:t>
            </w:r>
          </w:p>
          <w:p w14:paraId="51368FEC" w14:textId="77777777" w:rsidR="000B1607" w:rsidRPr="0001593D" w:rsidRDefault="000B1607" w:rsidP="002D5245">
            <w:pPr>
              <w:rPr>
                <w:rFonts w:ascii="Cambria" w:hAnsi="Cambria"/>
                <w:sz w:val="44"/>
                <w:szCs w:val="44"/>
              </w:rPr>
            </w:pPr>
          </w:p>
          <w:p w14:paraId="353C37FD" w14:textId="77777777" w:rsidR="000B1607" w:rsidRPr="0001593D" w:rsidRDefault="000B1607" w:rsidP="002D5245">
            <w:pPr>
              <w:rPr>
                <w:rFonts w:ascii="Cambria" w:hAnsi="Cambria"/>
                <w:sz w:val="44"/>
                <w:szCs w:val="44"/>
              </w:rPr>
            </w:pPr>
            <w:r w:rsidRPr="0001593D">
              <w:rPr>
                <w:rFonts w:ascii="Cambria" w:hAnsi="Cambria"/>
                <w:sz w:val="44"/>
                <w:szCs w:val="44"/>
              </w:rPr>
              <w:t>~ Raspberry(x) v Berries(x)</w:t>
            </w:r>
          </w:p>
          <w:p w14:paraId="623CA3EC" w14:textId="77777777" w:rsidR="000B1607" w:rsidRPr="0001593D" w:rsidRDefault="000B1607" w:rsidP="002D5245">
            <w:pPr>
              <w:rPr>
                <w:rFonts w:ascii="Cambria" w:hAnsi="Cambria"/>
                <w:sz w:val="44"/>
                <w:szCs w:val="44"/>
              </w:rPr>
            </w:pPr>
          </w:p>
          <w:p w14:paraId="4B698BB8" w14:textId="77777777" w:rsidR="000B1607" w:rsidRPr="0001593D" w:rsidRDefault="000B1607" w:rsidP="002D5245">
            <w:pPr>
              <w:rPr>
                <w:rFonts w:ascii="Cambria" w:hAnsi="Cambria"/>
                <w:sz w:val="44"/>
                <w:szCs w:val="44"/>
              </w:rPr>
            </w:pPr>
            <w:r w:rsidRPr="0001593D">
              <w:rPr>
                <w:rFonts w:ascii="Cambria" w:hAnsi="Cambria"/>
                <w:sz w:val="44"/>
                <w:szCs w:val="44"/>
              </w:rPr>
              <w:t>~Strawberries(x) v Berries(x)</w:t>
            </w:r>
          </w:p>
          <w:p w14:paraId="2B21FCC5" w14:textId="77777777" w:rsidR="000B1607" w:rsidRPr="0001593D" w:rsidRDefault="000B1607" w:rsidP="002D5245">
            <w:pPr>
              <w:rPr>
                <w:rFonts w:ascii="Cambria" w:hAnsi="Cambria"/>
                <w:sz w:val="44"/>
                <w:szCs w:val="44"/>
              </w:rPr>
            </w:pPr>
          </w:p>
        </w:tc>
      </w:tr>
      <w:tr w:rsidR="000B1607" w:rsidRPr="0001593D" w14:paraId="13E9863B" w14:textId="77777777" w:rsidTr="002D5245">
        <w:tc>
          <w:tcPr>
            <w:tcW w:w="998" w:type="dxa"/>
          </w:tcPr>
          <w:p w14:paraId="37BE1B59" w14:textId="77777777" w:rsidR="000B1607" w:rsidRPr="0001593D" w:rsidRDefault="000B1607" w:rsidP="002D5245">
            <w:pPr>
              <w:rPr>
                <w:rFonts w:ascii="Cambria" w:hAnsi="Cambria"/>
                <w:sz w:val="44"/>
                <w:szCs w:val="44"/>
              </w:rPr>
            </w:pPr>
            <w:r w:rsidRPr="0001593D">
              <w:rPr>
                <w:rFonts w:ascii="Cambria" w:hAnsi="Cambria"/>
                <w:sz w:val="44"/>
                <w:szCs w:val="44"/>
              </w:rPr>
              <w:t>84</w:t>
            </w:r>
          </w:p>
        </w:tc>
        <w:tc>
          <w:tcPr>
            <w:tcW w:w="8864" w:type="dxa"/>
          </w:tcPr>
          <w:p w14:paraId="132BFC40" w14:textId="77777777" w:rsidR="000B1607" w:rsidRPr="0001593D" w:rsidRDefault="000B1607" w:rsidP="002D5245">
            <w:pPr>
              <w:rPr>
                <w:rFonts w:ascii="Cambria" w:hAnsi="Cambria"/>
                <w:sz w:val="44"/>
                <w:szCs w:val="44"/>
              </w:rPr>
            </w:pPr>
            <w:r w:rsidRPr="0001593D">
              <w:rPr>
                <w:rFonts w:ascii="Cambria" w:hAnsi="Cambria"/>
                <w:sz w:val="44"/>
                <w:szCs w:val="44"/>
              </w:rPr>
              <w:t>Berries are sweet in taste.</w:t>
            </w:r>
          </w:p>
          <w:p w14:paraId="1978F1B4" w14:textId="77777777" w:rsidR="000B1607" w:rsidRPr="0001593D" w:rsidRDefault="000B1607" w:rsidP="002D5245">
            <w:pPr>
              <w:rPr>
                <w:rFonts w:ascii="Cambria" w:hAnsi="Cambria"/>
                <w:sz w:val="44"/>
                <w:szCs w:val="44"/>
              </w:rPr>
            </w:pPr>
          </w:p>
        </w:tc>
        <w:tc>
          <w:tcPr>
            <w:tcW w:w="8608" w:type="dxa"/>
          </w:tcPr>
          <w:p w14:paraId="4FDD40A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Berries(x) =&gt; IsSweet(x)</w:t>
            </w:r>
          </w:p>
        </w:tc>
        <w:tc>
          <w:tcPr>
            <w:tcW w:w="7715" w:type="dxa"/>
          </w:tcPr>
          <w:p w14:paraId="76075F8C" w14:textId="77777777" w:rsidR="000B1607" w:rsidRPr="0001593D" w:rsidRDefault="000B1607" w:rsidP="002D5245">
            <w:pPr>
              <w:rPr>
                <w:rFonts w:ascii="Cambria" w:hAnsi="Cambria"/>
                <w:sz w:val="44"/>
                <w:szCs w:val="44"/>
              </w:rPr>
            </w:pPr>
            <w:r w:rsidRPr="0001593D">
              <w:rPr>
                <w:rFonts w:ascii="Cambria" w:hAnsi="Cambria"/>
                <w:sz w:val="44"/>
                <w:szCs w:val="44"/>
              </w:rPr>
              <w:t>~Berries(x) v IsSweet(x)</w:t>
            </w:r>
          </w:p>
        </w:tc>
      </w:tr>
      <w:tr w:rsidR="000B1607" w:rsidRPr="0001593D" w14:paraId="52813026" w14:textId="77777777" w:rsidTr="002D5245">
        <w:tc>
          <w:tcPr>
            <w:tcW w:w="998" w:type="dxa"/>
          </w:tcPr>
          <w:p w14:paraId="00CF4F64" w14:textId="77777777" w:rsidR="000B1607" w:rsidRPr="0001593D" w:rsidRDefault="000B1607" w:rsidP="002D5245">
            <w:pPr>
              <w:rPr>
                <w:rFonts w:ascii="Cambria" w:hAnsi="Cambria"/>
                <w:sz w:val="44"/>
                <w:szCs w:val="44"/>
              </w:rPr>
            </w:pPr>
            <w:r w:rsidRPr="0001593D">
              <w:rPr>
                <w:rFonts w:ascii="Cambria" w:hAnsi="Cambria"/>
                <w:sz w:val="44"/>
                <w:szCs w:val="44"/>
              </w:rPr>
              <w:t>85</w:t>
            </w:r>
          </w:p>
        </w:tc>
        <w:tc>
          <w:tcPr>
            <w:tcW w:w="8864" w:type="dxa"/>
          </w:tcPr>
          <w:p w14:paraId="2C256D85" w14:textId="77777777" w:rsidR="000B1607" w:rsidRPr="0001593D" w:rsidRDefault="000B1607" w:rsidP="002D5245">
            <w:pPr>
              <w:rPr>
                <w:rFonts w:ascii="Cambria" w:hAnsi="Cambria"/>
                <w:sz w:val="44"/>
                <w:szCs w:val="44"/>
              </w:rPr>
            </w:pPr>
            <w:r w:rsidRPr="0001593D">
              <w:rPr>
                <w:rFonts w:ascii="Cambria" w:hAnsi="Cambria"/>
                <w:sz w:val="44"/>
                <w:szCs w:val="44"/>
              </w:rPr>
              <w:t>Watermelon are green in color and sweet in taste and round in shape.</w:t>
            </w:r>
          </w:p>
          <w:p w14:paraId="32E75804" w14:textId="77777777" w:rsidR="000B1607" w:rsidRPr="0001593D" w:rsidRDefault="000B1607" w:rsidP="002D5245">
            <w:pPr>
              <w:rPr>
                <w:rFonts w:ascii="Cambria" w:hAnsi="Cambria"/>
                <w:sz w:val="44"/>
                <w:szCs w:val="44"/>
              </w:rPr>
            </w:pPr>
          </w:p>
        </w:tc>
        <w:tc>
          <w:tcPr>
            <w:tcW w:w="8608" w:type="dxa"/>
          </w:tcPr>
          <w:p w14:paraId="7028687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Watermelon (x) =&gt; Green(x)</w:t>
            </w:r>
          </w:p>
          <w:p w14:paraId="593D22C4" w14:textId="77777777" w:rsidR="000B1607" w:rsidRPr="0001593D" w:rsidRDefault="000B1607" w:rsidP="002D5245">
            <w:pPr>
              <w:rPr>
                <w:rFonts w:ascii="Cambria" w:hAnsi="Cambria"/>
                <w:sz w:val="44"/>
                <w:szCs w:val="44"/>
              </w:rPr>
            </w:pPr>
          </w:p>
          <w:p w14:paraId="196BA6F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Watermelon (x) =&gt; IsSweet(x)</w:t>
            </w:r>
          </w:p>
          <w:p w14:paraId="51F17C44" w14:textId="77777777" w:rsidR="000B1607" w:rsidRPr="0001593D" w:rsidRDefault="000B1607" w:rsidP="002D5245">
            <w:pPr>
              <w:rPr>
                <w:rFonts w:ascii="Cambria" w:hAnsi="Cambria"/>
                <w:sz w:val="44"/>
                <w:szCs w:val="44"/>
              </w:rPr>
            </w:pPr>
          </w:p>
          <w:p w14:paraId="3839266E"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Watermelon (x)=&gt; Round(x)</w:t>
            </w:r>
          </w:p>
          <w:p w14:paraId="038408C1" w14:textId="77777777" w:rsidR="000B1607" w:rsidRPr="0001593D" w:rsidRDefault="000B1607" w:rsidP="002D5245">
            <w:pPr>
              <w:rPr>
                <w:rFonts w:ascii="Cambria" w:hAnsi="Cambria"/>
                <w:sz w:val="44"/>
                <w:szCs w:val="44"/>
              </w:rPr>
            </w:pPr>
          </w:p>
          <w:p w14:paraId="7B508FD4" w14:textId="77777777" w:rsidR="000B1607" w:rsidRPr="0001593D" w:rsidRDefault="000B1607" w:rsidP="002D5245">
            <w:pPr>
              <w:rPr>
                <w:rFonts w:ascii="Cambria" w:hAnsi="Cambria"/>
                <w:sz w:val="44"/>
                <w:szCs w:val="44"/>
              </w:rPr>
            </w:pPr>
          </w:p>
        </w:tc>
        <w:tc>
          <w:tcPr>
            <w:tcW w:w="7715" w:type="dxa"/>
          </w:tcPr>
          <w:p w14:paraId="5CAAAF4D" w14:textId="77777777" w:rsidR="000B1607" w:rsidRPr="0001593D" w:rsidRDefault="000B1607" w:rsidP="002D5245">
            <w:pPr>
              <w:rPr>
                <w:rFonts w:ascii="Cambria" w:hAnsi="Cambria"/>
                <w:sz w:val="44"/>
                <w:szCs w:val="44"/>
              </w:rPr>
            </w:pPr>
            <w:r w:rsidRPr="0001593D">
              <w:rPr>
                <w:rFonts w:ascii="Cambria" w:hAnsi="Cambria"/>
                <w:sz w:val="44"/>
                <w:szCs w:val="44"/>
              </w:rPr>
              <w:t>~Watermelon (x) v Green(x)</w:t>
            </w:r>
          </w:p>
          <w:p w14:paraId="1B13FD68" w14:textId="77777777" w:rsidR="000B1607" w:rsidRPr="0001593D" w:rsidRDefault="000B1607" w:rsidP="002D5245">
            <w:pPr>
              <w:rPr>
                <w:rFonts w:ascii="Cambria" w:hAnsi="Cambria"/>
                <w:sz w:val="44"/>
                <w:szCs w:val="44"/>
              </w:rPr>
            </w:pPr>
          </w:p>
          <w:p w14:paraId="68ED4FDA" w14:textId="77777777" w:rsidR="000B1607" w:rsidRPr="0001593D" w:rsidRDefault="000B1607" w:rsidP="002D5245">
            <w:pPr>
              <w:rPr>
                <w:rFonts w:ascii="Cambria" w:hAnsi="Cambria"/>
                <w:sz w:val="44"/>
                <w:szCs w:val="44"/>
              </w:rPr>
            </w:pPr>
            <w:r w:rsidRPr="0001593D">
              <w:rPr>
                <w:rFonts w:ascii="Cambria" w:hAnsi="Cambria"/>
                <w:sz w:val="44"/>
                <w:szCs w:val="44"/>
              </w:rPr>
              <w:t>~Watermelon (x) v IsSweet(x)</w:t>
            </w:r>
          </w:p>
          <w:p w14:paraId="731D4C90" w14:textId="77777777" w:rsidR="000B1607" w:rsidRPr="0001593D" w:rsidRDefault="000B1607" w:rsidP="002D5245">
            <w:pPr>
              <w:rPr>
                <w:rFonts w:ascii="Cambria" w:hAnsi="Cambria"/>
                <w:sz w:val="44"/>
                <w:szCs w:val="44"/>
              </w:rPr>
            </w:pPr>
          </w:p>
          <w:p w14:paraId="460F1F82" w14:textId="77777777" w:rsidR="000B1607" w:rsidRPr="0001593D" w:rsidRDefault="000B1607" w:rsidP="002D5245">
            <w:pPr>
              <w:rPr>
                <w:rFonts w:ascii="Cambria" w:hAnsi="Cambria"/>
                <w:sz w:val="44"/>
                <w:szCs w:val="44"/>
              </w:rPr>
            </w:pPr>
            <w:r w:rsidRPr="0001593D">
              <w:rPr>
                <w:rFonts w:ascii="Cambria" w:hAnsi="Cambria"/>
                <w:sz w:val="44"/>
                <w:szCs w:val="44"/>
              </w:rPr>
              <w:t>~Watermelon (x) v Round(x)</w:t>
            </w:r>
          </w:p>
          <w:p w14:paraId="4D3886FB" w14:textId="77777777" w:rsidR="000B1607" w:rsidRPr="0001593D" w:rsidRDefault="000B1607" w:rsidP="002D5245">
            <w:pPr>
              <w:rPr>
                <w:rFonts w:ascii="Cambria" w:hAnsi="Cambria"/>
                <w:sz w:val="44"/>
                <w:szCs w:val="44"/>
              </w:rPr>
            </w:pPr>
          </w:p>
          <w:p w14:paraId="0C9F3356" w14:textId="77777777" w:rsidR="000B1607" w:rsidRPr="0001593D" w:rsidRDefault="000B1607" w:rsidP="002D5245">
            <w:pPr>
              <w:rPr>
                <w:rFonts w:ascii="Cambria" w:hAnsi="Cambria"/>
                <w:sz w:val="44"/>
                <w:szCs w:val="44"/>
              </w:rPr>
            </w:pPr>
          </w:p>
        </w:tc>
      </w:tr>
      <w:tr w:rsidR="000B1607" w:rsidRPr="0001593D" w14:paraId="791D1535" w14:textId="77777777" w:rsidTr="002D5245">
        <w:tc>
          <w:tcPr>
            <w:tcW w:w="998" w:type="dxa"/>
          </w:tcPr>
          <w:p w14:paraId="41210DB4" w14:textId="77777777" w:rsidR="000B1607" w:rsidRPr="0001593D" w:rsidRDefault="000B1607" w:rsidP="002D5245">
            <w:pPr>
              <w:rPr>
                <w:rFonts w:ascii="Cambria" w:hAnsi="Cambria"/>
                <w:sz w:val="44"/>
                <w:szCs w:val="44"/>
              </w:rPr>
            </w:pPr>
            <w:r w:rsidRPr="0001593D">
              <w:rPr>
                <w:rFonts w:ascii="Cambria" w:hAnsi="Cambria"/>
                <w:sz w:val="44"/>
                <w:szCs w:val="44"/>
              </w:rPr>
              <w:t>88</w:t>
            </w:r>
          </w:p>
        </w:tc>
        <w:tc>
          <w:tcPr>
            <w:tcW w:w="8864" w:type="dxa"/>
          </w:tcPr>
          <w:p w14:paraId="2C177B72" w14:textId="77777777" w:rsidR="000B1607" w:rsidRPr="0001593D" w:rsidRDefault="000B1607" w:rsidP="002D5245">
            <w:pPr>
              <w:rPr>
                <w:rFonts w:ascii="Cambria" w:hAnsi="Cambria"/>
                <w:sz w:val="44"/>
                <w:szCs w:val="44"/>
              </w:rPr>
            </w:pPr>
            <w:r w:rsidRPr="0001593D">
              <w:rPr>
                <w:rFonts w:ascii="Cambria" w:hAnsi="Cambria"/>
                <w:sz w:val="44"/>
                <w:szCs w:val="44"/>
              </w:rPr>
              <w:t>Fruits cannot be Vegetables.</w:t>
            </w:r>
          </w:p>
          <w:p w14:paraId="1BE7A214" w14:textId="77777777" w:rsidR="000B1607" w:rsidRPr="0001593D" w:rsidRDefault="000B1607" w:rsidP="002D5245">
            <w:pPr>
              <w:rPr>
                <w:rFonts w:ascii="Cambria" w:hAnsi="Cambria"/>
                <w:sz w:val="44"/>
                <w:szCs w:val="44"/>
              </w:rPr>
            </w:pPr>
          </w:p>
        </w:tc>
        <w:tc>
          <w:tcPr>
            <w:tcW w:w="8608" w:type="dxa"/>
          </w:tcPr>
          <w:p w14:paraId="20418EB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Fruits(x) =&gt; ~Vegetables(x)</w:t>
            </w:r>
          </w:p>
        </w:tc>
        <w:tc>
          <w:tcPr>
            <w:tcW w:w="7715" w:type="dxa"/>
          </w:tcPr>
          <w:p w14:paraId="0E0BE356" w14:textId="77777777" w:rsidR="000B1607" w:rsidRPr="0001593D" w:rsidRDefault="000B1607" w:rsidP="002D5245">
            <w:pPr>
              <w:rPr>
                <w:rFonts w:ascii="Cambria" w:hAnsi="Cambria"/>
                <w:sz w:val="44"/>
                <w:szCs w:val="44"/>
              </w:rPr>
            </w:pPr>
            <w:r w:rsidRPr="0001593D">
              <w:rPr>
                <w:rFonts w:ascii="Cambria" w:hAnsi="Cambria"/>
                <w:sz w:val="44"/>
                <w:szCs w:val="44"/>
              </w:rPr>
              <w:t>~ Fruits(x) v ~Vegetables(x)</w:t>
            </w:r>
          </w:p>
        </w:tc>
      </w:tr>
      <w:tr w:rsidR="000B1607" w:rsidRPr="0001593D" w14:paraId="000FEDAE" w14:textId="77777777" w:rsidTr="002D5245">
        <w:tc>
          <w:tcPr>
            <w:tcW w:w="998" w:type="dxa"/>
          </w:tcPr>
          <w:p w14:paraId="6BC39095" w14:textId="77777777" w:rsidR="000B1607" w:rsidRPr="0001593D" w:rsidRDefault="000B1607" w:rsidP="002D5245">
            <w:pPr>
              <w:rPr>
                <w:rFonts w:ascii="Cambria" w:hAnsi="Cambria"/>
                <w:sz w:val="44"/>
                <w:szCs w:val="44"/>
              </w:rPr>
            </w:pPr>
            <w:r w:rsidRPr="0001593D">
              <w:rPr>
                <w:rFonts w:ascii="Cambria" w:hAnsi="Cambria"/>
                <w:sz w:val="44"/>
                <w:szCs w:val="44"/>
              </w:rPr>
              <w:t>89</w:t>
            </w:r>
          </w:p>
        </w:tc>
        <w:tc>
          <w:tcPr>
            <w:tcW w:w="8864" w:type="dxa"/>
          </w:tcPr>
          <w:p w14:paraId="488E878F" w14:textId="77777777" w:rsidR="000B1607" w:rsidRPr="0001593D" w:rsidRDefault="000B1607" w:rsidP="002D5245">
            <w:pPr>
              <w:rPr>
                <w:rFonts w:ascii="Cambria" w:hAnsi="Cambria"/>
                <w:sz w:val="44"/>
                <w:szCs w:val="44"/>
              </w:rPr>
            </w:pPr>
            <w:r w:rsidRPr="0001593D">
              <w:rPr>
                <w:rFonts w:ascii="Cambria" w:hAnsi="Cambria"/>
                <w:sz w:val="44"/>
                <w:szCs w:val="44"/>
              </w:rPr>
              <w:t>Fruits cannot be Dairy Products.</w:t>
            </w:r>
          </w:p>
          <w:p w14:paraId="1EF3544A" w14:textId="77777777" w:rsidR="000B1607" w:rsidRPr="0001593D" w:rsidRDefault="000B1607" w:rsidP="002D5245">
            <w:pPr>
              <w:rPr>
                <w:rFonts w:ascii="Cambria" w:hAnsi="Cambria"/>
                <w:sz w:val="44"/>
                <w:szCs w:val="44"/>
              </w:rPr>
            </w:pPr>
          </w:p>
        </w:tc>
        <w:tc>
          <w:tcPr>
            <w:tcW w:w="8608" w:type="dxa"/>
          </w:tcPr>
          <w:p w14:paraId="77F55E7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Fruits(x) =&gt; ~DairyProduct(x)</w:t>
            </w:r>
          </w:p>
        </w:tc>
        <w:tc>
          <w:tcPr>
            <w:tcW w:w="7715" w:type="dxa"/>
          </w:tcPr>
          <w:p w14:paraId="1B35F54B" w14:textId="77777777" w:rsidR="000B1607" w:rsidRPr="0001593D" w:rsidRDefault="000B1607" w:rsidP="002D5245">
            <w:pPr>
              <w:rPr>
                <w:rFonts w:ascii="Cambria" w:hAnsi="Cambria"/>
                <w:sz w:val="44"/>
                <w:szCs w:val="44"/>
              </w:rPr>
            </w:pPr>
            <w:r w:rsidRPr="0001593D">
              <w:rPr>
                <w:rFonts w:ascii="Cambria" w:hAnsi="Cambria"/>
                <w:sz w:val="44"/>
                <w:szCs w:val="44"/>
              </w:rPr>
              <w:t>~ Fruits(x) v ~DairyProduct(x)</w:t>
            </w:r>
          </w:p>
        </w:tc>
      </w:tr>
      <w:tr w:rsidR="000B1607" w:rsidRPr="0001593D" w14:paraId="0811CB95" w14:textId="77777777" w:rsidTr="002D5245">
        <w:tc>
          <w:tcPr>
            <w:tcW w:w="998" w:type="dxa"/>
          </w:tcPr>
          <w:p w14:paraId="7E1DDEDC" w14:textId="77777777" w:rsidR="000B1607" w:rsidRPr="0001593D" w:rsidRDefault="000B1607" w:rsidP="002D5245">
            <w:pPr>
              <w:rPr>
                <w:rFonts w:ascii="Cambria" w:hAnsi="Cambria"/>
                <w:sz w:val="44"/>
                <w:szCs w:val="44"/>
              </w:rPr>
            </w:pPr>
            <w:r w:rsidRPr="0001593D">
              <w:rPr>
                <w:rFonts w:ascii="Cambria" w:hAnsi="Cambria"/>
                <w:sz w:val="44"/>
                <w:szCs w:val="44"/>
              </w:rPr>
              <w:t>90</w:t>
            </w:r>
          </w:p>
        </w:tc>
        <w:tc>
          <w:tcPr>
            <w:tcW w:w="8864" w:type="dxa"/>
          </w:tcPr>
          <w:p w14:paraId="5AFB9608"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Vegetable cannot be Dairy Products</w:t>
            </w:r>
          </w:p>
          <w:p w14:paraId="00B79EFB" w14:textId="77777777" w:rsidR="000B1607" w:rsidRPr="0001593D" w:rsidRDefault="000B1607" w:rsidP="002D5245">
            <w:pPr>
              <w:rPr>
                <w:rFonts w:ascii="Cambria" w:hAnsi="Cambria"/>
                <w:sz w:val="44"/>
                <w:szCs w:val="44"/>
              </w:rPr>
            </w:pPr>
          </w:p>
        </w:tc>
        <w:tc>
          <w:tcPr>
            <w:tcW w:w="8608" w:type="dxa"/>
          </w:tcPr>
          <w:p w14:paraId="1F5AB02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Vegetables(x) =&gt; ~DairyProduct(x)</w:t>
            </w:r>
          </w:p>
        </w:tc>
        <w:tc>
          <w:tcPr>
            <w:tcW w:w="7715" w:type="dxa"/>
          </w:tcPr>
          <w:p w14:paraId="75242E51" w14:textId="77777777" w:rsidR="000B1607" w:rsidRPr="0001593D" w:rsidRDefault="000B1607" w:rsidP="002D5245">
            <w:pPr>
              <w:rPr>
                <w:rFonts w:ascii="Cambria" w:hAnsi="Cambria"/>
                <w:sz w:val="44"/>
                <w:szCs w:val="44"/>
              </w:rPr>
            </w:pPr>
            <w:r w:rsidRPr="0001593D">
              <w:rPr>
                <w:rFonts w:ascii="Cambria" w:hAnsi="Cambria"/>
                <w:sz w:val="44"/>
                <w:szCs w:val="44"/>
              </w:rPr>
              <w:t>~Vegetables(x) v ~DairyProduct(x)</w:t>
            </w:r>
          </w:p>
        </w:tc>
      </w:tr>
      <w:tr w:rsidR="000B1607" w:rsidRPr="0001593D" w14:paraId="574BFF3E" w14:textId="77777777" w:rsidTr="002D5245">
        <w:tc>
          <w:tcPr>
            <w:tcW w:w="998" w:type="dxa"/>
          </w:tcPr>
          <w:p w14:paraId="2DBBCF73" w14:textId="77777777" w:rsidR="000B1607" w:rsidRPr="0001593D" w:rsidRDefault="000B1607" w:rsidP="002D5245">
            <w:pPr>
              <w:rPr>
                <w:rFonts w:ascii="Cambria" w:hAnsi="Cambria"/>
                <w:sz w:val="44"/>
                <w:szCs w:val="44"/>
              </w:rPr>
            </w:pPr>
            <w:r w:rsidRPr="0001593D">
              <w:rPr>
                <w:rFonts w:ascii="Cambria" w:hAnsi="Cambria"/>
                <w:sz w:val="44"/>
                <w:szCs w:val="44"/>
              </w:rPr>
              <w:t>91</w:t>
            </w:r>
          </w:p>
        </w:tc>
        <w:tc>
          <w:tcPr>
            <w:tcW w:w="8864" w:type="dxa"/>
          </w:tcPr>
          <w:p w14:paraId="19122AB9" w14:textId="77777777" w:rsidR="000B1607" w:rsidRPr="0001593D" w:rsidRDefault="000B1607" w:rsidP="002D5245">
            <w:pPr>
              <w:rPr>
                <w:rFonts w:ascii="Cambria" w:hAnsi="Cambria"/>
                <w:sz w:val="44"/>
                <w:szCs w:val="44"/>
              </w:rPr>
            </w:pPr>
            <w:r w:rsidRPr="0001593D">
              <w:rPr>
                <w:rFonts w:ascii="Cambria" w:hAnsi="Cambria"/>
                <w:sz w:val="44"/>
                <w:szCs w:val="44"/>
              </w:rPr>
              <w:t>Eggs or Chicken or Beef or Turkey or Sausage or Pork or Bacon or Fish is Meat.</w:t>
            </w:r>
          </w:p>
          <w:p w14:paraId="68FDBAAB" w14:textId="77777777" w:rsidR="000B1607" w:rsidRPr="0001593D" w:rsidRDefault="000B1607" w:rsidP="002D5245">
            <w:pPr>
              <w:rPr>
                <w:rFonts w:ascii="Cambria" w:hAnsi="Cambria"/>
                <w:sz w:val="44"/>
                <w:szCs w:val="44"/>
              </w:rPr>
            </w:pPr>
          </w:p>
        </w:tc>
        <w:tc>
          <w:tcPr>
            <w:tcW w:w="8608" w:type="dxa"/>
          </w:tcPr>
          <w:p w14:paraId="68EF2C8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Eggs(x) =&gt; Meat(x)</w:t>
            </w:r>
          </w:p>
          <w:p w14:paraId="3A8D15C8" w14:textId="77777777" w:rsidR="000B1607" w:rsidRPr="0001593D" w:rsidRDefault="000B1607" w:rsidP="002D5245">
            <w:pPr>
              <w:rPr>
                <w:rFonts w:ascii="Cambria" w:hAnsi="Cambria"/>
                <w:sz w:val="44"/>
                <w:szCs w:val="44"/>
              </w:rPr>
            </w:pPr>
          </w:p>
          <w:p w14:paraId="51897D7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Chicken(x) =&gt; Meat(x)</w:t>
            </w:r>
          </w:p>
          <w:p w14:paraId="229EEF9C" w14:textId="77777777" w:rsidR="000B1607" w:rsidRPr="0001593D" w:rsidRDefault="000B1607" w:rsidP="002D5245">
            <w:pPr>
              <w:rPr>
                <w:rFonts w:ascii="Cambria" w:hAnsi="Cambria"/>
                <w:sz w:val="44"/>
                <w:szCs w:val="44"/>
              </w:rPr>
            </w:pPr>
          </w:p>
          <w:p w14:paraId="465B020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Beef(x) =&gt; Meat(x)</w:t>
            </w:r>
          </w:p>
          <w:p w14:paraId="2C6A600D" w14:textId="77777777" w:rsidR="000B1607" w:rsidRPr="0001593D" w:rsidRDefault="000B1607" w:rsidP="002D5245">
            <w:pPr>
              <w:rPr>
                <w:rFonts w:ascii="Cambria" w:hAnsi="Cambria"/>
                <w:sz w:val="44"/>
                <w:szCs w:val="44"/>
              </w:rPr>
            </w:pPr>
          </w:p>
          <w:p w14:paraId="07F3967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Turkey =&gt; Meat(x)</w:t>
            </w:r>
          </w:p>
          <w:p w14:paraId="26DFE823" w14:textId="77777777" w:rsidR="000B1607" w:rsidRPr="0001593D" w:rsidRDefault="000B1607" w:rsidP="002D5245">
            <w:pPr>
              <w:rPr>
                <w:rFonts w:ascii="Cambria" w:hAnsi="Cambria"/>
                <w:sz w:val="44"/>
                <w:szCs w:val="44"/>
              </w:rPr>
            </w:pPr>
          </w:p>
          <w:p w14:paraId="76D9543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Sausage(x) =&gt; Meat(x)</w:t>
            </w:r>
          </w:p>
          <w:p w14:paraId="0A7FAE9A" w14:textId="77777777" w:rsidR="000B1607" w:rsidRPr="0001593D" w:rsidRDefault="000B1607" w:rsidP="002D5245">
            <w:pPr>
              <w:rPr>
                <w:rFonts w:ascii="Cambria" w:hAnsi="Cambria"/>
                <w:sz w:val="44"/>
                <w:szCs w:val="44"/>
              </w:rPr>
            </w:pPr>
          </w:p>
          <w:p w14:paraId="5F59F27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Pork(x) =&gt; Meat(x)</w:t>
            </w:r>
          </w:p>
          <w:p w14:paraId="18B83CCA" w14:textId="77777777" w:rsidR="000B1607" w:rsidRPr="0001593D" w:rsidRDefault="000B1607" w:rsidP="002D5245">
            <w:pPr>
              <w:rPr>
                <w:rFonts w:ascii="Cambria" w:hAnsi="Cambria"/>
                <w:sz w:val="44"/>
                <w:szCs w:val="44"/>
              </w:rPr>
            </w:pPr>
          </w:p>
          <w:p w14:paraId="6F00DEA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Bacon(x)=&gt; Meat(x)</w:t>
            </w:r>
          </w:p>
          <w:p w14:paraId="0F69D11C" w14:textId="77777777" w:rsidR="000B1607" w:rsidRPr="0001593D" w:rsidRDefault="000B1607" w:rsidP="002D5245">
            <w:pPr>
              <w:rPr>
                <w:rFonts w:ascii="Cambria" w:hAnsi="Cambria"/>
                <w:sz w:val="44"/>
                <w:szCs w:val="44"/>
              </w:rPr>
            </w:pPr>
          </w:p>
          <w:p w14:paraId="6987D42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Fish(x) =&gt; Meat(x)</w:t>
            </w:r>
          </w:p>
          <w:p w14:paraId="1AE27965" w14:textId="77777777" w:rsidR="000B1607" w:rsidRPr="0001593D" w:rsidRDefault="000B1607" w:rsidP="002D5245">
            <w:pPr>
              <w:rPr>
                <w:rFonts w:ascii="Cambria" w:hAnsi="Cambria"/>
                <w:sz w:val="44"/>
                <w:szCs w:val="44"/>
              </w:rPr>
            </w:pPr>
          </w:p>
        </w:tc>
        <w:tc>
          <w:tcPr>
            <w:tcW w:w="7715" w:type="dxa"/>
          </w:tcPr>
          <w:p w14:paraId="7D57C505" w14:textId="77777777" w:rsidR="000B1607" w:rsidRPr="0001593D" w:rsidRDefault="000B1607" w:rsidP="002D5245">
            <w:pPr>
              <w:rPr>
                <w:rFonts w:ascii="Cambria" w:hAnsi="Cambria"/>
                <w:sz w:val="44"/>
                <w:szCs w:val="44"/>
              </w:rPr>
            </w:pPr>
            <w:r w:rsidRPr="0001593D">
              <w:rPr>
                <w:rFonts w:ascii="Cambria" w:hAnsi="Cambria"/>
                <w:sz w:val="44"/>
                <w:szCs w:val="44"/>
              </w:rPr>
              <w:t>~Eggs(x) v Meat(x)</w:t>
            </w:r>
          </w:p>
          <w:p w14:paraId="2B2E4CE6" w14:textId="77777777" w:rsidR="000B1607" w:rsidRPr="0001593D" w:rsidRDefault="000B1607" w:rsidP="002D5245">
            <w:pPr>
              <w:rPr>
                <w:rFonts w:ascii="Cambria" w:hAnsi="Cambria"/>
                <w:sz w:val="44"/>
                <w:szCs w:val="44"/>
              </w:rPr>
            </w:pPr>
          </w:p>
          <w:p w14:paraId="2A48E59A" w14:textId="77777777" w:rsidR="000B1607" w:rsidRPr="0001593D" w:rsidRDefault="000B1607" w:rsidP="002D5245">
            <w:pPr>
              <w:rPr>
                <w:rFonts w:ascii="Cambria" w:hAnsi="Cambria"/>
                <w:sz w:val="44"/>
                <w:szCs w:val="44"/>
              </w:rPr>
            </w:pPr>
            <w:r w:rsidRPr="0001593D">
              <w:rPr>
                <w:rFonts w:ascii="Cambria" w:hAnsi="Cambria"/>
                <w:sz w:val="44"/>
                <w:szCs w:val="44"/>
              </w:rPr>
              <w:t>~Chicken(x) v Meat(x)</w:t>
            </w:r>
          </w:p>
          <w:p w14:paraId="499D1AD0" w14:textId="77777777" w:rsidR="000B1607" w:rsidRPr="0001593D" w:rsidRDefault="000B1607" w:rsidP="002D5245">
            <w:pPr>
              <w:rPr>
                <w:rFonts w:ascii="Cambria" w:hAnsi="Cambria"/>
                <w:sz w:val="44"/>
                <w:szCs w:val="44"/>
              </w:rPr>
            </w:pPr>
          </w:p>
          <w:p w14:paraId="2B1A7D8C" w14:textId="77777777" w:rsidR="000B1607" w:rsidRPr="0001593D" w:rsidRDefault="000B1607" w:rsidP="002D5245">
            <w:pPr>
              <w:rPr>
                <w:rFonts w:ascii="Cambria" w:hAnsi="Cambria"/>
                <w:sz w:val="44"/>
                <w:szCs w:val="44"/>
              </w:rPr>
            </w:pPr>
            <w:r w:rsidRPr="0001593D">
              <w:rPr>
                <w:rFonts w:ascii="Cambria" w:hAnsi="Cambria"/>
                <w:sz w:val="44"/>
                <w:szCs w:val="44"/>
              </w:rPr>
              <w:t>~Beef(x) v Meat(x)</w:t>
            </w:r>
          </w:p>
          <w:p w14:paraId="324F317C" w14:textId="77777777" w:rsidR="000B1607" w:rsidRPr="0001593D" w:rsidRDefault="000B1607" w:rsidP="002D5245">
            <w:pPr>
              <w:rPr>
                <w:rFonts w:ascii="Cambria" w:hAnsi="Cambria"/>
                <w:sz w:val="44"/>
                <w:szCs w:val="44"/>
              </w:rPr>
            </w:pPr>
          </w:p>
          <w:p w14:paraId="232A42C8" w14:textId="77777777" w:rsidR="000B1607" w:rsidRPr="0001593D" w:rsidRDefault="000B1607" w:rsidP="002D5245">
            <w:pPr>
              <w:rPr>
                <w:rFonts w:ascii="Cambria" w:hAnsi="Cambria"/>
                <w:sz w:val="44"/>
                <w:szCs w:val="44"/>
              </w:rPr>
            </w:pPr>
            <w:r w:rsidRPr="0001593D">
              <w:rPr>
                <w:rFonts w:ascii="Cambria" w:hAnsi="Cambria"/>
                <w:sz w:val="44"/>
                <w:szCs w:val="44"/>
              </w:rPr>
              <w:t>~Turkey v Meat(x)</w:t>
            </w:r>
          </w:p>
          <w:p w14:paraId="2750B93E" w14:textId="77777777" w:rsidR="000B1607" w:rsidRPr="0001593D" w:rsidRDefault="000B1607" w:rsidP="002D5245">
            <w:pPr>
              <w:rPr>
                <w:rFonts w:ascii="Cambria" w:hAnsi="Cambria"/>
                <w:sz w:val="44"/>
                <w:szCs w:val="44"/>
              </w:rPr>
            </w:pPr>
          </w:p>
          <w:p w14:paraId="5EDF370B" w14:textId="77777777" w:rsidR="000B1607" w:rsidRPr="0001593D" w:rsidRDefault="000B1607" w:rsidP="002D5245">
            <w:pPr>
              <w:rPr>
                <w:rFonts w:ascii="Cambria" w:hAnsi="Cambria"/>
                <w:sz w:val="44"/>
                <w:szCs w:val="44"/>
              </w:rPr>
            </w:pPr>
            <w:r w:rsidRPr="0001593D">
              <w:rPr>
                <w:rFonts w:ascii="Cambria" w:hAnsi="Cambria"/>
                <w:sz w:val="44"/>
                <w:szCs w:val="44"/>
              </w:rPr>
              <w:t xml:space="preserve"> ~Sausage(x) v Meat(x)</w:t>
            </w:r>
          </w:p>
          <w:p w14:paraId="344F91B0" w14:textId="77777777" w:rsidR="000B1607" w:rsidRPr="0001593D" w:rsidRDefault="000B1607" w:rsidP="002D5245">
            <w:pPr>
              <w:rPr>
                <w:rFonts w:ascii="Cambria" w:hAnsi="Cambria"/>
                <w:sz w:val="44"/>
                <w:szCs w:val="44"/>
              </w:rPr>
            </w:pPr>
          </w:p>
          <w:p w14:paraId="6B94EDF8" w14:textId="77777777" w:rsidR="000B1607" w:rsidRPr="0001593D" w:rsidRDefault="000B1607" w:rsidP="002D5245">
            <w:pPr>
              <w:rPr>
                <w:rFonts w:ascii="Cambria" w:hAnsi="Cambria"/>
                <w:sz w:val="44"/>
                <w:szCs w:val="44"/>
              </w:rPr>
            </w:pPr>
            <w:r w:rsidRPr="0001593D">
              <w:rPr>
                <w:rFonts w:ascii="Cambria" w:hAnsi="Cambria"/>
                <w:sz w:val="44"/>
                <w:szCs w:val="44"/>
              </w:rPr>
              <w:t>~Pork(x) v Meat(x)</w:t>
            </w:r>
          </w:p>
          <w:p w14:paraId="4B7A258D" w14:textId="77777777" w:rsidR="000B1607" w:rsidRPr="0001593D" w:rsidRDefault="000B1607" w:rsidP="002D5245">
            <w:pPr>
              <w:rPr>
                <w:rFonts w:ascii="Cambria" w:hAnsi="Cambria"/>
                <w:sz w:val="44"/>
                <w:szCs w:val="44"/>
              </w:rPr>
            </w:pPr>
          </w:p>
          <w:p w14:paraId="27FF5FC6" w14:textId="77777777" w:rsidR="000B1607" w:rsidRPr="0001593D" w:rsidRDefault="000B1607" w:rsidP="002D5245">
            <w:pPr>
              <w:rPr>
                <w:rFonts w:ascii="Cambria" w:hAnsi="Cambria"/>
                <w:sz w:val="44"/>
                <w:szCs w:val="44"/>
              </w:rPr>
            </w:pPr>
            <w:r w:rsidRPr="0001593D">
              <w:rPr>
                <w:rFonts w:ascii="Cambria" w:hAnsi="Cambria"/>
                <w:sz w:val="44"/>
                <w:szCs w:val="44"/>
              </w:rPr>
              <w:t>~Bacon(x)  v Meat(x)</w:t>
            </w:r>
          </w:p>
          <w:p w14:paraId="0B0A08B3" w14:textId="77777777" w:rsidR="000B1607" w:rsidRPr="0001593D" w:rsidRDefault="000B1607" w:rsidP="002D5245">
            <w:pPr>
              <w:rPr>
                <w:rFonts w:ascii="Cambria" w:hAnsi="Cambria"/>
                <w:sz w:val="44"/>
                <w:szCs w:val="44"/>
              </w:rPr>
            </w:pPr>
          </w:p>
          <w:p w14:paraId="1AFC5F5F" w14:textId="77777777" w:rsidR="000B1607" w:rsidRPr="0001593D" w:rsidRDefault="000B1607" w:rsidP="002D5245">
            <w:pPr>
              <w:rPr>
                <w:rFonts w:ascii="Cambria" w:hAnsi="Cambria"/>
                <w:sz w:val="44"/>
                <w:szCs w:val="44"/>
              </w:rPr>
            </w:pPr>
            <w:r w:rsidRPr="0001593D">
              <w:rPr>
                <w:rFonts w:ascii="Cambria" w:hAnsi="Cambria"/>
                <w:sz w:val="44"/>
                <w:szCs w:val="44"/>
              </w:rPr>
              <w:t>~Fish(x) v Meat(x)</w:t>
            </w:r>
          </w:p>
          <w:p w14:paraId="5EE376A8" w14:textId="77777777" w:rsidR="000B1607" w:rsidRPr="0001593D" w:rsidRDefault="000B1607" w:rsidP="002D5245">
            <w:pPr>
              <w:rPr>
                <w:rFonts w:ascii="Cambria" w:hAnsi="Cambria"/>
                <w:sz w:val="44"/>
                <w:szCs w:val="44"/>
              </w:rPr>
            </w:pPr>
          </w:p>
        </w:tc>
      </w:tr>
      <w:tr w:rsidR="000B1607" w:rsidRPr="0001593D" w14:paraId="3497A857" w14:textId="77777777" w:rsidTr="002D5245">
        <w:tc>
          <w:tcPr>
            <w:tcW w:w="998" w:type="dxa"/>
          </w:tcPr>
          <w:p w14:paraId="198BE32A" w14:textId="77777777" w:rsidR="000B1607" w:rsidRPr="0001593D" w:rsidRDefault="000B1607" w:rsidP="002D5245">
            <w:pPr>
              <w:rPr>
                <w:rFonts w:ascii="Cambria" w:hAnsi="Cambria"/>
                <w:sz w:val="44"/>
                <w:szCs w:val="44"/>
              </w:rPr>
            </w:pPr>
            <w:r w:rsidRPr="0001593D">
              <w:rPr>
                <w:rFonts w:ascii="Cambria" w:hAnsi="Cambria"/>
                <w:sz w:val="44"/>
                <w:szCs w:val="44"/>
              </w:rPr>
              <w:t>92</w:t>
            </w:r>
          </w:p>
        </w:tc>
        <w:tc>
          <w:tcPr>
            <w:tcW w:w="8864" w:type="dxa"/>
          </w:tcPr>
          <w:p w14:paraId="26967C7B" w14:textId="77777777" w:rsidR="000B1607" w:rsidRPr="0001593D" w:rsidRDefault="000B1607" w:rsidP="002D5245">
            <w:pPr>
              <w:rPr>
                <w:rFonts w:ascii="Cambria" w:hAnsi="Cambria"/>
                <w:sz w:val="44"/>
                <w:szCs w:val="44"/>
              </w:rPr>
            </w:pPr>
            <w:r w:rsidRPr="0001593D">
              <w:rPr>
                <w:rFonts w:ascii="Cambria" w:hAnsi="Cambria"/>
                <w:sz w:val="44"/>
                <w:szCs w:val="44"/>
              </w:rPr>
              <w:t>Meat can be Frozen, Canned or Fresh.</w:t>
            </w:r>
          </w:p>
          <w:p w14:paraId="76323354" w14:textId="77777777" w:rsidR="000B1607" w:rsidRPr="0001593D" w:rsidRDefault="000B1607" w:rsidP="002D5245">
            <w:pPr>
              <w:rPr>
                <w:rFonts w:ascii="Cambria" w:hAnsi="Cambria"/>
                <w:sz w:val="44"/>
                <w:szCs w:val="44"/>
              </w:rPr>
            </w:pPr>
          </w:p>
        </w:tc>
        <w:tc>
          <w:tcPr>
            <w:tcW w:w="8608" w:type="dxa"/>
          </w:tcPr>
          <w:p w14:paraId="7EE803A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Meat(x) =&gt; Frozen(x) v Canned(x) v Fresh(x)</w:t>
            </w:r>
          </w:p>
        </w:tc>
        <w:tc>
          <w:tcPr>
            <w:tcW w:w="7715" w:type="dxa"/>
          </w:tcPr>
          <w:p w14:paraId="25E09A99" w14:textId="77777777" w:rsidR="000B1607" w:rsidRPr="0001593D" w:rsidRDefault="000B1607" w:rsidP="002D5245">
            <w:pPr>
              <w:rPr>
                <w:rFonts w:ascii="Cambria" w:hAnsi="Cambria"/>
                <w:sz w:val="44"/>
                <w:szCs w:val="44"/>
              </w:rPr>
            </w:pPr>
            <w:r w:rsidRPr="0001593D">
              <w:rPr>
                <w:rFonts w:ascii="Cambria" w:hAnsi="Cambria"/>
                <w:sz w:val="44"/>
                <w:szCs w:val="44"/>
              </w:rPr>
              <w:t>~Meat(x) v Frozen(x) v Canned(x) v Fresh(x)</w:t>
            </w:r>
          </w:p>
        </w:tc>
      </w:tr>
      <w:tr w:rsidR="000B1607" w:rsidRPr="0001593D" w14:paraId="5BECC093" w14:textId="77777777" w:rsidTr="002D5245">
        <w:tc>
          <w:tcPr>
            <w:tcW w:w="998" w:type="dxa"/>
          </w:tcPr>
          <w:p w14:paraId="3921D365" w14:textId="77777777" w:rsidR="000B1607" w:rsidRPr="0001593D" w:rsidRDefault="000B1607" w:rsidP="002D5245">
            <w:pPr>
              <w:rPr>
                <w:rFonts w:ascii="Cambria" w:hAnsi="Cambria"/>
                <w:sz w:val="44"/>
                <w:szCs w:val="44"/>
              </w:rPr>
            </w:pPr>
            <w:r w:rsidRPr="0001593D">
              <w:rPr>
                <w:rFonts w:ascii="Cambria" w:hAnsi="Cambria"/>
                <w:sz w:val="44"/>
                <w:szCs w:val="44"/>
              </w:rPr>
              <w:t>93</w:t>
            </w:r>
          </w:p>
        </w:tc>
        <w:tc>
          <w:tcPr>
            <w:tcW w:w="8864" w:type="dxa"/>
          </w:tcPr>
          <w:p w14:paraId="61B78F99" w14:textId="77777777" w:rsidR="000B1607" w:rsidRPr="0001593D" w:rsidRDefault="000B1607" w:rsidP="002D5245">
            <w:pPr>
              <w:rPr>
                <w:rFonts w:ascii="Cambria" w:hAnsi="Cambria"/>
                <w:sz w:val="44"/>
                <w:szCs w:val="44"/>
              </w:rPr>
            </w:pPr>
            <w:r w:rsidRPr="0001593D">
              <w:rPr>
                <w:rFonts w:ascii="Cambria" w:hAnsi="Cambria"/>
                <w:sz w:val="44"/>
                <w:szCs w:val="44"/>
              </w:rPr>
              <w:t>Meat cannot Dairy Products.</w:t>
            </w:r>
          </w:p>
          <w:p w14:paraId="5A0CCC7A" w14:textId="77777777" w:rsidR="000B1607" w:rsidRPr="0001593D" w:rsidRDefault="000B1607" w:rsidP="002D5245">
            <w:pPr>
              <w:rPr>
                <w:rFonts w:ascii="Cambria" w:hAnsi="Cambria"/>
                <w:sz w:val="44"/>
                <w:szCs w:val="44"/>
              </w:rPr>
            </w:pPr>
          </w:p>
        </w:tc>
        <w:tc>
          <w:tcPr>
            <w:tcW w:w="8608" w:type="dxa"/>
          </w:tcPr>
          <w:p w14:paraId="380D53B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Meat(x) =&gt; ~DairyProduct(x)</w:t>
            </w:r>
          </w:p>
        </w:tc>
        <w:tc>
          <w:tcPr>
            <w:tcW w:w="7715" w:type="dxa"/>
          </w:tcPr>
          <w:p w14:paraId="72525751" w14:textId="77777777" w:rsidR="000B1607" w:rsidRPr="0001593D" w:rsidRDefault="000B1607" w:rsidP="002D5245">
            <w:pPr>
              <w:rPr>
                <w:rFonts w:ascii="Cambria" w:hAnsi="Cambria"/>
                <w:sz w:val="44"/>
                <w:szCs w:val="44"/>
              </w:rPr>
            </w:pPr>
            <w:r w:rsidRPr="0001593D">
              <w:rPr>
                <w:rFonts w:ascii="Cambria" w:hAnsi="Cambria"/>
                <w:sz w:val="44"/>
                <w:szCs w:val="44"/>
              </w:rPr>
              <w:t>~ Meat(x) v ~DairyProduct(x)</w:t>
            </w:r>
          </w:p>
        </w:tc>
      </w:tr>
      <w:tr w:rsidR="000B1607" w:rsidRPr="0001593D" w14:paraId="1EFB3CE5" w14:textId="77777777" w:rsidTr="002D5245">
        <w:tc>
          <w:tcPr>
            <w:tcW w:w="998" w:type="dxa"/>
          </w:tcPr>
          <w:p w14:paraId="24A4B4E0" w14:textId="77777777" w:rsidR="000B1607" w:rsidRPr="0001593D" w:rsidRDefault="000B1607" w:rsidP="002D5245">
            <w:pPr>
              <w:rPr>
                <w:rFonts w:ascii="Cambria" w:hAnsi="Cambria"/>
                <w:sz w:val="44"/>
                <w:szCs w:val="44"/>
              </w:rPr>
            </w:pPr>
            <w:r w:rsidRPr="0001593D">
              <w:rPr>
                <w:rFonts w:ascii="Cambria" w:hAnsi="Cambria"/>
                <w:sz w:val="44"/>
                <w:szCs w:val="44"/>
              </w:rPr>
              <w:t>94</w:t>
            </w:r>
          </w:p>
        </w:tc>
        <w:tc>
          <w:tcPr>
            <w:tcW w:w="8864" w:type="dxa"/>
          </w:tcPr>
          <w:p w14:paraId="5DBBB74F" w14:textId="77777777" w:rsidR="000B1607" w:rsidRPr="0001593D" w:rsidRDefault="000B1607" w:rsidP="002D5245">
            <w:pPr>
              <w:rPr>
                <w:rFonts w:ascii="Cambria" w:hAnsi="Cambria"/>
                <w:sz w:val="44"/>
                <w:szCs w:val="44"/>
              </w:rPr>
            </w:pPr>
            <w:r w:rsidRPr="0001593D">
              <w:rPr>
                <w:rFonts w:ascii="Cambria" w:hAnsi="Cambria"/>
                <w:sz w:val="44"/>
                <w:szCs w:val="44"/>
              </w:rPr>
              <w:t>Meat cannot be Fruits.</w:t>
            </w:r>
          </w:p>
          <w:p w14:paraId="05744BE9" w14:textId="77777777" w:rsidR="000B1607" w:rsidRPr="0001593D" w:rsidRDefault="000B1607" w:rsidP="002D5245">
            <w:pPr>
              <w:rPr>
                <w:rFonts w:ascii="Cambria" w:hAnsi="Cambria"/>
                <w:sz w:val="44"/>
                <w:szCs w:val="44"/>
              </w:rPr>
            </w:pPr>
          </w:p>
        </w:tc>
        <w:tc>
          <w:tcPr>
            <w:tcW w:w="8608" w:type="dxa"/>
          </w:tcPr>
          <w:p w14:paraId="5990E6E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Meat(x) =&gt; ~Fruits(x)</w:t>
            </w:r>
          </w:p>
        </w:tc>
        <w:tc>
          <w:tcPr>
            <w:tcW w:w="7715" w:type="dxa"/>
          </w:tcPr>
          <w:p w14:paraId="26F84EFE" w14:textId="77777777" w:rsidR="000B1607" w:rsidRPr="0001593D" w:rsidRDefault="000B1607" w:rsidP="002D5245">
            <w:pPr>
              <w:rPr>
                <w:rFonts w:ascii="Cambria" w:hAnsi="Cambria"/>
                <w:sz w:val="44"/>
                <w:szCs w:val="44"/>
              </w:rPr>
            </w:pPr>
            <w:r w:rsidRPr="0001593D">
              <w:rPr>
                <w:rFonts w:ascii="Cambria" w:hAnsi="Cambria"/>
                <w:sz w:val="44"/>
                <w:szCs w:val="44"/>
              </w:rPr>
              <w:t>~ Meat(x) v ~Fruits(x)</w:t>
            </w:r>
          </w:p>
        </w:tc>
      </w:tr>
      <w:tr w:rsidR="000B1607" w:rsidRPr="0001593D" w14:paraId="21B52D43" w14:textId="77777777" w:rsidTr="002D5245">
        <w:tc>
          <w:tcPr>
            <w:tcW w:w="998" w:type="dxa"/>
          </w:tcPr>
          <w:p w14:paraId="275BCFC5" w14:textId="77777777" w:rsidR="000B1607" w:rsidRPr="0001593D" w:rsidRDefault="000B1607" w:rsidP="002D5245">
            <w:pPr>
              <w:rPr>
                <w:rFonts w:ascii="Cambria" w:hAnsi="Cambria"/>
                <w:sz w:val="44"/>
                <w:szCs w:val="44"/>
              </w:rPr>
            </w:pPr>
            <w:r w:rsidRPr="0001593D">
              <w:rPr>
                <w:rFonts w:ascii="Cambria" w:hAnsi="Cambria"/>
                <w:sz w:val="44"/>
                <w:szCs w:val="44"/>
              </w:rPr>
              <w:t>95</w:t>
            </w:r>
          </w:p>
        </w:tc>
        <w:tc>
          <w:tcPr>
            <w:tcW w:w="8864" w:type="dxa"/>
          </w:tcPr>
          <w:p w14:paraId="083E8359" w14:textId="77777777" w:rsidR="000B1607" w:rsidRPr="0001593D" w:rsidRDefault="000B1607" w:rsidP="002D5245">
            <w:pPr>
              <w:rPr>
                <w:rFonts w:ascii="Cambria" w:hAnsi="Cambria"/>
                <w:sz w:val="44"/>
                <w:szCs w:val="44"/>
              </w:rPr>
            </w:pPr>
            <w:r w:rsidRPr="0001593D">
              <w:rPr>
                <w:rFonts w:ascii="Cambria" w:hAnsi="Cambria"/>
                <w:sz w:val="44"/>
                <w:szCs w:val="44"/>
              </w:rPr>
              <w:t>Eggs are white or brown in color and oval in shape.</w:t>
            </w:r>
          </w:p>
          <w:p w14:paraId="6141AB72" w14:textId="77777777" w:rsidR="000B1607" w:rsidRPr="0001593D" w:rsidRDefault="000B1607" w:rsidP="002D5245">
            <w:pPr>
              <w:rPr>
                <w:rFonts w:ascii="Cambria" w:hAnsi="Cambria"/>
                <w:sz w:val="44"/>
                <w:szCs w:val="44"/>
              </w:rPr>
            </w:pPr>
          </w:p>
        </w:tc>
        <w:tc>
          <w:tcPr>
            <w:tcW w:w="8608" w:type="dxa"/>
          </w:tcPr>
          <w:p w14:paraId="2F5B248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Eggs(x) =&gt; Brown(x) v White(x)</w:t>
            </w:r>
          </w:p>
          <w:p w14:paraId="56945EE0" w14:textId="77777777" w:rsidR="000B1607" w:rsidRPr="0001593D" w:rsidRDefault="000B1607" w:rsidP="002D5245">
            <w:pPr>
              <w:rPr>
                <w:rFonts w:ascii="Cambria" w:hAnsi="Cambria"/>
                <w:sz w:val="44"/>
                <w:szCs w:val="44"/>
              </w:rPr>
            </w:pPr>
          </w:p>
          <w:p w14:paraId="1508947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Eggs(x) =&gt; Oval(x)</w:t>
            </w:r>
          </w:p>
          <w:p w14:paraId="05335718" w14:textId="77777777" w:rsidR="000B1607" w:rsidRPr="0001593D" w:rsidRDefault="000B1607" w:rsidP="002D5245">
            <w:pPr>
              <w:rPr>
                <w:rFonts w:ascii="Cambria" w:hAnsi="Cambria"/>
                <w:sz w:val="44"/>
                <w:szCs w:val="44"/>
              </w:rPr>
            </w:pPr>
          </w:p>
        </w:tc>
        <w:tc>
          <w:tcPr>
            <w:tcW w:w="7715" w:type="dxa"/>
          </w:tcPr>
          <w:p w14:paraId="1DA0F55C" w14:textId="77777777" w:rsidR="000B1607" w:rsidRPr="0001593D" w:rsidRDefault="000B1607" w:rsidP="002D5245">
            <w:pPr>
              <w:rPr>
                <w:rFonts w:ascii="Cambria" w:hAnsi="Cambria"/>
                <w:sz w:val="44"/>
                <w:szCs w:val="44"/>
              </w:rPr>
            </w:pPr>
            <w:r w:rsidRPr="0001593D">
              <w:rPr>
                <w:rFonts w:ascii="Cambria" w:hAnsi="Cambria"/>
                <w:sz w:val="44"/>
                <w:szCs w:val="44"/>
              </w:rPr>
              <w:t>~Eggs(x) v Brown(x) v White(x)</w:t>
            </w:r>
          </w:p>
          <w:p w14:paraId="42F18265" w14:textId="77777777" w:rsidR="000B1607" w:rsidRPr="0001593D" w:rsidRDefault="000B1607" w:rsidP="002D5245">
            <w:pPr>
              <w:rPr>
                <w:rFonts w:ascii="Cambria" w:hAnsi="Cambria"/>
                <w:sz w:val="44"/>
                <w:szCs w:val="44"/>
              </w:rPr>
            </w:pPr>
          </w:p>
          <w:p w14:paraId="46242A78" w14:textId="77777777" w:rsidR="000B1607" w:rsidRPr="0001593D" w:rsidRDefault="000B1607" w:rsidP="002D5245">
            <w:pPr>
              <w:rPr>
                <w:rFonts w:ascii="Cambria" w:hAnsi="Cambria"/>
                <w:sz w:val="44"/>
                <w:szCs w:val="44"/>
              </w:rPr>
            </w:pPr>
            <w:r w:rsidRPr="0001593D">
              <w:rPr>
                <w:rFonts w:ascii="Cambria" w:hAnsi="Cambria"/>
                <w:sz w:val="44"/>
                <w:szCs w:val="44"/>
              </w:rPr>
              <w:t>~Eggs(x) v Oval(x)</w:t>
            </w:r>
          </w:p>
          <w:p w14:paraId="747E05E6" w14:textId="77777777" w:rsidR="000B1607" w:rsidRPr="0001593D" w:rsidRDefault="000B1607" w:rsidP="002D5245">
            <w:pPr>
              <w:rPr>
                <w:rFonts w:ascii="Cambria" w:hAnsi="Cambria"/>
                <w:sz w:val="44"/>
                <w:szCs w:val="44"/>
              </w:rPr>
            </w:pPr>
          </w:p>
        </w:tc>
      </w:tr>
      <w:tr w:rsidR="000B1607" w:rsidRPr="0001593D" w14:paraId="33AF4A82" w14:textId="77777777" w:rsidTr="002D5245">
        <w:tc>
          <w:tcPr>
            <w:tcW w:w="998" w:type="dxa"/>
          </w:tcPr>
          <w:p w14:paraId="3E961B9D" w14:textId="77777777" w:rsidR="000B1607" w:rsidRPr="0001593D" w:rsidRDefault="000B1607" w:rsidP="002D5245">
            <w:pPr>
              <w:rPr>
                <w:rFonts w:ascii="Cambria" w:hAnsi="Cambria"/>
                <w:sz w:val="44"/>
                <w:szCs w:val="44"/>
              </w:rPr>
            </w:pPr>
            <w:r w:rsidRPr="0001593D">
              <w:rPr>
                <w:rFonts w:ascii="Cambria" w:hAnsi="Cambria"/>
                <w:sz w:val="44"/>
                <w:szCs w:val="44"/>
              </w:rPr>
              <w:t>96</w:t>
            </w:r>
          </w:p>
        </w:tc>
        <w:tc>
          <w:tcPr>
            <w:tcW w:w="8864" w:type="dxa"/>
          </w:tcPr>
          <w:p w14:paraId="1FAE1953"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Meat cannot be Vegetables.</w:t>
            </w:r>
          </w:p>
          <w:p w14:paraId="750E3CF9" w14:textId="77777777" w:rsidR="000B1607" w:rsidRPr="0001593D" w:rsidRDefault="000B1607" w:rsidP="002D5245">
            <w:pPr>
              <w:rPr>
                <w:rFonts w:ascii="Cambria" w:hAnsi="Cambria"/>
                <w:sz w:val="44"/>
                <w:szCs w:val="44"/>
              </w:rPr>
            </w:pPr>
          </w:p>
        </w:tc>
        <w:tc>
          <w:tcPr>
            <w:tcW w:w="8608" w:type="dxa"/>
          </w:tcPr>
          <w:p w14:paraId="3E4602A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Meat(x) =&gt; ~Vegetables(x)</w:t>
            </w:r>
          </w:p>
        </w:tc>
        <w:tc>
          <w:tcPr>
            <w:tcW w:w="7715" w:type="dxa"/>
          </w:tcPr>
          <w:p w14:paraId="1EE0DDF2" w14:textId="77777777" w:rsidR="000B1607" w:rsidRPr="0001593D" w:rsidRDefault="000B1607" w:rsidP="002D5245">
            <w:pPr>
              <w:rPr>
                <w:rFonts w:ascii="Cambria" w:hAnsi="Cambria"/>
                <w:sz w:val="44"/>
                <w:szCs w:val="44"/>
              </w:rPr>
            </w:pPr>
            <w:r w:rsidRPr="0001593D">
              <w:rPr>
                <w:rFonts w:ascii="Cambria" w:hAnsi="Cambria"/>
                <w:sz w:val="44"/>
                <w:szCs w:val="44"/>
              </w:rPr>
              <w:t>~ Meat(x) v ~Vegetables(x)</w:t>
            </w:r>
          </w:p>
        </w:tc>
      </w:tr>
      <w:tr w:rsidR="000B1607" w:rsidRPr="0001593D" w14:paraId="533456A2" w14:textId="77777777" w:rsidTr="002D5245">
        <w:tc>
          <w:tcPr>
            <w:tcW w:w="998" w:type="dxa"/>
          </w:tcPr>
          <w:p w14:paraId="66CA1C8A" w14:textId="77777777" w:rsidR="000B1607" w:rsidRPr="0001593D" w:rsidRDefault="000B1607" w:rsidP="002D5245">
            <w:pPr>
              <w:rPr>
                <w:rFonts w:ascii="Cambria" w:hAnsi="Cambria"/>
                <w:sz w:val="44"/>
                <w:szCs w:val="44"/>
              </w:rPr>
            </w:pPr>
            <w:r w:rsidRPr="0001593D">
              <w:rPr>
                <w:rFonts w:ascii="Cambria" w:hAnsi="Cambria"/>
                <w:sz w:val="44"/>
                <w:szCs w:val="44"/>
              </w:rPr>
              <w:t>97</w:t>
            </w:r>
          </w:p>
        </w:tc>
        <w:tc>
          <w:tcPr>
            <w:tcW w:w="8864" w:type="dxa"/>
          </w:tcPr>
          <w:p w14:paraId="72B5C6A0" w14:textId="77777777" w:rsidR="000B1607" w:rsidRPr="0001593D" w:rsidRDefault="000B1607" w:rsidP="002D5245">
            <w:pPr>
              <w:rPr>
                <w:rFonts w:ascii="Cambria" w:hAnsi="Cambria"/>
                <w:sz w:val="44"/>
                <w:szCs w:val="44"/>
              </w:rPr>
            </w:pPr>
            <w:r w:rsidRPr="0001593D">
              <w:rPr>
                <w:rFonts w:ascii="Cambria" w:hAnsi="Cambria"/>
                <w:sz w:val="44"/>
                <w:szCs w:val="44"/>
              </w:rPr>
              <w:t>Green Cardamom or Cloves or Pepper or Salt or Garlic or Italian Seasoning or Cumin Seeds or Mustard Seeds or Paprika or Smoked Paprika or Basil or Oregano are Spices</w:t>
            </w:r>
          </w:p>
          <w:p w14:paraId="4291E8ED" w14:textId="77777777" w:rsidR="000B1607" w:rsidRPr="0001593D" w:rsidRDefault="000B1607" w:rsidP="002D5245">
            <w:pPr>
              <w:rPr>
                <w:rFonts w:ascii="Cambria" w:hAnsi="Cambria"/>
                <w:sz w:val="44"/>
                <w:szCs w:val="44"/>
              </w:rPr>
            </w:pPr>
          </w:p>
        </w:tc>
        <w:tc>
          <w:tcPr>
            <w:tcW w:w="8608" w:type="dxa"/>
          </w:tcPr>
          <w:p w14:paraId="72A1AF3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Green_Cardamom(x) =&gt; Spices(x)</w:t>
            </w:r>
          </w:p>
          <w:p w14:paraId="3FCC29D3" w14:textId="77777777" w:rsidR="000B1607" w:rsidRPr="0001593D" w:rsidRDefault="000B1607" w:rsidP="002D5245">
            <w:pPr>
              <w:rPr>
                <w:rFonts w:ascii="Cambria" w:hAnsi="Cambria"/>
                <w:sz w:val="44"/>
                <w:szCs w:val="44"/>
              </w:rPr>
            </w:pPr>
          </w:p>
          <w:p w14:paraId="166D50E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Cloves(x) =&gt; Spices(x)</w:t>
            </w:r>
          </w:p>
          <w:p w14:paraId="7AC5922B" w14:textId="77777777" w:rsidR="000B1607" w:rsidRPr="0001593D" w:rsidRDefault="000B1607" w:rsidP="002D5245">
            <w:pPr>
              <w:rPr>
                <w:rFonts w:ascii="Cambria" w:hAnsi="Cambria"/>
                <w:sz w:val="44"/>
                <w:szCs w:val="44"/>
              </w:rPr>
            </w:pPr>
          </w:p>
          <w:p w14:paraId="08857D2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Pepper(x) =&gt; Spices(x)</w:t>
            </w:r>
          </w:p>
          <w:p w14:paraId="041FDD13" w14:textId="77777777" w:rsidR="000B1607" w:rsidRPr="0001593D" w:rsidRDefault="000B1607" w:rsidP="002D5245">
            <w:pPr>
              <w:rPr>
                <w:rFonts w:ascii="Cambria" w:hAnsi="Cambria"/>
                <w:sz w:val="44"/>
                <w:szCs w:val="44"/>
              </w:rPr>
            </w:pPr>
          </w:p>
          <w:p w14:paraId="5570DE7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Salt(x) =&gt; Spices(x)</w:t>
            </w:r>
          </w:p>
          <w:p w14:paraId="66128C42" w14:textId="77777777" w:rsidR="000B1607" w:rsidRPr="0001593D" w:rsidRDefault="000B1607" w:rsidP="002D5245">
            <w:pPr>
              <w:rPr>
                <w:rFonts w:ascii="Cambria" w:hAnsi="Cambria"/>
                <w:sz w:val="44"/>
                <w:szCs w:val="44"/>
              </w:rPr>
            </w:pPr>
          </w:p>
          <w:p w14:paraId="709BBFC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Garlic(x) =&gt; Spices(x)</w:t>
            </w:r>
          </w:p>
          <w:p w14:paraId="221A1708" w14:textId="77777777" w:rsidR="000B1607" w:rsidRPr="0001593D" w:rsidRDefault="000B1607" w:rsidP="002D5245">
            <w:pPr>
              <w:rPr>
                <w:rFonts w:ascii="Cambria" w:hAnsi="Cambria"/>
                <w:sz w:val="44"/>
                <w:szCs w:val="44"/>
              </w:rPr>
            </w:pPr>
          </w:p>
          <w:p w14:paraId="5DF2559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Italian_Seasoning (x)=&gt; Spices(x)</w:t>
            </w:r>
          </w:p>
          <w:p w14:paraId="34CB3B5B" w14:textId="77777777" w:rsidR="000B1607" w:rsidRPr="0001593D" w:rsidRDefault="000B1607" w:rsidP="002D5245">
            <w:pPr>
              <w:rPr>
                <w:rFonts w:ascii="Cambria" w:hAnsi="Cambria"/>
                <w:sz w:val="44"/>
                <w:szCs w:val="44"/>
              </w:rPr>
            </w:pPr>
          </w:p>
          <w:p w14:paraId="73B0EB4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Cumin_Seeds (x) =&gt; Spices(x)</w:t>
            </w:r>
          </w:p>
          <w:p w14:paraId="653FA942" w14:textId="77777777" w:rsidR="000B1607" w:rsidRPr="0001593D" w:rsidRDefault="000B1607" w:rsidP="002D5245">
            <w:pPr>
              <w:rPr>
                <w:rFonts w:ascii="Cambria" w:hAnsi="Cambria"/>
                <w:sz w:val="44"/>
                <w:szCs w:val="44"/>
              </w:rPr>
            </w:pPr>
          </w:p>
          <w:p w14:paraId="564D437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Mustard_Seeds (x)=&gt; Spices(x)</w:t>
            </w:r>
          </w:p>
          <w:p w14:paraId="6D22C536" w14:textId="77777777" w:rsidR="000B1607" w:rsidRPr="0001593D" w:rsidRDefault="000B1607" w:rsidP="002D5245">
            <w:pPr>
              <w:rPr>
                <w:rFonts w:ascii="Cambria" w:hAnsi="Cambria"/>
                <w:sz w:val="44"/>
                <w:szCs w:val="44"/>
              </w:rPr>
            </w:pPr>
          </w:p>
          <w:p w14:paraId="69F4884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Paprika(x) =&gt; Spices(x)</w:t>
            </w:r>
          </w:p>
          <w:p w14:paraId="651DCA29" w14:textId="77777777" w:rsidR="000B1607" w:rsidRPr="0001593D" w:rsidRDefault="000B1607" w:rsidP="002D5245">
            <w:pPr>
              <w:rPr>
                <w:rFonts w:ascii="Cambria" w:hAnsi="Cambria"/>
                <w:sz w:val="44"/>
                <w:szCs w:val="44"/>
              </w:rPr>
            </w:pPr>
          </w:p>
          <w:p w14:paraId="42E17F1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Smoked_Paprika(x)=&gt; Spices(x)</w:t>
            </w:r>
          </w:p>
          <w:p w14:paraId="5FD50997" w14:textId="77777777" w:rsidR="000B1607" w:rsidRPr="0001593D" w:rsidRDefault="000B1607" w:rsidP="002D5245">
            <w:pPr>
              <w:rPr>
                <w:rFonts w:ascii="Cambria" w:hAnsi="Cambria"/>
                <w:sz w:val="44"/>
                <w:szCs w:val="44"/>
              </w:rPr>
            </w:pPr>
          </w:p>
          <w:p w14:paraId="0ADDD23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Basil(x) =&gt; Spices(x)</w:t>
            </w:r>
          </w:p>
          <w:p w14:paraId="7AD5E164" w14:textId="77777777" w:rsidR="000B1607" w:rsidRPr="0001593D" w:rsidRDefault="000B1607" w:rsidP="002D5245">
            <w:pPr>
              <w:rPr>
                <w:rFonts w:ascii="Cambria" w:hAnsi="Cambria"/>
                <w:sz w:val="44"/>
                <w:szCs w:val="44"/>
              </w:rPr>
            </w:pPr>
          </w:p>
          <w:p w14:paraId="7A34A49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Oregano(x) =&gt; Spices(x)</w:t>
            </w:r>
          </w:p>
        </w:tc>
        <w:tc>
          <w:tcPr>
            <w:tcW w:w="7715" w:type="dxa"/>
          </w:tcPr>
          <w:p w14:paraId="509C6C29" w14:textId="77777777" w:rsidR="000B1607" w:rsidRPr="0001593D" w:rsidRDefault="000B1607" w:rsidP="002D5245">
            <w:pPr>
              <w:rPr>
                <w:rFonts w:ascii="Cambria" w:hAnsi="Cambria"/>
                <w:sz w:val="44"/>
                <w:szCs w:val="44"/>
              </w:rPr>
            </w:pPr>
            <w:r w:rsidRPr="0001593D">
              <w:rPr>
                <w:rFonts w:ascii="Cambria" w:hAnsi="Cambria"/>
                <w:sz w:val="44"/>
                <w:szCs w:val="44"/>
              </w:rPr>
              <w:t>~Green_Cardamom(x) v Spices(x)</w:t>
            </w:r>
          </w:p>
          <w:p w14:paraId="1BEE393D" w14:textId="77777777" w:rsidR="000B1607" w:rsidRPr="0001593D" w:rsidRDefault="000B1607" w:rsidP="002D5245">
            <w:pPr>
              <w:rPr>
                <w:rFonts w:ascii="Cambria" w:hAnsi="Cambria"/>
                <w:sz w:val="44"/>
                <w:szCs w:val="44"/>
              </w:rPr>
            </w:pPr>
          </w:p>
          <w:p w14:paraId="1D16928F" w14:textId="77777777" w:rsidR="000B1607" w:rsidRPr="0001593D" w:rsidRDefault="000B1607" w:rsidP="002D5245">
            <w:pPr>
              <w:rPr>
                <w:rFonts w:ascii="Cambria" w:hAnsi="Cambria"/>
                <w:sz w:val="44"/>
                <w:szCs w:val="44"/>
              </w:rPr>
            </w:pPr>
            <w:r w:rsidRPr="0001593D">
              <w:rPr>
                <w:rFonts w:ascii="Cambria" w:hAnsi="Cambria"/>
                <w:sz w:val="44"/>
                <w:szCs w:val="44"/>
              </w:rPr>
              <w:t>~Cloves(x) v Spices(x)</w:t>
            </w:r>
          </w:p>
          <w:p w14:paraId="060130AC" w14:textId="77777777" w:rsidR="000B1607" w:rsidRPr="0001593D" w:rsidRDefault="000B1607" w:rsidP="002D5245">
            <w:pPr>
              <w:rPr>
                <w:rFonts w:ascii="Cambria" w:hAnsi="Cambria"/>
                <w:sz w:val="44"/>
                <w:szCs w:val="44"/>
              </w:rPr>
            </w:pPr>
          </w:p>
          <w:p w14:paraId="76B4FD37" w14:textId="77777777" w:rsidR="000B1607" w:rsidRPr="0001593D" w:rsidRDefault="000B1607" w:rsidP="002D5245">
            <w:pPr>
              <w:rPr>
                <w:rFonts w:ascii="Cambria" w:hAnsi="Cambria"/>
                <w:sz w:val="44"/>
                <w:szCs w:val="44"/>
              </w:rPr>
            </w:pPr>
            <w:r w:rsidRPr="0001593D">
              <w:rPr>
                <w:rFonts w:ascii="Cambria" w:hAnsi="Cambria"/>
                <w:sz w:val="44"/>
                <w:szCs w:val="44"/>
              </w:rPr>
              <w:t>~Pepper(x) v Spices(x)</w:t>
            </w:r>
          </w:p>
          <w:p w14:paraId="186312CE" w14:textId="77777777" w:rsidR="000B1607" w:rsidRPr="0001593D" w:rsidRDefault="000B1607" w:rsidP="002D5245">
            <w:pPr>
              <w:rPr>
                <w:rFonts w:ascii="Cambria" w:hAnsi="Cambria"/>
                <w:sz w:val="44"/>
                <w:szCs w:val="44"/>
              </w:rPr>
            </w:pPr>
          </w:p>
          <w:p w14:paraId="2BD52B00" w14:textId="77777777" w:rsidR="000B1607" w:rsidRPr="0001593D" w:rsidRDefault="000B1607" w:rsidP="002D5245">
            <w:pPr>
              <w:rPr>
                <w:rFonts w:ascii="Cambria" w:hAnsi="Cambria"/>
                <w:sz w:val="44"/>
                <w:szCs w:val="44"/>
              </w:rPr>
            </w:pPr>
            <w:r w:rsidRPr="0001593D">
              <w:rPr>
                <w:rFonts w:ascii="Cambria" w:hAnsi="Cambria"/>
                <w:sz w:val="44"/>
                <w:szCs w:val="44"/>
              </w:rPr>
              <w:t>~Salt(x) v Spices(x)</w:t>
            </w:r>
          </w:p>
          <w:p w14:paraId="2BDF6163" w14:textId="77777777" w:rsidR="000B1607" w:rsidRPr="0001593D" w:rsidRDefault="000B1607" w:rsidP="002D5245">
            <w:pPr>
              <w:rPr>
                <w:rFonts w:ascii="Cambria" w:hAnsi="Cambria"/>
                <w:sz w:val="44"/>
                <w:szCs w:val="44"/>
              </w:rPr>
            </w:pPr>
          </w:p>
          <w:p w14:paraId="33A7EA42" w14:textId="77777777" w:rsidR="000B1607" w:rsidRPr="0001593D" w:rsidRDefault="000B1607" w:rsidP="002D5245">
            <w:pPr>
              <w:rPr>
                <w:rFonts w:ascii="Cambria" w:hAnsi="Cambria"/>
                <w:sz w:val="44"/>
                <w:szCs w:val="44"/>
              </w:rPr>
            </w:pPr>
            <w:r w:rsidRPr="0001593D">
              <w:rPr>
                <w:rFonts w:ascii="Cambria" w:hAnsi="Cambria"/>
                <w:sz w:val="44"/>
                <w:szCs w:val="44"/>
              </w:rPr>
              <w:t>~Garlic(x) v Spices(x)</w:t>
            </w:r>
          </w:p>
          <w:p w14:paraId="4BD2B0E8" w14:textId="77777777" w:rsidR="000B1607" w:rsidRPr="0001593D" w:rsidRDefault="000B1607" w:rsidP="002D5245">
            <w:pPr>
              <w:rPr>
                <w:rFonts w:ascii="Cambria" w:hAnsi="Cambria"/>
                <w:sz w:val="44"/>
                <w:szCs w:val="44"/>
              </w:rPr>
            </w:pPr>
          </w:p>
          <w:p w14:paraId="6CD98055" w14:textId="77777777" w:rsidR="000B1607" w:rsidRPr="0001593D" w:rsidRDefault="000B1607" w:rsidP="002D5245">
            <w:pPr>
              <w:rPr>
                <w:rFonts w:ascii="Cambria" w:hAnsi="Cambria"/>
                <w:sz w:val="44"/>
                <w:szCs w:val="44"/>
              </w:rPr>
            </w:pPr>
            <w:r w:rsidRPr="0001593D">
              <w:rPr>
                <w:rFonts w:ascii="Cambria" w:hAnsi="Cambria"/>
                <w:sz w:val="44"/>
                <w:szCs w:val="44"/>
              </w:rPr>
              <w:t>~Italian_Seasoning (x) v Spices(x)</w:t>
            </w:r>
          </w:p>
          <w:p w14:paraId="6F1D24BA" w14:textId="77777777" w:rsidR="000B1607" w:rsidRPr="0001593D" w:rsidRDefault="000B1607" w:rsidP="002D5245">
            <w:pPr>
              <w:rPr>
                <w:rFonts w:ascii="Cambria" w:hAnsi="Cambria"/>
                <w:sz w:val="44"/>
                <w:szCs w:val="44"/>
              </w:rPr>
            </w:pPr>
          </w:p>
          <w:p w14:paraId="4C16EA7B" w14:textId="77777777" w:rsidR="000B1607" w:rsidRPr="0001593D" w:rsidRDefault="000B1607" w:rsidP="002D5245">
            <w:pPr>
              <w:rPr>
                <w:rFonts w:ascii="Cambria" w:hAnsi="Cambria"/>
                <w:sz w:val="44"/>
                <w:szCs w:val="44"/>
              </w:rPr>
            </w:pPr>
            <w:r w:rsidRPr="0001593D">
              <w:rPr>
                <w:rFonts w:ascii="Cambria" w:hAnsi="Cambria"/>
                <w:sz w:val="44"/>
                <w:szCs w:val="44"/>
              </w:rPr>
              <w:t>~Cumin_Seeds (x) v Spices(x)</w:t>
            </w:r>
          </w:p>
          <w:p w14:paraId="262E54B7" w14:textId="77777777" w:rsidR="000B1607" w:rsidRPr="0001593D" w:rsidRDefault="000B1607" w:rsidP="002D5245">
            <w:pPr>
              <w:rPr>
                <w:rFonts w:ascii="Cambria" w:hAnsi="Cambria"/>
                <w:sz w:val="44"/>
                <w:szCs w:val="44"/>
              </w:rPr>
            </w:pPr>
          </w:p>
          <w:p w14:paraId="5A74B6C3" w14:textId="77777777" w:rsidR="000B1607" w:rsidRPr="0001593D" w:rsidRDefault="000B1607" w:rsidP="002D5245">
            <w:pPr>
              <w:rPr>
                <w:rFonts w:ascii="Cambria" w:hAnsi="Cambria"/>
                <w:sz w:val="44"/>
                <w:szCs w:val="44"/>
              </w:rPr>
            </w:pPr>
            <w:r w:rsidRPr="0001593D">
              <w:rPr>
                <w:rFonts w:ascii="Cambria" w:hAnsi="Cambria"/>
                <w:sz w:val="44"/>
                <w:szCs w:val="44"/>
              </w:rPr>
              <w:t>~Mustard_Seeds (x) v Spices(x)</w:t>
            </w:r>
          </w:p>
          <w:p w14:paraId="4A943F37" w14:textId="77777777" w:rsidR="000B1607" w:rsidRPr="0001593D" w:rsidRDefault="000B1607" w:rsidP="002D5245">
            <w:pPr>
              <w:rPr>
                <w:rFonts w:ascii="Cambria" w:hAnsi="Cambria"/>
                <w:sz w:val="44"/>
                <w:szCs w:val="44"/>
              </w:rPr>
            </w:pPr>
          </w:p>
          <w:p w14:paraId="3449FBCB" w14:textId="77777777" w:rsidR="000B1607" w:rsidRPr="0001593D" w:rsidRDefault="000B1607" w:rsidP="002D5245">
            <w:pPr>
              <w:rPr>
                <w:rFonts w:ascii="Cambria" w:hAnsi="Cambria"/>
                <w:sz w:val="44"/>
                <w:szCs w:val="44"/>
              </w:rPr>
            </w:pPr>
            <w:r w:rsidRPr="0001593D">
              <w:rPr>
                <w:rFonts w:ascii="Cambria" w:hAnsi="Cambria"/>
                <w:sz w:val="44"/>
                <w:szCs w:val="44"/>
              </w:rPr>
              <w:t>~Paprika(x) v Spices(x)</w:t>
            </w:r>
          </w:p>
          <w:p w14:paraId="154D7A48" w14:textId="77777777" w:rsidR="000B1607" w:rsidRPr="0001593D" w:rsidRDefault="000B1607" w:rsidP="002D5245">
            <w:pPr>
              <w:rPr>
                <w:rFonts w:ascii="Cambria" w:hAnsi="Cambria"/>
                <w:sz w:val="44"/>
                <w:szCs w:val="44"/>
              </w:rPr>
            </w:pPr>
          </w:p>
          <w:p w14:paraId="5858E656" w14:textId="77777777" w:rsidR="000B1607" w:rsidRPr="0001593D" w:rsidRDefault="000B1607" w:rsidP="002D5245">
            <w:pPr>
              <w:rPr>
                <w:rFonts w:ascii="Cambria" w:hAnsi="Cambria"/>
                <w:sz w:val="44"/>
                <w:szCs w:val="44"/>
              </w:rPr>
            </w:pPr>
            <w:r w:rsidRPr="0001593D">
              <w:rPr>
                <w:rFonts w:ascii="Cambria" w:hAnsi="Cambria"/>
                <w:sz w:val="44"/>
                <w:szCs w:val="44"/>
              </w:rPr>
              <w:t>~Smoked_Paprika(x) v Spices(x)</w:t>
            </w:r>
          </w:p>
          <w:p w14:paraId="65894456" w14:textId="77777777" w:rsidR="000B1607" w:rsidRPr="0001593D" w:rsidRDefault="000B1607" w:rsidP="002D5245">
            <w:pPr>
              <w:rPr>
                <w:rFonts w:ascii="Cambria" w:hAnsi="Cambria"/>
                <w:sz w:val="44"/>
                <w:szCs w:val="44"/>
              </w:rPr>
            </w:pPr>
          </w:p>
          <w:p w14:paraId="5E0F81F0" w14:textId="77777777" w:rsidR="000B1607" w:rsidRPr="0001593D" w:rsidRDefault="000B1607" w:rsidP="002D5245">
            <w:pPr>
              <w:rPr>
                <w:rFonts w:ascii="Cambria" w:hAnsi="Cambria"/>
                <w:sz w:val="44"/>
                <w:szCs w:val="44"/>
              </w:rPr>
            </w:pPr>
            <w:r w:rsidRPr="0001593D">
              <w:rPr>
                <w:rFonts w:ascii="Cambria" w:hAnsi="Cambria"/>
                <w:sz w:val="44"/>
                <w:szCs w:val="44"/>
              </w:rPr>
              <w:t>~Basil(x) v Spices(x)</w:t>
            </w:r>
          </w:p>
          <w:p w14:paraId="13F8C735" w14:textId="77777777" w:rsidR="000B1607" w:rsidRPr="0001593D" w:rsidRDefault="000B1607" w:rsidP="002D5245">
            <w:pPr>
              <w:rPr>
                <w:rFonts w:ascii="Cambria" w:hAnsi="Cambria"/>
                <w:sz w:val="44"/>
                <w:szCs w:val="44"/>
              </w:rPr>
            </w:pPr>
          </w:p>
          <w:p w14:paraId="49FEE8C3" w14:textId="77777777" w:rsidR="000B1607" w:rsidRPr="0001593D" w:rsidRDefault="000B1607" w:rsidP="002D5245">
            <w:pPr>
              <w:rPr>
                <w:rFonts w:ascii="Cambria" w:hAnsi="Cambria"/>
                <w:sz w:val="44"/>
                <w:szCs w:val="44"/>
              </w:rPr>
            </w:pPr>
            <w:r w:rsidRPr="0001593D">
              <w:rPr>
                <w:rFonts w:ascii="Cambria" w:hAnsi="Cambria"/>
                <w:sz w:val="44"/>
                <w:szCs w:val="44"/>
              </w:rPr>
              <w:t>~Oregano(x) v  Spices(x)</w:t>
            </w:r>
          </w:p>
        </w:tc>
      </w:tr>
      <w:tr w:rsidR="000B1607" w:rsidRPr="0001593D" w14:paraId="23A2BAE6" w14:textId="77777777" w:rsidTr="002D5245">
        <w:tc>
          <w:tcPr>
            <w:tcW w:w="998" w:type="dxa"/>
          </w:tcPr>
          <w:p w14:paraId="19EC5DDE" w14:textId="77777777" w:rsidR="000B1607" w:rsidRPr="0001593D" w:rsidRDefault="000B1607" w:rsidP="002D5245">
            <w:pPr>
              <w:rPr>
                <w:rFonts w:ascii="Cambria" w:hAnsi="Cambria"/>
                <w:sz w:val="44"/>
                <w:szCs w:val="44"/>
              </w:rPr>
            </w:pPr>
            <w:r w:rsidRPr="0001593D">
              <w:rPr>
                <w:rFonts w:ascii="Cambria" w:hAnsi="Cambria"/>
                <w:sz w:val="44"/>
                <w:szCs w:val="44"/>
              </w:rPr>
              <w:t>98</w:t>
            </w:r>
          </w:p>
        </w:tc>
        <w:tc>
          <w:tcPr>
            <w:tcW w:w="8864" w:type="dxa"/>
          </w:tcPr>
          <w:p w14:paraId="1BD9DF66" w14:textId="77777777" w:rsidR="000B1607" w:rsidRPr="0001593D" w:rsidRDefault="000B1607" w:rsidP="002D5245">
            <w:pPr>
              <w:rPr>
                <w:rFonts w:ascii="Cambria" w:hAnsi="Cambria"/>
                <w:sz w:val="44"/>
                <w:szCs w:val="44"/>
              </w:rPr>
            </w:pPr>
            <w:r w:rsidRPr="0001593D">
              <w:rPr>
                <w:rFonts w:ascii="Cambria" w:hAnsi="Cambria"/>
                <w:sz w:val="44"/>
                <w:szCs w:val="44"/>
              </w:rPr>
              <w:t>Spices are groceries.</w:t>
            </w:r>
          </w:p>
          <w:p w14:paraId="105C060D" w14:textId="77777777" w:rsidR="000B1607" w:rsidRPr="0001593D" w:rsidRDefault="000B1607" w:rsidP="002D5245">
            <w:pPr>
              <w:rPr>
                <w:rFonts w:ascii="Cambria" w:hAnsi="Cambria"/>
                <w:sz w:val="44"/>
                <w:szCs w:val="44"/>
              </w:rPr>
            </w:pPr>
          </w:p>
        </w:tc>
        <w:tc>
          <w:tcPr>
            <w:tcW w:w="8608" w:type="dxa"/>
          </w:tcPr>
          <w:p w14:paraId="3560EAD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Spices(x) =&gt; Groceries(x)</w:t>
            </w:r>
          </w:p>
        </w:tc>
        <w:tc>
          <w:tcPr>
            <w:tcW w:w="7715" w:type="dxa"/>
          </w:tcPr>
          <w:p w14:paraId="621D9324" w14:textId="77777777" w:rsidR="000B1607" w:rsidRPr="0001593D" w:rsidRDefault="000B1607" w:rsidP="002D5245">
            <w:pPr>
              <w:rPr>
                <w:rFonts w:ascii="Cambria" w:hAnsi="Cambria"/>
                <w:sz w:val="44"/>
                <w:szCs w:val="44"/>
              </w:rPr>
            </w:pPr>
            <w:r w:rsidRPr="0001593D">
              <w:rPr>
                <w:rFonts w:ascii="Cambria" w:hAnsi="Cambria"/>
                <w:sz w:val="44"/>
                <w:szCs w:val="44"/>
              </w:rPr>
              <w:t>~Spices(x) v Groceries(x)</w:t>
            </w:r>
          </w:p>
        </w:tc>
      </w:tr>
      <w:tr w:rsidR="000B1607" w:rsidRPr="0001593D" w14:paraId="1741C766" w14:textId="77777777" w:rsidTr="002D5245">
        <w:tc>
          <w:tcPr>
            <w:tcW w:w="998" w:type="dxa"/>
          </w:tcPr>
          <w:p w14:paraId="34E8D5D5" w14:textId="77777777" w:rsidR="000B1607" w:rsidRPr="0001593D" w:rsidRDefault="000B1607" w:rsidP="002D5245">
            <w:pPr>
              <w:rPr>
                <w:rFonts w:ascii="Cambria" w:hAnsi="Cambria"/>
                <w:sz w:val="44"/>
                <w:szCs w:val="44"/>
              </w:rPr>
            </w:pPr>
            <w:r w:rsidRPr="0001593D">
              <w:rPr>
                <w:rFonts w:ascii="Cambria" w:hAnsi="Cambria"/>
                <w:sz w:val="44"/>
                <w:szCs w:val="44"/>
              </w:rPr>
              <w:t>99</w:t>
            </w:r>
          </w:p>
        </w:tc>
        <w:tc>
          <w:tcPr>
            <w:tcW w:w="8864" w:type="dxa"/>
          </w:tcPr>
          <w:p w14:paraId="636022C5" w14:textId="77777777" w:rsidR="000B1607" w:rsidRPr="0001593D" w:rsidRDefault="000B1607" w:rsidP="002D5245">
            <w:pPr>
              <w:rPr>
                <w:rFonts w:ascii="Cambria" w:hAnsi="Cambria"/>
                <w:sz w:val="44"/>
                <w:szCs w:val="44"/>
              </w:rPr>
            </w:pPr>
            <w:r w:rsidRPr="0001593D">
              <w:rPr>
                <w:rFonts w:ascii="Cambria" w:hAnsi="Cambria"/>
                <w:sz w:val="44"/>
                <w:szCs w:val="44"/>
              </w:rPr>
              <w:t>Spices cannot be fruits, vegetables, meat or dairy products.</w:t>
            </w:r>
          </w:p>
          <w:p w14:paraId="7A22C9F6" w14:textId="77777777" w:rsidR="000B1607" w:rsidRPr="0001593D" w:rsidRDefault="000B1607" w:rsidP="002D5245">
            <w:pPr>
              <w:rPr>
                <w:rFonts w:ascii="Cambria" w:hAnsi="Cambria"/>
                <w:sz w:val="44"/>
                <w:szCs w:val="44"/>
              </w:rPr>
            </w:pPr>
          </w:p>
        </w:tc>
        <w:tc>
          <w:tcPr>
            <w:tcW w:w="8608" w:type="dxa"/>
          </w:tcPr>
          <w:p w14:paraId="23AADFE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Spices(x)=&gt; ~DairyProduct(x)</w:t>
            </w:r>
          </w:p>
          <w:p w14:paraId="6D5B5170" w14:textId="77777777" w:rsidR="000B1607" w:rsidRPr="0001593D" w:rsidRDefault="000B1607" w:rsidP="002D5245">
            <w:pPr>
              <w:rPr>
                <w:rFonts w:ascii="Cambria" w:hAnsi="Cambria"/>
                <w:sz w:val="44"/>
                <w:szCs w:val="44"/>
              </w:rPr>
            </w:pPr>
          </w:p>
          <w:p w14:paraId="6350375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Spices(x)=&gt; ~Fruits(x)</w:t>
            </w:r>
          </w:p>
          <w:p w14:paraId="1766DB32" w14:textId="77777777" w:rsidR="000B1607" w:rsidRPr="0001593D" w:rsidRDefault="000B1607" w:rsidP="002D5245">
            <w:pPr>
              <w:rPr>
                <w:rFonts w:ascii="Cambria" w:hAnsi="Cambria"/>
                <w:sz w:val="44"/>
                <w:szCs w:val="44"/>
              </w:rPr>
            </w:pPr>
          </w:p>
          <w:p w14:paraId="5FF3CC8D"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Spices(x)=&gt; ~Vegetables(x)</w:t>
            </w:r>
          </w:p>
          <w:p w14:paraId="26FB30B0" w14:textId="77777777" w:rsidR="000B1607" w:rsidRPr="0001593D" w:rsidRDefault="000B1607" w:rsidP="002D5245">
            <w:pPr>
              <w:rPr>
                <w:rFonts w:ascii="Cambria" w:hAnsi="Cambria"/>
                <w:sz w:val="44"/>
                <w:szCs w:val="44"/>
              </w:rPr>
            </w:pPr>
          </w:p>
          <w:p w14:paraId="0D87A64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Spices(x)=&gt; ~ Meat(x)</w:t>
            </w:r>
          </w:p>
          <w:p w14:paraId="2801EF0B" w14:textId="77777777" w:rsidR="000B1607" w:rsidRPr="0001593D" w:rsidRDefault="000B1607" w:rsidP="002D5245">
            <w:pPr>
              <w:rPr>
                <w:rFonts w:ascii="Cambria" w:hAnsi="Cambria"/>
                <w:sz w:val="44"/>
                <w:szCs w:val="44"/>
              </w:rPr>
            </w:pPr>
          </w:p>
          <w:p w14:paraId="6D3C5442" w14:textId="77777777" w:rsidR="000B1607" w:rsidRPr="0001593D" w:rsidRDefault="000B1607" w:rsidP="002D5245">
            <w:pPr>
              <w:rPr>
                <w:rFonts w:ascii="Cambria" w:hAnsi="Cambria"/>
                <w:sz w:val="44"/>
                <w:szCs w:val="44"/>
              </w:rPr>
            </w:pPr>
          </w:p>
        </w:tc>
        <w:tc>
          <w:tcPr>
            <w:tcW w:w="7715" w:type="dxa"/>
          </w:tcPr>
          <w:p w14:paraId="3E794AF5" w14:textId="77777777" w:rsidR="000B1607" w:rsidRPr="0001593D" w:rsidRDefault="000B1607" w:rsidP="002D5245">
            <w:pPr>
              <w:rPr>
                <w:rFonts w:ascii="Cambria" w:hAnsi="Cambria"/>
                <w:sz w:val="44"/>
                <w:szCs w:val="44"/>
              </w:rPr>
            </w:pPr>
            <w:r w:rsidRPr="0001593D">
              <w:rPr>
                <w:rFonts w:ascii="Cambria" w:hAnsi="Cambria"/>
                <w:sz w:val="44"/>
                <w:szCs w:val="44"/>
              </w:rPr>
              <w:t>~ Spices(x) v ~DairyProduct(x)</w:t>
            </w:r>
          </w:p>
          <w:p w14:paraId="4E3D70E5" w14:textId="77777777" w:rsidR="000B1607" w:rsidRPr="0001593D" w:rsidRDefault="000B1607" w:rsidP="002D5245">
            <w:pPr>
              <w:rPr>
                <w:rFonts w:ascii="Cambria" w:hAnsi="Cambria"/>
                <w:sz w:val="44"/>
                <w:szCs w:val="44"/>
              </w:rPr>
            </w:pPr>
          </w:p>
          <w:p w14:paraId="2620DD81" w14:textId="77777777" w:rsidR="000B1607" w:rsidRPr="0001593D" w:rsidRDefault="000B1607" w:rsidP="002D5245">
            <w:pPr>
              <w:rPr>
                <w:rFonts w:ascii="Cambria" w:hAnsi="Cambria"/>
                <w:sz w:val="44"/>
                <w:szCs w:val="44"/>
              </w:rPr>
            </w:pPr>
            <w:r w:rsidRPr="0001593D">
              <w:rPr>
                <w:rFonts w:ascii="Cambria" w:hAnsi="Cambria"/>
                <w:sz w:val="44"/>
                <w:szCs w:val="44"/>
              </w:rPr>
              <w:t>~Spices(x) v ~Fruits(x)</w:t>
            </w:r>
          </w:p>
          <w:p w14:paraId="55DE6F4F" w14:textId="77777777" w:rsidR="000B1607" w:rsidRPr="0001593D" w:rsidRDefault="000B1607" w:rsidP="002D5245">
            <w:pPr>
              <w:rPr>
                <w:rFonts w:ascii="Cambria" w:hAnsi="Cambria"/>
                <w:sz w:val="44"/>
                <w:szCs w:val="44"/>
              </w:rPr>
            </w:pPr>
          </w:p>
          <w:p w14:paraId="5161148C" w14:textId="77777777" w:rsidR="000B1607" w:rsidRPr="0001593D" w:rsidRDefault="000B1607" w:rsidP="002D5245">
            <w:pPr>
              <w:rPr>
                <w:rFonts w:ascii="Cambria" w:hAnsi="Cambria"/>
                <w:sz w:val="44"/>
                <w:szCs w:val="44"/>
              </w:rPr>
            </w:pPr>
            <w:r w:rsidRPr="0001593D">
              <w:rPr>
                <w:rFonts w:ascii="Cambria" w:hAnsi="Cambria"/>
                <w:sz w:val="44"/>
                <w:szCs w:val="44"/>
              </w:rPr>
              <w:t>~Spices(x) v ~Vegetables(x)</w:t>
            </w:r>
          </w:p>
          <w:p w14:paraId="145E1973" w14:textId="77777777" w:rsidR="000B1607" w:rsidRPr="0001593D" w:rsidRDefault="000B1607" w:rsidP="002D5245">
            <w:pPr>
              <w:rPr>
                <w:rFonts w:ascii="Cambria" w:hAnsi="Cambria"/>
                <w:sz w:val="44"/>
                <w:szCs w:val="44"/>
              </w:rPr>
            </w:pPr>
          </w:p>
          <w:p w14:paraId="79031B67" w14:textId="77777777" w:rsidR="000B1607" w:rsidRPr="0001593D" w:rsidRDefault="000B1607" w:rsidP="002D5245">
            <w:pPr>
              <w:rPr>
                <w:rFonts w:ascii="Cambria" w:hAnsi="Cambria"/>
                <w:sz w:val="44"/>
                <w:szCs w:val="44"/>
              </w:rPr>
            </w:pPr>
            <w:r w:rsidRPr="0001593D">
              <w:rPr>
                <w:rFonts w:ascii="Cambria" w:hAnsi="Cambria"/>
                <w:sz w:val="44"/>
                <w:szCs w:val="44"/>
              </w:rPr>
              <w:t>~Spices(x) v ~ Meat(x)</w:t>
            </w:r>
          </w:p>
          <w:p w14:paraId="073F3B54" w14:textId="77777777" w:rsidR="000B1607" w:rsidRPr="0001593D" w:rsidRDefault="000B1607" w:rsidP="002D5245">
            <w:pPr>
              <w:rPr>
                <w:rFonts w:ascii="Cambria" w:hAnsi="Cambria"/>
                <w:sz w:val="44"/>
                <w:szCs w:val="44"/>
              </w:rPr>
            </w:pPr>
          </w:p>
          <w:p w14:paraId="1FD3B133" w14:textId="77777777" w:rsidR="000B1607" w:rsidRPr="0001593D" w:rsidRDefault="000B1607" w:rsidP="002D5245">
            <w:pPr>
              <w:rPr>
                <w:rFonts w:ascii="Cambria" w:hAnsi="Cambria"/>
                <w:sz w:val="44"/>
                <w:szCs w:val="44"/>
              </w:rPr>
            </w:pPr>
          </w:p>
        </w:tc>
      </w:tr>
      <w:tr w:rsidR="000B1607" w:rsidRPr="0001593D" w14:paraId="42D91131" w14:textId="77777777" w:rsidTr="002D5245">
        <w:tc>
          <w:tcPr>
            <w:tcW w:w="998" w:type="dxa"/>
          </w:tcPr>
          <w:p w14:paraId="518B4DAC" w14:textId="77777777" w:rsidR="000B1607" w:rsidRPr="0001593D" w:rsidRDefault="000B1607" w:rsidP="002D5245">
            <w:pPr>
              <w:rPr>
                <w:rFonts w:ascii="Cambria" w:hAnsi="Cambria"/>
                <w:sz w:val="44"/>
                <w:szCs w:val="44"/>
              </w:rPr>
            </w:pPr>
            <w:r w:rsidRPr="0001593D">
              <w:rPr>
                <w:rFonts w:ascii="Cambria" w:hAnsi="Cambria"/>
                <w:sz w:val="44"/>
                <w:szCs w:val="44"/>
              </w:rPr>
              <w:t>100</w:t>
            </w:r>
          </w:p>
        </w:tc>
        <w:tc>
          <w:tcPr>
            <w:tcW w:w="8864" w:type="dxa"/>
          </w:tcPr>
          <w:p w14:paraId="682FB379" w14:textId="77777777" w:rsidR="000B1607" w:rsidRPr="0001593D" w:rsidRDefault="000B1607" w:rsidP="002D5245">
            <w:pPr>
              <w:rPr>
                <w:rFonts w:ascii="Cambria" w:hAnsi="Cambria"/>
                <w:sz w:val="44"/>
                <w:szCs w:val="44"/>
              </w:rPr>
            </w:pPr>
            <w:r w:rsidRPr="0001593D">
              <w:rPr>
                <w:rFonts w:ascii="Cambria" w:hAnsi="Cambria"/>
                <w:sz w:val="44"/>
                <w:szCs w:val="44"/>
              </w:rPr>
              <w:t>If a product is sweet then it has sugar in it. (</w:t>
            </w:r>
            <w:r w:rsidRPr="0001593D">
              <w:rPr>
                <w:rFonts w:ascii="Cambria" w:hAnsi="Cambria"/>
                <w:color w:val="ED7D31" w:themeColor="accent2"/>
                <w:sz w:val="44"/>
                <w:szCs w:val="44"/>
              </w:rPr>
              <w:t>#)</w:t>
            </w:r>
          </w:p>
          <w:p w14:paraId="090509B1" w14:textId="77777777" w:rsidR="000B1607" w:rsidRPr="0001593D" w:rsidRDefault="000B1607" w:rsidP="002D5245">
            <w:pPr>
              <w:rPr>
                <w:rFonts w:ascii="Cambria" w:hAnsi="Cambria"/>
                <w:sz w:val="44"/>
                <w:szCs w:val="44"/>
              </w:rPr>
            </w:pPr>
          </w:p>
        </w:tc>
        <w:tc>
          <w:tcPr>
            <w:tcW w:w="8608" w:type="dxa"/>
          </w:tcPr>
          <w:p w14:paraId="215191E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sidRPr="0001593D">
              <w:rPr>
                <w:rFonts w:ascii="Cambria" w:hAnsi="Cambria"/>
                <w:sz w:val="44"/>
                <w:szCs w:val="44"/>
              </w:rPr>
              <w:sym w:font="Symbol" w:char="F022"/>
            </w:r>
            <w:r w:rsidRPr="0001593D">
              <w:rPr>
                <w:rFonts w:ascii="Cambria" w:hAnsi="Cambria"/>
                <w:sz w:val="44"/>
                <w:szCs w:val="44"/>
              </w:rPr>
              <w:t xml:space="preserve"> y Product(x) </w:t>
            </w:r>
            <w:r w:rsidRPr="0001593D">
              <w:rPr>
                <w:rFonts w:ascii="Cambria" w:hAnsi="Cambria"/>
                <w:sz w:val="44"/>
                <w:szCs w:val="44"/>
              </w:rPr>
              <w:sym w:font="Symbol" w:char="F0D9"/>
            </w:r>
            <w:r w:rsidRPr="0001593D">
              <w:rPr>
                <w:rFonts w:ascii="Cambria" w:hAnsi="Cambria"/>
                <w:sz w:val="44"/>
                <w:szCs w:val="44"/>
              </w:rPr>
              <w:t xml:space="preserve"> IsSweet(x) </w:t>
            </w:r>
            <w:r w:rsidRPr="0001593D">
              <w:rPr>
                <w:rFonts w:ascii="Cambria" w:hAnsi="Cambria"/>
                <w:sz w:val="44"/>
                <w:szCs w:val="44"/>
              </w:rPr>
              <w:sym w:font="Symbol" w:char="F0D9"/>
            </w:r>
            <w:r w:rsidRPr="0001593D">
              <w:rPr>
                <w:rFonts w:ascii="Cambria" w:hAnsi="Cambria"/>
                <w:sz w:val="44"/>
                <w:szCs w:val="44"/>
              </w:rPr>
              <w:t xml:space="preserve"> Sugar(y) =&gt; Contains(x,y)</w:t>
            </w:r>
          </w:p>
          <w:p w14:paraId="515668FC" w14:textId="77777777" w:rsidR="000B1607" w:rsidRPr="0001593D" w:rsidRDefault="000B1607" w:rsidP="002D5245">
            <w:pPr>
              <w:rPr>
                <w:rFonts w:ascii="Cambria" w:hAnsi="Cambria"/>
                <w:sz w:val="44"/>
                <w:szCs w:val="44"/>
              </w:rPr>
            </w:pPr>
          </w:p>
        </w:tc>
        <w:tc>
          <w:tcPr>
            <w:tcW w:w="7715" w:type="dxa"/>
          </w:tcPr>
          <w:p w14:paraId="7B067C3C" w14:textId="77777777" w:rsidR="000B1607" w:rsidRPr="0001593D" w:rsidRDefault="000B1607" w:rsidP="002D5245">
            <w:pPr>
              <w:rPr>
                <w:rFonts w:ascii="Cambria" w:hAnsi="Cambria"/>
                <w:sz w:val="44"/>
                <w:szCs w:val="44"/>
              </w:rPr>
            </w:pPr>
            <w:r w:rsidRPr="0001593D">
              <w:rPr>
                <w:rFonts w:ascii="Cambria" w:hAnsi="Cambria"/>
                <w:sz w:val="44"/>
                <w:szCs w:val="44"/>
              </w:rPr>
              <w:t>~Product(x) v ~IsSweet(x) v ~Sugar(y) v Contains(x,y)</w:t>
            </w:r>
          </w:p>
        </w:tc>
      </w:tr>
      <w:tr w:rsidR="000B1607" w:rsidRPr="0001593D" w14:paraId="70C9982D" w14:textId="77777777" w:rsidTr="002D5245">
        <w:tc>
          <w:tcPr>
            <w:tcW w:w="998" w:type="dxa"/>
          </w:tcPr>
          <w:p w14:paraId="1C756755" w14:textId="77777777" w:rsidR="000B1607" w:rsidRPr="0001593D" w:rsidRDefault="000B1607" w:rsidP="002D5245">
            <w:pPr>
              <w:rPr>
                <w:rFonts w:ascii="Cambria" w:hAnsi="Cambria"/>
                <w:sz w:val="44"/>
                <w:szCs w:val="44"/>
              </w:rPr>
            </w:pPr>
            <w:r w:rsidRPr="0001593D">
              <w:rPr>
                <w:rFonts w:ascii="Cambria" w:hAnsi="Cambria"/>
                <w:sz w:val="44"/>
                <w:szCs w:val="44"/>
              </w:rPr>
              <w:t>101</w:t>
            </w:r>
          </w:p>
        </w:tc>
        <w:tc>
          <w:tcPr>
            <w:tcW w:w="8864" w:type="dxa"/>
          </w:tcPr>
          <w:p w14:paraId="5F09FC3F" w14:textId="77777777" w:rsidR="000B1607" w:rsidRPr="0001593D" w:rsidRDefault="000B1607" w:rsidP="002D5245">
            <w:pPr>
              <w:rPr>
                <w:rFonts w:ascii="Cambria" w:hAnsi="Cambria"/>
                <w:sz w:val="44"/>
                <w:szCs w:val="44"/>
              </w:rPr>
            </w:pPr>
            <w:r w:rsidRPr="0001593D">
              <w:rPr>
                <w:rFonts w:ascii="Cambria" w:hAnsi="Cambria"/>
                <w:sz w:val="44"/>
                <w:szCs w:val="44"/>
              </w:rPr>
              <w:t>If a product is salty then it has salt in it. (</w:t>
            </w:r>
            <w:r w:rsidRPr="0001593D">
              <w:rPr>
                <w:rFonts w:ascii="Cambria" w:hAnsi="Cambria"/>
                <w:color w:val="ED7D31" w:themeColor="accent2"/>
                <w:sz w:val="44"/>
                <w:szCs w:val="44"/>
              </w:rPr>
              <w:t>#)</w:t>
            </w:r>
          </w:p>
          <w:p w14:paraId="1D1EEAF5" w14:textId="77777777" w:rsidR="000B1607" w:rsidRPr="0001593D" w:rsidRDefault="000B1607" w:rsidP="002D5245">
            <w:pPr>
              <w:rPr>
                <w:rFonts w:ascii="Cambria" w:hAnsi="Cambria"/>
                <w:sz w:val="44"/>
                <w:szCs w:val="44"/>
              </w:rPr>
            </w:pPr>
          </w:p>
        </w:tc>
        <w:tc>
          <w:tcPr>
            <w:tcW w:w="8608" w:type="dxa"/>
          </w:tcPr>
          <w:p w14:paraId="46288C5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sidRPr="0001593D">
              <w:rPr>
                <w:rFonts w:ascii="Cambria" w:hAnsi="Cambria"/>
                <w:sz w:val="44"/>
                <w:szCs w:val="44"/>
              </w:rPr>
              <w:sym w:font="Symbol" w:char="F022"/>
            </w:r>
            <w:r w:rsidRPr="0001593D">
              <w:rPr>
                <w:rFonts w:ascii="Cambria" w:hAnsi="Cambria"/>
                <w:sz w:val="44"/>
                <w:szCs w:val="44"/>
              </w:rPr>
              <w:t xml:space="preserve"> y Product(x) </w:t>
            </w:r>
            <w:r w:rsidRPr="0001593D">
              <w:rPr>
                <w:rFonts w:ascii="Cambria" w:hAnsi="Cambria"/>
                <w:sz w:val="44"/>
                <w:szCs w:val="44"/>
              </w:rPr>
              <w:sym w:font="Symbol" w:char="F0D9"/>
            </w:r>
            <w:r w:rsidRPr="0001593D">
              <w:rPr>
                <w:rFonts w:ascii="Cambria" w:hAnsi="Cambria"/>
                <w:sz w:val="44"/>
                <w:szCs w:val="44"/>
              </w:rPr>
              <w:t xml:space="preserve"> IsSalty(x) </w:t>
            </w:r>
            <w:r w:rsidRPr="0001593D">
              <w:rPr>
                <w:rFonts w:ascii="Cambria" w:hAnsi="Cambria"/>
                <w:sz w:val="44"/>
                <w:szCs w:val="44"/>
              </w:rPr>
              <w:sym w:font="Symbol" w:char="F0D9"/>
            </w:r>
            <w:r w:rsidRPr="0001593D">
              <w:rPr>
                <w:rFonts w:ascii="Cambria" w:hAnsi="Cambria"/>
                <w:sz w:val="44"/>
                <w:szCs w:val="44"/>
              </w:rPr>
              <w:t xml:space="preserve"> Salt(y) =&gt; Contains(x,y)</w:t>
            </w:r>
          </w:p>
          <w:p w14:paraId="1C9C2565" w14:textId="77777777" w:rsidR="000B1607" w:rsidRPr="0001593D" w:rsidRDefault="000B1607" w:rsidP="002D5245">
            <w:pPr>
              <w:rPr>
                <w:rFonts w:ascii="Cambria" w:hAnsi="Cambria"/>
                <w:sz w:val="44"/>
                <w:szCs w:val="44"/>
              </w:rPr>
            </w:pPr>
          </w:p>
        </w:tc>
        <w:tc>
          <w:tcPr>
            <w:tcW w:w="7715" w:type="dxa"/>
          </w:tcPr>
          <w:p w14:paraId="2D5353FB" w14:textId="77777777" w:rsidR="000B1607" w:rsidRPr="0001593D" w:rsidRDefault="000B1607" w:rsidP="002D5245">
            <w:pPr>
              <w:rPr>
                <w:rFonts w:ascii="Cambria" w:hAnsi="Cambria"/>
                <w:sz w:val="44"/>
                <w:szCs w:val="44"/>
              </w:rPr>
            </w:pPr>
            <w:r w:rsidRPr="0001593D">
              <w:rPr>
                <w:rFonts w:ascii="Cambria" w:hAnsi="Cambria"/>
                <w:sz w:val="44"/>
                <w:szCs w:val="44"/>
              </w:rPr>
              <w:t>~Product(x) v ~IsSalty(x) v ~Salt(y) v Contains(x,y)</w:t>
            </w:r>
          </w:p>
        </w:tc>
      </w:tr>
      <w:tr w:rsidR="000B1607" w:rsidRPr="0001593D" w14:paraId="6C2A0605" w14:textId="77777777" w:rsidTr="002D5245">
        <w:tc>
          <w:tcPr>
            <w:tcW w:w="998" w:type="dxa"/>
          </w:tcPr>
          <w:p w14:paraId="00DFE7F1" w14:textId="77777777" w:rsidR="000B1607" w:rsidRPr="0001593D" w:rsidRDefault="000B1607" w:rsidP="002D5245">
            <w:pPr>
              <w:rPr>
                <w:rFonts w:ascii="Cambria" w:hAnsi="Cambria"/>
                <w:sz w:val="44"/>
                <w:szCs w:val="44"/>
              </w:rPr>
            </w:pPr>
            <w:r w:rsidRPr="0001593D">
              <w:rPr>
                <w:rFonts w:ascii="Cambria" w:hAnsi="Cambria"/>
                <w:sz w:val="44"/>
                <w:szCs w:val="44"/>
              </w:rPr>
              <w:t>102</w:t>
            </w:r>
          </w:p>
        </w:tc>
        <w:tc>
          <w:tcPr>
            <w:tcW w:w="8864" w:type="dxa"/>
          </w:tcPr>
          <w:p w14:paraId="28D1CA1D"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Icecream and Popsicle are frozen foods.</w:t>
            </w:r>
          </w:p>
          <w:p w14:paraId="134391E8" w14:textId="77777777" w:rsidR="000B1607" w:rsidRPr="0001593D" w:rsidRDefault="000B1607" w:rsidP="002D5245">
            <w:pPr>
              <w:rPr>
                <w:rFonts w:ascii="Cambria" w:hAnsi="Cambria"/>
                <w:sz w:val="44"/>
                <w:szCs w:val="44"/>
              </w:rPr>
            </w:pPr>
          </w:p>
        </w:tc>
        <w:tc>
          <w:tcPr>
            <w:tcW w:w="8608" w:type="dxa"/>
          </w:tcPr>
          <w:p w14:paraId="2241285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Icecream(x) =&gt; Frozen(x)</w:t>
            </w:r>
          </w:p>
          <w:p w14:paraId="38B48202" w14:textId="77777777" w:rsidR="000B1607" w:rsidRPr="0001593D" w:rsidRDefault="000B1607" w:rsidP="002D5245">
            <w:pPr>
              <w:rPr>
                <w:rFonts w:ascii="Cambria" w:hAnsi="Cambria"/>
                <w:sz w:val="44"/>
                <w:szCs w:val="44"/>
              </w:rPr>
            </w:pPr>
          </w:p>
          <w:p w14:paraId="7FEC48F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Popsicle(x) =&gt; Frozen(x)</w:t>
            </w:r>
          </w:p>
          <w:p w14:paraId="26B9650F" w14:textId="77777777" w:rsidR="000B1607" w:rsidRPr="0001593D" w:rsidRDefault="000B1607" w:rsidP="002D5245">
            <w:pPr>
              <w:rPr>
                <w:rFonts w:ascii="Cambria" w:hAnsi="Cambria"/>
                <w:sz w:val="44"/>
                <w:szCs w:val="44"/>
              </w:rPr>
            </w:pPr>
          </w:p>
          <w:p w14:paraId="3166C532" w14:textId="77777777" w:rsidR="000B1607" w:rsidRPr="0001593D" w:rsidRDefault="000B1607" w:rsidP="002D5245">
            <w:pPr>
              <w:rPr>
                <w:rFonts w:ascii="Cambria" w:hAnsi="Cambria"/>
                <w:sz w:val="44"/>
                <w:szCs w:val="44"/>
              </w:rPr>
            </w:pPr>
          </w:p>
        </w:tc>
        <w:tc>
          <w:tcPr>
            <w:tcW w:w="7715" w:type="dxa"/>
          </w:tcPr>
          <w:p w14:paraId="4EA7D359" w14:textId="77777777" w:rsidR="000B1607" w:rsidRPr="0001593D" w:rsidRDefault="000B1607" w:rsidP="002D5245">
            <w:pPr>
              <w:rPr>
                <w:rFonts w:ascii="Cambria" w:hAnsi="Cambria"/>
                <w:sz w:val="44"/>
                <w:szCs w:val="44"/>
              </w:rPr>
            </w:pPr>
            <w:r w:rsidRPr="0001593D">
              <w:rPr>
                <w:rFonts w:ascii="Cambria" w:hAnsi="Cambria"/>
                <w:sz w:val="44"/>
                <w:szCs w:val="44"/>
              </w:rPr>
              <w:t>~Icecream(x) v Frozen(x)</w:t>
            </w:r>
          </w:p>
          <w:p w14:paraId="1763E26A" w14:textId="77777777" w:rsidR="000B1607" w:rsidRPr="0001593D" w:rsidRDefault="000B1607" w:rsidP="002D5245">
            <w:pPr>
              <w:rPr>
                <w:rFonts w:ascii="Cambria" w:hAnsi="Cambria"/>
                <w:sz w:val="44"/>
                <w:szCs w:val="44"/>
              </w:rPr>
            </w:pPr>
          </w:p>
          <w:p w14:paraId="6DF1B141" w14:textId="77777777" w:rsidR="000B1607" w:rsidRPr="0001593D" w:rsidRDefault="000B1607" w:rsidP="002D5245">
            <w:pPr>
              <w:rPr>
                <w:rFonts w:ascii="Cambria" w:hAnsi="Cambria"/>
                <w:sz w:val="44"/>
                <w:szCs w:val="44"/>
              </w:rPr>
            </w:pPr>
            <w:r w:rsidRPr="0001593D">
              <w:rPr>
                <w:rFonts w:ascii="Cambria" w:hAnsi="Cambria"/>
                <w:sz w:val="44"/>
                <w:szCs w:val="44"/>
              </w:rPr>
              <w:t>~ Popsicle(x) v Frozen(x)</w:t>
            </w:r>
          </w:p>
        </w:tc>
      </w:tr>
      <w:tr w:rsidR="000B1607" w:rsidRPr="0001593D" w14:paraId="027A439E" w14:textId="77777777" w:rsidTr="002D5245">
        <w:tc>
          <w:tcPr>
            <w:tcW w:w="998" w:type="dxa"/>
          </w:tcPr>
          <w:p w14:paraId="2335CDF4" w14:textId="77777777" w:rsidR="000B1607" w:rsidRPr="0001593D" w:rsidRDefault="000B1607" w:rsidP="002D5245">
            <w:pPr>
              <w:rPr>
                <w:rFonts w:ascii="Cambria" w:hAnsi="Cambria"/>
                <w:sz w:val="44"/>
                <w:szCs w:val="44"/>
              </w:rPr>
            </w:pPr>
            <w:r w:rsidRPr="0001593D">
              <w:rPr>
                <w:rFonts w:ascii="Cambria" w:hAnsi="Cambria"/>
                <w:sz w:val="44"/>
                <w:szCs w:val="44"/>
              </w:rPr>
              <w:t>103</w:t>
            </w:r>
          </w:p>
        </w:tc>
        <w:tc>
          <w:tcPr>
            <w:tcW w:w="8864" w:type="dxa"/>
          </w:tcPr>
          <w:p w14:paraId="622ABEEA" w14:textId="77777777" w:rsidR="000B1607" w:rsidRPr="0001593D" w:rsidRDefault="000B1607" w:rsidP="002D5245">
            <w:pPr>
              <w:tabs>
                <w:tab w:val="left" w:pos="3641"/>
              </w:tabs>
              <w:rPr>
                <w:rFonts w:ascii="Cambria" w:hAnsi="Cambria"/>
                <w:color w:val="000000" w:themeColor="text1"/>
                <w:sz w:val="44"/>
                <w:szCs w:val="44"/>
              </w:rPr>
            </w:pPr>
            <w:r w:rsidRPr="0001593D">
              <w:rPr>
                <w:rFonts w:ascii="Cambria" w:hAnsi="Cambria"/>
                <w:color w:val="000000" w:themeColor="text1"/>
                <w:sz w:val="44"/>
                <w:szCs w:val="44"/>
              </w:rPr>
              <w:t>Other items in supermarket include Cereal, Bread, rice, Oil, Sugar, chocolate, energy drink, bottled water.</w:t>
            </w:r>
          </w:p>
          <w:p w14:paraId="1CEAF678" w14:textId="77777777" w:rsidR="000B1607" w:rsidRPr="0001593D" w:rsidRDefault="000B1607" w:rsidP="002D5245">
            <w:pPr>
              <w:tabs>
                <w:tab w:val="left" w:pos="3641"/>
              </w:tabs>
              <w:rPr>
                <w:rFonts w:ascii="Cambria" w:hAnsi="Cambria"/>
                <w:color w:val="000000" w:themeColor="text1"/>
                <w:sz w:val="44"/>
                <w:szCs w:val="44"/>
              </w:rPr>
            </w:pPr>
          </w:p>
          <w:p w14:paraId="7CFE1CCD" w14:textId="77777777" w:rsidR="000B1607" w:rsidRPr="0001593D" w:rsidRDefault="000B1607" w:rsidP="002D5245">
            <w:pPr>
              <w:tabs>
                <w:tab w:val="left" w:pos="3641"/>
              </w:tabs>
              <w:rPr>
                <w:rFonts w:ascii="Cambria" w:hAnsi="Cambria"/>
                <w:color w:val="000000" w:themeColor="text1"/>
                <w:sz w:val="44"/>
                <w:szCs w:val="44"/>
              </w:rPr>
            </w:pPr>
            <w:r w:rsidRPr="0001593D">
              <w:rPr>
                <w:rFonts w:ascii="Cambria" w:hAnsi="Cambria"/>
                <w:color w:val="000000" w:themeColor="text1"/>
                <w:sz w:val="44"/>
                <w:szCs w:val="44"/>
              </w:rPr>
              <w:t>Other items are groceries.</w:t>
            </w:r>
          </w:p>
          <w:p w14:paraId="3BA3E20E" w14:textId="77777777" w:rsidR="000B1607" w:rsidRPr="0001593D" w:rsidRDefault="000B1607" w:rsidP="002D5245">
            <w:pPr>
              <w:tabs>
                <w:tab w:val="left" w:pos="3641"/>
              </w:tabs>
              <w:rPr>
                <w:rFonts w:ascii="Cambria" w:hAnsi="Cambria"/>
                <w:sz w:val="44"/>
                <w:szCs w:val="44"/>
              </w:rPr>
            </w:pPr>
          </w:p>
        </w:tc>
        <w:tc>
          <w:tcPr>
            <w:tcW w:w="8608" w:type="dxa"/>
          </w:tcPr>
          <w:p w14:paraId="1923F70C"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Cereal</w:t>
            </w:r>
            <w:r w:rsidRPr="0001593D">
              <w:rPr>
                <w:rFonts w:ascii="Cambria" w:hAnsi="Cambria"/>
                <w:sz w:val="44"/>
                <w:szCs w:val="44"/>
              </w:rPr>
              <w:t>(x) =&gt; Others(x)</w:t>
            </w:r>
          </w:p>
          <w:p w14:paraId="13C95789" w14:textId="77777777" w:rsidR="000B1607" w:rsidRPr="0001593D" w:rsidRDefault="000B1607" w:rsidP="002D5245">
            <w:pPr>
              <w:rPr>
                <w:rFonts w:ascii="Cambria" w:hAnsi="Cambria"/>
                <w:sz w:val="44"/>
                <w:szCs w:val="44"/>
              </w:rPr>
            </w:pPr>
          </w:p>
          <w:p w14:paraId="2E2FE3E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Bread</w:t>
            </w:r>
            <w:r w:rsidRPr="0001593D">
              <w:rPr>
                <w:rFonts w:ascii="Cambria" w:hAnsi="Cambria"/>
                <w:sz w:val="44"/>
                <w:szCs w:val="44"/>
              </w:rPr>
              <w:t>(x) =&gt; Others(x)</w:t>
            </w:r>
          </w:p>
          <w:p w14:paraId="7E462905" w14:textId="77777777" w:rsidR="000B1607" w:rsidRPr="0001593D" w:rsidRDefault="000B1607" w:rsidP="002D5245">
            <w:pPr>
              <w:rPr>
                <w:rFonts w:ascii="Cambria" w:hAnsi="Cambria"/>
                <w:sz w:val="44"/>
                <w:szCs w:val="44"/>
              </w:rPr>
            </w:pPr>
          </w:p>
          <w:p w14:paraId="64A08F7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R</w:t>
            </w:r>
            <w:r w:rsidRPr="0001593D">
              <w:rPr>
                <w:rFonts w:ascii="Cambria" w:hAnsi="Cambria"/>
                <w:color w:val="000000" w:themeColor="text1"/>
                <w:sz w:val="44"/>
                <w:szCs w:val="44"/>
              </w:rPr>
              <w:t>ice</w:t>
            </w:r>
            <w:r w:rsidRPr="0001593D">
              <w:rPr>
                <w:rFonts w:ascii="Cambria" w:hAnsi="Cambria"/>
                <w:sz w:val="44"/>
                <w:szCs w:val="44"/>
              </w:rPr>
              <w:t>(x) =&gt; Others(x)</w:t>
            </w:r>
          </w:p>
          <w:p w14:paraId="7EABA7CE" w14:textId="77777777" w:rsidR="000B1607" w:rsidRPr="0001593D" w:rsidRDefault="000B1607" w:rsidP="002D5245">
            <w:pPr>
              <w:rPr>
                <w:rFonts w:ascii="Cambria" w:hAnsi="Cambria"/>
                <w:sz w:val="44"/>
                <w:szCs w:val="44"/>
              </w:rPr>
            </w:pPr>
          </w:p>
          <w:p w14:paraId="1A518E2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Oil</w:t>
            </w:r>
            <w:r w:rsidRPr="0001593D">
              <w:rPr>
                <w:rFonts w:ascii="Cambria" w:hAnsi="Cambria"/>
                <w:sz w:val="44"/>
                <w:szCs w:val="44"/>
              </w:rPr>
              <w:t>(x) =&gt; Others(x)</w:t>
            </w:r>
          </w:p>
          <w:p w14:paraId="45C78C57" w14:textId="77777777" w:rsidR="000B1607" w:rsidRPr="0001593D" w:rsidRDefault="000B1607" w:rsidP="002D5245">
            <w:pPr>
              <w:rPr>
                <w:rFonts w:ascii="Cambria" w:hAnsi="Cambria"/>
                <w:sz w:val="44"/>
                <w:szCs w:val="44"/>
              </w:rPr>
            </w:pPr>
          </w:p>
          <w:p w14:paraId="135FD07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Sugar</w:t>
            </w:r>
            <w:r w:rsidRPr="0001593D">
              <w:rPr>
                <w:rFonts w:ascii="Cambria" w:hAnsi="Cambria"/>
                <w:sz w:val="44"/>
                <w:szCs w:val="44"/>
              </w:rPr>
              <w:t>(x) =&gt; Others(x)</w:t>
            </w:r>
          </w:p>
          <w:p w14:paraId="5DCCCCBA" w14:textId="77777777" w:rsidR="000B1607" w:rsidRPr="0001593D" w:rsidRDefault="000B1607" w:rsidP="002D5245">
            <w:pPr>
              <w:rPr>
                <w:rFonts w:ascii="Cambria" w:hAnsi="Cambria"/>
                <w:sz w:val="44"/>
                <w:szCs w:val="44"/>
              </w:rPr>
            </w:pPr>
          </w:p>
          <w:p w14:paraId="14D6EC9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w:t>
            </w:r>
            <w:r w:rsidRPr="0001593D">
              <w:rPr>
                <w:rFonts w:ascii="Cambria" w:hAnsi="Cambria"/>
                <w:color w:val="000000" w:themeColor="text1"/>
                <w:sz w:val="44"/>
                <w:szCs w:val="44"/>
              </w:rPr>
              <w:t>hocolate</w:t>
            </w:r>
            <w:r w:rsidRPr="0001593D">
              <w:rPr>
                <w:rFonts w:ascii="Cambria" w:hAnsi="Cambria"/>
                <w:sz w:val="44"/>
                <w:szCs w:val="44"/>
              </w:rPr>
              <w:t>(x) =&gt; Others(x)</w:t>
            </w:r>
          </w:p>
          <w:p w14:paraId="143E26DC" w14:textId="77777777" w:rsidR="000B1607" w:rsidRPr="0001593D" w:rsidRDefault="000B1607" w:rsidP="002D5245">
            <w:pPr>
              <w:rPr>
                <w:rFonts w:ascii="Cambria" w:hAnsi="Cambria"/>
                <w:sz w:val="44"/>
                <w:szCs w:val="44"/>
              </w:rPr>
            </w:pPr>
          </w:p>
          <w:p w14:paraId="2F65718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w:t>
            </w:r>
            <w:r w:rsidRPr="0001593D">
              <w:rPr>
                <w:rFonts w:ascii="Cambria" w:hAnsi="Cambria"/>
                <w:color w:val="000000" w:themeColor="text1"/>
                <w:sz w:val="44"/>
                <w:szCs w:val="44"/>
              </w:rPr>
              <w:t>nergy_Drink</w:t>
            </w:r>
            <w:r w:rsidRPr="0001593D">
              <w:rPr>
                <w:rFonts w:ascii="Cambria" w:hAnsi="Cambria"/>
                <w:sz w:val="44"/>
                <w:szCs w:val="44"/>
              </w:rPr>
              <w:t xml:space="preserve"> (x) =&gt; Others(x)</w:t>
            </w:r>
          </w:p>
          <w:p w14:paraId="61C13D4E" w14:textId="77777777" w:rsidR="000B1607" w:rsidRPr="0001593D" w:rsidRDefault="000B1607" w:rsidP="002D5245">
            <w:pPr>
              <w:rPr>
                <w:rFonts w:ascii="Cambria" w:hAnsi="Cambria"/>
                <w:sz w:val="44"/>
                <w:szCs w:val="44"/>
              </w:rPr>
            </w:pPr>
          </w:p>
          <w:p w14:paraId="4D59BD7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W</w:t>
            </w:r>
            <w:r w:rsidRPr="0001593D">
              <w:rPr>
                <w:rFonts w:ascii="Cambria" w:hAnsi="Cambria"/>
                <w:color w:val="000000" w:themeColor="text1"/>
                <w:sz w:val="44"/>
                <w:szCs w:val="44"/>
              </w:rPr>
              <w:t>ater</w:t>
            </w:r>
            <w:r w:rsidRPr="0001593D">
              <w:rPr>
                <w:rFonts w:ascii="Cambria" w:hAnsi="Cambria"/>
                <w:sz w:val="44"/>
                <w:szCs w:val="44"/>
              </w:rPr>
              <w:t>(x) =&gt; Others(x)</w:t>
            </w:r>
          </w:p>
          <w:p w14:paraId="06C5654E" w14:textId="77777777" w:rsidR="000B1607" w:rsidRPr="0001593D" w:rsidRDefault="000B1607" w:rsidP="002D5245">
            <w:pPr>
              <w:rPr>
                <w:rFonts w:ascii="Cambria" w:hAnsi="Cambria"/>
                <w:sz w:val="44"/>
                <w:szCs w:val="44"/>
              </w:rPr>
            </w:pPr>
          </w:p>
          <w:p w14:paraId="5DCC1F3A"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Others(x) =&gt; Groceries(x)</w:t>
            </w:r>
          </w:p>
          <w:p w14:paraId="7AD6CF41" w14:textId="77777777" w:rsidR="000B1607" w:rsidRPr="0001593D" w:rsidRDefault="000B1607" w:rsidP="002D5245">
            <w:pPr>
              <w:rPr>
                <w:rFonts w:ascii="Cambria" w:hAnsi="Cambria"/>
                <w:sz w:val="44"/>
                <w:szCs w:val="44"/>
              </w:rPr>
            </w:pPr>
          </w:p>
        </w:tc>
        <w:tc>
          <w:tcPr>
            <w:tcW w:w="7715" w:type="dxa"/>
          </w:tcPr>
          <w:p w14:paraId="1DD9F2FE" w14:textId="77777777" w:rsidR="000B1607" w:rsidRPr="0001593D" w:rsidRDefault="000B1607" w:rsidP="002D5245">
            <w:pPr>
              <w:rPr>
                <w:rFonts w:ascii="Cambria" w:hAnsi="Cambria"/>
                <w:sz w:val="44"/>
                <w:szCs w:val="44"/>
              </w:rPr>
            </w:pPr>
            <w:r w:rsidRPr="0001593D">
              <w:rPr>
                <w:rFonts w:ascii="Cambria" w:hAnsi="Cambria"/>
                <w:sz w:val="44"/>
                <w:szCs w:val="44"/>
              </w:rPr>
              <w:t xml:space="preserve">~ </w:t>
            </w:r>
            <w:r w:rsidRPr="0001593D">
              <w:rPr>
                <w:rFonts w:ascii="Cambria" w:hAnsi="Cambria"/>
                <w:color w:val="000000" w:themeColor="text1"/>
                <w:sz w:val="44"/>
                <w:szCs w:val="44"/>
              </w:rPr>
              <w:t>Cereal</w:t>
            </w:r>
            <w:r w:rsidRPr="0001593D">
              <w:rPr>
                <w:rFonts w:ascii="Cambria" w:hAnsi="Cambria"/>
                <w:sz w:val="44"/>
                <w:szCs w:val="44"/>
              </w:rPr>
              <w:t>(x) v Others(x)</w:t>
            </w:r>
          </w:p>
          <w:p w14:paraId="4D4BAFD9" w14:textId="77777777" w:rsidR="000B1607" w:rsidRPr="0001593D" w:rsidRDefault="000B1607" w:rsidP="002D5245">
            <w:pPr>
              <w:rPr>
                <w:rFonts w:ascii="Cambria" w:hAnsi="Cambria"/>
                <w:sz w:val="44"/>
                <w:szCs w:val="44"/>
              </w:rPr>
            </w:pPr>
          </w:p>
          <w:p w14:paraId="6BA5ECCC" w14:textId="77777777" w:rsidR="000B1607" w:rsidRPr="0001593D" w:rsidRDefault="000B1607" w:rsidP="002D5245">
            <w:pPr>
              <w:rPr>
                <w:rFonts w:ascii="Cambria" w:hAnsi="Cambria"/>
                <w:sz w:val="44"/>
                <w:szCs w:val="44"/>
              </w:rPr>
            </w:pPr>
            <w:r w:rsidRPr="0001593D">
              <w:rPr>
                <w:rFonts w:ascii="Cambria" w:hAnsi="Cambria"/>
                <w:sz w:val="44"/>
                <w:szCs w:val="44"/>
              </w:rPr>
              <w:t xml:space="preserve">~ </w:t>
            </w:r>
            <w:r w:rsidRPr="0001593D">
              <w:rPr>
                <w:rFonts w:ascii="Cambria" w:hAnsi="Cambria"/>
                <w:color w:val="000000" w:themeColor="text1"/>
                <w:sz w:val="44"/>
                <w:szCs w:val="44"/>
              </w:rPr>
              <w:t>Bread</w:t>
            </w:r>
            <w:r w:rsidRPr="0001593D">
              <w:rPr>
                <w:rFonts w:ascii="Cambria" w:hAnsi="Cambria"/>
                <w:sz w:val="44"/>
                <w:szCs w:val="44"/>
              </w:rPr>
              <w:t>(x) v Others(x)</w:t>
            </w:r>
          </w:p>
          <w:p w14:paraId="577A4D90" w14:textId="77777777" w:rsidR="000B1607" w:rsidRPr="0001593D" w:rsidRDefault="000B1607" w:rsidP="002D5245">
            <w:pPr>
              <w:rPr>
                <w:rFonts w:ascii="Cambria" w:hAnsi="Cambria"/>
                <w:sz w:val="44"/>
                <w:szCs w:val="44"/>
              </w:rPr>
            </w:pPr>
          </w:p>
          <w:p w14:paraId="09FE661B" w14:textId="77777777" w:rsidR="000B1607" w:rsidRPr="0001593D" w:rsidRDefault="000B1607" w:rsidP="002D5245">
            <w:pPr>
              <w:rPr>
                <w:rFonts w:ascii="Cambria" w:hAnsi="Cambria"/>
                <w:sz w:val="44"/>
                <w:szCs w:val="44"/>
              </w:rPr>
            </w:pPr>
            <w:r w:rsidRPr="0001593D">
              <w:rPr>
                <w:rFonts w:ascii="Cambria" w:hAnsi="Cambria"/>
                <w:sz w:val="44"/>
                <w:szCs w:val="44"/>
              </w:rPr>
              <w:t>~R</w:t>
            </w:r>
            <w:r w:rsidRPr="0001593D">
              <w:rPr>
                <w:rFonts w:ascii="Cambria" w:hAnsi="Cambria"/>
                <w:color w:val="000000" w:themeColor="text1"/>
                <w:sz w:val="44"/>
                <w:szCs w:val="44"/>
              </w:rPr>
              <w:t>ice</w:t>
            </w:r>
            <w:r w:rsidRPr="0001593D">
              <w:rPr>
                <w:rFonts w:ascii="Cambria" w:hAnsi="Cambria"/>
                <w:sz w:val="44"/>
                <w:szCs w:val="44"/>
              </w:rPr>
              <w:t>(x) v Others(x)</w:t>
            </w:r>
          </w:p>
          <w:p w14:paraId="7F9FD6A6" w14:textId="77777777" w:rsidR="000B1607" w:rsidRPr="0001593D" w:rsidRDefault="000B1607" w:rsidP="002D5245">
            <w:pPr>
              <w:rPr>
                <w:rFonts w:ascii="Cambria" w:hAnsi="Cambria"/>
                <w:sz w:val="44"/>
                <w:szCs w:val="44"/>
              </w:rPr>
            </w:pPr>
          </w:p>
          <w:p w14:paraId="31FA8B07" w14:textId="77777777" w:rsidR="000B1607" w:rsidRPr="0001593D" w:rsidRDefault="000B1607" w:rsidP="002D5245">
            <w:pPr>
              <w:rPr>
                <w:rFonts w:ascii="Cambria" w:hAnsi="Cambria"/>
                <w:sz w:val="44"/>
                <w:szCs w:val="44"/>
              </w:rPr>
            </w:pPr>
            <w:r w:rsidRPr="0001593D">
              <w:rPr>
                <w:rFonts w:ascii="Cambria" w:hAnsi="Cambria"/>
                <w:sz w:val="44"/>
                <w:szCs w:val="44"/>
              </w:rPr>
              <w:t xml:space="preserve">~ </w:t>
            </w:r>
            <w:r w:rsidRPr="0001593D">
              <w:rPr>
                <w:rFonts w:ascii="Cambria" w:hAnsi="Cambria"/>
                <w:color w:val="000000" w:themeColor="text1"/>
                <w:sz w:val="44"/>
                <w:szCs w:val="44"/>
              </w:rPr>
              <w:t>Oil</w:t>
            </w:r>
            <w:r w:rsidRPr="0001593D">
              <w:rPr>
                <w:rFonts w:ascii="Cambria" w:hAnsi="Cambria"/>
                <w:sz w:val="44"/>
                <w:szCs w:val="44"/>
              </w:rPr>
              <w:t>(x) v Others(x)</w:t>
            </w:r>
          </w:p>
          <w:p w14:paraId="73B45498" w14:textId="77777777" w:rsidR="000B1607" w:rsidRPr="0001593D" w:rsidRDefault="000B1607" w:rsidP="002D5245">
            <w:pPr>
              <w:rPr>
                <w:rFonts w:ascii="Cambria" w:hAnsi="Cambria"/>
                <w:sz w:val="44"/>
                <w:szCs w:val="44"/>
              </w:rPr>
            </w:pPr>
          </w:p>
          <w:p w14:paraId="681E4F3E" w14:textId="77777777" w:rsidR="000B1607" w:rsidRPr="0001593D" w:rsidRDefault="000B1607" w:rsidP="002D5245">
            <w:pPr>
              <w:rPr>
                <w:rFonts w:ascii="Cambria" w:hAnsi="Cambria"/>
                <w:sz w:val="44"/>
                <w:szCs w:val="44"/>
              </w:rPr>
            </w:pPr>
            <w:r w:rsidRPr="0001593D">
              <w:rPr>
                <w:rFonts w:ascii="Cambria" w:hAnsi="Cambria"/>
                <w:color w:val="000000" w:themeColor="text1"/>
                <w:sz w:val="44"/>
                <w:szCs w:val="44"/>
              </w:rPr>
              <w:t>~Sugar</w:t>
            </w:r>
            <w:r w:rsidRPr="0001593D">
              <w:rPr>
                <w:rFonts w:ascii="Cambria" w:hAnsi="Cambria"/>
                <w:sz w:val="44"/>
                <w:szCs w:val="44"/>
              </w:rPr>
              <w:t>(x) v Others(x)</w:t>
            </w:r>
          </w:p>
          <w:p w14:paraId="6DD2D975" w14:textId="77777777" w:rsidR="000B1607" w:rsidRPr="0001593D" w:rsidRDefault="000B1607" w:rsidP="002D5245">
            <w:pPr>
              <w:rPr>
                <w:rFonts w:ascii="Cambria" w:hAnsi="Cambria"/>
                <w:sz w:val="44"/>
                <w:szCs w:val="44"/>
              </w:rPr>
            </w:pPr>
          </w:p>
          <w:p w14:paraId="4CED58D6" w14:textId="77777777" w:rsidR="000B1607" w:rsidRPr="0001593D" w:rsidRDefault="000B1607" w:rsidP="002D5245">
            <w:pPr>
              <w:rPr>
                <w:rFonts w:ascii="Cambria" w:hAnsi="Cambria"/>
                <w:sz w:val="44"/>
                <w:szCs w:val="44"/>
              </w:rPr>
            </w:pPr>
            <w:r w:rsidRPr="0001593D">
              <w:rPr>
                <w:rFonts w:ascii="Cambria" w:hAnsi="Cambria"/>
                <w:sz w:val="44"/>
                <w:szCs w:val="44"/>
              </w:rPr>
              <w:t>~C</w:t>
            </w:r>
            <w:r w:rsidRPr="0001593D">
              <w:rPr>
                <w:rFonts w:ascii="Cambria" w:hAnsi="Cambria"/>
                <w:color w:val="000000" w:themeColor="text1"/>
                <w:sz w:val="44"/>
                <w:szCs w:val="44"/>
              </w:rPr>
              <w:t>hocolate</w:t>
            </w:r>
            <w:r w:rsidRPr="0001593D">
              <w:rPr>
                <w:rFonts w:ascii="Cambria" w:hAnsi="Cambria"/>
                <w:sz w:val="44"/>
                <w:szCs w:val="44"/>
              </w:rPr>
              <w:t>(x) v Others(x)</w:t>
            </w:r>
          </w:p>
          <w:p w14:paraId="4875E2FB" w14:textId="77777777" w:rsidR="000B1607" w:rsidRPr="0001593D" w:rsidRDefault="000B1607" w:rsidP="002D5245">
            <w:pPr>
              <w:rPr>
                <w:rFonts w:ascii="Cambria" w:hAnsi="Cambria"/>
                <w:sz w:val="44"/>
                <w:szCs w:val="44"/>
              </w:rPr>
            </w:pPr>
          </w:p>
          <w:p w14:paraId="6D919DD5" w14:textId="77777777" w:rsidR="000B1607" w:rsidRPr="0001593D" w:rsidRDefault="000B1607" w:rsidP="002D5245">
            <w:pPr>
              <w:rPr>
                <w:rFonts w:ascii="Cambria" w:hAnsi="Cambria"/>
                <w:sz w:val="44"/>
                <w:szCs w:val="44"/>
              </w:rPr>
            </w:pPr>
            <w:r w:rsidRPr="0001593D">
              <w:rPr>
                <w:rFonts w:ascii="Cambria" w:hAnsi="Cambria"/>
                <w:sz w:val="44"/>
                <w:szCs w:val="44"/>
              </w:rPr>
              <w:t>~E</w:t>
            </w:r>
            <w:r w:rsidRPr="0001593D">
              <w:rPr>
                <w:rFonts w:ascii="Cambria" w:hAnsi="Cambria"/>
                <w:color w:val="000000" w:themeColor="text1"/>
                <w:sz w:val="44"/>
                <w:szCs w:val="44"/>
              </w:rPr>
              <w:t>nergy_Drink</w:t>
            </w:r>
            <w:r w:rsidRPr="0001593D">
              <w:rPr>
                <w:rFonts w:ascii="Cambria" w:hAnsi="Cambria"/>
                <w:sz w:val="44"/>
                <w:szCs w:val="44"/>
              </w:rPr>
              <w:t xml:space="preserve"> (x) v Others(x)</w:t>
            </w:r>
          </w:p>
          <w:p w14:paraId="0660EEBE" w14:textId="77777777" w:rsidR="000B1607" w:rsidRPr="0001593D" w:rsidRDefault="000B1607" w:rsidP="002D5245">
            <w:pPr>
              <w:rPr>
                <w:rFonts w:ascii="Cambria" w:hAnsi="Cambria"/>
                <w:sz w:val="44"/>
                <w:szCs w:val="44"/>
              </w:rPr>
            </w:pPr>
          </w:p>
          <w:p w14:paraId="4FB393F6" w14:textId="77777777" w:rsidR="000B1607" w:rsidRPr="0001593D" w:rsidRDefault="000B1607" w:rsidP="002D5245">
            <w:pPr>
              <w:rPr>
                <w:rFonts w:ascii="Cambria" w:hAnsi="Cambria"/>
                <w:sz w:val="44"/>
                <w:szCs w:val="44"/>
              </w:rPr>
            </w:pPr>
            <w:r w:rsidRPr="0001593D">
              <w:rPr>
                <w:rFonts w:ascii="Cambria" w:hAnsi="Cambria"/>
                <w:sz w:val="44"/>
                <w:szCs w:val="44"/>
              </w:rPr>
              <w:t>~W</w:t>
            </w:r>
            <w:r w:rsidRPr="0001593D">
              <w:rPr>
                <w:rFonts w:ascii="Cambria" w:hAnsi="Cambria"/>
                <w:color w:val="000000" w:themeColor="text1"/>
                <w:sz w:val="44"/>
                <w:szCs w:val="44"/>
              </w:rPr>
              <w:t>ater</w:t>
            </w:r>
            <w:r w:rsidRPr="0001593D">
              <w:rPr>
                <w:rFonts w:ascii="Cambria" w:hAnsi="Cambria"/>
                <w:sz w:val="44"/>
                <w:szCs w:val="44"/>
              </w:rPr>
              <w:t>(x) v Others(x)</w:t>
            </w:r>
          </w:p>
          <w:p w14:paraId="37403343" w14:textId="77777777" w:rsidR="000B1607" w:rsidRPr="0001593D" w:rsidRDefault="000B1607" w:rsidP="002D5245">
            <w:pPr>
              <w:rPr>
                <w:rFonts w:ascii="Cambria" w:hAnsi="Cambria"/>
                <w:sz w:val="44"/>
                <w:szCs w:val="44"/>
              </w:rPr>
            </w:pPr>
          </w:p>
          <w:p w14:paraId="34FB6496" w14:textId="77777777" w:rsidR="000B1607" w:rsidRPr="0001593D" w:rsidRDefault="000B1607" w:rsidP="002D5245">
            <w:pPr>
              <w:rPr>
                <w:rFonts w:ascii="Cambria" w:hAnsi="Cambria"/>
                <w:sz w:val="44"/>
                <w:szCs w:val="44"/>
              </w:rPr>
            </w:pPr>
            <w:r w:rsidRPr="0001593D">
              <w:rPr>
                <w:rFonts w:ascii="Cambria" w:hAnsi="Cambria"/>
                <w:sz w:val="44"/>
                <w:szCs w:val="44"/>
              </w:rPr>
              <w:t>~ Others(x) v Groceries(x)</w:t>
            </w:r>
          </w:p>
          <w:p w14:paraId="2B4EA0C4" w14:textId="77777777" w:rsidR="000B1607" w:rsidRPr="0001593D" w:rsidRDefault="000B1607" w:rsidP="002D5245">
            <w:pPr>
              <w:rPr>
                <w:rFonts w:ascii="Cambria" w:hAnsi="Cambria"/>
                <w:sz w:val="44"/>
                <w:szCs w:val="44"/>
              </w:rPr>
            </w:pPr>
          </w:p>
        </w:tc>
      </w:tr>
      <w:tr w:rsidR="000B1607" w:rsidRPr="0001593D" w14:paraId="2F52F695" w14:textId="77777777" w:rsidTr="002D5245">
        <w:tc>
          <w:tcPr>
            <w:tcW w:w="998" w:type="dxa"/>
          </w:tcPr>
          <w:p w14:paraId="2780B1A8" w14:textId="77777777" w:rsidR="000B1607" w:rsidRPr="0001593D" w:rsidRDefault="000B1607" w:rsidP="002D5245">
            <w:pPr>
              <w:rPr>
                <w:rFonts w:ascii="Cambria" w:hAnsi="Cambria"/>
                <w:sz w:val="44"/>
                <w:szCs w:val="44"/>
              </w:rPr>
            </w:pPr>
            <w:r w:rsidRPr="0001593D">
              <w:rPr>
                <w:rFonts w:ascii="Cambria" w:hAnsi="Cambria"/>
                <w:sz w:val="44"/>
                <w:szCs w:val="44"/>
              </w:rPr>
              <w:t>104</w:t>
            </w:r>
          </w:p>
        </w:tc>
        <w:tc>
          <w:tcPr>
            <w:tcW w:w="8864" w:type="dxa"/>
          </w:tcPr>
          <w:p w14:paraId="0F2C48C9"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Milk and cereal are eaten together.</w:t>
            </w:r>
          </w:p>
          <w:p w14:paraId="30F10DD4" w14:textId="77777777" w:rsidR="000B1607" w:rsidRPr="0001593D" w:rsidRDefault="000B1607" w:rsidP="002D5245">
            <w:pPr>
              <w:rPr>
                <w:rFonts w:ascii="Cambria" w:hAnsi="Cambria"/>
                <w:sz w:val="44"/>
                <w:szCs w:val="44"/>
              </w:rPr>
            </w:pPr>
          </w:p>
        </w:tc>
        <w:tc>
          <w:tcPr>
            <w:tcW w:w="8608" w:type="dxa"/>
          </w:tcPr>
          <w:p w14:paraId="2AAC4A72" w14:textId="77777777" w:rsidR="000B1607" w:rsidRPr="0001593D" w:rsidRDefault="000B1607" w:rsidP="002D5245">
            <w:pPr>
              <w:rPr>
                <w:rFonts w:ascii="Cambria" w:hAnsi="Cambria"/>
                <w:sz w:val="44"/>
                <w:szCs w:val="44"/>
              </w:rPr>
            </w:pPr>
            <w:r w:rsidRPr="0001593D">
              <w:rPr>
                <w:rFonts w:ascii="Cambria" w:hAnsi="Cambria"/>
                <w:sz w:val="44"/>
                <w:szCs w:val="44"/>
              </w:rPr>
              <w:t xml:space="preserve"> </w:t>
            </w: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Cereal(x) </w:t>
            </w:r>
            <w:r w:rsidRPr="0001593D">
              <w:rPr>
                <w:rFonts w:ascii="Cambria" w:hAnsi="Cambria"/>
                <w:sz w:val="44"/>
                <w:szCs w:val="44"/>
              </w:rPr>
              <w:sym w:font="Symbol" w:char="F0D9"/>
            </w:r>
            <w:r w:rsidRPr="0001593D">
              <w:rPr>
                <w:rFonts w:ascii="Cambria" w:hAnsi="Cambria"/>
                <w:sz w:val="44"/>
                <w:szCs w:val="44"/>
              </w:rPr>
              <w:t xml:space="preserve"> Milk(y) =&gt; EatenWith(x,y)</w:t>
            </w:r>
          </w:p>
          <w:p w14:paraId="2EB0B562" w14:textId="77777777" w:rsidR="000B1607" w:rsidRPr="0001593D" w:rsidRDefault="000B1607" w:rsidP="002D5245">
            <w:pPr>
              <w:rPr>
                <w:rFonts w:ascii="Cambria" w:hAnsi="Cambria"/>
                <w:sz w:val="44"/>
                <w:szCs w:val="44"/>
              </w:rPr>
            </w:pPr>
          </w:p>
        </w:tc>
        <w:tc>
          <w:tcPr>
            <w:tcW w:w="7715" w:type="dxa"/>
          </w:tcPr>
          <w:p w14:paraId="4C2B2C65" w14:textId="77777777" w:rsidR="000B1607" w:rsidRPr="0001593D" w:rsidRDefault="000B1607" w:rsidP="002D5245">
            <w:pPr>
              <w:rPr>
                <w:rFonts w:ascii="Cambria" w:hAnsi="Cambria"/>
                <w:sz w:val="44"/>
                <w:szCs w:val="44"/>
              </w:rPr>
            </w:pPr>
            <w:r w:rsidRPr="0001593D">
              <w:rPr>
                <w:rFonts w:ascii="Cambria" w:hAnsi="Cambria"/>
                <w:sz w:val="44"/>
                <w:szCs w:val="44"/>
              </w:rPr>
              <w:t>~Cereal(x) v ~Milk(y) v EatenWith(x,y)</w:t>
            </w:r>
          </w:p>
        </w:tc>
      </w:tr>
      <w:tr w:rsidR="000B1607" w:rsidRPr="0001593D" w14:paraId="336B2962" w14:textId="77777777" w:rsidTr="002D5245">
        <w:tc>
          <w:tcPr>
            <w:tcW w:w="998" w:type="dxa"/>
          </w:tcPr>
          <w:p w14:paraId="1CCA8E71" w14:textId="77777777" w:rsidR="000B1607" w:rsidRPr="0001593D" w:rsidRDefault="000B1607" w:rsidP="002D5245">
            <w:pPr>
              <w:rPr>
                <w:rFonts w:ascii="Cambria" w:hAnsi="Cambria"/>
                <w:sz w:val="44"/>
                <w:szCs w:val="44"/>
              </w:rPr>
            </w:pPr>
            <w:r w:rsidRPr="0001593D">
              <w:rPr>
                <w:rFonts w:ascii="Cambria" w:hAnsi="Cambria"/>
                <w:sz w:val="44"/>
                <w:szCs w:val="44"/>
              </w:rPr>
              <w:t>105</w:t>
            </w:r>
          </w:p>
        </w:tc>
        <w:tc>
          <w:tcPr>
            <w:tcW w:w="8864" w:type="dxa"/>
          </w:tcPr>
          <w:p w14:paraId="21C75680"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Bread and butter are eaten together</w:t>
            </w:r>
          </w:p>
          <w:p w14:paraId="774E30FB" w14:textId="77777777" w:rsidR="000B1607" w:rsidRPr="0001593D" w:rsidRDefault="000B1607" w:rsidP="002D5245">
            <w:pPr>
              <w:rPr>
                <w:rFonts w:ascii="Cambria" w:hAnsi="Cambria"/>
                <w:sz w:val="44"/>
                <w:szCs w:val="44"/>
              </w:rPr>
            </w:pPr>
          </w:p>
        </w:tc>
        <w:tc>
          <w:tcPr>
            <w:tcW w:w="8608" w:type="dxa"/>
          </w:tcPr>
          <w:p w14:paraId="0DBA0E2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Bread(x) </w:t>
            </w:r>
            <w:r w:rsidRPr="0001593D">
              <w:rPr>
                <w:rFonts w:ascii="Cambria" w:hAnsi="Cambria"/>
                <w:sz w:val="44"/>
                <w:szCs w:val="44"/>
              </w:rPr>
              <w:sym w:font="Symbol" w:char="F0D9"/>
            </w:r>
            <w:r w:rsidRPr="0001593D">
              <w:rPr>
                <w:rFonts w:ascii="Cambria" w:hAnsi="Cambria"/>
                <w:sz w:val="44"/>
                <w:szCs w:val="44"/>
              </w:rPr>
              <w:t xml:space="preserve"> Butter(y) =&gt; EatenWith(x,y)</w:t>
            </w:r>
          </w:p>
        </w:tc>
        <w:tc>
          <w:tcPr>
            <w:tcW w:w="7715" w:type="dxa"/>
          </w:tcPr>
          <w:p w14:paraId="35BD1F6B" w14:textId="77777777" w:rsidR="000B1607" w:rsidRPr="0001593D" w:rsidRDefault="000B1607" w:rsidP="002D5245">
            <w:pPr>
              <w:rPr>
                <w:rFonts w:ascii="Cambria" w:hAnsi="Cambria"/>
                <w:sz w:val="44"/>
                <w:szCs w:val="44"/>
              </w:rPr>
            </w:pPr>
            <w:r w:rsidRPr="0001593D">
              <w:rPr>
                <w:rFonts w:ascii="Cambria" w:hAnsi="Cambria"/>
                <w:sz w:val="44"/>
                <w:szCs w:val="44"/>
              </w:rPr>
              <w:t>~Bread(x) v ~Butter(y) v EatenWith(x,y)</w:t>
            </w:r>
          </w:p>
        </w:tc>
      </w:tr>
      <w:tr w:rsidR="000B1607" w:rsidRPr="0001593D" w14:paraId="6E745E96" w14:textId="77777777" w:rsidTr="002D5245">
        <w:tc>
          <w:tcPr>
            <w:tcW w:w="998" w:type="dxa"/>
          </w:tcPr>
          <w:p w14:paraId="311F6274" w14:textId="77777777" w:rsidR="000B1607" w:rsidRPr="0001593D" w:rsidRDefault="000B1607" w:rsidP="002D5245">
            <w:pPr>
              <w:rPr>
                <w:rFonts w:ascii="Cambria" w:hAnsi="Cambria"/>
                <w:sz w:val="44"/>
                <w:szCs w:val="44"/>
              </w:rPr>
            </w:pPr>
            <w:r w:rsidRPr="0001593D">
              <w:rPr>
                <w:rFonts w:ascii="Cambria" w:hAnsi="Cambria"/>
                <w:sz w:val="44"/>
                <w:szCs w:val="44"/>
              </w:rPr>
              <w:t>108</w:t>
            </w:r>
          </w:p>
        </w:tc>
        <w:tc>
          <w:tcPr>
            <w:tcW w:w="8864" w:type="dxa"/>
          </w:tcPr>
          <w:p w14:paraId="1C10CB6B"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Sugar can be both white and brown in color.</w:t>
            </w:r>
          </w:p>
          <w:p w14:paraId="4B588217" w14:textId="77777777" w:rsidR="000B1607" w:rsidRPr="0001593D" w:rsidRDefault="000B1607" w:rsidP="002D5245">
            <w:pPr>
              <w:rPr>
                <w:rFonts w:ascii="Cambria" w:hAnsi="Cambria"/>
                <w:sz w:val="44"/>
                <w:szCs w:val="44"/>
              </w:rPr>
            </w:pPr>
          </w:p>
        </w:tc>
        <w:tc>
          <w:tcPr>
            <w:tcW w:w="8608" w:type="dxa"/>
          </w:tcPr>
          <w:p w14:paraId="1D838B5E"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Sugar</w:t>
            </w:r>
            <w:r w:rsidRPr="0001593D">
              <w:rPr>
                <w:rFonts w:ascii="Cambria" w:hAnsi="Cambria"/>
                <w:sz w:val="44"/>
                <w:szCs w:val="44"/>
              </w:rPr>
              <w:t>(x) =&gt; White(x) v Brown(x)</w:t>
            </w:r>
          </w:p>
        </w:tc>
        <w:tc>
          <w:tcPr>
            <w:tcW w:w="7715" w:type="dxa"/>
          </w:tcPr>
          <w:p w14:paraId="5A8654E9" w14:textId="77777777" w:rsidR="000B1607" w:rsidRPr="0001593D" w:rsidRDefault="000B1607" w:rsidP="002D5245">
            <w:pPr>
              <w:rPr>
                <w:rFonts w:ascii="Cambria" w:hAnsi="Cambria"/>
                <w:sz w:val="44"/>
                <w:szCs w:val="44"/>
              </w:rPr>
            </w:pPr>
            <w:r w:rsidRPr="0001593D">
              <w:rPr>
                <w:rFonts w:ascii="Cambria" w:hAnsi="Cambria"/>
                <w:sz w:val="44"/>
                <w:szCs w:val="44"/>
              </w:rPr>
              <w:t>~</w:t>
            </w:r>
            <w:r w:rsidRPr="0001593D">
              <w:rPr>
                <w:rFonts w:ascii="Cambria" w:hAnsi="Cambria"/>
                <w:color w:val="000000" w:themeColor="text1"/>
                <w:sz w:val="44"/>
                <w:szCs w:val="44"/>
              </w:rPr>
              <w:t xml:space="preserve"> Sugar</w:t>
            </w:r>
            <w:r w:rsidRPr="0001593D">
              <w:rPr>
                <w:rFonts w:ascii="Cambria" w:hAnsi="Cambria"/>
                <w:sz w:val="44"/>
                <w:szCs w:val="44"/>
              </w:rPr>
              <w:t>(x) v White(x) v Brown(x)</w:t>
            </w:r>
          </w:p>
        </w:tc>
      </w:tr>
      <w:tr w:rsidR="000B1607" w:rsidRPr="0001593D" w14:paraId="1A64D474" w14:textId="77777777" w:rsidTr="002D5245">
        <w:tc>
          <w:tcPr>
            <w:tcW w:w="998" w:type="dxa"/>
          </w:tcPr>
          <w:p w14:paraId="015D8892" w14:textId="77777777" w:rsidR="000B1607" w:rsidRPr="0001593D" w:rsidRDefault="000B1607" w:rsidP="002D5245">
            <w:pPr>
              <w:rPr>
                <w:rFonts w:ascii="Cambria" w:hAnsi="Cambria"/>
                <w:sz w:val="44"/>
                <w:szCs w:val="44"/>
              </w:rPr>
            </w:pPr>
            <w:r w:rsidRPr="0001593D">
              <w:rPr>
                <w:rFonts w:ascii="Cambria" w:hAnsi="Cambria"/>
                <w:sz w:val="44"/>
                <w:szCs w:val="44"/>
              </w:rPr>
              <w:t>110</w:t>
            </w:r>
          </w:p>
        </w:tc>
        <w:tc>
          <w:tcPr>
            <w:tcW w:w="8864" w:type="dxa"/>
          </w:tcPr>
          <w:p w14:paraId="7C4D080D"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Sugar is sweet in taste.</w:t>
            </w:r>
          </w:p>
          <w:p w14:paraId="323AD1B6" w14:textId="77777777" w:rsidR="000B1607" w:rsidRPr="0001593D" w:rsidRDefault="000B1607" w:rsidP="002D5245">
            <w:pPr>
              <w:rPr>
                <w:rFonts w:ascii="Cambria" w:hAnsi="Cambria"/>
                <w:sz w:val="44"/>
                <w:szCs w:val="44"/>
              </w:rPr>
            </w:pPr>
          </w:p>
        </w:tc>
        <w:tc>
          <w:tcPr>
            <w:tcW w:w="8608" w:type="dxa"/>
          </w:tcPr>
          <w:p w14:paraId="158C033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Sugar</w:t>
            </w:r>
            <w:r w:rsidRPr="0001593D">
              <w:rPr>
                <w:rFonts w:ascii="Cambria" w:hAnsi="Cambria"/>
                <w:sz w:val="44"/>
                <w:szCs w:val="44"/>
              </w:rPr>
              <w:t>(x) =&gt; IsSweet(x)</w:t>
            </w:r>
          </w:p>
        </w:tc>
        <w:tc>
          <w:tcPr>
            <w:tcW w:w="7715" w:type="dxa"/>
          </w:tcPr>
          <w:p w14:paraId="3764357D" w14:textId="77777777" w:rsidR="000B1607" w:rsidRPr="0001593D" w:rsidRDefault="000B1607" w:rsidP="002D5245">
            <w:pPr>
              <w:rPr>
                <w:rFonts w:ascii="Cambria" w:hAnsi="Cambria"/>
                <w:sz w:val="44"/>
                <w:szCs w:val="44"/>
              </w:rPr>
            </w:pPr>
            <w:r w:rsidRPr="0001593D">
              <w:rPr>
                <w:rFonts w:ascii="Cambria" w:hAnsi="Cambria"/>
                <w:sz w:val="44"/>
                <w:szCs w:val="44"/>
              </w:rPr>
              <w:t>~</w:t>
            </w:r>
            <w:r w:rsidRPr="0001593D">
              <w:rPr>
                <w:rFonts w:ascii="Cambria" w:hAnsi="Cambria"/>
                <w:color w:val="000000" w:themeColor="text1"/>
                <w:sz w:val="44"/>
                <w:szCs w:val="44"/>
              </w:rPr>
              <w:t xml:space="preserve"> Sugar</w:t>
            </w:r>
            <w:r w:rsidRPr="0001593D">
              <w:rPr>
                <w:rFonts w:ascii="Cambria" w:hAnsi="Cambria"/>
                <w:sz w:val="44"/>
                <w:szCs w:val="44"/>
              </w:rPr>
              <w:t>(x) v IsSweet(x)</w:t>
            </w:r>
          </w:p>
        </w:tc>
      </w:tr>
      <w:tr w:rsidR="000B1607" w:rsidRPr="0001593D" w14:paraId="0FC8D77A" w14:textId="77777777" w:rsidTr="002D5245">
        <w:tc>
          <w:tcPr>
            <w:tcW w:w="998" w:type="dxa"/>
          </w:tcPr>
          <w:p w14:paraId="29372A07" w14:textId="77777777" w:rsidR="000B1607" w:rsidRPr="0001593D" w:rsidRDefault="000B1607" w:rsidP="002D5245">
            <w:pPr>
              <w:rPr>
                <w:rFonts w:ascii="Cambria" w:hAnsi="Cambria"/>
                <w:sz w:val="44"/>
                <w:szCs w:val="44"/>
              </w:rPr>
            </w:pPr>
            <w:r w:rsidRPr="0001593D">
              <w:rPr>
                <w:rFonts w:ascii="Cambria" w:hAnsi="Cambria"/>
                <w:sz w:val="44"/>
                <w:szCs w:val="44"/>
              </w:rPr>
              <w:t>111</w:t>
            </w:r>
          </w:p>
        </w:tc>
        <w:tc>
          <w:tcPr>
            <w:tcW w:w="8864" w:type="dxa"/>
          </w:tcPr>
          <w:p w14:paraId="445417BF"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Chocolate contains sugar.</w:t>
            </w:r>
          </w:p>
          <w:p w14:paraId="691FE5FB" w14:textId="77777777" w:rsidR="000B1607" w:rsidRPr="0001593D" w:rsidRDefault="000B1607" w:rsidP="002D5245">
            <w:pPr>
              <w:rPr>
                <w:rFonts w:ascii="Cambria" w:hAnsi="Cambria"/>
                <w:sz w:val="44"/>
                <w:szCs w:val="44"/>
              </w:rPr>
            </w:pPr>
          </w:p>
        </w:tc>
        <w:tc>
          <w:tcPr>
            <w:tcW w:w="8608" w:type="dxa"/>
          </w:tcPr>
          <w:p w14:paraId="07C6C81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Chocolate(x) </w:t>
            </w:r>
            <w:r w:rsidRPr="0001593D">
              <w:rPr>
                <w:rFonts w:ascii="Cambria" w:hAnsi="Cambria"/>
                <w:sz w:val="44"/>
                <w:szCs w:val="44"/>
              </w:rPr>
              <w:sym w:font="Symbol" w:char="F0D9"/>
            </w:r>
            <w:r w:rsidRPr="0001593D">
              <w:rPr>
                <w:rFonts w:ascii="Cambria" w:hAnsi="Cambria"/>
                <w:sz w:val="44"/>
                <w:szCs w:val="44"/>
              </w:rPr>
              <w:t xml:space="preserve"> Sugar(y) =&gt; Contains(x,y)</w:t>
            </w:r>
          </w:p>
          <w:p w14:paraId="6FF7087F" w14:textId="77777777" w:rsidR="000B1607" w:rsidRPr="0001593D" w:rsidRDefault="000B1607" w:rsidP="002D5245">
            <w:pPr>
              <w:rPr>
                <w:rFonts w:ascii="Cambria" w:hAnsi="Cambria"/>
                <w:sz w:val="44"/>
                <w:szCs w:val="44"/>
              </w:rPr>
            </w:pPr>
          </w:p>
        </w:tc>
        <w:tc>
          <w:tcPr>
            <w:tcW w:w="7715" w:type="dxa"/>
          </w:tcPr>
          <w:p w14:paraId="730DF0C9" w14:textId="77777777" w:rsidR="000B1607" w:rsidRPr="0001593D" w:rsidRDefault="000B1607" w:rsidP="002D5245">
            <w:pPr>
              <w:rPr>
                <w:rFonts w:ascii="Cambria" w:hAnsi="Cambria"/>
                <w:sz w:val="44"/>
                <w:szCs w:val="44"/>
              </w:rPr>
            </w:pPr>
            <w:r w:rsidRPr="0001593D">
              <w:rPr>
                <w:rFonts w:ascii="Cambria" w:hAnsi="Cambria"/>
                <w:sz w:val="44"/>
                <w:szCs w:val="44"/>
              </w:rPr>
              <w:t>~Chocolate(x) v ~Sugar(y) v Contains(x,y)</w:t>
            </w:r>
          </w:p>
          <w:p w14:paraId="78DB4A93" w14:textId="77777777" w:rsidR="000B1607" w:rsidRPr="0001593D" w:rsidRDefault="000B1607" w:rsidP="002D5245">
            <w:pPr>
              <w:rPr>
                <w:rFonts w:ascii="Cambria" w:hAnsi="Cambria"/>
                <w:sz w:val="44"/>
                <w:szCs w:val="44"/>
              </w:rPr>
            </w:pPr>
          </w:p>
        </w:tc>
      </w:tr>
      <w:tr w:rsidR="000B1607" w:rsidRPr="0001593D" w14:paraId="2222E567" w14:textId="77777777" w:rsidTr="002D5245">
        <w:tc>
          <w:tcPr>
            <w:tcW w:w="998" w:type="dxa"/>
          </w:tcPr>
          <w:p w14:paraId="26FF105B" w14:textId="77777777" w:rsidR="000B1607" w:rsidRPr="0001593D" w:rsidRDefault="000B1607" w:rsidP="002D5245">
            <w:pPr>
              <w:rPr>
                <w:rFonts w:ascii="Cambria" w:hAnsi="Cambria"/>
                <w:sz w:val="44"/>
                <w:szCs w:val="44"/>
              </w:rPr>
            </w:pPr>
            <w:r w:rsidRPr="0001593D">
              <w:rPr>
                <w:rFonts w:ascii="Cambria" w:hAnsi="Cambria"/>
                <w:sz w:val="44"/>
                <w:szCs w:val="44"/>
              </w:rPr>
              <w:t>112</w:t>
            </w:r>
          </w:p>
        </w:tc>
        <w:tc>
          <w:tcPr>
            <w:tcW w:w="8864" w:type="dxa"/>
          </w:tcPr>
          <w:p w14:paraId="22232CE8" w14:textId="77777777" w:rsidR="000B1607" w:rsidRPr="0001593D" w:rsidRDefault="000B1607" w:rsidP="002D5245">
            <w:pPr>
              <w:rPr>
                <w:rFonts w:ascii="Cambria" w:hAnsi="Cambria"/>
                <w:color w:val="000000" w:themeColor="text1"/>
                <w:sz w:val="44"/>
                <w:szCs w:val="44"/>
              </w:rPr>
            </w:pPr>
            <w:r w:rsidRPr="0001593D">
              <w:rPr>
                <w:rFonts w:ascii="Cambria" w:hAnsi="Cambria"/>
                <w:color w:val="000000" w:themeColor="text1"/>
                <w:sz w:val="44"/>
                <w:szCs w:val="44"/>
              </w:rPr>
              <w:t>Energy Drink is a liquid and it is sweet in taste.</w:t>
            </w:r>
          </w:p>
          <w:p w14:paraId="3A7E7C73" w14:textId="77777777" w:rsidR="000B1607" w:rsidRPr="0001593D" w:rsidRDefault="000B1607" w:rsidP="002D5245">
            <w:pPr>
              <w:tabs>
                <w:tab w:val="left" w:pos="3662"/>
              </w:tabs>
              <w:rPr>
                <w:rFonts w:ascii="Cambria" w:hAnsi="Cambria"/>
                <w:sz w:val="44"/>
                <w:szCs w:val="44"/>
              </w:rPr>
            </w:pPr>
          </w:p>
        </w:tc>
        <w:tc>
          <w:tcPr>
            <w:tcW w:w="8608" w:type="dxa"/>
          </w:tcPr>
          <w:p w14:paraId="21791C2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w:t>
            </w:r>
            <w:r w:rsidRPr="0001593D">
              <w:rPr>
                <w:rFonts w:ascii="Cambria" w:hAnsi="Cambria"/>
                <w:color w:val="000000" w:themeColor="text1"/>
                <w:sz w:val="44"/>
                <w:szCs w:val="44"/>
              </w:rPr>
              <w:t>nergy_Drink</w:t>
            </w:r>
            <w:r w:rsidRPr="0001593D">
              <w:rPr>
                <w:rFonts w:ascii="Cambria" w:hAnsi="Cambria"/>
                <w:sz w:val="44"/>
                <w:szCs w:val="44"/>
              </w:rPr>
              <w:t xml:space="preserve"> (x) =&gt; Liquid(x)</w:t>
            </w:r>
          </w:p>
          <w:p w14:paraId="3E39A583" w14:textId="77777777" w:rsidR="000B1607" w:rsidRPr="0001593D" w:rsidRDefault="000B1607" w:rsidP="002D5245">
            <w:pPr>
              <w:rPr>
                <w:rFonts w:ascii="Cambria" w:hAnsi="Cambria"/>
                <w:sz w:val="44"/>
                <w:szCs w:val="44"/>
              </w:rPr>
            </w:pPr>
          </w:p>
          <w:p w14:paraId="448F65E9"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w:t>
            </w:r>
            <w:r w:rsidRPr="0001593D">
              <w:rPr>
                <w:rFonts w:ascii="Cambria" w:hAnsi="Cambria"/>
                <w:color w:val="000000" w:themeColor="text1"/>
                <w:sz w:val="44"/>
                <w:szCs w:val="44"/>
              </w:rPr>
              <w:t>nergy_Drink</w:t>
            </w:r>
            <w:r w:rsidRPr="0001593D">
              <w:rPr>
                <w:rFonts w:ascii="Cambria" w:hAnsi="Cambria"/>
                <w:sz w:val="44"/>
                <w:szCs w:val="44"/>
              </w:rPr>
              <w:t xml:space="preserve"> (x) =&gt; IsSweet(x)</w:t>
            </w:r>
          </w:p>
        </w:tc>
        <w:tc>
          <w:tcPr>
            <w:tcW w:w="7715" w:type="dxa"/>
          </w:tcPr>
          <w:p w14:paraId="4C4574E2" w14:textId="77777777" w:rsidR="000B1607" w:rsidRPr="0001593D" w:rsidRDefault="000B1607" w:rsidP="002D5245">
            <w:pPr>
              <w:rPr>
                <w:rFonts w:ascii="Cambria" w:hAnsi="Cambria"/>
                <w:sz w:val="44"/>
                <w:szCs w:val="44"/>
              </w:rPr>
            </w:pPr>
            <w:r w:rsidRPr="0001593D">
              <w:rPr>
                <w:rFonts w:ascii="Cambria" w:hAnsi="Cambria"/>
                <w:sz w:val="44"/>
                <w:szCs w:val="44"/>
              </w:rPr>
              <w:t>~ E</w:t>
            </w:r>
            <w:r w:rsidRPr="0001593D">
              <w:rPr>
                <w:rFonts w:ascii="Cambria" w:hAnsi="Cambria"/>
                <w:color w:val="000000" w:themeColor="text1"/>
                <w:sz w:val="44"/>
                <w:szCs w:val="44"/>
              </w:rPr>
              <w:t>nergy_Drink</w:t>
            </w:r>
            <w:r w:rsidRPr="0001593D">
              <w:rPr>
                <w:rFonts w:ascii="Cambria" w:hAnsi="Cambria"/>
                <w:sz w:val="44"/>
                <w:szCs w:val="44"/>
              </w:rPr>
              <w:t xml:space="preserve"> (x) v Liquid(x)</w:t>
            </w:r>
          </w:p>
          <w:p w14:paraId="1FA1E8C1" w14:textId="77777777" w:rsidR="000B1607" w:rsidRPr="0001593D" w:rsidRDefault="000B1607" w:rsidP="002D5245">
            <w:pPr>
              <w:rPr>
                <w:rFonts w:ascii="Cambria" w:hAnsi="Cambria"/>
                <w:sz w:val="44"/>
                <w:szCs w:val="44"/>
              </w:rPr>
            </w:pPr>
          </w:p>
          <w:p w14:paraId="216B081C" w14:textId="77777777" w:rsidR="000B1607" w:rsidRPr="0001593D" w:rsidRDefault="000B1607" w:rsidP="002D5245">
            <w:pPr>
              <w:rPr>
                <w:rFonts w:ascii="Cambria" w:hAnsi="Cambria"/>
                <w:sz w:val="44"/>
                <w:szCs w:val="44"/>
              </w:rPr>
            </w:pPr>
            <w:r w:rsidRPr="0001593D">
              <w:rPr>
                <w:rFonts w:ascii="Cambria" w:hAnsi="Cambria"/>
                <w:sz w:val="44"/>
                <w:szCs w:val="44"/>
              </w:rPr>
              <w:t>~ E</w:t>
            </w:r>
            <w:r w:rsidRPr="0001593D">
              <w:rPr>
                <w:rFonts w:ascii="Cambria" w:hAnsi="Cambria"/>
                <w:color w:val="000000" w:themeColor="text1"/>
                <w:sz w:val="44"/>
                <w:szCs w:val="44"/>
              </w:rPr>
              <w:t>nergy_Drink</w:t>
            </w:r>
            <w:r w:rsidRPr="0001593D">
              <w:rPr>
                <w:rFonts w:ascii="Cambria" w:hAnsi="Cambria"/>
                <w:sz w:val="44"/>
                <w:szCs w:val="44"/>
              </w:rPr>
              <w:t xml:space="preserve"> (x) v IsSweet(x)</w:t>
            </w:r>
          </w:p>
        </w:tc>
      </w:tr>
      <w:tr w:rsidR="000B1607" w:rsidRPr="0001593D" w14:paraId="6C9C2EAE" w14:textId="77777777" w:rsidTr="002D5245">
        <w:tc>
          <w:tcPr>
            <w:tcW w:w="998" w:type="dxa"/>
          </w:tcPr>
          <w:p w14:paraId="2FC761FB" w14:textId="77777777" w:rsidR="000B1607" w:rsidRPr="0001593D" w:rsidRDefault="000B1607" w:rsidP="002D5245">
            <w:pPr>
              <w:rPr>
                <w:rFonts w:ascii="Cambria" w:hAnsi="Cambria"/>
                <w:sz w:val="44"/>
                <w:szCs w:val="44"/>
              </w:rPr>
            </w:pPr>
            <w:r w:rsidRPr="0001593D">
              <w:rPr>
                <w:rFonts w:ascii="Cambria" w:hAnsi="Cambria"/>
                <w:sz w:val="44"/>
                <w:szCs w:val="44"/>
              </w:rPr>
              <w:t>115</w:t>
            </w:r>
          </w:p>
        </w:tc>
        <w:tc>
          <w:tcPr>
            <w:tcW w:w="8864" w:type="dxa"/>
          </w:tcPr>
          <w:p w14:paraId="0F06B18E" w14:textId="77777777" w:rsidR="000B1607" w:rsidRPr="0001593D" w:rsidRDefault="000B1607" w:rsidP="002D5245">
            <w:pPr>
              <w:rPr>
                <w:rFonts w:ascii="Cambria" w:hAnsi="Cambria"/>
                <w:sz w:val="44"/>
                <w:szCs w:val="44"/>
              </w:rPr>
            </w:pPr>
            <w:r w:rsidRPr="0001593D">
              <w:rPr>
                <w:rFonts w:ascii="Cambria" w:hAnsi="Cambria"/>
                <w:sz w:val="44"/>
                <w:szCs w:val="44"/>
              </w:rPr>
              <w:t>Sweet, sour, tangy, salty are tastes.</w:t>
            </w:r>
          </w:p>
        </w:tc>
        <w:tc>
          <w:tcPr>
            <w:tcW w:w="8608" w:type="dxa"/>
          </w:tcPr>
          <w:p w14:paraId="0ED6401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IsSweet(x)=&gt; Tastes(x)</w:t>
            </w:r>
          </w:p>
          <w:p w14:paraId="4C66AD31" w14:textId="77777777" w:rsidR="000B1607" w:rsidRPr="0001593D" w:rsidRDefault="000B1607" w:rsidP="002D5245">
            <w:pPr>
              <w:rPr>
                <w:rFonts w:ascii="Cambria" w:hAnsi="Cambria"/>
                <w:sz w:val="44"/>
                <w:szCs w:val="44"/>
              </w:rPr>
            </w:pPr>
          </w:p>
          <w:p w14:paraId="1A0F190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IsSour(x)=&gt; Tastes(x)</w:t>
            </w:r>
          </w:p>
          <w:p w14:paraId="503FEE6B" w14:textId="77777777" w:rsidR="000B1607" w:rsidRPr="0001593D" w:rsidRDefault="000B1607" w:rsidP="002D5245">
            <w:pPr>
              <w:rPr>
                <w:rFonts w:ascii="Cambria" w:hAnsi="Cambria"/>
                <w:sz w:val="44"/>
                <w:szCs w:val="44"/>
              </w:rPr>
            </w:pPr>
          </w:p>
          <w:p w14:paraId="3FAA66A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IsTangy(x)=&gt; Tastes(x)</w:t>
            </w:r>
          </w:p>
          <w:p w14:paraId="0730B7BD" w14:textId="77777777" w:rsidR="000B1607" w:rsidRPr="0001593D" w:rsidRDefault="000B1607" w:rsidP="002D5245">
            <w:pPr>
              <w:rPr>
                <w:rFonts w:ascii="Cambria" w:hAnsi="Cambria"/>
                <w:sz w:val="44"/>
                <w:szCs w:val="44"/>
              </w:rPr>
            </w:pPr>
          </w:p>
          <w:p w14:paraId="7305816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IsSalty(x)=&gt; Tastes(x)</w:t>
            </w:r>
          </w:p>
          <w:p w14:paraId="35436CDF" w14:textId="77777777" w:rsidR="000B1607" w:rsidRPr="0001593D" w:rsidRDefault="000B1607" w:rsidP="002D5245">
            <w:pPr>
              <w:rPr>
                <w:rFonts w:ascii="Cambria" w:hAnsi="Cambria"/>
                <w:sz w:val="44"/>
                <w:szCs w:val="44"/>
              </w:rPr>
            </w:pPr>
          </w:p>
          <w:p w14:paraId="76B47010" w14:textId="77777777" w:rsidR="000B1607" w:rsidRPr="0001593D" w:rsidRDefault="000B1607" w:rsidP="002D5245">
            <w:pPr>
              <w:rPr>
                <w:rFonts w:ascii="Cambria" w:hAnsi="Cambria"/>
                <w:sz w:val="44"/>
                <w:szCs w:val="44"/>
              </w:rPr>
            </w:pPr>
          </w:p>
        </w:tc>
        <w:tc>
          <w:tcPr>
            <w:tcW w:w="7715" w:type="dxa"/>
          </w:tcPr>
          <w:p w14:paraId="033C19D7" w14:textId="77777777" w:rsidR="000B1607" w:rsidRPr="0001593D" w:rsidRDefault="000B1607" w:rsidP="002D5245">
            <w:pPr>
              <w:rPr>
                <w:rFonts w:ascii="Cambria" w:hAnsi="Cambria"/>
                <w:sz w:val="44"/>
                <w:szCs w:val="44"/>
              </w:rPr>
            </w:pPr>
            <w:r w:rsidRPr="0001593D">
              <w:rPr>
                <w:rFonts w:ascii="Cambria" w:hAnsi="Cambria"/>
                <w:sz w:val="44"/>
                <w:szCs w:val="44"/>
              </w:rPr>
              <w:t>~ IsSweet(x) v Tastes(x)</w:t>
            </w:r>
          </w:p>
          <w:p w14:paraId="33B802AE" w14:textId="77777777" w:rsidR="000B1607" w:rsidRPr="0001593D" w:rsidRDefault="000B1607" w:rsidP="002D5245">
            <w:pPr>
              <w:rPr>
                <w:rFonts w:ascii="Cambria" w:hAnsi="Cambria"/>
                <w:sz w:val="44"/>
                <w:szCs w:val="44"/>
              </w:rPr>
            </w:pPr>
          </w:p>
          <w:p w14:paraId="354BA22F" w14:textId="77777777" w:rsidR="000B1607" w:rsidRPr="0001593D" w:rsidRDefault="000B1607" w:rsidP="002D5245">
            <w:pPr>
              <w:rPr>
                <w:rFonts w:ascii="Cambria" w:hAnsi="Cambria"/>
                <w:sz w:val="44"/>
                <w:szCs w:val="44"/>
              </w:rPr>
            </w:pPr>
            <w:r w:rsidRPr="0001593D">
              <w:rPr>
                <w:rFonts w:ascii="Cambria" w:hAnsi="Cambria"/>
                <w:sz w:val="44"/>
                <w:szCs w:val="44"/>
              </w:rPr>
              <w:t>~IsSour(x) v Tastes(x)</w:t>
            </w:r>
          </w:p>
          <w:p w14:paraId="3199AECE" w14:textId="77777777" w:rsidR="000B1607" w:rsidRPr="0001593D" w:rsidRDefault="000B1607" w:rsidP="002D5245">
            <w:pPr>
              <w:rPr>
                <w:rFonts w:ascii="Cambria" w:hAnsi="Cambria"/>
                <w:sz w:val="44"/>
                <w:szCs w:val="44"/>
              </w:rPr>
            </w:pPr>
          </w:p>
          <w:p w14:paraId="6FD3E47B" w14:textId="77777777" w:rsidR="000B1607" w:rsidRPr="0001593D" w:rsidRDefault="000B1607" w:rsidP="002D5245">
            <w:pPr>
              <w:rPr>
                <w:rFonts w:ascii="Cambria" w:hAnsi="Cambria"/>
                <w:sz w:val="44"/>
                <w:szCs w:val="44"/>
              </w:rPr>
            </w:pPr>
            <w:r w:rsidRPr="0001593D">
              <w:rPr>
                <w:rFonts w:ascii="Cambria" w:hAnsi="Cambria"/>
                <w:sz w:val="44"/>
                <w:szCs w:val="44"/>
              </w:rPr>
              <w:t>~IsTangy(x) v Tastes(x)</w:t>
            </w:r>
          </w:p>
          <w:p w14:paraId="2EF1461C" w14:textId="77777777" w:rsidR="000B1607" w:rsidRPr="0001593D" w:rsidRDefault="000B1607" w:rsidP="002D5245">
            <w:pPr>
              <w:rPr>
                <w:rFonts w:ascii="Cambria" w:hAnsi="Cambria"/>
                <w:sz w:val="44"/>
                <w:szCs w:val="44"/>
              </w:rPr>
            </w:pPr>
          </w:p>
          <w:p w14:paraId="791B6AB9" w14:textId="77777777" w:rsidR="000B1607" w:rsidRPr="0001593D" w:rsidRDefault="000B1607" w:rsidP="002D5245">
            <w:pPr>
              <w:rPr>
                <w:rFonts w:ascii="Cambria" w:hAnsi="Cambria"/>
                <w:sz w:val="44"/>
                <w:szCs w:val="44"/>
              </w:rPr>
            </w:pPr>
            <w:r w:rsidRPr="0001593D">
              <w:rPr>
                <w:rFonts w:ascii="Cambria" w:hAnsi="Cambria"/>
                <w:sz w:val="44"/>
                <w:szCs w:val="44"/>
              </w:rPr>
              <w:t>~ IsSalty(x) v Tastes(x)</w:t>
            </w:r>
          </w:p>
          <w:p w14:paraId="2BDA3125" w14:textId="77777777" w:rsidR="000B1607" w:rsidRPr="0001593D" w:rsidRDefault="000B1607" w:rsidP="002D5245">
            <w:pPr>
              <w:rPr>
                <w:rFonts w:ascii="Cambria" w:hAnsi="Cambria"/>
                <w:sz w:val="44"/>
                <w:szCs w:val="44"/>
              </w:rPr>
            </w:pPr>
          </w:p>
        </w:tc>
      </w:tr>
      <w:tr w:rsidR="000B1607" w:rsidRPr="0001593D" w14:paraId="710B377A" w14:textId="77777777" w:rsidTr="002D5245">
        <w:tc>
          <w:tcPr>
            <w:tcW w:w="998" w:type="dxa"/>
          </w:tcPr>
          <w:p w14:paraId="3EB7CC09" w14:textId="77777777" w:rsidR="000B1607" w:rsidRPr="0001593D" w:rsidRDefault="000B1607" w:rsidP="002D5245">
            <w:pPr>
              <w:rPr>
                <w:rFonts w:ascii="Cambria" w:hAnsi="Cambria"/>
                <w:sz w:val="44"/>
                <w:szCs w:val="44"/>
              </w:rPr>
            </w:pPr>
            <w:r w:rsidRPr="0001593D">
              <w:rPr>
                <w:rFonts w:ascii="Cambria" w:hAnsi="Cambria"/>
                <w:sz w:val="44"/>
                <w:szCs w:val="44"/>
              </w:rPr>
              <w:t>116</w:t>
            </w:r>
          </w:p>
        </w:tc>
        <w:tc>
          <w:tcPr>
            <w:tcW w:w="8864" w:type="dxa"/>
          </w:tcPr>
          <w:p w14:paraId="2C1B54CE" w14:textId="77777777" w:rsidR="000B1607" w:rsidRPr="0001593D" w:rsidRDefault="000B1607" w:rsidP="002D5245">
            <w:pPr>
              <w:rPr>
                <w:rFonts w:ascii="Cambria" w:hAnsi="Cambria"/>
                <w:sz w:val="44"/>
                <w:szCs w:val="44"/>
              </w:rPr>
            </w:pPr>
            <w:r w:rsidRPr="0001593D">
              <w:rPr>
                <w:rFonts w:ascii="Cambria" w:hAnsi="Cambria"/>
                <w:sz w:val="44"/>
                <w:szCs w:val="44"/>
              </w:rPr>
              <w:t>Round, Oval, Elliptical are Shapes.</w:t>
            </w:r>
          </w:p>
        </w:tc>
        <w:tc>
          <w:tcPr>
            <w:tcW w:w="8608" w:type="dxa"/>
          </w:tcPr>
          <w:p w14:paraId="2F912D0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Round(x)=&gt; Shapes(x)</w:t>
            </w:r>
          </w:p>
          <w:p w14:paraId="6F78C58C" w14:textId="77777777" w:rsidR="000B1607" w:rsidRPr="0001593D" w:rsidRDefault="000B1607" w:rsidP="002D5245">
            <w:pPr>
              <w:rPr>
                <w:rFonts w:ascii="Cambria" w:hAnsi="Cambria"/>
                <w:sz w:val="44"/>
                <w:szCs w:val="44"/>
              </w:rPr>
            </w:pPr>
          </w:p>
          <w:p w14:paraId="073F769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Oval(x)=&gt; Shapes(x)</w:t>
            </w:r>
          </w:p>
          <w:p w14:paraId="28B4189A" w14:textId="77777777" w:rsidR="000B1607" w:rsidRPr="0001593D" w:rsidRDefault="000B1607" w:rsidP="002D5245">
            <w:pPr>
              <w:rPr>
                <w:rFonts w:ascii="Cambria" w:hAnsi="Cambria"/>
                <w:sz w:val="44"/>
                <w:szCs w:val="44"/>
              </w:rPr>
            </w:pPr>
          </w:p>
          <w:p w14:paraId="20209ED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Elliptical(x)=&gt; Shapes(x)</w:t>
            </w:r>
          </w:p>
          <w:p w14:paraId="1E798DB9" w14:textId="77777777" w:rsidR="000B1607" w:rsidRPr="0001593D" w:rsidRDefault="000B1607" w:rsidP="002D5245">
            <w:pPr>
              <w:rPr>
                <w:rFonts w:ascii="Cambria" w:hAnsi="Cambria"/>
                <w:sz w:val="44"/>
                <w:szCs w:val="44"/>
              </w:rPr>
            </w:pPr>
          </w:p>
          <w:p w14:paraId="383EA4DC" w14:textId="77777777" w:rsidR="000B1607" w:rsidRPr="0001593D" w:rsidRDefault="000B1607" w:rsidP="002D5245">
            <w:pPr>
              <w:rPr>
                <w:rFonts w:ascii="Cambria" w:hAnsi="Cambria"/>
                <w:sz w:val="44"/>
                <w:szCs w:val="44"/>
              </w:rPr>
            </w:pPr>
          </w:p>
        </w:tc>
        <w:tc>
          <w:tcPr>
            <w:tcW w:w="7715" w:type="dxa"/>
          </w:tcPr>
          <w:p w14:paraId="56475DAB" w14:textId="77777777" w:rsidR="000B1607" w:rsidRPr="0001593D" w:rsidRDefault="000B1607" w:rsidP="002D5245">
            <w:pPr>
              <w:rPr>
                <w:rFonts w:ascii="Cambria" w:hAnsi="Cambria"/>
                <w:sz w:val="44"/>
                <w:szCs w:val="44"/>
              </w:rPr>
            </w:pPr>
            <w:r w:rsidRPr="0001593D">
              <w:rPr>
                <w:rFonts w:ascii="Cambria" w:hAnsi="Cambria"/>
                <w:sz w:val="44"/>
                <w:szCs w:val="44"/>
              </w:rPr>
              <w:t>~ Round(x) v Shapes(x)</w:t>
            </w:r>
          </w:p>
          <w:p w14:paraId="0AE1497C" w14:textId="77777777" w:rsidR="000B1607" w:rsidRPr="0001593D" w:rsidRDefault="000B1607" w:rsidP="002D5245">
            <w:pPr>
              <w:rPr>
                <w:rFonts w:ascii="Cambria" w:hAnsi="Cambria"/>
                <w:sz w:val="44"/>
                <w:szCs w:val="44"/>
              </w:rPr>
            </w:pPr>
          </w:p>
          <w:p w14:paraId="7FCCBDC9" w14:textId="77777777" w:rsidR="000B1607" w:rsidRPr="0001593D" w:rsidRDefault="000B1607" w:rsidP="002D5245">
            <w:pPr>
              <w:rPr>
                <w:rFonts w:ascii="Cambria" w:hAnsi="Cambria"/>
                <w:sz w:val="44"/>
                <w:szCs w:val="44"/>
              </w:rPr>
            </w:pPr>
            <w:r w:rsidRPr="0001593D">
              <w:rPr>
                <w:rFonts w:ascii="Cambria" w:hAnsi="Cambria"/>
                <w:sz w:val="44"/>
                <w:szCs w:val="44"/>
              </w:rPr>
              <w:t>~Oval(x) v  Shapes(x)</w:t>
            </w:r>
          </w:p>
          <w:p w14:paraId="6C99BA82" w14:textId="77777777" w:rsidR="000B1607" w:rsidRPr="0001593D" w:rsidRDefault="000B1607" w:rsidP="002D5245">
            <w:pPr>
              <w:rPr>
                <w:rFonts w:ascii="Cambria" w:hAnsi="Cambria"/>
                <w:sz w:val="44"/>
                <w:szCs w:val="44"/>
              </w:rPr>
            </w:pPr>
          </w:p>
          <w:p w14:paraId="6094FC0B" w14:textId="77777777" w:rsidR="000B1607" w:rsidRPr="0001593D" w:rsidRDefault="000B1607" w:rsidP="002D5245">
            <w:pPr>
              <w:rPr>
                <w:rFonts w:ascii="Cambria" w:hAnsi="Cambria"/>
                <w:sz w:val="44"/>
                <w:szCs w:val="44"/>
              </w:rPr>
            </w:pPr>
            <w:r w:rsidRPr="0001593D">
              <w:rPr>
                <w:rFonts w:ascii="Cambria" w:hAnsi="Cambria"/>
                <w:sz w:val="44"/>
                <w:szCs w:val="44"/>
              </w:rPr>
              <w:t>~Elliptical(x) v Shapes(x)</w:t>
            </w:r>
          </w:p>
          <w:p w14:paraId="4E9624B6" w14:textId="77777777" w:rsidR="000B1607" w:rsidRPr="0001593D" w:rsidRDefault="000B1607" w:rsidP="002D5245">
            <w:pPr>
              <w:rPr>
                <w:rFonts w:ascii="Cambria" w:hAnsi="Cambria"/>
                <w:sz w:val="44"/>
                <w:szCs w:val="44"/>
              </w:rPr>
            </w:pPr>
          </w:p>
        </w:tc>
      </w:tr>
      <w:tr w:rsidR="000B1607" w:rsidRPr="0001593D" w14:paraId="5D26553A" w14:textId="77777777" w:rsidTr="002D5245">
        <w:tc>
          <w:tcPr>
            <w:tcW w:w="998" w:type="dxa"/>
          </w:tcPr>
          <w:p w14:paraId="565C2999" w14:textId="77777777" w:rsidR="000B1607" w:rsidRPr="0001593D" w:rsidRDefault="000B1607" w:rsidP="002D5245">
            <w:pPr>
              <w:rPr>
                <w:rFonts w:ascii="Cambria" w:hAnsi="Cambria"/>
                <w:b/>
                <w:bCs/>
                <w:sz w:val="44"/>
                <w:szCs w:val="44"/>
              </w:rPr>
            </w:pPr>
            <w:r w:rsidRPr="0001593D">
              <w:rPr>
                <w:rFonts w:ascii="Cambria" w:hAnsi="Cambria"/>
                <w:b/>
                <w:bCs/>
                <w:color w:val="ED7D31" w:themeColor="accent2"/>
                <w:sz w:val="44"/>
                <w:szCs w:val="44"/>
              </w:rPr>
              <w:t>117</w:t>
            </w:r>
          </w:p>
        </w:tc>
        <w:tc>
          <w:tcPr>
            <w:tcW w:w="8864" w:type="dxa"/>
          </w:tcPr>
          <w:p w14:paraId="28B4AA2D" w14:textId="77777777" w:rsidR="000B1607" w:rsidRPr="0001593D" w:rsidRDefault="000B1607" w:rsidP="002D5245">
            <w:pPr>
              <w:rPr>
                <w:rFonts w:ascii="Cambria" w:hAnsi="Cambria"/>
                <w:sz w:val="44"/>
                <w:szCs w:val="44"/>
              </w:rPr>
            </w:pPr>
            <w:r w:rsidRPr="0001593D">
              <w:rPr>
                <w:rFonts w:ascii="Cambria" w:hAnsi="Cambria"/>
                <w:sz w:val="44"/>
                <w:szCs w:val="44"/>
              </w:rPr>
              <w:t>If it’s a vegetable then it can’t be eaten raw.</w:t>
            </w:r>
          </w:p>
          <w:p w14:paraId="35F140C9" w14:textId="77777777" w:rsidR="000B1607" w:rsidRPr="0001593D" w:rsidRDefault="000B1607" w:rsidP="002D5245">
            <w:pPr>
              <w:rPr>
                <w:rFonts w:ascii="Cambria" w:hAnsi="Cambria"/>
                <w:sz w:val="44"/>
                <w:szCs w:val="44"/>
              </w:rPr>
            </w:pPr>
          </w:p>
        </w:tc>
        <w:tc>
          <w:tcPr>
            <w:tcW w:w="8608" w:type="dxa"/>
          </w:tcPr>
          <w:p w14:paraId="034F40F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Vegetables(x) =&gt; EatenAfterCooking(x) </w:t>
            </w:r>
          </w:p>
          <w:p w14:paraId="127B93A1" w14:textId="77777777" w:rsidR="000B1607" w:rsidRPr="0001593D" w:rsidRDefault="000B1607" w:rsidP="002D5245">
            <w:pPr>
              <w:rPr>
                <w:rFonts w:ascii="Cambria" w:hAnsi="Cambria"/>
                <w:sz w:val="44"/>
                <w:szCs w:val="44"/>
              </w:rPr>
            </w:pPr>
          </w:p>
          <w:p w14:paraId="29DB49CE"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Vegetables(x) =&gt; ~EatenRaw(x) </w:t>
            </w:r>
          </w:p>
          <w:p w14:paraId="5CAB24CC" w14:textId="77777777" w:rsidR="000B1607" w:rsidRPr="0001593D" w:rsidRDefault="000B1607" w:rsidP="002D5245">
            <w:pPr>
              <w:rPr>
                <w:rFonts w:ascii="Cambria" w:hAnsi="Cambria"/>
                <w:sz w:val="44"/>
                <w:szCs w:val="44"/>
              </w:rPr>
            </w:pPr>
          </w:p>
        </w:tc>
        <w:tc>
          <w:tcPr>
            <w:tcW w:w="7715" w:type="dxa"/>
          </w:tcPr>
          <w:p w14:paraId="2CAF9275" w14:textId="77777777" w:rsidR="000B1607" w:rsidRPr="0001593D" w:rsidRDefault="000B1607" w:rsidP="002D5245">
            <w:pPr>
              <w:rPr>
                <w:rFonts w:ascii="Cambria" w:hAnsi="Cambria"/>
                <w:sz w:val="44"/>
                <w:szCs w:val="44"/>
              </w:rPr>
            </w:pPr>
            <w:r w:rsidRPr="0001593D">
              <w:rPr>
                <w:rFonts w:ascii="Cambria" w:hAnsi="Cambria"/>
                <w:sz w:val="44"/>
                <w:szCs w:val="44"/>
              </w:rPr>
              <w:t>~ Vegetables(x) v EatenAfterCooking(x)</w:t>
            </w:r>
          </w:p>
          <w:p w14:paraId="66925F01" w14:textId="77777777" w:rsidR="000B1607" w:rsidRPr="0001593D" w:rsidRDefault="000B1607" w:rsidP="002D5245">
            <w:pPr>
              <w:rPr>
                <w:rFonts w:ascii="Cambria" w:hAnsi="Cambria"/>
                <w:sz w:val="44"/>
                <w:szCs w:val="44"/>
              </w:rPr>
            </w:pPr>
          </w:p>
          <w:p w14:paraId="185394AA" w14:textId="77777777" w:rsidR="000B1607" w:rsidRPr="0001593D" w:rsidRDefault="000B1607" w:rsidP="002D5245">
            <w:pPr>
              <w:rPr>
                <w:rFonts w:ascii="Cambria" w:hAnsi="Cambria"/>
                <w:sz w:val="44"/>
                <w:szCs w:val="44"/>
              </w:rPr>
            </w:pPr>
            <w:r w:rsidRPr="0001593D">
              <w:rPr>
                <w:rFonts w:ascii="Cambria" w:hAnsi="Cambria"/>
                <w:sz w:val="44"/>
                <w:szCs w:val="44"/>
              </w:rPr>
              <w:t xml:space="preserve">~Vegetables(x) v ~EatenRaw(x) </w:t>
            </w:r>
          </w:p>
          <w:p w14:paraId="597AF56E" w14:textId="77777777" w:rsidR="000B1607" w:rsidRPr="0001593D" w:rsidRDefault="000B1607" w:rsidP="002D5245">
            <w:pPr>
              <w:rPr>
                <w:rFonts w:ascii="Cambria" w:hAnsi="Cambria"/>
                <w:sz w:val="44"/>
                <w:szCs w:val="44"/>
              </w:rPr>
            </w:pPr>
          </w:p>
        </w:tc>
      </w:tr>
      <w:tr w:rsidR="000B1607" w:rsidRPr="0001593D" w14:paraId="66F7A12A" w14:textId="77777777" w:rsidTr="002D5245">
        <w:tc>
          <w:tcPr>
            <w:tcW w:w="998" w:type="dxa"/>
          </w:tcPr>
          <w:p w14:paraId="22A06ADD" w14:textId="77777777" w:rsidR="000B1607" w:rsidRPr="0001593D" w:rsidRDefault="000B1607" w:rsidP="002D5245">
            <w:pPr>
              <w:rPr>
                <w:rFonts w:ascii="Cambria" w:hAnsi="Cambria"/>
                <w:sz w:val="44"/>
                <w:szCs w:val="44"/>
              </w:rPr>
            </w:pPr>
            <w:r w:rsidRPr="0001593D">
              <w:rPr>
                <w:rFonts w:ascii="Cambria" w:hAnsi="Cambria"/>
                <w:sz w:val="44"/>
                <w:szCs w:val="44"/>
              </w:rPr>
              <w:t>118</w:t>
            </w:r>
          </w:p>
        </w:tc>
        <w:tc>
          <w:tcPr>
            <w:tcW w:w="8864" w:type="dxa"/>
          </w:tcPr>
          <w:p w14:paraId="7F305D20" w14:textId="77777777" w:rsidR="000B1607" w:rsidRPr="0001593D" w:rsidRDefault="000B1607" w:rsidP="002D5245">
            <w:pPr>
              <w:rPr>
                <w:rFonts w:ascii="Cambria" w:hAnsi="Cambria"/>
                <w:sz w:val="44"/>
                <w:szCs w:val="44"/>
              </w:rPr>
            </w:pPr>
            <w:r w:rsidRPr="0001593D">
              <w:rPr>
                <w:rFonts w:ascii="Cambria" w:hAnsi="Cambria"/>
                <w:sz w:val="44"/>
                <w:szCs w:val="44"/>
              </w:rPr>
              <w:t>If it’s a fruit, then it can be eaten raw or after cooking.</w:t>
            </w:r>
          </w:p>
          <w:p w14:paraId="7D718158" w14:textId="77777777" w:rsidR="000B1607" w:rsidRPr="0001593D" w:rsidRDefault="000B1607" w:rsidP="002D5245">
            <w:pPr>
              <w:rPr>
                <w:rFonts w:ascii="Cambria" w:hAnsi="Cambria"/>
                <w:sz w:val="44"/>
                <w:szCs w:val="44"/>
              </w:rPr>
            </w:pPr>
          </w:p>
        </w:tc>
        <w:tc>
          <w:tcPr>
            <w:tcW w:w="8608" w:type="dxa"/>
          </w:tcPr>
          <w:p w14:paraId="067BFC64"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Fruits(x) =&gt; EatenRaw(x) v EatenAfterCooking(x)</w:t>
            </w:r>
          </w:p>
          <w:p w14:paraId="5D8E3FB3" w14:textId="77777777" w:rsidR="000B1607" w:rsidRPr="0001593D" w:rsidRDefault="000B1607" w:rsidP="002D5245">
            <w:pPr>
              <w:rPr>
                <w:rFonts w:ascii="Cambria" w:hAnsi="Cambria"/>
                <w:sz w:val="44"/>
                <w:szCs w:val="44"/>
              </w:rPr>
            </w:pPr>
          </w:p>
        </w:tc>
        <w:tc>
          <w:tcPr>
            <w:tcW w:w="7715" w:type="dxa"/>
          </w:tcPr>
          <w:p w14:paraId="352E98C9" w14:textId="77777777" w:rsidR="000B1607" w:rsidRPr="0001593D" w:rsidRDefault="000B1607" w:rsidP="002D5245">
            <w:pPr>
              <w:rPr>
                <w:rFonts w:ascii="Cambria" w:hAnsi="Cambria"/>
                <w:sz w:val="44"/>
                <w:szCs w:val="44"/>
              </w:rPr>
            </w:pPr>
            <w:r w:rsidRPr="0001593D">
              <w:rPr>
                <w:rFonts w:ascii="Cambria" w:hAnsi="Cambria"/>
                <w:sz w:val="44"/>
                <w:szCs w:val="44"/>
              </w:rPr>
              <w:t>~Fruits(x) v EatenRaw(x) v EatenAfterCooking(x)</w:t>
            </w:r>
          </w:p>
          <w:p w14:paraId="57A819EE" w14:textId="77777777" w:rsidR="000B1607" w:rsidRPr="0001593D" w:rsidRDefault="000B1607" w:rsidP="002D5245">
            <w:pPr>
              <w:rPr>
                <w:rFonts w:ascii="Cambria" w:hAnsi="Cambria"/>
                <w:sz w:val="44"/>
                <w:szCs w:val="44"/>
              </w:rPr>
            </w:pPr>
          </w:p>
        </w:tc>
      </w:tr>
      <w:tr w:rsidR="000B1607" w:rsidRPr="0001593D" w14:paraId="797C70CB" w14:textId="77777777" w:rsidTr="002D5245">
        <w:tc>
          <w:tcPr>
            <w:tcW w:w="998" w:type="dxa"/>
          </w:tcPr>
          <w:p w14:paraId="44EEC311" w14:textId="77777777" w:rsidR="000B1607" w:rsidRPr="0001593D" w:rsidRDefault="000B1607" w:rsidP="002D5245">
            <w:pPr>
              <w:rPr>
                <w:rFonts w:ascii="Cambria" w:hAnsi="Cambria"/>
                <w:sz w:val="44"/>
                <w:szCs w:val="44"/>
              </w:rPr>
            </w:pPr>
            <w:r w:rsidRPr="0001593D">
              <w:rPr>
                <w:rFonts w:ascii="Cambria" w:hAnsi="Cambria"/>
                <w:sz w:val="44"/>
                <w:szCs w:val="44"/>
              </w:rPr>
              <w:t>119</w:t>
            </w:r>
          </w:p>
        </w:tc>
        <w:tc>
          <w:tcPr>
            <w:tcW w:w="8864" w:type="dxa"/>
          </w:tcPr>
          <w:p w14:paraId="16BE31DA" w14:textId="77777777" w:rsidR="000B1607" w:rsidRPr="0001593D" w:rsidRDefault="000B1607" w:rsidP="002D5245">
            <w:pPr>
              <w:rPr>
                <w:rFonts w:ascii="Cambria" w:hAnsi="Cambria"/>
                <w:sz w:val="44"/>
                <w:szCs w:val="44"/>
              </w:rPr>
            </w:pPr>
            <w:r w:rsidRPr="0001593D">
              <w:rPr>
                <w:rFonts w:ascii="Cambria" w:hAnsi="Cambria"/>
                <w:sz w:val="44"/>
                <w:szCs w:val="44"/>
              </w:rPr>
              <w:t>Dairy Products can be eaten raw or cooked.</w:t>
            </w:r>
          </w:p>
          <w:p w14:paraId="198B4766" w14:textId="77777777" w:rsidR="000B1607" w:rsidRPr="0001593D" w:rsidRDefault="000B1607" w:rsidP="002D5245">
            <w:pPr>
              <w:rPr>
                <w:rFonts w:ascii="Cambria" w:hAnsi="Cambria"/>
                <w:sz w:val="44"/>
                <w:szCs w:val="44"/>
              </w:rPr>
            </w:pPr>
          </w:p>
        </w:tc>
        <w:tc>
          <w:tcPr>
            <w:tcW w:w="8608" w:type="dxa"/>
          </w:tcPr>
          <w:p w14:paraId="0F3EC74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DairyProducts(x) =&gt; EatenRaw(x) v EatenAfterCooking(x)</w:t>
            </w:r>
          </w:p>
          <w:p w14:paraId="7670DE77" w14:textId="77777777" w:rsidR="000B1607" w:rsidRPr="0001593D" w:rsidRDefault="000B1607" w:rsidP="002D5245">
            <w:pPr>
              <w:rPr>
                <w:rFonts w:ascii="Cambria" w:hAnsi="Cambria"/>
                <w:sz w:val="44"/>
                <w:szCs w:val="44"/>
              </w:rPr>
            </w:pPr>
          </w:p>
        </w:tc>
        <w:tc>
          <w:tcPr>
            <w:tcW w:w="7715" w:type="dxa"/>
          </w:tcPr>
          <w:p w14:paraId="631360FB" w14:textId="77777777" w:rsidR="000B1607" w:rsidRPr="0001593D" w:rsidRDefault="000B1607" w:rsidP="002D5245">
            <w:pPr>
              <w:rPr>
                <w:rFonts w:ascii="Cambria" w:hAnsi="Cambria"/>
                <w:sz w:val="44"/>
                <w:szCs w:val="44"/>
              </w:rPr>
            </w:pPr>
            <w:r w:rsidRPr="0001593D">
              <w:rPr>
                <w:rFonts w:ascii="Cambria" w:hAnsi="Cambria"/>
                <w:sz w:val="44"/>
                <w:szCs w:val="44"/>
              </w:rPr>
              <w:t>~DairyProducts(x) v EatenRaw(x) v EatenAfterCooking(x)</w:t>
            </w:r>
          </w:p>
        </w:tc>
      </w:tr>
      <w:tr w:rsidR="000B1607" w:rsidRPr="0001593D" w14:paraId="334EB1FA" w14:textId="77777777" w:rsidTr="002D5245">
        <w:tc>
          <w:tcPr>
            <w:tcW w:w="998" w:type="dxa"/>
          </w:tcPr>
          <w:p w14:paraId="3600265D" w14:textId="77777777" w:rsidR="000B1607" w:rsidRPr="0001593D" w:rsidRDefault="000B1607" w:rsidP="002D5245">
            <w:pPr>
              <w:rPr>
                <w:rFonts w:ascii="Cambria" w:hAnsi="Cambria"/>
                <w:sz w:val="44"/>
                <w:szCs w:val="44"/>
              </w:rPr>
            </w:pPr>
            <w:r w:rsidRPr="0001593D">
              <w:rPr>
                <w:rFonts w:ascii="Cambria" w:hAnsi="Cambria"/>
                <w:sz w:val="44"/>
                <w:szCs w:val="44"/>
              </w:rPr>
              <w:t>120</w:t>
            </w:r>
          </w:p>
        </w:tc>
        <w:tc>
          <w:tcPr>
            <w:tcW w:w="8864" w:type="dxa"/>
          </w:tcPr>
          <w:p w14:paraId="3ECC9920" w14:textId="77777777" w:rsidR="000B1607" w:rsidRPr="0001593D" w:rsidRDefault="000B1607" w:rsidP="002D5245">
            <w:pPr>
              <w:rPr>
                <w:rFonts w:ascii="Cambria" w:hAnsi="Cambria"/>
                <w:sz w:val="44"/>
                <w:szCs w:val="44"/>
              </w:rPr>
            </w:pPr>
            <w:r w:rsidRPr="0001593D">
              <w:rPr>
                <w:rFonts w:ascii="Cambria" w:hAnsi="Cambria"/>
                <w:sz w:val="44"/>
                <w:szCs w:val="44"/>
              </w:rPr>
              <w:t>Meat can only be eaten raw not cooked.</w:t>
            </w:r>
          </w:p>
          <w:p w14:paraId="4A1B2436" w14:textId="77777777" w:rsidR="000B1607" w:rsidRPr="0001593D" w:rsidRDefault="000B1607" w:rsidP="002D5245">
            <w:pPr>
              <w:rPr>
                <w:rFonts w:ascii="Cambria" w:hAnsi="Cambria"/>
                <w:sz w:val="44"/>
                <w:szCs w:val="44"/>
              </w:rPr>
            </w:pPr>
          </w:p>
        </w:tc>
        <w:tc>
          <w:tcPr>
            <w:tcW w:w="8608" w:type="dxa"/>
          </w:tcPr>
          <w:p w14:paraId="0E48FF5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Meat(x) =&gt; EatenAfterCooking(x) </w:t>
            </w:r>
          </w:p>
          <w:p w14:paraId="217775C8" w14:textId="77777777" w:rsidR="000B1607" w:rsidRPr="0001593D" w:rsidRDefault="000B1607" w:rsidP="002D5245">
            <w:pPr>
              <w:rPr>
                <w:rFonts w:ascii="Cambria" w:hAnsi="Cambria"/>
                <w:sz w:val="44"/>
                <w:szCs w:val="44"/>
              </w:rPr>
            </w:pPr>
          </w:p>
          <w:p w14:paraId="7EEE4BB3"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Meat(x) =&gt; ~EatenRaw(x) </w:t>
            </w:r>
          </w:p>
          <w:p w14:paraId="16DB0E43" w14:textId="77777777" w:rsidR="000B1607" w:rsidRPr="0001593D" w:rsidRDefault="000B1607" w:rsidP="002D5245">
            <w:pPr>
              <w:rPr>
                <w:rFonts w:ascii="Cambria" w:hAnsi="Cambria"/>
                <w:sz w:val="44"/>
                <w:szCs w:val="44"/>
              </w:rPr>
            </w:pPr>
          </w:p>
        </w:tc>
        <w:tc>
          <w:tcPr>
            <w:tcW w:w="7715" w:type="dxa"/>
          </w:tcPr>
          <w:p w14:paraId="6CBEDA1B" w14:textId="77777777" w:rsidR="000B1607" w:rsidRPr="0001593D" w:rsidRDefault="000B1607" w:rsidP="002D5245">
            <w:pPr>
              <w:rPr>
                <w:rFonts w:ascii="Cambria" w:hAnsi="Cambria"/>
                <w:sz w:val="44"/>
                <w:szCs w:val="44"/>
              </w:rPr>
            </w:pPr>
            <w:r w:rsidRPr="0001593D">
              <w:rPr>
                <w:rFonts w:ascii="Cambria" w:hAnsi="Cambria"/>
                <w:sz w:val="44"/>
                <w:szCs w:val="44"/>
              </w:rPr>
              <w:t>~ Meat(x) v EatenAfterCooking(x)</w:t>
            </w:r>
          </w:p>
          <w:p w14:paraId="70C23FBB" w14:textId="77777777" w:rsidR="000B1607" w:rsidRPr="0001593D" w:rsidRDefault="000B1607" w:rsidP="002D5245">
            <w:pPr>
              <w:rPr>
                <w:rFonts w:ascii="Cambria" w:hAnsi="Cambria"/>
                <w:sz w:val="44"/>
                <w:szCs w:val="44"/>
              </w:rPr>
            </w:pPr>
          </w:p>
          <w:p w14:paraId="6713E7EF" w14:textId="77777777" w:rsidR="000B1607" w:rsidRPr="0001593D" w:rsidRDefault="000B1607" w:rsidP="002D5245">
            <w:pPr>
              <w:rPr>
                <w:rFonts w:ascii="Cambria" w:hAnsi="Cambria"/>
                <w:sz w:val="44"/>
                <w:szCs w:val="44"/>
              </w:rPr>
            </w:pPr>
            <w:r w:rsidRPr="0001593D">
              <w:rPr>
                <w:rFonts w:ascii="Cambria" w:hAnsi="Cambria"/>
                <w:sz w:val="44"/>
                <w:szCs w:val="44"/>
              </w:rPr>
              <w:t xml:space="preserve">~Meat(x) v ~EatenRaw(x) </w:t>
            </w:r>
          </w:p>
          <w:p w14:paraId="01B5B789" w14:textId="77777777" w:rsidR="000B1607" w:rsidRPr="0001593D" w:rsidRDefault="000B1607" w:rsidP="002D5245">
            <w:pPr>
              <w:rPr>
                <w:rFonts w:ascii="Cambria" w:hAnsi="Cambria"/>
                <w:sz w:val="44"/>
                <w:szCs w:val="44"/>
              </w:rPr>
            </w:pPr>
          </w:p>
        </w:tc>
      </w:tr>
      <w:tr w:rsidR="000B1607" w:rsidRPr="0001593D" w14:paraId="0BD81A0F" w14:textId="77777777" w:rsidTr="002D5245">
        <w:tc>
          <w:tcPr>
            <w:tcW w:w="998" w:type="dxa"/>
          </w:tcPr>
          <w:p w14:paraId="6D0E87EE" w14:textId="77777777" w:rsidR="000B1607" w:rsidRPr="0001593D" w:rsidRDefault="000B1607" w:rsidP="002D5245">
            <w:pPr>
              <w:rPr>
                <w:rFonts w:ascii="Cambria" w:hAnsi="Cambria"/>
                <w:sz w:val="44"/>
                <w:szCs w:val="44"/>
              </w:rPr>
            </w:pPr>
            <w:r w:rsidRPr="0001593D">
              <w:rPr>
                <w:rFonts w:ascii="Cambria" w:hAnsi="Cambria"/>
                <w:sz w:val="44"/>
                <w:szCs w:val="44"/>
              </w:rPr>
              <w:t>121</w:t>
            </w:r>
          </w:p>
        </w:tc>
        <w:tc>
          <w:tcPr>
            <w:tcW w:w="8864" w:type="dxa"/>
          </w:tcPr>
          <w:p w14:paraId="6181AA92" w14:textId="77777777" w:rsidR="000B1607" w:rsidRPr="0001593D" w:rsidRDefault="000B1607" w:rsidP="002D5245">
            <w:pPr>
              <w:rPr>
                <w:rFonts w:ascii="Cambria" w:hAnsi="Cambria"/>
                <w:sz w:val="44"/>
                <w:szCs w:val="44"/>
              </w:rPr>
            </w:pPr>
            <w:r w:rsidRPr="0001593D">
              <w:rPr>
                <w:rFonts w:ascii="Cambria" w:hAnsi="Cambria"/>
                <w:sz w:val="44"/>
                <w:szCs w:val="44"/>
              </w:rPr>
              <w:t>Other items may or may not be eaten raw or after cooking.</w:t>
            </w:r>
          </w:p>
          <w:p w14:paraId="46799FA5" w14:textId="77777777" w:rsidR="000B1607" w:rsidRPr="0001593D" w:rsidRDefault="000B1607" w:rsidP="002D5245">
            <w:pPr>
              <w:rPr>
                <w:rFonts w:ascii="Cambria" w:hAnsi="Cambria"/>
                <w:sz w:val="44"/>
                <w:szCs w:val="44"/>
              </w:rPr>
            </w:pPr>
          </w:p>
        </w:tc>
        <w:tc>
          <w:tcPr>
            <w:tcW w:w="8608" w:type="dxa"/>
          </w:tcPr>
          <w:p w14:paraId="42EE596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Cereal</w:t>
            </w:r>
            <w:r w:rsidRPr="0001593D">
              <w:rPr>
                <w:rFonts w:ascii="Cambria" w:hAnsi="Cambria"/>
                <w:sz w:val="44"/>
                <w:szCs w:val="44"/>
              </w:rPr>
              <w:t>(x) =&gt; EatenRaw(x) v ~EatenAfterCooking(x)</w:t>
            </w:r>
          </w:p>
          <w:p w14:paraId="4CE8A3CD" w14:textId="77777777" w:rsidR="000B1607" w:rsidRPr="0001593D" w:rsidRDefault="000B1607" w:rsidP="002D5245">
            <w:pPr>
              <w:rPr>
                <w:rFonts w:ascii="Cambria" w:hAnsi="Cambria"/>
                <w:sz w:val="44"/>
                <w:szCs w:val="44"/>
              </w:rPr>
            </w:pPr>
            <w:r w:rsidRPr="0001593D">
              <w:rPr>
                <w:rFonts w:ascii="Cambria" w:hAnsi="Cambria"/>
                <w:sz w:val="44"/>
                <w:szCs w:val="44"/>
              </w:rPr>
              <w:t xml:space="preserve"> </w:t>
            </w:r>
          </w:p>
          <w:p w14:paraId="13E0D21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Bread</w:t>
            </w:r>
            <w:r w:rsidRPr="0001593D">
              <w:rPr>
                <w:rFonts w:ascii="Cambria" w:hAnsi="Cambria"/>
                <w:sz w:val="44"/>
                <w:szCs w:val="44"/>
              </w:rPr>
              <w:t>(x) =&gt; EatenRaw(x) v EatenAfterCooking(x)</w:t>
            </w:r>
          </w:p>
          <w:p w14:paraId="32E8249B" w14:textId="77777777" w:rsidR="000B1607" w:rsidRPr="0001593D" w:rsidRDefault="000B1607" w:rsidP="002D5245">
            <w:pPr>
              <w:rPr>
                <w:rFonts w:ascii="Cambria" w:hAnsi="Cambria"/>
                <w:sz w:val="44"/>
                <w:szCs w:val="44"/>
              </w:rPr>
            </w:pPr>
          </w:p>
          <w:p w14:paraId="0ED111E6"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R</w:t>
            </w:r>
            <w:r w:rsidRPr="0001593D">
              <w:rPr>
                <w:rFonts w:ascii="Cambria" w:hAnsi="Cambria"/>
                <w:color w:val="000000" w:themeColor="text1"/>
                <w:sz w:val="44"/>
                <w:szCs w:val="44"/>
              </w:rPr>
              <w:t>ice</w:t>
            </w:r>
            <w:r w:rsidRPr="0001593D">
              <w:rPr>
                <w:rFonts w:ascii="Cambria" w:hAnsi="Cambria"/>
                <w:sz w:val="44"/>
                <w:szCs w:val="44"/>
              </w:rPr>
              <w:t xml:space="preserve">(x) =&gt; ~EatenRaw(x) v EatenAfterCooking(x) </w:t>
            </w:r>
          </w:p>
          <w:p w14:paraId="05A851E4" w14:textId="77777777" w:rsidR="000B1607" w:rsidRPr="0001593D" w:rsidRDefault="000B1607" w:rsidP="002D5245">
            <w:pPr>
              <w:rPr>
                <w:rFonts w:ascii="Cambria" w:hAnsi="Cambria"/>
                <w:sz w:val="44"/>
                <w:szCs w:val="44"/>
              </w:rPr>
            </w:pPr>
          </w:p>
          <w:p w14:paraId="255A472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Oil</w:t>
            </w:r>
            <w:r w:rsidRPr="0001593D">
              <w:rPr>
                <w:rFonts w:ascii="Cambria" w:hAnsi="Cambria"/>
                <w:sz w:val="44"/>
                <w:szCs w:val="44"/>
              </w:rPr>
              <w:t>(x) =&gt; ~EatenRaw(x) v EatenAfterCooking(x)</w:t>
            </w:r>
          </w:p>
          <w:p w14:paraId="1369A820" w14:textId="77777777" w:rsidR="000B1607" w:rsidRPr="0001593D" w:rsidRDefault="000B1607" w:rsidP="002D5245">
            <w:pPr>
              <w:rPr>
                <w:rFonts w:ascii="Cambria" w:hAnsi="Cambria"/>
                <w:sz w:val="44"/>
                <w:szCs w:val="44"/>
              </w:rPr>
            </w:pPr>
          </w:p>
          <w:p w14:paraId="5763832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color w:val="000000" w:themeColor="text1"/>
                <w:sz w:val="44"/>
                <w:szCs w:val="44"/>
              </w:rPr>
              <w:t>Sugar</w:t>
            </w:r>
            <w:r w:rsidRPr="0001593D">
              <w:rPr>
                <w:rFonts w:ascii="Cambria" w:hAnsi="Cambria"/>
                <w:sz w:val="44"/>
                <w:szCs w:val="44"/>
              </w:rPr>
              <w:t>(x) =&gt; EatenRaw(x) v EatenAfterCooking(x)</w:t>
            </w:r>
          </w:p>
          <w:p w14:paraId="1FAA68F9" w14:textId="77777777" w:rsidR="000B1607" w:rsidRPr="0001593D" w:rsidRDefault="000B1607" w:rsidP="002D5245">
            <w:pPr>
              <w:rPr>
                <w:rFonts w:ascii="Cambria" w:hAnsi="Cambria"/>
                <w:sz w:val="44"/>
                <w:szCs w:val="44"/>
              </w:rPr>
            </w:pPr>
          </w:p>
          <w:p w14:paraId="6789E615"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C</w:t>
            </w:r>
            <w:r w:rsidRPr="0001593D">
              <w:rPr>
                <w:rFonts w:ascii="Cambria" w:hAnsi="Cambria"/>
                <w:color w:val="000000" w:themeColor="text1"/>
                <w:sz w:val="44"/>
                <w:szCs w:val="44"/>
              </w:rPr>
              <w:t>hocolate</w:t>
            </w:r>
            <w:r w:rsidRPr="0001593D">
              <w:rPr>
                <w:rFonts w:ascii="Cambria" w:hAnsi="Cambria"/>
                <w:sz w:val="44"/>
                <w:szCs w:val="44"/>
              </w:rPr>
              <w:t>(x) =&gt;  EatenRaw(x) v EatenAfterCooking(x)</w:t>
            </w:r>
          </w:p>
          <w:p w14:paraId="304C945D" w14:textId="77777777" w:rsidR="000B1607" w:rsidRPr="0001593D" w:rsidRDefault="000B1607" w:rsidP="002D5245">
            <w:pPr>
              <w:rPr>
                <w:rFonts w:ascii="Cambria" w:hAnsi="Cambria"/>
                <w:sz w:val="44"/>
                <w:szCs w:val="44"/>
              </w:rPr>
            </w:pPr>
          </w:p>
          <w:p w14:paraId="04E47A5F"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E</w:t>
            </w:r>
            <w:r w:rsidRPr="0001593D">
              <w:rPr>
                <w:rFonts w:ascii="Cambria" w:hAnsi="Cambria"/>
                <w:color w:val="000000" w:themeColor="text1"/>
                <w:sz w:val="44"/>
                <w:szCs w:val="44"/>
              </w:rPr>
              <w:t>nergy_Drink</w:t>
            </w:r>
            <w:r w:rsidRPr="0001593D">
              <w:rPr>
                <w:rFonts w:ascii="Cambria" w:hAnsi="Cambria"/>
                <w:sz w:val="44"/>
                <w:szCs w:val="44"/>
              </w:rPr>
              <w:t xml:space="preserve"> (x) =&gt; EatenRaw(x) v ~EatenAfterCooking(x)</w:t>
            </w:r>
          </w:p>
          <w:p w14:paraId="4C374608" w14:textId="77777777" w:rsidR="000B1607" w:rsidRPr="0001593D" w:rsidRDefault="000B1607" w:rsidP="002D5245">
            <w:pPr>
              <w:rPr>
                <w:rFonts w:ascii="Cambria" w:hAnsi="Cambria"/>
                <w:sz w:val="44"/>
                <w:szCs w:val="44"/>
              </w:rPr>
            </w:pPr>
          </w:p>
          <w:p w14:paraId="7F86919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 W</w:t>
            </w:r>
            <w:r w:rsidRPr="0001593D">
              <w:rPr>
                <w:rFonts w:ascii="Cambria" w:hAnsi="Cambria"/>
                <w:color w:val="000000" w:themeColor="text1"/>
                <w:sz w:val="44"/>
                <w:szCs w:val="44"/>
              </w:rPr>
              <w:t>ater</w:t>
            </w:r>
            <w:r w:rsidRPr="0001593D">
              <w:rPr>
                <w:rFonts w:ascii="Cambria" w:hAnsi="Cambria"/>
                <w:sz w:val="44"/>
                <w:szCs w:val="44"/>
              </w:rPr>
              <w:t>(x) =&gt; EatenRaw(x) v EatenAfterCooking(x)</w:t>
            </w:r>
          </w:p>
        </w:tc>
        <w:tc>
          <w:tcPr>
            <w:tcW w:w="7715" w:type="dxa"/>
          </w:tcPr>
          <w:p w14:paraId="688C7B9D" w14:textId="77777777" w:rsidR="000B1607" w:rsidRPr="0001593D" w:rsidRDefault="000B1607" w:rsidP="002D5245">
            <w:pPr>
              <w:rPr>
                <w:rFonts w:ascii="Cambria" w:hAnsi="Cambria"/>
                <w:sz w:val="44"/>
                <w:szCs w:val="44"/>
              </w:rPr>
            </w:pPr>
            <w:r w:rsidRPr="0001593D">
              <w:rPr>
                <w:rFonts w:ascii="Cambria" w:hAnsi="Cambria"/>
                <w:sz w:val="44"/>
                <w:szCs w:val="44"/>
              </w:rPr>
              <w:t>~</w:t>
            </w:r>
            <w:r w:rsidRPr="0001593D">
              <w:rPr>
                <w:rFonts w:ascii="Cambria" w:hAnsi="Cambria"/>
                <w:color w:val="000000" w:themeColor="text1"/>
                <w:sz w:val="44"/>
                <w:szCs w:val="44"/>
              </w:rPr>
              <w:t>Cereal</w:t>
            </w:r>
            <w:r w:rsidRPr="0001593D">
              <w:rPr>
                <w:rFonts w:ascii="Cambria" w:hAnsi="Cambria"/>
                <w:sz w:val="44"/>
                <w:szCs w:val="44"/>
              </w:rPr>
              <w:t>(x) v EatenRaw(x) v ~EatenAfterCooking(x)</w:t>
            </w:r>
          </w:p>
          <w:p w14:paraId="706F1890" w14:textId="77777777" w:rsidR="000B1607" w:rsidRPr="0001593D" w:rsidRDefault="000B1607" w:rsidP="002D5245">
            <w:pPr>
              <w:rPr>
                <w:rFonts w:ascii="Cambria" w:hAnsi="Cambria"/>
                <w:sz w:val="44"/>
                <w:szCs w:val="44"/>
              </w:rPr>
            </w:pPr>
            <w:r w:rsidRPr="0001593D">
              <w:rPr>
                <w:rFonts w:ascii="Cambria" w:hAnsi="Cambria"/>
                <w:sz w:val="44"/>
                <w:szCs w:val="44"/>
              </w:rPr>
              <w:t xml:space="preserve"> </w:t>
            </w:r>
          </w:p>
          <w:p w14:paraId="710E470B" w14:textId="77777777" w:rsidR="000B1607" w:rsidRPr="0001593D" w:rsidRDefault="000B1607" w:rsidP="002D5245">
            <w:pPr>
              <w:rPr>
                <w:rFonts w:ascii="Cambria" w:hAnsi="Cambria"/>
                <w:sz w:val="44"/>
                <w:szCs w:val="44"/>
              </w:rPr>
            </w:pPr>
            <w:r w:rsidRPr="0001593D">
              <w:rPr>
                <w:rFonts w:ascii="Cambria" w:hAnsi="Cambria"/>
                <w:color w:val="000000" w:themeColor="text1"/>
                <w:sz w:val="44"/>
                <w:szCs w:val="44"/>
              </w:rPr>
              <w:t>~Bread</w:t>
            </w:r>
            <w:r w:rsidRPr="0001593D">
              <w:rPr>
                <w:rFonts w:ascii="Cambria" w:hAnsi="Cambria"/>
                <w:sz w:val="44"/>
                <w:szCs w:val="44"/>
              </w:rPr>
              <w:t>(x) v EatenRaw(x) v EatenAfterCooking(x)</w:t>
            </w:r>
          </w:p>
          <w:p w14:paraId="4BC85F37" w14:textId="77777777" w:rsidR="000B1607" w:rsidRPr="0001593D" w:rsidRDefault="000B1607" w:rsidP="002D5245">
            <w:pPr>
              <w:rPr>
                <w:rFonts w:ascii="Cambria" w:hAnsi="Cambria"/>
                <w:sz w:val="44"/>
                <w:szCs w:val="44"/>
              </w:rPr>
            </w:pPr>
          </w:p>
          <w:p w14:paraId="60F9A250" w14:textId="77777777" w:rsidR="000B1607" w:rsidRPr="0001593D" w:rsidRDefault="000B1607" w:rsidP="002D5245">
            <w:pPr>
              <w:rPr>
                <w:rFonts w:ascii="Cambria" w:hAnsi="Cambria"/>
                <w:sz w:val="44"/>
                <w:szCs w:val="44"/>
              </w:rPr>
            </w:pPr>
            <w:r w:rsidRPr="0001593D">
              <w:rPr>
                <w:rFonts w:ascii="Cambria" w:hAnsi="Cambria"/>
                <w:sz w:val="44"/>
                <w:szCs w:val="44"/>
              </w:rPr>
              <w:t>~R</w:t>
            </w:r>
            <w:r w:rsidRPr="0001593D">
              <w:rPr>
                <w:rFonts w:ascii="Cambria" w:hAnsi="Cambria"/>
                <w:color w:val="000000" w:themeColor="text1"/>
                <w:sz w:val="44"/>
                <w:szCs w:val="44"/>
              </w:rPr>
              <w:t>ice</w:t>
            </w:r>
            <w:r w:rsidRPr="0001593D">
              <w:rPr>
                <w:rFonts w:ascii="Cambria" w:hAnsi="Cambria"/>
                <w:sz w:val="44"/>
                <w:szCs w:val="44"/>
              </w:rPr>
              <w:t xml:space="preserve">(x) v ~EatenRaw(x) v EatenAfterCooking(x) </w:t>
            </w:r>
          </w:p>
          <w:p w14:paraId="63D4AF07" w14:textId="77777777" w:rsidR="000B1607" w:rsidRPr="0001593D" w:rsidRDefault="000B1607" w:rsidP="002D5245">
            <w:pPr>
              <w:rPr>
                <w:rFonts w:ascii="Cambria" w:hAnsi="Cambria"/>
                <w:sz w:val="44"/>
                <w:szCs w:val="44"/>
              </w:rPr>
            </w:pPr>
          </w:p>
          <w:p w14:paraId="714B82D2" w14:textId="77777777" w:rsidR="000B1607" w:rsidRPr="0001593D" w:rsidRDefault="000B1607" w:rsidP="002D5245">
            <w:pPr>
              <w:rPr>
                <w:rFonts w:ascii="Cambria" w:hAnsi="Cambria"/>
                <w:sz w:val="44"/>
                <w:szCs w:val="44"/>
              </w:rPr>
            </w:pPr>
            <w:r w:rsidRPr="0001593D">
              <w:rPr>
                <w:rFonts w:ascii="Cambria" w:hAnsi="Cambria"/>
                <w:color w:val="000000" w:themeColor="text1"/>
                <w:sz w:val="44"/>
                <w:szCs w:val="44"/>
              </w:rPr>
              <w:t>~Oil</w:t>
            </w:r>
            <w:r w:rsidRPr="0001593D">
              <w:rPr>
                <w:rFonts w:ascii="Cambria" w:hAnsi="Cambria"/>
                <w:sz w:val="44"/>
                <w:szCs w:val="44"/>
              </w:rPr>
              <w:t>(x) v ~EatenRaw(x) v EatenAfterCooking(x)</w:t>
            </w:r>
          </w:p>
          <w:p w14:paraId="78E6A5FA" w14:textId="77777777" w:rsidR="000B1607" w:rsidRPr="0001593D" w:rsidRDefault="000B1607" w:rsidP="002D5245">
            <w:pPr>
              <w:rPr>
                <w:rFonts w:ascii="Cambria" w:hAnsi="Cambria"/>
                <w:sz w:val="44"/>
                <w:szCs w:val="44"/>
              </w:rPr>
            </w:pPr>
          </w:p>
          <w:p w14:paraId="437A530B" w14:textId="77777777" w:rsidR="000B1607" w:rsidRPr="0001593D" w:rsidRDefault="000B1607" w:rsidP="002D5245">
            <w:pPr>
              <w:rPr>
                <w:rFonts w:ascii="Cambria" w:hAnsi="Cambria"/>
                <w:sz w:val="44"/>
                <w:szCs w:val="44"/>
              </w:rPr>
            </w:pPr>
            <w:r w:rsidRPr="0001593D">
              <w:rPr>
                <w:rFonts w:ascii="Cambria" w:hAnsi="Cambria"/>
                <w:color w:val="000000" w:themeColor="text1"/>
                <w:sz w:val="44"/>
                <w:szCs w:val="44"/>
              </w:rPr>
              <w:t>~Sugar</w:t>
            </w:r>
            <w:r w:rsidRPr="0001593D">
              <w:rPr>
                <w:rFonts w:ascii="Cambria" w:hAnsi="Cambria"/>
                <w:sz w:val="44"/>
                <w:szCs w:val="44"/>
              </w:rPr>
              <w:t>(x) v EatenRaw(x) v EatenAfterCooking(x)</w:t>
            </w:r>
          </w:p>
          <w:p w14:paraId="46D0A423" w14:textId="77777777" w:rsidR="000B1607" w:rsidRPr="0001593D" w:rsidRDefault="000B1607" w:rsidP="002D5245">
            <w:pPr>
              <w:rPr>
                <w:rFonts w:ascii="Cambria" w:hAnsi="Cambria"/>
                <w:sz w:val="44"/>
                <w:szCs w:val="44"/>
              </w:rPr>
            </w:pPr>
          </w:p>
          <w:p w14:paraId="4D35B612" w14:textId="77777777" w:rsidR="000B1607" w:rsidRPr="0001593D" w:rsidRDefault="000B1607" w:rsidP="002D5245">
            <w:pPr>
              <w:rPr>
                <w:rFonts w:ascii="Cambria" w:hAnsi="Cambria"/>
                <w:sz w:val="44"/>
                <w:szCs w:val="44"/>
              </w:rPr>
            </w:pPr>
            <w:r w:rsidRPr="0001593D">
              <w:rPr>
                <w:rFonts w:ascii="Cambria" w:hAnsi="Cambria"/>
                <w:sz w:val="44"/>
                <w:szCs w:val="44"/>
              </w:rPr>
              <w:t>~C</w:t>
            </w:r>
            <w:r w:rsidRPr="0001593D">
              <w:rPr>
                <w:rFonts w:ascii="Cambria" w:hAnsi="Cambria"/>
                <w:color w:val="000000" w:themeColor="text1"/>
                <w:sz w:val="44"/>
                <w:szCs w:val="44"/>
              </w:rPr>
              <w:t>hocolate</w:t>
            </w:r>
            <w:r w:rsidRPr="0001593D">
              <w:rPr>
                <w:rFonts w:ascii="Cambria" w:hAnsi="Cambria"/>
                <w:sz w:val="44"/>
                <w:szCs w:val="44"/>
              </w:rPr>
              <w:t>(x) v EatenRaw(x) v EatenAfterCooking(x)</w:t>
            </w:r>
          </w:p>
          <w:p w14:paraId="2096A4D6" w14:textId="77777777" w:rsidR="000B1607" w:rsidRPr="0001593D" w:rsidRDefault="000B1607" w:rsidP="002D5245">
            <w:pPr>
              <w:rPr>
                <w:rFonts w:ascii="Cambria" w:hAnsi="Cambria"/>
                <w:sz w:val="44"/>
                <w:szCs w:val="44"/>
              </w:rPr>
            </w:pPr>
          </w:p>
          <w:p w14:paraId="4E3E667B" w14:textId="77777777" w:rsidR="000B1607" w:rsidRPr="0001593D" w:rsidRDefault="000B1607" w:rsidP="002D5245">
            <w:pPr>
              <w:rPr>
                <w:rFonts w:ascii="Cambria" w:hAnsi="Cambria"/>
                <w:sz w:val="44"/>
                <w:szCs w:val="44"/>
              </w:rPr>
            </w:pPr>
            <w:r w:rsidRPr="0001593D">
              <w:rPr>
                <w:rFonts w:ascii="Cambria" w:hAnsi="Cambria"/>
                <w:sz w:val="44"/>
                <w:szCs w:val="44"/>
              </w:rPr>
              <w:t>~E</w:t>
            </w:r>
            <w:r w:rsidRPr="0001593D">
              <w:rPr>
                <w:rFonts w:ascii="Cambria" w:hAnsi="Cambria"/>
                <w:color w:val="000000" w:themeColor="text1"/>
                <w:sz w:val="44"/>
                <w:szCs w:val="44"/>
              </w:rPr>
              <w:t>nergy_Drink</w:t>
            </w:r>
            <w:r w:rsidRPr="0001593D">
              <w:rPr>
                <w:rFonts w:ascii="Cambria" w:hAnsi="Cambria"/>
                <w:sz w:val="44"/>
                <w:szCs w:val="44"/>
              </w:rPr>
              <w:t xml:space="preserve"> (x) v EatenRaw(x) v ~EatenAfterCooking(x)</w:t>
            </w:r>
          </w:p>
          <w:p w14:paraId="4AEE5420" w14:textId="77777777" w:rsidR="000B1607" w:rsidRPr="0001593D" w:rsidRDefault="000B1607" w:rsidP="002D5245">
            <w:pPr>
              <w:rPr>
                <w:rFonts w:ascii="Cambria" w:hAnsi="Cambria"/>
                <w:sz w:val="44"/>
                <w:szCs w:val="44"/>
              </w:rPr>
            </w:pPr>
          </w:p>
          <w:p w14:paraId="341E287E" w14:textId="77777777" w:rsidR="000B1607" w:rsidRPr="0001593D" w:rsidRDefault="000B1607" w:rsidP="002D5245">
            <w:pPr>
              <w:rPr>
                <w:rFonts w:ascii="Cambria" w:hAnsi="Cambria"/>
                <w:sz w:val="44"/>
                <w:szCs w:val="44"/>
              </w:rPr>
            </w:pPr>
            <w:r w:rsidRPr="0001593D">
              <w:rPr>
                <w:rFonts w:ascii="Cambria" w:hAnsi="Cambria"/>
                <w:sz w:val="44"/>
                <w:szCs w:val="44"/>
              </w:rPr>
              <w:t>~W</w:t>
            </w:r>
            <w:r w:rsidRPr="0001593D">
              <w:rPr>
                <w:rFonts w:ascii="Cambria" w:hAnsi="Cambria"/>
                <w:color w:val="000000" w:themeColor="text1"/>
                <w:sz w:val="44"/>
                <w:szCs w:val="44"/>
              </w:rPr>
              <w:t>ater</w:t>
            </w:r>
            <w:r w:rsidRPr="0001593D">
              <w:rPr>
                <w:rFonts w:ascii="Cambria" w:hAnsi="Cambria"/>
                <w:sz w:val="44"/>
                <w:szCs w:val="44"/>
              </w:rPr>
              <w:t>(x) v EatenRaw(x) v EatenAfterCooking(x)</w:t>
            </w:r>
          </w:p>
          <w:p w14:paraId="04042D96" w14:textId="77777777" w:rsidR="000B1607" w:rsidRPr="0001593D" w:rsidRDefault="000B1607" w:rsidP="002D5245">
            <w:pPr>
              <w:rPr>
                <w:rFonts w:ascii="Cambria" w:hAnsi="Cambria"/>
                <w:sz w:val="44"/>
                <w:szCs w:val="44"/>
              </w:rPr>
            </w:pPr>
          </w:p>
          <w:p w14:paraId="2F5595BB" w14:textId="77777777" w:rsidR="000B1607" w:rsidRPr="0001593D" w:rsidRDefault="000B1607" w:rsidP="002D5245">
            <w:pPr>
              <w:rPr>
                <w:rFonts w:ascii="Cambria" w:hAnsi="Cambria"/>
                <w:sz w:val="44"/>
                <w:szCs w:val="44"/>
              </w:rPr>
            </w:pPr>
          </w:p>
          <w:p w14:paraId="015DF04B" w14:textId="77777777" w:rsidR="000B1607" w:rsidRPr="0001593D" w:rsidRDefault="000B1607" w:rsidP="002D5245">
            <w:pPr>
              <w:rPr>
                <w:rFonts w:ascii="Cambria" w:hAnsi="Cambria"/>
                <w:sz w:val="44"/>
                <w:szCs w:val="44"/>
              </w:rPr>
            </w:pPr>
          </w:p>
        </w:tc>
      </w:tr>
      <w:tr w:rsidR="000B1607" w:rsidRPr="0001593D" w14:paraId="32FF3308" w14:textId="77777777" w:rsidTr="002D5245">
        <w:tc>
          <w:tcPr>
            <w:tcW w:w="998" w:type="dxa"/>
          </w:tcPr>
          <w:p w14:paraId="7C6C5663" w14:textId="77777777" w:rsidR="000B1607" w:rsidRPr="0001593D" w:rsidRDefault="000B1607" w:rsidP="002D5245">
            <w:pPr>
              <w:rPr>
                <w:rFonts w:ascii="Cambria" w:hAnsi="Cambria"/>
                <w:sz w:val="44"/>
                <w:szCs w:val="44"/>
              </w:rPr>
            </w:pPr>
            <w:r w:rsidRPr="0001593D">
              <w:rPr>
                <w:rFonts w:ascii="Cambria" w:hAnsi="Cambria"/>
                <w:sz w:val="44"/>
                <w:szCs w:val="44"/>
              </w:rPr>
              <w:t>122</w:t>
            </w:r>
          </w:p>
        </w:tc>
        <w:tc>
          <w:tcPr>
            <w:tcW w:w="8864" w:type="dxa"/>
          </w:tcPr>
          <w:p w14:paraId="633B0E5C" w14:textId="77777777" w:rsidR="000B1607" w:rsidRPr="0001593D" w:rsidRDefault="000B1607" w:rsidP="002D5245">
            <w:pPr>
              <w:rPr>
                <w:rFonts w:ascii="Cambria" w:hAnsi="Cambria"/>
                <w:sz w:val="44"/>
                <w:szCs w:val="44"/>
              </w:rPr>
            </w:pPr>
            <w:r w:rsidRPr="0001593D">
              <w:rPr>
                <w:rFonts w:ascii="Cambria" w:hAnsi="Cambria"/>
                <w:sz w:val="44"/>
                <w:szCs w:val="44"/>
              </w:rPr>
              <w:t>No two products are the same.</w:t>
            </w:r>
          </w:p>
          <w:p w14:paraId="6BA2C15A" w14:textId="77777777" w:rsidR="000B1607" w:rsidRPr="0001593D" w:rsidRDefault="000B1607" w:rsidP="002D5245">
            <w:pPr>
              <w:rPr>
                <w:rFonts w:ascii="Cambria" w:hAnsi="Cambria"/>
                <w:sz w:val="44"/>
                <w:szCs w:val="44"/>
              </w:rPr>
            </w:pPr>
          </w:p>
        </w:tc>
        <w:tc>
          <w:tcPr>
            <w:tcW w:w="8608" w:type="dxa"/>
          </w:tcPr>
          <w:p w14:paraId="5DE0830B"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Product(x) </w:t>
            </w:r>
            <w:r w:rsidRPr="0001593D">
              <w:rPr>
                <w:rFonts w:ascii="Cambria" w:hAnsi="Cambria"/>
                <w:sz w:val="44"/>
                <w:szCs w:val="44"/>
              </w:rPr>
              <w:sym w:font="Symbol" w:char="F0D9"/>
            </w:r>
            <w:r w:rsidRPr="0001593D">
              <w:rPr>
                <w:rFonts w:ascii="Cambria" w:hAnsi="Cambria"/>
                <w:sz w:val="44"/>
                <w:szCs w:val="44"/>
              </w:rPr>
              <w:t xml:space="preserve"> Product(y) =&gt; (x != y)</w:t>
            </w:r>
          </w:p>
        </w:tc>
        <w:tc>
          <w:tcPr>
            <w:tcW w:w="7715" w:type="dxa"/>
          </w:tcPr>
          <w:p w14:paraId="091025D3" w14:textId="77777777" w:rsidR="000B1607" w:rsidRPr="0001593D" w:rsidRDefault="000B1607" w:rsidP="002D5245">
            <w:pPr>
              <w:rPr>
                <w:rFonts w:ascii="Cambria" w:hAnsi="Cambria"/>
                <w:sz w:val="44"/>
                <w:szCs w:val="44"/>
              </w:rPr>
            </w:pPr>
            <w:r w:rsidRPr="0001593D">
              <w:rPr>
                <w:rFonts w:ascii="Cambria" w:hAnsi="Cambria"/>
                <w:color w:val="000000"/>
                <w:sz w:val="44"/>
                <w:szCs w:val="44"/>
                <w:shd w:val="clear" w:color="auto" w:fill="FFFFFF"/>
              </w:rPr>
              <w:t>-Product(x) | -</w:t>
            </w:r>
            <w:r w:rsidRPr="0001593D">
              <w:rPr>
                <w:rFonts w:ascii="Cambria" w:hAnsi="Cambria" w:cs="Times"/>
                <w:sz w:val="44"/>
                <w:szCs w:val="44"/>
              </w:rPr>
              <w:t>Product</w:t>
            </w:r>
            <w:r w:rsidRPr="0001593D">
              <w:rPr>
                <w:rFonts w:ascii="Cambria" w:hAnsi="Cambria"/>
                <w:color w:val="000000"/>
                <w:sz w:val="44"/>
                <w:szCs w:val="44"/>
                <w:shd w:val="clear" w:color="auto" w:fill="FFFFFF"/>
              </w:rPr>
              <w:t>(y) | (x != y).</w:t>
            </w:r>
          </w:p>
          <w:p w14:paraId="4B87C78C" w14:textId="77777777" w:rsidR="000B1607" w:rsidRPr="0001593D" w:rsidRDefault="000B1607" w:rsidP="002D5245">
            <w:pPr>
              <w:rPr>
                <w:rFonts w:ascii="Cambria" w:hAnsi="Cambria"/>
                <w:sz w:val="44"/>
                <w:szCs w:val="44"/>
              </w:rPr>
            </w:pPr>
          </w:p>
        </w:tc>
      </w:tr>
      <w:tr w:rsidR="000B1607" w:rsidRPr="0001593D" w14:paraId="6961445D" w14:textId="77777777" w:rsidTr="002D5245">
        <w:tc>
          <w:tcPr>
            <w:tcW w:w="998" w:type="dxa"/>
          </w:tcPr>
          <w:p w14:paraId="03558656" w14:textId="77777777" w:rsidR="000B1607" w:rsidRPr="0001593D" w:rsidRDefault="000B1607" w:rsidP="002D5245">
            <w:pPr>
              <w:rPr>
                <w:rFonts w:ascii="Cambria" w:hAnsi="Cambria"/>
                <w:sz w:val="44"/>
                <w:szCs w:val="44"/>
              </w:rPr>
            </w:pPr>
            <w:r w:rsidRPr="0001593D">
              <w:rPr>
                <w:rFonts w:ascii="Cambria" w:hAnsi="Cambria"/>
                <w:sz w:val="44"/>
                <w:szCs w:val="44"/>
              </w:rPr>
              <w:t>123</w:t>
            </w:r>
          </w:p>
        </w:tc>
        <w:tc>
          <w:tcPr>
            <w:tcW w:w="8864" w:type="dxa"/>
          </w:tcPr>
          <w:p w14:paraId="030F4F36" w14:textId="77777777" w:rsidR="000B1607" w:rsidRPr="0001593D" w:rsidRDefault="000B1607" w:rsidP="002D5245">
            <w:pPr>
              <w:rPr>
                <w:rFonts w:ascii="Cambria" w:hAnsi="Cambria"/>
                <w:sz w:val="44"/>
                <w:szCs w:val="44"/>
              </w:rPr>
            </w:pPr>
            <w:r w:rsidRPr="0001593D">
              <w:rPr>
                <w:rFonts w:ascii="Cambria" w:hAnsi="Cambria"/>
                <w:sz w:val="44"/>
                <w:szCs w:val="44"/>
              </w:rPr>
              <w:t>Salmon and Tuna are fishes.</w:t>
            </w:r>
          </w:p>
          <w:p w14:paraId="7D5E8668" w14:textId="77777777" w:rsidR="000B1607" w:rsidRPr="0001593D" w:rsidRDefault="000B1607" w:rsidP="002D5245">
            <w:pPr>
              <w:rPr>
                <w:rFonts w:ascii="Cambria" w:hAnsi="Cambria"/>
                <w:sz w:val="44"/>
                <w:szCs w:val="44"/>
              </w:rPr>
            </w:pPr>
          </w:p>
        </w:tc>
        <w:tc>
          <w:tcPr>
            <w:tcW w:w="8608" w:type="dxa"/>
          </w:tcPr>
          <w:p w14:paraId="2E57420A" w14:textId="77777777" w:rsidR="000B1607"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Pr>
                <w:rFonts w:ascii="Cambria" w:hAnsi="Cambria"/>
                <w:sz w:val="44"/>
                <w:szCs w:val="44"/>
              </w:rPr>
              <w:t xml:space="preserve"> Salmon(x) =&gt; Fish(x)</w:t>
            </w:r>
          </w:p>
          <w:p w14:paraId="648D4695" w14:textId="77777777" w:rsidR="000B1607" w:rsidRDefault="000B1607" w:rsidP="002D5245">
            <w:pPr>
              <w:rPr>
                <w:rFonts w:ascii="Cambria" w:hAnsi="Cambria"/>
                <w:sz w:val="44"/>
                <w:szCs w:val="44"/>
              </w:rPr>
            </w:pPr>
          </w:p>
          <w:p w14:paraId="1AD9B0E0"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Pr>
                <w:rFonts w:ascii="Cambria" w:hAnsi="Cambria"/>
                <w:sz w:val="44"/>
                <w:szCs w:val="44"/>
              </w:rPr>
              <w:t xml:space="preserve"> Tuna(x) =&gt; Fish(x)</w:t>
            </w:r>
          </w:p>
        </w:tc>
        <w:tc>
          <w:tcPr>
            <w:tcW w:w="7715" w:type="dxa"/>
          </w:tcPr>
          <w:p w14:paraId="2C6346AF" w14:textId="77777777" w:rsidR="000B1607" w:rsidRPr="0001593D" w:rsidRDefault="000B1607" w:rsidP="002D5245">
            <w:pPr>
              <w:autoSpaceDE w:val="0"/>
              <w:autoSpaceDN w:val="0"/>
              <w:adjustRightInd w:val="0"/>
              <w:ind w:right="-720"/>
              <w:rPr>
                <w:rFonts w:ascii="Cambria" w:hAnsi="Cambria" w:cs="Times"/>
                <w:sz w:val="44"/>
                <w:szCs w:val="44"/>
              </w:rPr>
            </w:pPr>
            <w:r w:rsidRPr="0001593D">
              <w:rPr>
                <w:rFonts w:ascii="Cambria" w:hAnsi="Cambria" w:cs="Times"/>
                <w:sz w:val="44"/>
                <w:szCs w:val="44"/>
              </w:rPr>
              <w:t>-Salmon(x) | Fish(x).</w:t>
            </w:r>
          </w:p>
          <w:p w14:paraId="779B8216" w14:textId="77777777" w:rsidR="000B1607" w:rsidRPr="0001593D" w:rsidRDefault="000B1607" w:rsidP="002D5245">
            <w:pPr>
              <w:autoSpaceDE w:val="0"/>
              <w:autoSpaceDN w:val="0"/>
              <w:adjustRightInd w:val="0"/>
              <w:ind w:right="-720"/>
              <w:rPr>
                <w:rFonts w:ascii="Cambria" w:hAnsi="Cambria" w:cs="Times"/>
                <w:sz w:val="44"/>
                <w:szCs w:val="44"/>
              </w:rPr>
            </w:pPr>
          </w:p>
          <w:p w14:paraId="23DA7005" w14:textId="77777777" w:rsidR="000B1607" w:rsidRPr="0001593D" w:rsidRDefault="000B1607" w:rsidP="002D5245">
            <w:pPr>
              <w:autoSpaceDE w:val="0"/>
              <w:autoSpaceDN w:val="0"/>
              <w:adjustRightInd w:val="0"/>
              <w:ind w:right="-720"/>
              <w:rPr>
                <w:rFonts w:ascii="Cambria" w:hAnsi="Cambria" w:cs="Times"/>
                <w:sz w:val="44"/>
                <w:szCs w:val="44"/>
              </w:rPr>
            </w:pPr>
            <w:r w:rsidRPr="0001593D">
              <w:rPr>
                <w:rFonts w:ascii="Cambria" w:hAnsi="Cambria" w:cs="Times"/>
                <w:sz w:val="44"/>
                <w:szCs w:val="44"/>
              </w:rPr>
              <w:t>-Tuna(x) | Fish(x).</w:t>
            </w:r>
          </w:p>
          <w:p w14:paraId="0E082432" w14:textId="77777777" w:rsidR="000B1607" w:rsidRPr="0001593D" w:rsidRDefault="000B1607" w:rsidP="002D5245">
            <w:pPr>
              <w:rPr>
                <w:rFonts w:ascii="Cambria" w:hAnsi="Cambria"/>
                <w:sz w:val="44"/>
                <w:szCs w:val="44"/>
              </w:rPr>
            </w:pPr>
          </w:p>
        </w:tc>
      </w:tr>
      <w:tr w:rsidR="000B1607" w:rsidRPr="0001593D" w14:paraId="1D5E042B" w14:textId="77777777" w:rsidTr="002D5245">
        <w:tc>
          <w:tcPr>
            <w:tcW w:w="998" w:type="dxa"/>
          </w:tcPr>
          <w:p w14:paraId="53889873" w14:textId="77777777" w:rsidR="000B1607" w:rsidRPr="0001593D" w:rsidRDefault="000B1607" w:rsidP="002D5245">
            <w:pPr>
              <w:rPr>
                <w:rFonts w:ascii="Cambria" w:hAnsi="Cambria"/>
                <w:sz w:val="44"/>
                <w:szCs w:val="44"/>
              </w:rPr>
            </w:pPr>
            <w:r w:rsidRPr="0001593D">
              <w:rPr>
                <w:rFonts w:ascii="Cambria" w:hAnsi="Cambria"/>
                <w:sz w:val="44"/>
                <w:szCs w:val="44"/>
              </w:rPr>
              <w:t>124</w:t>
            </w:r>
          </w:p>
        </w:tc>
        <w:tc>
          <w:tcPr>
            <w:tcW w:w="8864" w:type="dxa"/>
          </w:tcPr>
          <w:p w14:paraId="3A4D4680" w14:textId="77777777" w:rsidR="000B1607" w:rsidRPr="0001593D" w:rsidRDefault="000B1607" w:rsidP="002D5245">
            <w:pPr>
              <w:rPr>
                <w:rFonts w:ascii="Cambria" w:hAnsi="Cambria"/>
                <w:sz w:val="44"/>
                <w:szCs w:val="44"/>
              </w:rPr>
            </w:pPr>
            <w:r w:rsidRPr="0001593D">
              <w:rPr>
                <w:rFonts w:ascii="Cambria" w:hAnsi="Cambria"/>
                <w:sz w:val="44"/>
                <w:szCs w:val="44"/>
              </w:rPr>
              <w:t>No two colors are the same.</w:t>
            </w:r>
          </w:p>
          <w:p w14:paraId="4196645B" w14:textId="77777777" w:rsidR="000B1607" w:rsidRPr="0001593D" w:rsidRDefault="000B1607" w:rsidP="002D5245">
            <w:pPr>
              <w:rPr>
                <w:rFonts w:ascii="Cambria" w:hAnsi="Cambria"/>
                <w:sz w:val="44"/>
                <w:szCs w:val="44"/>
              </w:rPr>
            </w:pPr>
          </w:p>
        </w:tc>
        <w:tc>
          <w:tcPr>
            <w:tcW w:w="8608" w:type="dxa"/>
          </w:tcPr>
          <w:p w14:paraId="4194D851"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Color(x) </w:t>
            </w:r>
            <w:r w:rsidRPr="0001593D">
              <w:rPr>
                <w:rFonts w:ascii="Cambria" w:hAnsi="Cambria"/>
                <w:sz w:val="44"/>
                <w:szCs w:val="44"/>
              </w:rPr>
              <w:sym w:font="Symbol" w:char="F0D9"/>
            </w:r>
            <w:r w:rsidRPr="0001593D">
              <w:rPr>
                <w:rFonts w:ascii="Cambria" w:hAnsi="Cambria"/>
                <w:sz w:val="44"/>
                <w:szCs w:val="44"/>
              </w:rPr>
              <w:t xml:space="preserve"> Color(y) =&gt; (x != y)</w:t>
            </w:r>
          </w:p>
        </w:tc>
        <w:tc>
          <w:tcPr>
            <w:tcW w:w="7715" w:type="dxa"/>
          </w:tcPr>
          <w:p w14:paraId="063B6C6D" w14:textId="77777777" w:rsidR="000B1607" w:rsidRPr="0001593D" w:rsidRDefault="000B1607" w:rsidP="002D5245">
            <w:pPr>
              <w:rPr>
                <w:rFonts w:ascii="Cambria" w:hAnsi="Cambria"/>
                <w:sz w:val="44"/>
                <w:szCs w:val="44"/>
              </w:rPr>
            </w:pPr>
            <w:r w:rsidRPr="0001593D">
              <w:rPr>
                <w:rFonts w:ascii="Cambria" w:hAnsi="Cambria"/>
                <w:color w:val="000000"/>
                <w:sz w:val="44"/>
                <w:szCs w:val="44"/>
                <w:shd w:val="clear" w:color="auto" w:fill="FFFFFF"/>
              </w:rPr>
              <w:t>-Color(x) | -Color(y) | (x != y).</w:t>
            </w:r>
          </w:p>
          <w:p w14:paraId="30BB52A3" w14:textId="77777777" w:rsidR="000B1607" w:rsidRPr="0001593D" w:rsidRDefault="000B1607" w:rsidP="002D5245">
            <w:pPr>
              <w:rPr>
                <w:rFonts w:ascii="Cambria" w:hAnsi="Cambria"/>
                <w:sz w:val="44"/>
                <w:szCs w:val="44"/>
              </w:rPr>
            </w:pPr>
          </w:p>
        </w:tc>
      </w:tr>
      <w:tr w:rsidR="000B1607" w:rsidRPr="0001593D" w14:paraId="20687686" w14:textId="77777777" w:rsidTr="002D5245">
        <w:tc>
          <w:tcPr>
            <w:tcW w:w="998" w:type="dxa"/>
          </w:tcPr>
          <w:p w14:paraId="3AD2AE01" w14:textId="77777777" w:rsidR="000B1607" w:rsidRPr="0001593D" w:rsidRDefault="000B1607" w:rsidP="002D5245">
            <w:pPr>
              <w:rPr>
                <w:rFonts w:ascii="Cambria" w:hAnsi="Cambria"/>
                <w:sz w:val="44"/>
                <w:szCs w:val="44"/>
              </w:rPr>
            </w:pPr>
            <w:r w:rsidRPr="0001593D">
              <w:rPr>
                <w:rFonts w:ascii="Cambria" w:hAnsi="Cambria"/>
                <w:sz w:val="44"/>
                <w:szCs w:val="44"/>
              </w:rPr>
              <w:t>125</w:t>
            </w:r>
          </w:p>
        </w:tc>
        <w:tc>
          <w:tcPr>
            <w:tcW w:w="8864" w:type="dxa"/>
          </w:tcPr>
          <w:p w14:paraId="3F6A21AC" w14:textId="77777777" w:rsidR="000B1607" w:rsidRPr="0001593D" w:rsidRDefault="000B1607" w:rsidP="002D5245">
            <w:pPr>
              <w:rPr>
                <w:rFonts w:ascii="Cambria" w:hAnsi="Cambria"/>
                <w:sz w:val="44"/>
                <w:szCs w:val="44"/>
              </w:rPr>
            </w:pPr>
            <w:r w:rsidRPr="0001593D">
              <w:rPr>
                <w:rFonts w:ascii="Cambria" w:hAnsi="Cambria"/>
                <w:sz w:val="44"/>
                <w:szCs w:val="44"/>
              </w:rPr>
              <w:t>No two taste are the same.</w:t>
            </w:r>
          </w:p>
          <w:p w14:paraId="659A9DFF" w14:textId="77777777" w:rsidR="000B1607" w:rsidRPr="0001593D" w:rsidRDefault="000B1607" w:rsidP="002D5245">
            <w:pPr>
              <w:rPr>
                <w:rFonts w:ascii="Cambria" w:hAnsi="Cambria"/>
                <w:sz w:val="44"/>
                <w:szCs w:val="44"/>
              </w:rPr>
            </w:pPr>
          </w:p>
        </w:tc>
        <w:tc>
          <w:tcPr>
            <w:tcW w:w="8608" w:type="dxa"/>
          </w:tcPr>
          <w:p w14:paraId="77AC29A8"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Tastes (x) </w:t>
            </w:r>
            <w:r w:rsidRPr="0001593D">
              <w:rPr>
                <w:rFonts w:ascii="Cambria" w:hAnsi="Cambria"/>
                <w:sz w:val="44"/>
                <w:szCs w:val="44"/>
              </w:rPr>
              <w:sym w:font="Symbol" w:char="F0D9"/>
            </w:r>
            <w:r w:rsidRPr="0001593D">
              <w:rPr>
                <w:rFonts w:ascii="Cambria" w:hAnsi="Cambria"/>
                <w:sz w:val="44"/>
                <w:szCs w:val="44"/>
              </w:rPr>
              <w:t xml:space="preserve"> Tastes (y) =&gt; (x != y)</w:t>
            </w:r>
          </w:p>
        </w:tc>
        <w:tc>
          <w:tcPr>
            <w:tcW w:w="7715" w:type="dxa"/>
          </w:tcPr>
          <w:p w14:paraId="22C7130F" w14:textId="77777777" w:rsidR="000B1607" w:rsidRPr="0001593D" w:rsidRDefault="000B1607" w:rsidP="002D5245">
            <w:pPr>
              <w:rPr>
                <w:rFonts w:ascii="Cambria" w:hAnsi="Cambria"/>
                <w:sz w:val="44"/>
                <w:szCs w:val="44"/>
              </w:rPr>
            </w:pPr>
            <w:r w:rsidRPr="0001593D">
              <w:rPr>
                <w:rFonts w:ascii="Cambria" w:hAnsi="Cambria"/>
                <w:color w:val="000000"/>
                <w:sz w:val="44"/>
                <w:szCs w:val="44"/>
                <w:shd w:val="clear" w:color="auto" w:fill="FFFFFF"/>
              </w:rPr>
              <w:t>-Tastes(x) | -</w:t>
            </w:r>
            <w:r w:rsidRPr="0001593D">
              <w:rPr>
                <w:rFonts w:ascii="Cambria" w:hAnsi="Cambria" w:cs="Times"/>
                <w:sz w:val="44"/>
                <w:szCs w:val="44"/>
              </w:rPr>
              <w:t>Tastes</w:t>
            </w:r>
            <w:r w:rsidRPr="0001593D">
              <w:rPr>
                <w:rFonts w:ascii="Cambria" w:hAnsi="Cambria"/>
                <w:color w:val="000000"/>
                <w:sz w:val="44"/>
                <w:szCs w:val="44"/>
                <w:shd w:val="clear" w:color="auto" w:fill="FFFFFF"/>
              </w:rPr>
              <w:t xml:space="preserve"> (y) | (x != y).</w:t>
            </w:r>
          </w:p>
          <w:p w14:paraId="4A32F832" w14:textId="77777777" w:rsidR="000B1607" w:rsidRPr="0001593D" w:rsidRDefault="000B1607" w:rsidP="002D5245">
            <w:pPr>
              <w:rPr>
                <w:rFonts w:ascii="Cambria" w:hAnsi="Cambria"/>
                <w:sz w:val="44"/>
                <w:szCs w:val="44"/>
              </w:rPr>
            </w:pPr>
          </w:p>
        </w:tc>
      </w:tr>
      <w:tr w:rsidR="000B1607" w:rsidRPr="0001593D" w14:paraId="0E9CA622" w14:textId="77777777" w:rsidTr="002D5245">
        <w:tc>
          <w:tcPr>
            <w:tcW w:w="998" w:type="dxa"/>
          </w:tcPr>
          <w:p w14:paraId="6297BCC8" w14:textId="77777777" w:rsidR="000B1607" w:rsidRPr="0001593D" w:rsidRDefault="000B1607" w:rsidP="002D5245">
            <w:pPr>
              <w:rPr>
                <w:rFonts w:ascii="Cambria" w:hAnsi="Cambria"/>
                <w:sz w:val="44"/>
                <w:szCs w:val="44"/>
              </w:rPr>
            </w:pPr>
            <w:r w:rsidRPr="0001593D">
              <w:rPr>
                <w:rFonts w:ascii="Cambria" w:hAnsi="Cambria"/>
                <w:sz w:val="44"/>
                <w:szCs w:val="44"/>
              </w:rPr>
              <w:t>126</w:t>
            </w:r>
          </w:p>
        </w:tc>
        <w:tc>
          <w:tcPr>
            <w:tcW w:w="8864" w:type="dxa"/>
          </w:tcPr>
          <w:p w14:paraId="72323725" w14:textId="77777777" w:rsidR="000B1607" w:rsidRPr="0001593D" w:rsidRDefault="000B1607" w:rsidP="002D5245">
            <w:pPr>
              <w:rPr>
                <w:rFonts w:ascii="Cambria" w:hAnsi="Cambria"/>
                <w:sz w:val="44"/>
                <w:szCs w:val="44"/>
              </w:rPr>
            </w:pPr>
            <w:r w:rsidRPr="0001593D">
              <w:rPr>
                <w:rFonts w:ascii="Cambria" w:hAnsi="Cambria"/>
                <w:sz w:val="44"/>
                <w:szCs w:val="44"/>
              </w:rPr>
              <w:t>No staff can be the same as customer.</w:t>
            </w:r>
          </w:p>
          <w:p w14:paraId="0B7A7544" w14:textId="77777777" w:rsidR="000B1607" w:rsidRPr="0001593D" w:rsidRDefault="000B1607" w:rsidP="002D5245">
            <w:pPr>
              <w:rPr>
                <w:rFonts w:ascii="Cambria" w:hAnsi="Cambria"/>
                <w:sz w:val="44"/>
                <w:szCs w:val="44"/>
              </w:rPr>
            </w:pPr>
          </w:p>
        </w:tc>
        <w:tc>
          <w:tcPr>
            <w:tcW w:w="8608" w:type="dxa"/>
          </w:tcPr>
          <w:p w14:paraId="73F157B0" w14:textId="77777777" w:rsidR="000B1607"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Pr>
                <w:rFonts w:ascii="Cambria" w:hAnsi="Cambria"/>
                <w:sz w:val="44"/>
                <w:szCs w:val="44"/>
              </w:rPr>
              <w:t xml:space="preserve"> Staff(x) =&gt; -Customer(x)</w:t>
            </w:r>
          </w:p>
          <w:p w14:paraId="0CBDFEAA" w14:textId="77777777" w:rsidR="000B1607" w:rsidRDefault="000B1607" w:rsidP="002D5245">
            <w:pPr>
              <w:rPr>
                <w:rFonts w:ascii="Cambria" w:hAnsi="Cambria"/>
                <w:sz w:val="44"/>
                <w:szCs w:val="44"/>
              </w:rPr>
            </w:pPr>
          </w:p>
          <w:p w14:paraId="6FDF7FD2"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Pr>
                <w:rFonts w:ascii="Cambria" w:hAnsi="Cambria"/>
                <w:sz w:val="44"/>
                <w:szCs w:val="44"/>
              </w:rPr>
              <w:t xml:space="preserve"> Customer(x) =&gt; -Staff(x)</w:t>
            </w:r>
          </w:p>
        </w:tc>
        <w:tc>
          <w:tcPr>
            <w:tcW w:w="7715" w:type="dxa"/>
          </w:tcPr>
          <w:p w14:paraId="6C3780BD" w14:textId="77777777" w:rsidR="000B1607" w:rsidRPr="0001593D" w:rsidRDefault="000B1607" w:rsidP="002D5245">
            <w:pPr>
              <w:autoSpaceDE w:val="0"/>
              <w:autoSpaceDN w:val="0"/>
              <w:adjustRightInd w:val="0"/>
              <w:ind w:right="-720"/>
              <w:rPr>
                <w:rFonts w:ascii="Cambria" w:hAnsi="Cambria" w:cs="Times"/>
                <w:sz w:val="44"/>
                <w:szCs w:val="44"/>
              </w:rPr>
            </w:pPr>
            <w:r w:rsidRPr="0001593D">
              <w:rPr>
                <w:rFonts w:ascii="Cambria" w:hAnsi="Cambria" w:cs="Times"/>
                <w:sz w:val="44"/>
                <w:szCs w:val="44"/>
              </w:rPr>
              <w:t>-Staff(x) | -Customer(x).</w:t>
            </w:r>
          </w:p>
          <w:p w14:paraId="2852D0C4" w14:textId="77777777" w:rsidR="000B1607" w:rsidRPr="0001593D" w:rsidRDefault="000B1607" w:rsidP="002D5245">
            <w:pPr>
              <w:rPr>
                <w:rFonts w:ascii="Cambria" w:hAnsi="Cambria"/>
                <w:sz w:val="44"/>
                <w:szCs w:val="44"/>
              </w:rPr>
            </w:pPr>
          </w:p>
          <w:p w14:paraId="0C1FBDA8" w14:textId="77777777" w:rsidR="000B1607" w:rsidRPr="0001593D" w:rsidRDefault="000B1607" w:rsidP="002D5245">
            <w:pPr>
              <w:autoSpaceDE w:val="0"/>
              <w:autoSpaceDN w:val="0"/>
              <w:adjustRightInd w:val="0"/>
              <w:ind w:right="-720"/>
              <w:rPr>
                <w:rFonts w:ascii="Cambria" w:hAnsi="Cambria" w:cs="Times"/>
                <w:sz w:val="44"/>
                <w:szCs w:val="44"/>
              </w:rPr>
            </w:pPr>
            <w:r w:rsidRPr="0001593D">
              <w:rPr>
                <w:rFonts w:ascii="Cambria" w:hAnsi="Cambria" w:cs="Times"/>
                <w:sz w:val="44"/>
                <w:szCs w:val="44"/>
              </w:rPr>
              <w:t>-Customer(x) | -Staff(x)</w:t>
            </w:r>
          </w:p>
          <w:p w14:paraId="38BB9054" w14:textId="77777777" w:rsidR="000B1607" w:rsidRPr="0001593D" w:rsidRDefault="000B1607" w:rsidP="002D5245">
            <w:pPr>
              <w:rPr>
                <w:rFonts w:ascii="Cambria" w:hAnsi="Cambria"/>
                <w:sz w:val="44"/>
                <w:szCs w:val="44"/>
              </w:rPr>
            </w:pPr>
          </w:p>
        </w:tc>
      </w:tr>
      <w:tr w:rsidR="000B1607" w:rsidRPr="0001593D" w14:paraId="0D399ECA" w14:textId="77777777" w:rsidTr="002D5245">
        <w:tc>
          <w:tcPr>
            <w:tcW w:w="998" w:type="dxa"/>
          </w:tcPr>
          <w:p w14:paraId="2A9E21FF" w14:textId="77777777" w:rsidR="000B1607" w:rsidRPr="0001593D" w:rsidRDefault="000B1607" w:rsidP="002D5245">
            <w:pPr>
              <w:rPr>
                <w:rFonts w:ascii="Cambria" w:hAnsi="Cambria"/>
                <w:sz w:val="44"/>
                <w:szCs w:val="44"/>
              </w:rPr>
            </w:pPr>
            <w:r w:rsidRPr="0001593D">
              <w:rPr>
                <w:rFonts w:ascii="Cambria" w:hAnsi="Cambria"/>
                <w:sz w:val="44"/>
                <w:szCs w:val="44"/>
              </w:rPr>
              <w:t>127</w:t>
            </w:r>
          </w:p>
        </w:tc>
        <w:tc>
          <w:tcPr>
            <w:tcW w:w="8864" w:type="dxa"/>
          </w:tcPr>
          <w:p w14:paraId="0F8AFD98" w14:textId="77777777" w:rsidR="000B1607" w:rsidRPr="0001593D" w:rsidRDefault="000B1607" w:rsidP="002D5245">
            <w:pPr>
              <w:rPr>
                <w:rFonts w:ascii="Cambria" w:hAnsi="Cambria"/>
                <w:sz w:val="44"/>
                <w:szCs w:val="44"/>
              </w:rPr>
            </w:pPr>
            <w:r w:rsidRPr="0001593D">
              <w:rPr>
                <w:rFonts w:ascii="Cambria" w:hAnsi="Cambria"/>
                <w:sz w:val="44"/>
                <w:szCs w:val="44"/>
              </w:rPr>
              <w:t>No two shapes are the same.</w:t>
            </w:r>
          </w:p>
          <w:p w14:paraId="622F6E68" w14:textId="77777777" w:rsidR="000B1607" w:rsidRPr="0001593D" w:rsidRDefault="000B1607" w:rsidP="002D5245">
            <w:pPr>
              <w:rPr>
                <w:rFonts w:ascii="Cambria" w:hAnsi="Cambria"/>
                <w:sz w:val="44"/>
                <w:szCs w:val="44"/>
              </w:rPr>
            </w:pPr>
          </w:p>
        </w:tc>
        <w:tc>
          <w:tcPr>
            <w:tcW w:w="8608" w:type="dxa"/>
          </w:tcPr>
          <w:p w14:paraId="50AB82D7" w14:textId="77777777" w:rsidR="000B1607" w:rsidRPr="0001593D"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 xml:space="preserve">x </w:t>
            </w:r>
            <w:r w:rsidRPr="0001593D">
              <w:rPr>
                <w:rFonts w:ascii="Cambria" w:hAnsi="Cambria"/>
                <w:sz w:val="44"/>
                <w:szCs w:val="44"/>
              </w:rPr>
              <w:sym w:font="Symbol" w:char="F022"/>
            </w:r>
            <w:r w:rsidRPr="0001593D">
              <w:rPr>
                <w:rFonts w:ascii="Cambria" w:hAnsi="Cambria"/>
                <w:sz w:val="44"/>
                <w:szCs w:val="44"/>
              </w:rPr>
              <w:t xml:space="preserve">y Shapes(x) </w:t>
            </w:r>
            <w:r w:rsidRPr="0001593D">
              <w:rPr>
                <w:rFonts w:ascii="Cambria" w:hAnsi="Cambria"/>
                <w:sz w:val="44"/>
                <w:szCs w:val="44"/>
              </w:rPr>
              <w:sym w:font="Symbol" w:char="F0D9"/>
            </w:r>
            <w:r w:rsidRPr="0001593D">
              <w:rPr>
                <w:rFonts w:ascii="Cambria" w:hAnsi="Cambria"/>
                <w:sz w:val="44"/>
                <w:szCs w:val="44"/>
              </w:rPr>
              <w:t xml:space="preserve"> Shapes(y) =&gt; (x != y)</w:t>
            </w:r>
          </w:p>
        </w:tc>
        <w:tc>
          <w:tcPr>
            <w:tcW w:w="7715" w:type="dxa"/>
          </w:tcPr>
          <w:p w14:paraId="5EC763FF" w14:textId="77777777" w:rsidR="000B1607" w:rsidRPr="0001593D" w:rsidRDefault="000B1607" w:rsidP="002D5245">
            <w:pPr>
              <w:rPr>
                <w:rFonts w:ascii="Cambria" w:hAnsi="Cambria"/>
                <w:sz w:val="44"/>
                <w:szCs w:val="44"/>
              </w:rPr>
            </w:pPr>
            <w:r w:rsidRPr="0001593D">
              <w:rPr>
                <w:rFonts w:ascii="Cambria" w:hAnsi="Cambria"/>
                <w:color w:val="000000"/>
                <w:sz w:val="44"/>
                <w:szCs w:val="44"/>
                <w:shd w:val="clear" w:color="auto" w:fill="FFFFFF"/>
              </w:rPr>
              <w:t>-Shapes(x) | -Shapes (y) | (x != y).</w:t>
            </w:r>
          </w:p>
          <w:p w14:paraId="22540B13" w14:textId="77777777" w:rsidR="000B1607" w:rsidRPr="0001593D" w:rsidRDefault="000B1607" w:rsidP="002D5245">
            <w:pPr>
              <w:rPr>
                <w:rFonts w:ascii="Cambria" w:hAnsi="Cambria"/>
                <w:sz w:val="44"/>
                <w:szCs w:val="44"/>
              </w:rPr>
            </w:pPr>
          </w:p>
        </w:tc>
      </w:tr>
      <w:tr w:rsidR="000B1607" w:rsidRPr="0001593D" w14:paraId="7313DCCB" w14:textId="77777777" w:rsidTr="002D5245">
        <w:tc>
          <w:tcPr>
            <w:tcW w:w="998" w:type="dxa"/>
          </w:tcPr>
          <w:p w14:paraId="768D5869" w14:textId="77777777" w:rsidR="000B1607" w:rsidRPr="0001593D" w:rsidRDefault="000B1607" w:rsidP="002D5245">
            <w:pPr>
              <w:rPr>
                <w:rFonts w:ascii="Cambria" w:hAnsi="Cambria"/>
                <w:sz w:val="44"/>
                <w:szCs w:val="44"/>
              </w:rPr>
            </w:pPr>
            <w:r>
              <w:rPr>
                <w:rFonts w:ascii="Cambria" w:hAnsi="Cambria"/>
                <w:sz w:val="44"/>
                <w:szCs w:val="44"/>
              </w:rPr>
              <w:t>128</w:t>
            </w:r>
          </w:p>
        </w:tc>
        <w:tc>
          <w:tcPr>
            <w:tcW w:w="8864" w:type="dxa"/>
          </w:tcPr>
          <w:p w14:paraId="2785BAB8" w14:textId="77777777" w:rsidR="000B1607" w:rsidRPr="0001593D" w:rsidRDefault="000B1607" w:rsidP="002D5245">
            <w:pPr>
              <w:rPr>
                <w:rFonts w:ascii="Cambria" w:hAnsi="Cambria"/>
                <w:sz w:val="44"/>
                <w:szCs w:val="44"/>
              </w:rPr>
            </w:pPr>
            <w:r>
              <w:rPr>
                <w:rFonts w:ascii="Cambria" w:hAnsi="Cambria"/>
                <w:sz w:val="44"/>
                <w:szCs w:val="44"/>
              </w:rPr>
              <w:t>Groceries are products.</w:t>
            </w:r>
          </w:p>
        </w:tc>
        <w:tc>
          <w:tcPr>
            <w:tcW w:w="8608" w:type="dxa"/>
          </w:tcPr>
          <w:p w14:paraId="5058E103" w14:textId="77777777" w:rsidR="000B1607"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Pr>
                <w:rFonts w:ascii="Cambria" w:hAnsi="Cambria"/>
                <w:sz w:val="44"/>
                <w:szCs w:val="44"/>
              </w:rPr>
              <w:t xml:space="preserve"> Groceries(x) =&gt; Product(x)</w:t>
            </w:r>
          </w:p>
          <w:p w14:paraId="7CBD0475" w14:textId="77777777" w:rsidR="000B1607" w:rsidRPr="0001593D" w:rsidRDefault="000B1607" w:rsidP="002D5245">
            <w:pPr>
              <w:rPr>
                <w:rFonts w:ascii="Cambria" w:hAnsi="Cambria"/>
                <w:sz w:val="44"/>
                <w:szCs w:val="44"/>
              </w:rPr>
            </w:pPr>
          </w:p>
        </w:tc>
        <w:tc>
          <w:tcPr>
            <w:tcW w:w="7715" w:type="dxa"/>
          </w:tcPr>
          <w:p w14:paraId="7A60EA92" w14:textId="77777777" w:rsidR="000B1607" w:rsidRPr="0001593D" w:rsidRDefault="000B1607" w:rsidP="002D5245">
            <w:pPr>
              <w:rPr>
                <w:rFonts w:ascii="Cambria" w:hAnsi="Cambria"/>
                <w:sz w:val="44"/>
                <w:szCs w:val="44"/>
              </w:rPr>
            </w:pPr>
            <w:r>
              <w:rPr>
                <w:rFonts w:ascii="Cambria" w:hAnsi="Cambria"/>
                <w:sz w:val="44"/>
                <w:szCs w:val="44"/>
              </w:rPr>
              <w:t>-Groceries(x) | Product(x)</w:t>
            </w:r>
          </w:p>
        </w:tc>
      </w:tr>
      <w:tr w:rsidR="000B1607" w:rsidRPr="0001593D" w14:paraId="34ADE128" w14:textId="77777777" w:rsidTr="002D5245">
        <w:tc>
          <w:tcPr>
            <w:tcW w:w="998" w:type="dxa"/>
          </w:tcPr>
          <w:p w14:paraId="5C0A5E64" w14:textId="77777777" w:rsidR="000B1607" w:rsidRPr="0001593D" w:rsidRDefault="000B1607" w:rsidP="002D5245">
            <w:pPr>
              <w:rPr>
                <w:rFonts w:ascii="Cambria" w:hAnsi="Cambria"/>
                <w:sz w:val="44"/>
                <w:szCs w:val="44"/>
              </w:rPr>
            </w:pPr>
            <w:r>
              <w:rPr>
                <w:rFonts w:ascii="Cambria" w:hAnsi="Cambria"/>
                <w:sz w:val="44"/>
                <w:szCs w:val="44"/>
              </w:rPr>
              <w:t>129</w:t>
            </w:r>
          </w:p>
        </w:tc>
        <w:tc>
          <w:tcPr>
            <w:tcW w:w="8864" w:type="dxa"/>
          </w:tcPr>
          <w:p w14:paraId="14D40BE8" w14:textId="77777777" w:rsidR="000B1607" w:rsidRPr="0001593D" w:rsidRDefault="000B1607" w:rsidP="002D5245">
            <w:pPr>
              <w:rPr>
                <w:rFonts w:ascii="Cambria" w:hAnsi="Cambria"/>
                <w:sz w:val="44"/>
                <w:szCs w:val="44"/>
              </w:rPr>
            </w:pPr>
            <w:r>
              <w:rPr>
                <w:rFonts w:ascii="Cambria" w:hAnsi="Cambria"/>
                <w:sz w:val="44"/>
                <w:szCs w:val="44"/>
              </w:rPr>
              <w:t>Ice cream and Popsicle are others.</w:t>
            </w:r>
          </w:p>
        </w:tc>
        <w:tc>
          <w:tcPr>
            <w:tcW w:w="8608" w:type="dxa"/>
          </w:tcPr>
          <w:p w14:paraId="25D97423" w14:textId="77777777" w:rsidR="000B1607"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Pr>
                <w:rFonts w:ascii="Cambria" w:hAnsi="Cambria"/>
                <w:sz w:val="44"/>
                <w:szCs w:val="44"/>
              </w:rPr>
              <w:t xml:space="preserve"> Icecream(x) =&gt; Others(x)</w:t>
            </w:r>
          </w:p>
          <w:p w14:paraId="224926AD" w14:textId="77777777" w:rsidR="000B1607" w:rsidRDefault="000B1607" w:rsidP="002D5245">
            <w:pPr>
              <w:rPr>
                <w:rFonts w:ascii="Cambria" w:hAnsi="Cambria"/>
                <w:sz w:val="44"/>
                <w:szCs w:val="44"/>
              </w:rPr>
            </w:pPr>
          </w:p>
          <w:p w14:paraId="6B5D8B05" w14:textId="77777777" w:rsidR="000B1607" w:rsidRDefault="000B1607" w:rsidP="002D5245">
            <w:pPr>
              <w:rPr>
                <w:rFonts w:ascii="Cambria" w:hAnsi="Cambria"/>
                <w:sz w:val="44"/>
                <w:szCs w:val="44"/>
              </w:rPr>
            </w:pPr>
            <w:r w:rsidRPr="0001593D">
              <w:rPr>
                <w:rFonts w:ascii="Cambria" w:hAnsi="Cambria"/>
                <w:sz w:val="44"/>
                <w:szCs w:val="44"/>
              </w:rPr>
              <w:sym w:font="Symbol" w:char="F022"/>
            </w:r>
            <w:r w:rsidRPr="0001593D">
              <w:rPr>
                <w:rFonts w:ascii="Cambria" w:hAnsi="Cambria"/>
                <w:sz w:val="44"/>
                <w:szCs w:val="44"/>
              </w:rPr>
              <w:t>x</w:t>
            </w:r>
            <w:r>
              <w:rPr>
                <w:rFonts w:ascii="Cambria" w:hAnsi="Cambria"/>
                <w:sz w:val="44"/>
                <w:szCs w:val="44"/>
              </w:rPr>
              <w:t xml:space="preserve"> Popsicle(x) =&gt; Others(x)</w:t>
            </w:r>
          </w:p>
          <w:p w14:paraId="7EAB264A" w14:textId="77777777" w:rsidR="000B1607" w:rsidRPr="0001593D" w:rsidRDefault="000B1607" w:rsidP="002D5245">
            <w:pPr>
              <w:rPr>
                <w:rFonts w:ascii="Cambria" w:hAnsi="Cambria"/>
                <w:sz w:val="44"/>
                <w:szCs w:val="44"/>
              </w:rPr>
            </w:pPr>
          </w:p>
        </w:tc>
        <w:tc>
          <w:tcPr>
            <w:tcW w:w="7715" w:type="dxa"/>
          </w:tcPr>
          <w:p w14:paraId="06E8DF3F" w14:textId="77777777" w:rsidR="000B1607" w:rsidRDefault="000B1607" w:rsidP="002D5245">
            <w:pPr>
              <w:autoSpaceDE w:val="0"/>
              <w:autoSpaceDN w:val="0"/>
              <w:adjustRightInd w:val="0"/>
              <w:ind w:right="-720"/>
              <w:rPr>
                <w:rFonts w:ascii="Cambria" w:hAnsi="Cambria" w:cs="Times"/>
                <w:sz w:val="28"/>
                <w:szCs w:val="28"/>
              </w:rPr>
            </w:pPr>
            <w:r>
              <w:rPr>
                <w:rFonts w:ascii="Cambria" w:hAnsi="Cambria" w:cs="Times"/>
                <w:sz w:val="28"/>
                <w:szCs w:val="28"/>
              </w:rPr>
              <w:t>-</w:t>
            </w:r>
            <w:r w:rsidRPr="00957898">
              <w:rPr>
                <w:rFonts w:ascii="Cambria" w:hAnsi="Cambria" w:cs="Times"/>
                <w:sz w:val="28"/>
                <w:szCs w:val="28"/>
              </w:rPr>
              <w:t>Icecream(x)</w:t>
            </w:r>
            <w:r>
              <w:rPr>
                <w:rFonts w:ascii="Cambria" w:hAnsi="Cambria" w:cs="Times"/>
                <w:sz w:val="28"/>
                <w:szCs w:val="28"/>
              </w:rPr>
              <w:t>| Others(x).</w:t>
            </w:r>
          </w:p>
          <w:p w14:paraId="2EC918D4" w14:textId="77777777" w:rsidR="000B1607" w:rsidRDefault="000B1607" w:rsidP="002D5245">
            <w:pPr>
              <w:rPr>
                <w:rFonts w:ascii="Cambria" w:hAnsi="Cambria"/>
                <w:sz w:val="44"/>
                <w:szCs w:val="44"/>
              </w:rPr>
            </w:pPr>
          </w:p>
          <w:p w14:paraId="73CA458B" w14:textId="77777777" w:rsidR="000B1607" w:rsidRDefault="000B1607" w:rsidP="002D5245">
            <w:pPr>
              <w:autoSpaceDE w:val="0"/>
              <w:autoSpaceDN w:val="0"/>
              <w:adjustRightInd w:val="0"/>
              <w:ind w:right="-720"/>
              <w:rPr>
                <w:rFonts w:ascii="Cambria" w:hAnsi="Cambria" w:cs="Times"/>
                <w:sz w:val="28"/>
                <w:szCs w:val="28"/>
              </w:rPr>
            </w:pPr>
            <w:r>
              <w:rPr>
                <w:rFonts w:ascii="Cambria" w:hAnsi="Cambria" w:cs="Times"/>
                <w:sz w:val="28"/>
                <w:szCs w:val="28"/>
              </w:rPr>
              <w:t>-Popsicle</w:t>
            </w:r>
            <w:r w:rsidRPr="00957898">
              <w:rPr>
                <w:rFonts w:ascii="Cambria" w:hAnsi="Cambria" w:cs="Times"/>
                <w:sz w:val="28"/>
                <w:szCs w:val="28"/>
              </w:rPr>
              <w:t>(x)</w:t>
            </w:r>
            <w:r>
              <w:rPr>
                <w:rFonts w:ascii="Cambria" w:hAnsi="Cambria" w:cs="Times"/>
                <w:sz w:val="28"/>
                <w:szCs w:val="28"/>
              </w:rPr>
              <w:t>| Others(x).</w:t>
            </w:r>
          </w:p>
          <w:p w14:paraId="31DADF1B" w14:textId="77777777" w:rsidR="000B1607" w:rsidRPr="0001593D" w:rsidRDefault="000B1607" w:rsidP="002D5245">
            <w:pPr>
              <w:rPr>
                <w:rFonts w:ascii="Cambria" w:hAnsi="Cambria"/>
                <w:sz w:val="44"/>
                <w:szCs w:val="44"/>
              </w:rPr>
            </w:pPr>
          </w:p>
        </w:tc>
      </w:tr>
    </w:tbl>
    <w:p w14:paraId="0DA386EA" w14:textId="77777777" w:rsidR="000B1607" w:rsidRDefault="000B1607" w:rsidP="000B1607">
      <w:pPr>
        <w:rPr>
          <w:rFonts w:ascii="Cambria" w:hAnsi="Cambria"/>
          <w:b/>
          <w:bCs/>
          <w:sz w:val="44"/>
          <w:szCs w:val="44"/>
        </w:rPr>
      </w:pPr>
    </w:p>
    <w:p w14:paraId="557B6824" w14:textId="77777777" w:rsidR="000B1607" w:rsidRDefault="000B1607" w:rsidP="000B1607">
      <w:pPr>
        <w:rPr>
          <w:rFonts w:ascii="Cambria" w:hAnsi="Cambria"/>
          <w:b/>
          <w:bCs/>
          <w:sz w:val="44"/>
          <w:szCs w:val="44"/>
        </w:rPr>
      </w:pPr>
    </w:p>
    <w:p w14:paraId="7A572290" w14:textId="77777777" w:rsidR="000B1607" w:rsidRPr="0001593D" w:rsidRDefault="000B1607" w:rsidP="000B1607">
      <w:pPr>
        <w:rPr>
          <w:rFonts w:ascii="Cambria" w:hAnsi="Cambria"/>
          <w:b/>
          <w:bCs/>
          <w:sz w:val="44"/>
          <w:szCs w:val="44"/>
        </w:rPr>
      </w:pPr>
    </w:p>
    <w:p w14:paraId="7BD5E752" w14:textId="77777777" w:rsidR="000B1607" w:rsidRDefault="000B1607" w:rsidP="000B1607"/>
    <w:p w14:paraId="1574EE5A" w14:textId="77777777" w:rsidR="00A42A41" w:rsidRPr="000B1607" w:rsidRDefault="00A42A41" w:rsidP="000B1607"/>
    <w:sectPr w:rsidR="00A42A41" w:rsidRPr="000B1607" w:rsidSect="00DE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22"/>
    <w:rsid w:val="00001238"/>
    <w:rsid w:val="0001061A"/>
    <w:rsid w:val="00010834"/>
    <w:rsid w:val="000109FD"/>
    <w:rsid w:val="0001593D"/>
    <w:rsid w:val="000164C3"/>
    <w:rsid w:val="000264A2"/>
    <w:rsid w:val="00030212"/>
    <w:rsid w:val="00032904"/>
    <w:rsid w:val="00032D93"/>
    <w:rsid w:val="0003403E"/>
    <w:rsid w:val="00053CB7"/>
    <w:rsid w:val="00054267"/>
    <w:rsid w:val="00054370"/>
    <w:rsid w:val="00056F8D"/>
    <w:rsid w:val="00057A4C"/>
    <w:rsid w:val="00066D44"/>
    <w:rsid w:val="00077915"/>
    <w:rsid w:val="000807F1"/>
    <w:rsid w:val="00080C17"/>
    <w:rsid w:val="000821C9"/>
    <w:rsid w:val="000831D5"/>
    <w:rsid w:val="00084D29"/>
    <w:rsid w:val="00086FF9"/>
    <w:rsid w:val="00091491"/>
    <w:rsid w:val="00091D11"/>
    <w:rsid w:val="000941CC"/>
    <w:rsid w:val="000942A0"/>
    <w:rsid w:val="000A2AD5"/>
    <w:rsid w:val="000A3095"/>
    <w:rsid w:val="000A4200"/>
    <w:rsid w:val="000A4B25"/>
    <w:rsid w:val="000A5416"/>
    <w:rsid w:val="000A5924"/>
    <w:rsid w:val="000B1607"/>
    <w:rsid w:val="000B4C01"/>
    <w:rsid w:val="000B58DF"/>
    <w:rsid w:val="000B5FDA"/>
    <w:rsid w:val="000B6472"/>
    <w:rsid w:val="000C0969"/>
    <w:rsid w:val="000C312C"/>
    <w:rsid w:val="000C5695"/>
    <w:rsid w:val="000C5B17"/>
    <w:rsid w:val="000D0ABD"/>
    <w:rsid w:val="000D214C"/>
    <w:rsid w:val="000D2D91"/>
    <w:rsid w:val="000E1290"/>
    <w:rsid w:val="000E4BE8"/>
    <w:rsid w:val="000E5CE0"/>
    <w:rsid w:val="000E7493"/>
    <w:rsid w:val="001018CF"/>
    <w:rsid w:val="00102908"/>
    <w:rsid w:val="001131F8"/>
    <w:rsid w:val="001135F2"/>
    <w:rsid w:val="0012036F"/>
    <w:rsid w:val="00122052"/>
    <w:rsid w:val="001255A6"/>
    <w:rsid w:val="00126D2E"/>
    <w:rsid w:val="00133839"/>
    <w:rsid w:val="001401CD"/>
    <w:rsid w:val="0014221E"/>
    <w:rsid w:val="00144136"/>
    <w:rsid w:val="00150508"/>
    <w:rsid w:val="00154DB1"/>
    <w:rsid w:val="00154E35"/>
    <w:rsid w:val="00160EE1"/>
    <w:rsid w:val="0016203C"/>
    <w:rsid w:val="00164C48"/>
    <w:rsid w:val="00167544"/>
    <w:rsid w:val="00172524"/>
    <w:rsid w:val="00174419"/>
    <w:rsid w:val="0017642B"/>
    <w:rsid w:val="0018118C"/>
    <w:rsid w:val="00185D1C"/>
    <w:rsid w:val="00195411"/>
    <w:rsid w:val="00196EDC"/>
    <w:rsid w:val="00197F37"/>
    <w:rsid w:val="001A0FA8"/>
    <w:rsid w:val="001A1D2F"/>
    <w:rsid w:val="001A4FD2"/>
    <w:rsid w:val="001B0CE1"/>
    <w:rsid w:val="001C363F"/>
    <w:rsid w:val="001C50A1"/>
    <w:rsid w:val="001C54AE"/>
    <w:rsid w:val="001D0B42"/>
    <w:rsid w:val="001D3A3A"/>
    <w:rsid w:val="001D417C"/>
    <w:rsid w:val="001D4F1F"/>
    <w:rsid w:val="001E2E28"/>
    <w:rsid w:val="001E4176"/>
    <w:rsid w:val="001E44EE"/>
    <w:rsid w:val="001E4856"/>
    <w:rsid w:val="001F3C5E"/>
    <w:rsid w:val="001F55B8"/>
    <w:rsid w:val="001F66AE"/>
    <w:rsid w:val="001F68B3"/>
    <w:rsid w:val="001F7CEA"/>
    <w:rsid w:val="002009A7"/>
    <w:rsid w:val="002135BD"/>
    <w:rsid w:val="00215634"/>
    <w:rsid w:val="0022087D"/>
    <w:rsid w:val="00224311"/>
    <w:rsid w:val="00224313"/>
    <w:rsid w:val="00225A51"/>
    <w:rsid w:val="00227444"/>
    <w:rsid w:val="0023395C"/>
    <w:rsid w:val="00234FFF"/>
    <w:rsid w:val="002472B9"/>
    <w:rsid w:val="00251F9A"/>
    <w:rsid w:val="0025221A"/>
    <w:rsid w:val="00253F55"/>
    <w:rsid w:val="00257F90"/>
    <w:rsid w:val="0026467F"/>
    <w:rsid w:val="002651D4"/>
    <w:rsid w:val="002706B4"/>
    <w:rsid w:val="00270943"/>
    <w:rsid w:val="00276135"/>
    <w:rsid w:val="00281444"/>
    <w:rsid w:val="00281AFB"/>
    <w:rsid w:val="002850EA"/>
    <w:rsid w:val="00285A5E"/>
    <w:rsid w:val="00291FD1"/>
    <w:rsid w:val="00294FAD"/>
    <w:rsid w:val="002A0286"/>
    <w:rsid w:val="002A605A"/>
    <w:rsid w:val="002B005E"/>
    <w:rsid w:val="002B03EF"/>
    <w:rsid w:val="002B08BB"/>
    <w:rsid w:val="002B2444"/>
    <w:rsid w:val="002B5524"/>
    <w:rsid w:val="002B6E2B"/>
    <w:rsid w:val="002C0627"/>
    <w:rsid w:val="002C0DD1"/>
    <w:rsid w:val="002C3CEE"/>
    <w:rsid w:val="002C7BB6"/>
    <w:rsid w:val="002D09D7"/>
    <w:rsid w:val="002D11E1"/>
    <w:rsid w:val="002D15D5"/>
    <w:rsid w:val="002D1EDF"/>
    <w:rsid w:val="002D43B7"/>
    <w:rsid w:val="002D453B"/>
    <w:rsid w:val="002D61A4"/>
    <w:rsid w:val="002E1D09"/>
    <w:rsid w:val="002E360E"/>
    <w:rsid w:val="002E3C95"/>
    <w:rsid w:val="002E49F3"/>
    <w:rsid w:val="002E5BE4"/>
    <w:rsid w:val="002E6D10"/>
    <w:rsid w:val="002F672F"/>
    <w:rsid w:val="00305EFD"/>
    <w:rsid w:val="00312FCB"/>
    <w:rsid w:val="00313FFF"/>
    <w:rsid w:val="00315C0A"/>
    <w:rsid w:val="00320914"/>
    <w:rsid w:val="00323F46"/>
    <w:rsid w:val="0032426E"/>
    <w:rsid w:val="00341E48"/>
    <w:rsid w:val="00342F5A"/>
    <w:rsid w:val="00343511"/>
    <w:rsid w:val="00343B59"/>
    <w:rsid w:val="0034480A"/>
    <w:rsid w:val="0034596A"/>
    <w:rsid w:val="00345D3B"/>
    <w:rsid w:val="003474F8"/>
    <w:rsid w:val="00351214"/>
    <w:rsid w:val="00351EE0"/>
    <w:rsid w:val="00352E63"/>
    <w:rsid w:val="00355646"/>
    <w:rsid w:val="00357148"/>
    <w:rsid w:val="0036025C"/>
    <w:rsid w:val="00360AF1"/>
    <w:rsid w:val="00364F5C"/>
    <w:rsid w:val="0036724C"/>
    <w:rsid w:val="00372CF5"/>
    <w:rsid w:val="003731AF"/>
    <w:rsid w:val="00373A74"/>
    <w:rsid w:val="0037546B"/>
    <w:rsid w:val="00376391"/>
    <w:rsid w:val="00380DF4"/>
    <w:rsid w:val="00382857"/>
    <w:rsid w:val="00390F28"/>
    <w:rsid w:val="003927B6"/>
    <w:rsid w:val="00393828"/>
    <w:rsid w:val="003976B0"/>
    <w:rsid w:val="003B2D52"/>
    <w:rsid w:val="003B311D"/>
    <w:rsid w:val="003B4798"/>
    <w:rsid w:val="003B4EFE"/>
    <w:rsid w:val="003B6866"/>
    <w:rsid w:val="003C00B4"/>
    <w:rsid w:val="003C5CF0"/>
    <w:rsid w:val="003C65EB"/>
    <w:rsid w:val="003D1FD4"/>
    <w:rsid w:val="003D2659"/>
    <w:rsid w:val="003F2FC2"/>
    <w:rsid w:val="003F3627"/>
    <w:rsid w:val="003F6BA6"/>
    <w:rsid w:val="00401BE3"/>
    <w:rsid w:val="00407D7F"/>
    <w:rsid w:val="00410E22"/>
    <w:rsid w:val="00411688"/>
    <w:rsid w:val="00411E17"/>
    <w:rsid w:val="00412273"/>
    <w:rsid w:val="00414A94"/>
    <w:rsid w:val="00415919"/>
    <w:rsid w:val="0041784D"/>
    <w:rsid w:val="004200F6"/>
    <w:rsid w:val="00420AAB"/>
    <w:rsid w:val="00422E01"/>
    <w:rsid w:val="00425D60"/>
    <w:rsid w:val="0043307F"/>
    <w:rsid w:val="004377E3"/>
    <w:rsid w:val="0044029B"/>
    <w:rsid w:val="00441F1B"/>
    <w:rsid w:val="00455F17"/>
    <w:rsid w:val="00467059"/>
    <w:rsid w:val="0047097F"/>
    <w:rsid w:val="00470E96"/>
    <w:rsid w:val="0048010F"/>
    <w:rsid w:val="00484789"/>
    <w:rsid w:val="00484C9B"/>
    <w:rsid w:val="00490C9B"/>
    <w:rsid w:val="00493546"/>
    <w:rsid w:val="00495225"/>
    <w:rsid w:val="0049594C"/>
    <w:rsid w:val="004A1584"/>
    <w:rsid w:val="004A3F43"/>
    <w:rsid w:val="004C2AFF"/>
    <w:rsid w:val="004D5298"/>
    <w:rsid w:val="004E1812"/>
    <w:rsid w:val="004E1D88"/>
    <w:rsid w:val="004E3422"/>
    <w:rsid w:val="004E4F9C"/>
    <w:rsid w:val="004E7744"/>
    <w:rsid w:val="004F0405"/>
    <w:rsid w:val="004F4160"/>
    <w:rsid w:val="004F514A"/>
    <w:rsid w:val="00500D00"/>
    <w:rsid w:val="0050241C"/>
    <w:rsid w:val="005042C6"/>
    <w:rsid w:val="00506F8D"/>
    <w:rsid w:val="005178D6"/>
    <w:rsid w:val="00517C35"/>
    <w:rsid w:val="00517DC6"/>
    <w:rsid w:val="0052045A"/>
    <w:rsid w:val="0052308C"/>
    <w:rsid w:val="00523F20"/>
    <w:rsid w:val="00524E57"/>
    <w:rsid w:val="00525B76"/>
    <w:rsid w:val="00525C9C"/>
    <w:rsid w:val="00526112"/>
    <w:rsid w:val="005311A1"/>
    <w:rsid w:val="00532771"/>
    <w:rsid w:val="00536E41"/>
    <w:rsid w:val="0053761B"/>
    <w:rsid w:val="005436D1"/>
    <w:rsid w:val="00555D42"/>
    <w:rsid w:val="005624A4"/>
    <w:rsid w:val="00566C52"/>
    <w:rsid w:val="00570DC2"/>
    <w:rsid w:val="0057701E"/>
    <w:rsid w:val="00577DF9"/>
    <w:rsid w:val="00581447"/>
    <w:rsid w:val="005841E5"/>
    <w:rsid w:val="00584BC7"/>
    <w:rsid w:val="00587E3F"/>
    <w:rsid w:val="00590743"/>
    <w:rsid w:val="005A3A38"/>
    <w:rsid w:val="005A42A3"/>
    <w:rsid w:val="005A59BE"/>
    <w:rsid w:val="005B141A"/>
    <w:rsid w:val="005B27A4"/>
    <w:rsid w:val="005B65C7"/>
    <w:rsid w:val="005C1582"/>
    <w:rsid w:val="005C28B4"/>
    <w:rsid w:val="005C348A"/>
    <w:rsid w:val="005C4228"/>
    <w:rsid w:val="005E3CAC"/>
    <w:rsid w:val="005F0942"/>
    <w:rsid w:val="005F0E37"/>
    <w:rsid w:val="005F37B7"/>
    <w:rsid w:val="005F6CB6"/>
    <w:rsid w:val="00605D92"/>
    <w:rsid w:val="00616EFC"/>
    <w:rsid w:val="006202E0"/>
    <w:rsid w:val="00620C42"/>
    <w:rsid w:val="00621401"/>
    <w:rsid w:val="006250DC"/>
    <w:rsid w:val="006256C3"/>
    <w:rsid w:val="00625F0E"/>
    <w:rsid w:val="006374FD"/>
    <w:rsid w:val="00643C2D"/>
    <w:rsid w:val="00645A60"/>
    <w:rsid w:val="0064632F"/>
    <w:rsid w:val="0064779A"/>
    <w:rsid w:val="00653A6F"/>
    <w:rsid w:val="00664C4A"/>
    <w:rsid w:val="00665E62"/>
    <w:rsid w:val="006730F9"/>
    <w:rsid w:val="00673197"/>
    <w:rsid w:val="00673DAD"/>
    <w:rsid w:val="00674411"/>
    <w:rsid w:val="00674E20"/>
    <w:rsid w:val="006813B1"/>
    <w:rsid w:val="00682D03"/>
    <w:rsid w:val="006831F0"/>
    <w:rsid w:val="006873B3"/>
    <w:rsid w:val="00696112"/>
    <w:rsid w:val="006971A4"/>
    <w:rsid w:val="006A1F29"/>
    <w:rsid w:val="006A2EE5"/>
    <w:rsid w:val="006A6753"/>
    <w:rsid w:val="006B48C8"/>
    <w:rsid w:val="006C2B88"/>
    <w:rsid w:val="006C3953"/>
    <w:rsid w:val="006C4DA1"/>
    <w:rsid w:val="006D1D04"/>
    <w:rsid w:val="006E057C"/>
    <w:rsid w:val="006E35F1"/>
    <w:rsid w:val="006E6192"/>
    <w:rsid w:val="006E733A"/>
    <w:rsid w:val="006E733B"/>
    <w:rsid w:val="006F15AB"/>
    <w:rsid w:val="006F1958"/>
    <w:rsid w:val="006F229F"/>
    <w:rsid w:val="006F42E0"/>
    <w:rsid w:val="006F4A8E"/>
    <w:rsid w:val="006F521A"/>
    <w:rsid w:val="006F7468"/>
    <w:rsid w:val="00700A74"/>
    <w:rsid w:val="00702F04"/>
    <w:rsid w:val="00704EF3"/>
    <w:rsid w:val="00706491"/>
    <w:rsid w:val="00706816"/>
    <w:rsid w:val="007173A3"/>
    <w:rsid w:val="00721087"/>
    <w:rsid w:val="00721698"/>
    <w:rsid w:val="00722A5C"/>
    <w:rsid w:val="007253C8"/>
    <w:rsid w:val="00725AA9"/>
    <w:rsid w:val="00732113"/>
    <w:rsid w:val="00734CE3"/>
    <w:rsid w:val="00743A19"/>
    <w:rsid w:val="007533E7"/>
    <w:rsid w:val="0075396B"/>
    <w:rsid w:val="00765329"/>
    <w:rsid w:val="00770B7A"/>
    <w:rsid w:val="0077210C"/>
    <w:rsid w:val="00774B24"/>
    <w:rsid w:val="00781BE8"/>
    <w:rsid w:val="007865A1"/>
    <w:rsid w:val="0079078F"/>
    <w:rsid w:val="00791F6D"/>
    <w:rsid w:val="00793E70"/>
    <w:rsid w:val="00796087"/>
    <w:rsid w:val="0079627D"/>
    <w:rsid w:val="007A0E94"/>
    <w:rsid w:val="007A1684"/>
    <w:rsid w:val="007A4022"/>
    <w:rsid w:val="007B5E38"/>
    <w:rsid w:val="007B7194"/>
    <w:rsid w:val="007B7D77"/>
    <w:rsid w:val="007C1D96"/>
    <w:rsid w:val="007C2377"/>
    <w:rsid w:val="007C5CB8"/>
    <w:rsid w:val="007D29D0"/>
    <w:rsid w:val="007D38E7"/>
    <w:rsid w:val="007D5F8D"/>
    <w:rsid w:val="007E4734"/>
    <w:rsid w:val="007E4A83"/>
    <w:rsid w:val="007E6066"/>
    <w:rsid w:val="007E67F2"/>
    <w:rsid w:val="007F141D"/>
    <w:rsid w:val="007F253E"/>
    <w:rsid w:val="007F28A2"/>
    <w:rsid w:val="007F4484"/>
    <w:rsid w:val="007F4ADE"/>
    <w:rsid w:val="007F673F"/>
    <w:rsid w:val="0080250E"/>
    <w:rsid w:val="00806FD8"/>
    <w:rsid w:val="0080767D"/>
    <w:rsid w:val="0081196C"/>
    <w:rsid w:val="0081265A"/>
    <w:rsid w:val="00813C38"/>
    <w:rsid w:val="00817344"/>
    <w:rsid w:val="008216DD"/>
    <w:rsid w:val="0082208F"/>
    <w:rsid w:val="0082556C"/>
    <w:rsid w:val="008362E3"/>
    <w:rsid w:val="0083648C"/>
    <w:rsid w:val="00841493"/>
    <w:rsid w:val="00843439"/>
    <w:rsid w:val="00844B46"/>
    <w:rsid w:val="00846CB1"/>
    <w:rsid w:val="008508C9"/>
    <w:rsid w:val="00854532"/>
    <w:rsid w:val="0086091C"/>
    <w:rsid w:val="008614E5"/>
    <w:rsid w:val="00864F4F"/>
    <w:rsid w:val="00870B3D"/>
    <w:rsid w:val="00871428"/>
    <w:rsid w:val="00872AE4"/>
    <w:rsid w:val="00874549"/>
    <w:rsid w:val="00874716"/>
    <w:rsid w:val="0088306F"/>
    <w:rsid w:val="00883D50"/>
    <w:rsid w:val="008848D1"/>
    <w:rsid w:val="00890FFD"/>
    <w:rsid w:val="00891938"/>
    <w:rsid w:val="008962DF"/>
    <w:rsid w:val="0089704F"/>
    <w:rsid w:val="008970B0"/>
    <w:rsid w:val="00897C42"/>
    <w:rsid w:val="00897EC7"/>
    <w:rsid w:val="008A01BE"/>
    <w:rsid w:val="008A0FBD"/>
    <w:rsid w:val="008A1130"/>
    <w:rsid w:val="008A1BF9"/>
    <w:rsid w:val="008A6D94"/>
    <w:rsid w:val="008A77F7"/>
    <w:rsid w:val="008B217A"/>
    <w:rsid w:val="008B5A74"/>
    <w:rsid w:val="008C3F2C"/>
    <w:rsid w:val="008C4DFA"/>
    <w:rsid w:val="008C50CA"/>
    <w:rsid w:val="008D0AFE"/>
    <w:rsid w:val="008D2460"/>
    <w:rsid w:val="008D78C8"/>
    <w:rsid w:val="008E1271"/>
    <w:rsid w:val="008E182B"/>
    <w:rsid w:val="008E3717"/>
    <w:rsid w:val="008E6431"/>
    <w:rsid w:val="008F2C9C"/>
    <w:rsid w:val="008F6484"/>
    <w:rsid w:val="008F7AAF"/>
    <w:rsid w:val="009013EE"/>
    <w:rsid w:val="00902A63"/>
    <w:rsid w:val="009031FB"/>
    <w:rsid w:val="0090396B"/>
    <w:rsid w:val="009049D6"/>
    <w:rsid w:val="00905463"/>
    <w:rsid w:val="00905A75"/>
    <w:rsid w:val="009100B8"/>
    <w:rsid w:val="00910B21"/>
    <w:rsid w:val="009173D0"/>
    <w:rsid w:val="00921F87"/>
    <w:rsid w:val="00922789"/>
    <w:rsid w:val="0092317E"/>
    <w:rsid w:val="00923F6D"/>
    <w:rsid w:val="00925238"/>
    <w:rsid w:val="009310E1"/>
    <w:rsid w:val="00932281"/>
    <w:rsid w:val="00944AD8"/>
    <w:rsid w:val="00947468"/>
    <w:rsid w:val="00951048"/>
    <w:rsid w:val="00976F21"/>
    <w:rsid w:val="0098765A"/>
    <w:rsid w:val="00992544"/>
    <w:rsid w:val="00993AC9"/>
    <w:rsid w:val="00994842"/>
    <w:rsid w:val="009948A3"/>
    <w:rsid w:val="00997F85"/>
    <w:rsid w:val="009B66C5"/>
    <w:rsid w:val="009C0892"/>
    <w:rsid w:val="009C245D"/>
    <w:rsid w:val="009C2B16"/>
    <w:rsid w:val="009C487F"/>
    <w:rsid w:val="009C557F"/>
    <w:rsid w:val="009C6523"/>
    <w:rsid w:val="009D0661"/>
    <w:rsid w:val="009D06B2"/>
    <w:rsid w:val="009D15A1"/>
    <w:rsid w:val="009D33B3"/>
    <w:rsid w:val="009D71E6"/>
    <w:rsid w:val="009E0A76"/>
    <w:rsid w:val="009E0CE3"/>
    <w:rsid w:val="009E60CA"/>
    <w:rsid w:val="009F1FE2"/>
    <w:rsid w:val="009F6611"/>
    <w:rsid w:val="00A02542"/>
    <w:rsid w:val="00A06748"/>
    <w:rsid w:val="00A112CA"/>
    <w:rsid w:val="00A13A6D"/>
    <w:rsid w:val="00A166A4"/>
    <w:rsid w:val="00A166B0"/>
    <w:rsid w:val="00A22291"/>
    <w:rsid w:val="00A2300B"/>
    <w:rsid w:val="00A27831"/>
    <w:rsid w:val="00A30B40"/>
    <w:rsid w:val="00A34534"/>
    <w:rsid w:val="00A360FC"/>
    <w:rsid w:val="00A421F0"/>
    <w:rsid w:val="00A42A41"/>
    <w:rsid w:val="00A43D75"/>
    <w:rsid w:val="00A4523C"/>
    <w:rsid w:val="00A46659"/>
    <w:rsid w:val="00A528F5"/>
    <w:rsid w:val="00A56005"/>
    <w:rsid w:val="00A564D7"/>
    <w:rsid w:val="00A6215A"/>
    <w:rsid w:val="00A62BD6"/>
    <w:rsid w:val="00A70996"/>
    <w:rsid w:val="00A718BA"/>
    <w:rsid w:val="00A719B9"/>
    <w:rsid w:val="00A71DC7"/>
    <w:rsid w:val="00A73119"/>
    <w:rsid w:val="00A745D1"/>
    <w:rsid w:val="00A74DF3"/>
    <w:rsid w:val="00A922FA"/>
    <w:rsid w:val="00A92714"/>
    <w:rsid w:val="00A92C18"/>
    <w:rsid w:val="00A94CC1"/>
    <w:rsid w:val="00A9788E"/>
    <w:rsid w:val="00AA0901"/>
    <w:rsid w:val="00AA7D61"/>
    <w:rsid w:val="00AB0DB9"/>
    <w:rsid w:val="00AB0EFB"/>
    <w:rsid w:val="00AB4F5B"/>
    <w:rsid w:val="00AB577A"/>
    <w:rsid w:val="00AC033D"/>
    <w:rsid w:val="00AC2B2A"/>
    <w:rsid w:val="00AC5DF2"/>
    <w:rsid w:val="00AC6902"/>
    <w:rsid w:val="00AC7B62"/>
    <w:rsid w:val="00AD041D"/>
    <w:rsid w:val="00AD10F7"/>
    <w:rsid w:val="00AD4E94"/>
    <w:rsid w:val="00AD50BC"/>
    <w:rsid w:val="00AD72BF"/>
    <w:rsid w:val="00AE040E"/>
    <w:rsid w:val="00AE0CC2"/>
    <w:rsid w:val="00AE7DFF"/>
    <w:rsid w:val="00AF0129"/>
    <w:rsid w:val="00AF4A8A"/>
    <w:rsid w:val="00AF6590"/>
    <w:rsid w:val="00B02812"/>
    <w:rsid w:val="00B02F89"/>
    <w:rsid w:val="00B0763D"/>
    <w:rsid w:val="00B07935"/>
    <w:rsid w:val="00B14209"/>
    <w:rsid w:val="00B216C7"/>
    <w:rsid w:val="00B22DE4"/>
    <w:rsid w:val="00B2305B"/>
    <w:rsid w:val="00B30660"/>
    <w:rsid w:val="00B309E0"/>
    <w:rsid w:val="00B32DBA"/>
    <w:rsid w:val="00B34D3E"/>
    <w:rsid w:val="00B355A9"/>
    <w:rsid w:val="00B414FF"/>
    <w:rsid w:val="00B41A04"/>
    <w:rsid w:val="00B41AA8"/>
    <w:rsid w:val="00B41E7F"/>
    <w:rsid w:val="00B422DE"/>
    <w:rsid w:val="00B47352"/>
    <w:rsid w:val="00B5248D"/>
    <w:rsid w:val="00B56060"/>
    <w:rsid w:val="00B65C6E"/>
    <w:rsid w:val="00B660EB"/>
    <w:rsid w:val="00B720A9"/>
    <w:rsid w:val="00B763C8"/>
    <w:rsid w:val="00B77A81"/>
    <w:rsid w:val="00B8097B"/>
    <w:rsid w:val="00B8142A"/>
    <w:rsid w:val="00B82BD6"/>
    <w:rsid w:val="00B9026B"/>
    <w:rsid w:val="00B91474"/>
    <w:rsid w:val="00B930CF"/>
    <w:rsid w:val="00B94BD6"/>
    <w:rsid w:val="00BA0F04"/>
    <w:rsid w:val="00BA12FB"/>
    <w:rsid w:val="00BA293D"/>
    <w:rsid w:val="00BA65D7"/>
    <w:rsid w:val="00BA7FF0"/>
    <w:rsid w:val="00BB08F4"/>
    <w:rsid w:val="00BB4672"/>
    <w:rsid w:val="00BB467C"/>
    <w:rsid w:val="00BC08CC"/>
    <w:rsid w:val="00BD2567"/>
    <w:rsid w:val="00BD425E"/>
    <w:rsid w:val="00BE66FD"/>
    <w:rsid w:val="00BF4A04"/>
    <w:rsid w:val="00C14000"/>
    <w:rsid w:val="00C1423B"/>
    <w:rsid w:val="00C16F3E"/>
    <w:rsid w:val="00C16F4E"/>
    <w:rsid w:val="00C17C21"/>
    <w:rsid w:val="00C2036C"/>
    <w:rsid w:val="00C205FA"/>
    <w:rsid w:val="00C251AA"/>
    <w:rsid w:val="00C2560A"/>
    <w:rsid w:val="00C2566D"/>
    <w:rsid w:val="00C26A4D"/>
    <w:rsid w:val="00C26CCD"/>
    <w:rsid w:val="00C327B1"/>
    <w:rsid w:val="00C37EA5"/>
    <w:rsid w:val="00C44F4B"/>
    <w:rsid w:val="00C44FAA"/>
    <w:rsid w:val="00C45190"/>
    <w:rsid w:val="00C4602C"/>
    <w:rsid w:val="00C504D7"/>
    <w:rsid w:val="00C522AE"/>
    <w:rsid w:val="00C52742"/>
    <w:rsid w:val="00C561DD"/>
    <w:rsid w:val="00C57A42"/>
    <w:rsid w:val="00C703EE"/>
    <w:rsid w:val="00C75A64"/>
    <w:rsid w:val="00C840BC"/>
    <w:rsid w:val="00C8681A"/>
    <w:rsid w:val="00C910B4"/>
    <w:rsid w:val="00C93DD7"/>
    <w:rsid w:val="00C9513C"/>
    <w:rsid w:val="00C967B6"/>
    <w:rsid w:val="00CA172A"/>
    <w:rsid w:val="00CA20FE"/>
    <w:rsid w:val="00CA2863"/>
    <w:rsid w:val="00CA2E91"/>
    <w:rsid w:val="00CA3CF0"/>
    <w:rsid w:val="00CA6043"/>
    <w:rsid w:val="00CA7C69"/>
    <w:rsid w:val="00CB2755"/>
    <w:rsid w:val="00CB45A2"/>
    <w:rsid w:val="00CB56F3"/>
    <w:rsid w:val="00CB6538"/>
    <w:rsid w:val="00CC23BA"/>
    <w:rsid w:val="00CD07D7"/>
    <w:rsid w:val="00CD104A"/>
    <w:rsid w:val="00CD2335"/>
    <w:rsid w:val="00CD356F"/>
    <w:rsid w:val="00CD3D51"/>
    <w:rsid w:val="00CD45C5"/>
    <w:rsid w:val="00CD4943"/>
    <w:rsid w:val="00CD6F85"/>
    <w:rsid w:val="00CD7E09"/>
    <w:rsid w:val="00CD7ED6"/>
    <w:rsid w:val="00CE25B5"/>
    <w:rsid w:val="00CE43E0"/>
    <w:rsid w:val="00CE77B0"/>
    <w:rsid w:val="00D01897"/>
    <w:rsid w:val="00D04CA9"/>
    <w:rsid w:val="00D06AE3"/>
    <w:rsid w:val="00D10966"/>
    <w:rsid w:val="00D11F32"/>
    <w:rsid w:val="00D30B86"/>
    <w:rsid w:val="00D369AB"/>
    <w:rsid w:val="00D378E7"/>
    <w:rsid w:val="00D37E2F"/>
    <w:rsid w:val="00D479E8"/>
    <w:rsid w:val="00D47F0B"/>
    <w:rsid w:val="00D501F3"/>
    <w:rsid w:val="00D503AF"/>
    <w:rsid w:val="00D50F58"/>
    <w:rsid w:val="00D56D7F"/>
    <w:rsid w:val="00D57FCB"/>
    <w:rsid w:val="00D624F5"/>
    <w:rsid w:val="00D63F25"/>
    <w:rsid w:val="00D644DC"/>
    <w:rsid w:val="00D70D0D"/>
    <w:rsid w:val="00D7301D"/>
    <w:rsid w:val="00D75921"/>
    <w:rsid w:val="00D82091"/>
    <w:rsid w:val="00D82E02"/>
    <w:rsid w:val="00D849F3"/>
    <w:rsid w:val="00D86244"/>
    <w:rsid w:val="00D93CC2"/>
    <w:rsid w:val="00D95553"/>
    <w:rsid w:val="00DA3B64"/>
    <w:rsid w:val="00DA476C"/>
    <w:rsid w:val="00DB2BAA"/>
    <w:rsid w:val="00DC0640"/>
    <w:rsid w:val="00DC3E6F"/>
    <w:rsid w:val="00DC479F"/>
    <w:rsid w:val="00DC6BF9"/>
    <w:rsid w:val="00DC78BF"/>
    <w:rsid w:val="00DD0B5A"/>
    <w:rsid w:val="00DD40F1"/>
    <w:rsid w:val="00DE1BB4"/>
    <w:rsid w:val="00DE1F1E"/>
    <w:rsid w:val="00DE4E15"/>
    <w:rsid w:val="00DE62D7"/>
    <w:rsid w:val="00DF01B6"/>
    <w:rsid w:val="00DF2BB4"/>
    <w:rsid w:val="00DF4F3B"/>
    <w:rsid w:val="00DF545A"/>
    <w:rsid w:val="00DF5494"/>
    <w:rsid w:val="00DF66E5"/>
    <w:rsid w:val="00E04D23"/>
    <w:rsid w:val="00E07A94"/>
    <w:rsid w:val="00E12EAD"/>
    <w:rsid w:val="00E13232"/>
    <w:rsid w:val="00E14511"/>
    <w:rsid w:val="00E165A3"/>
    <w:rsid w:val="00E21878"/>
    <w:rsid w:val="00E25E57"/>
    <w:rsid w:val="00E261C0"/>
    <w:rsid w:val="00E36556"/>
    <w:rsid w:val="00E378B3"/>
    <w:rsid w:val="00E4537C"/>
    <w:rsid w:val="00E46275"/>
    <w:rsid w:val="00E512ED"/>
    <w:rsid w:val="00E5242E"/>
    <w:rsid w:val="00E5349F"/>
    <w:rsid w:val="00E540C0"/>
    <w:rsid w:val="00E548E4"/>
    <w:rsid w:val="00E54E06"/>
    <w:rsid w:val="00E55B9E"/>
    <w:rsid w:val="00E614A3"/>
    <w:rsid w:val="00E614B6"/>
    <w:rsid w:val="00E639C4"/>
    <w:rsid w:val="00E658DE"/>
    <w:rsid w:val="00E81B4B"/>
    <w:rsid w:val="00E8784D"/>
    <w:rsid w:val="00E90C98"/>
    <w:rsid w:val="00E92264"/>
    <w:rsid w:val="00E92F58"/>
    <w:rsid w:val="00E940CA"/>
    <w:rsid w:val="00E94C6B"/>
    <w:rsid w:val="00E96960"/>
    <w:rsid w:val="00EA6E4D"/>
    <w:rsid w:val="00EB0004"/>
    <w:rsid w:val="00EB1407"/>
    <w:rsid w:val="00EB225E"/>
    <w:rsid w:val="00EB438B"/>
    <w:rsid w:val="00EC000E"/>
    <w:rsid w:val="00EC26D4"/>
    <w:rsid w:val="00EC5F16"/>
    <w:rsid w:val="00EC6E5A"/>
    <w:rsid w:val="00ED16E5"/>
    <w:rsid w:val="00ED420E"/>
    <w:rsid w:val="00ED5C3D"/>
    <w:rsid w:val="00EE37BD"/>
    <w:rsid w:val="00EE4307"/>
    <w:rsid w:val="00EE5C92"/>
    <w:rsid w:val="00EF05D9"/>
    <w:rsid w:val="00EF6C99"/>
    <w:rsid w:val="00EF7167"/>
    <w:rsid w:val="00F031A0"/>
    <w:rsid w:val="00F06431"/>
    <w:rsid w:val="00F13BE1"/>
    <w:rsid w:val="00F15E93"/>
    <w:rsid w:val="00F21B70"/>
    <w:rsid w:val="00F225BD"/>
    <w:rsid w:val="00F23851"/>
    <w:rsid w:val="00F24B31"/>
    <w:rsid w:val="00F24C85"/>
    <w:rsid w:val="00F3236C"/>
    <w:rsid w:val="00F33E18"/>
    <w:rsid w:val="00F36BCC"/>
    <w:rsid w:val="00F377B5"/>
    <w:rsid w:val="00F40923"/>
    <w:rsid w:val="00F5371C"/>
    <w:rsid w:val="00F5720F"/>
    <w:rsid w:val="00F6166E"/>
    <w:rsid w:val="00F62207"/>
    <w:rsid w:val="00F63A94"/>
    <w:rsid w:val="00F66EBD"/>
    <w:rsid w:val="00F74540"/>
    <w:rsid w:val="00F75542"/>
    <w:rsid w:val="00F7707A"/>
    <w:rsid w:val="00F77D02"/>
    <w:rsid w:val="00F81462"/>
    <w:rsid w:val="00F87D70"/>
    <w:rsid w:val="00F91603"/>
    <w:rsid w:val="00F91EE4"/>
    <w:rsid w:val="00FA0D00"/>
    <w:rsid w:val="00FA35B2"/>
    <w:rsid w:val="00FA5E98"/>
    <w:rsid w:val="00FA7C5F"/>
    <w:rsid w:val="00FB4F50"/>
    <w:rsid w:val="00FB55A7"/>
    <w:rsid w:val="00FC13C7"/>
    <w:rsid w:val="00FC3542"/>
    <w:rsid w:val="00FD0EF9"/>
    <w:rsid w:val="00FD1DDA"/>
    <w:rsid w:val="00FD5307"/>
    <w:rsid w:val="00FD6C82"/>
    <w:rsid w:val="00FD7888"/>
    <w:rsid w:val="00FE1005"/>
    <w:rsid w:val="00FE32AC"/>
    <w:rsid w:val="00FE46C9"/>
    <w:rsid w:val="00FE555F"/>
    <w:rsid w:val="00FE6506"/>
    <w:rsid w:val="00FE6EB4"/>
    <w:rsid w:val="00FF1D63"/>
    <w:rsid w:val="00FF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CCEC9"/>
  <w15:chartTrackingRefBased/>
  <w15:docId w15:val="{9E6CF51E-74CA-D944-BCED-648C17F9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607"/>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B1607"/>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B1607"/>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B1607"/>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1607"/>
    <w:pPr>
      <w:spacing w:before="280" w:line="360" w:lineRule="auto"/>
      <w:outlineLvl w:val="4"/>
    </w:pPr>
    <w:rPr>
      <w:rFonts w:asciiTheme="majorHAnsi" w:eastAsiaTheme="majorEastAsia" w:hAnsiTheme="majorHAnsi" w:cstheme="majorBidi"/>
      <w:b/>
      <w:bCs/>
      <w:i/>
      <w:iCs/>
      <w:sz w:val="22"/>
      <w:szCs w:val="22"/>
    </w:rPr>
  </w:style>
  <w:style w:type="paragraph" w:styleId="Heading6">
    <w:name w:val="heading 6"/>
    <w:basedOn w:val="Normal"/>
    <w:next w:val="Normal"/>
    <w:link w:val="Heading6Char"/>
    <w:uiPriority w:val="9"/>
    <w:semiHidden/>
    <w:unhideWhenUsed/>
    <w:qFormat/>
    <w:rsid w:val="000B1607"/>
    <w:pPr>
      <w:spacing w:before="280" w:after="80" w:line="360" w:lineRule="auto"/>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0B1607"/>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B1607"/>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B1607"/>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BD6"/>
    <w:pPr>
      <w:ind w:left="720"/>
      <w:contextualSpacing/>
    </w:pPr>
  </w:style>
  <w:style w:type="character" w:customStyle="1" w:styleId="Heading1Char">
    <w:name w:val="Heading 1 Char"/>
    <w:basedOn w:val="DefaultParagraphFont"/>
    <w:link w:val="Heading1"/>
    <w:uiPriority w:val="9"/>
    <w:rsid w:val="000B160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B160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B160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B16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1607"/>
    <w:rPr>
      <w:rFonts w:asciiTheme="majorHAnsi" w:eastAsiaTheme="majorEastAsia" w:hAnsiTheme="majorHAnsi" w:cstheme="majorBidi"/>
      <w:b/>
      <w:bCs/>
      <w:i/>
      <w:iCs/>
      <w:sz w:val="22"/>
      <w:szCs w:val="22"/>
    </w:rPr>
  </w:style>
  <w:style w:type="character" w:customStyle="1" w:styleId="Heading6Char">
    <w:name w:val="Heading 6 Char"/>
    <w:basedOn w:val="DefaultParagraphFont"/>
    <w:link w:val="Heading6"/>
    <w:uiPriority w:val="9"/>
    <w:semiHidden/>
    <w:rsid w:val="000B1607"/>
    <w:rPr>
      <w:rFonts w:asciiTheme="majorHAnsi" w:eastAsiaTheme="majorEastAsia" w:hAnsiTheme="majorHAnsi" w:cstheme="majorBidi"/>
      <w:b/>
      <w:bCs/>
      <w:i/>
      <w:iCs/>
      <w:sz w:val="22"/>
      <w:szCs w:val="22"/>
    </w:rPr>
  </w:style>
  <w:style w:type="character" w:customStyle="1" w:styleId="Heading7Char">
    <w:name w:val="Heading 7 Char"/>
    <w:basedOn w:val="DefaultParagraphFont"/>
    <w:link w:val="Heading7"/>
    <w:uiPriority w:val="9"/>
    <w:semiHidden/>
    <w:rsid w:val="000B160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B160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B160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B1607"/>
    <w:pPr>
      <w:spacing w:after="240" w:line="480" w:lineRule="auto"/>
      <w:ind w:firstLine="360"/>
    </w:pPr>
    <w:rPr>
      <w:rFonts w:eastAsiaTheme="minorEastAsia"/>
      <w:b/>
      <w:bCs/>
      <w:sz w:val="18"/>
      <w:szCs w:val="18"/>
    </w:rPr>
  </w:style>
  <w:style w:type="paragraph" w:styleId="Title">
    <w:name w:val="Title"/>
    <w:basedOn w:val="Normal"/>
    <w:next w:val="Normal"/>
    <w:link w:val="TitleChar"/>
    <w:uiPriority w:val="10"/>
    <w:qFormat/>
    <w:rsid w:val="000B1607"/>
    <w:pPr>
      <w:spacing w:after="24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B160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B1607"/>
    <w:pPr>
      <w:spacing w:after="320" w:line="480" w:lineRule="auto"/>
      <w:ind w:firstLine="360"/>
      <w:jc w:val="right"/>
    </w:pPr>
    <w:rPr>
      <w:rFonts w:eastAsiaTheme="minorEastAsia"/>
      <w:i/>
      <w:iCs/>
      <w:color w:val="808080" w:themeColor="text1" w:themeTint="7F"/>
      <w:spacing w:val="10"/>
    </w:rPr>
  </w:style>
  <w:style w:type="character" w:customStyle="1" w:styleId="SubtitleChar">
    <w:name w:val="Subtitle Char"/>
    <w:basedOn w:val="DefaultParagraphFont"/>
    <w:link w:val="Subtitle"/>
    <w:uiPriority w:val="11"/>
    <w:rsid w:val="000B1607"/>
    <w:rPr>
      <w:rFonts w:eastAsiaTheme="minorEastAsia"/>
      <w:i/>
      <w:iCs/>
      <w:color w:val="808080" w:themeColor="text1" w:themeTint="7F"/>
      <w:spacing w:val="10"/>
    </w:rPr>
  </w:style>
  <w:style w:type="character" w:styleId="Strong">
    <w:name w:val="Strong"/>
    <w:basedOn w:val="DefaultParagraphFont"/>
    <w:uiPriority w:val="22"/>
    <w:qFormat/>
    <w:rsid w:val="000B1607"/>
    <w:rPr>
      <w:b/>
      <w:bCs/>
      <w:spacing w:val="0"/>
    </w:rPr>
  </w:style>
  <w:style w:type="character" w:styleId="Emphasis">
    <w:name w:val="Emphasis"/>
    <w:uiPriority w:val="20"/>
    <w:qFormat/>
    <w:rsid w:val="000B1607"/>
    <w:rPr>
      <w:b/>
      <w:bCs/>
      <w:i/>
      <w:iCs/>
      <w:color w:val="auto"/>
    </w:rPr>
  </w:style>
  <w:style w:type="paragraph" w:styleId="NoSpacing">
    <w:name w:val="No Spacing"/>
    <w:basedOn w:val="Normal"/>
    <w:link w:val="NoSpacingChar"/>
    <w:uiPriority w:val="1"/>
    <w:qFormat/>
    <w:rsid w:val="000B1607"/>
    <w:rPr>
      <w:rFonts w:eastAsiaTheme="minorEastAsia"/>
      <w:sz w:val="22"/>
      <w:szCs w:val="22"/>
    </w:rPr>
  </w:style>
  <w:style w:type="character" w:customStyle="1" w:styleId="NoSpacingChar">
    <w:name w:val="No Spacing Char"/>
    <w:basedOn w:val="DefaultParagraphFont"/>
    <w:link w:val="NoSpacing"/>
    <w:uiPriority w:val="1"/>
    <w:rsid w:val="000B1607"/>
    <w:rPr>
      <w:rFonts w:eastAsiaTheme="minorEastAsia"/>
      <w:sz w:val="22"/>
      <w:szCs w:val="22"/>
    </w:rPr>
  </w:style>
  <w:style w:type="paragraph" w:styleId="Quote">
    <w:name w:val="Quote"/>
    <w:basedOn w:val="Normal"/>
    <w:next w:val="Normal"/>
    <w:link w:val="QuoteChar"/>
    <w:uiPriority w:val="29"/>
    <w:qFormat/>
    <w:rsid w:val="000B1607"/>
    <w:pPr>
      <w:spacing w:after="240" w:line="480" w:lineRule="auto"/>
      <w:ind w:firstLine="360"/>
    </w:pPr>
    <w:rPr>
      <w:rFonts w:eastAsiaTheme="minorEastAsia"/>
      <w:color w:val="5A5A5A" w:themeColor="text1" w:themeTint="A5"/>
      <w:sz w:val="22"/>
      <w:szCs w:val="22"/>
    </w:rPr>
  </w:style>
  <w:style w:type="character" w:customStyle="1" w:styleId="QuoteChar">
    <w:name w:val="Quote Char"/>
    <w:basedOn w:val="DefaultParagraphFont"/>
    <w:link w:val="Quote"/>
    <w:uiPriority w:val="29"/>
    <w:rsid w:val="000B1607"/>
    <w:rPr>
      <w:rFonts w:eastAsiaTheme="minorEastAsia"/>
      <w:color w:val="5A5A5A" w:themeColor="text1" w:themeTint="A5"/>
      <w:sz w:val="22"/>
      <w:szCs w:val="22"/>
    </w:rPr>
  </w:style>
  <w:style w:type="paragraph" w:styleId="IntenseQuote">
    <w:name w:val="Intense Quote"/>
    <w:basedOn w:val="Normal"/>
    <w:next w:val="Normal"/>
    <w:link w:val="IntenseQuoteChar"/>
    <w:uiPriority w:val="30"/>
    <w:qFormat/>
    <w:rsid w:val="000B1607"/>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B1607"/>
    <w:rPr>
      <w:rFonts w:asciiTheme="majorHAnsi" w:eastAsiaTheme="majorEastAsia" w:hAnsiTheme="majorHAnsi" w:cstheme="majorBidi"/>
      <w:i/>
      <w:iCs/>
      <w:sz w:val="20"/>
      <w:szCs w:val="20"/>
    </w:rPr>
  </w:style>
  <w:style w:type="character" w:styleId="SubtleEmphasis">
    <w:name w:val="Subtle Emphasis"/>
    <w:uiPriority w:val="19"/>
    <w:qFormat/>
    <w:rsid w:val="000B1607"/>
    <w:rPr>
      <w:i/>
      <w:iCs/>
      <w:color w:val="5A5A5A" w:themeColor="text1" w:themeTint="A5"/>
    </w:rPr>
  </w:style>
  <w:style w:type="character" w:styleId="IntenseEmphasis">
    <w:name w:val="Intense Emphasis"/>
    <w:uiPriority w:val="21"/>
    <w:qFormat/>
    <w:rsid w:val="000B1607"/>
    <w:rPr>
      <w:b/>
      <w:bCs/>
      <w:i/>
      <w:iCs/>
      <w:color w:val="auto"/>
      <w:u w:val="single"/>
    </w:rPr>
  </w:style>
  <w:style w:type="character" w:styleId="SubtleReference">
    <w:name w:val="Subtle Reference"/>
    <w:uiPriority w:val="31"/>
    <w:qFormat/>
    <w:rsid w:val="000B1607"/>
    <w:rPr>
      <w:smallCaps/>
    </w:rPr>
  </w:style>
  <w:style w:type="character" w:styleId="IntenseReference">
    <w:name w:val="Intense Reference"/>
    <w:uiPriority w:val="32"/>
    <w:qFormat/>
    <w:rsid w:val="000B1607"/>
    <w:rPr>
      <w:b/>
      <w:bCs/>
      <w:smallCaps/>
      <w:color w:val="auto"/>
    </w:rPr>
  </w:style>
  <w:style w:type="character" w:styleId="BookTitle">
    <w:name w:val="Book Title"/>
    <w:uiPriority w:val="33"/>
    <w:qFormat/>
    <w:rsid w:val="000B160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B16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Pages>
  <Words>3443</Words>
  <Characters>19630</Characters>
  <Application>Microsoft Office Word</Application>
  <DocSecurity>0</DocSecurity>
  <Lines>163</Lines>
  <Paragraphs>46</Paragraphs>
  <ScaleCrop>false</ScaleCrop>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Ananya</dc:creator>
  <cp:keywords/>
  <dc:description/>
  <cp:lastModifiedBy>Banerjee, Ananya</cp:lastModifiedBy>
  <cp:revision>803</cp:revision>
  <dcterms:created xsi:type="dcterms:W3CDTF">2020-04-25T22:50:00Z</dcterms:created>
  <dcterms:modified xsi:type="dcterms:W3CDTF">2020-04-29T05:54:00Z</dcterms:modified>
</cp:coreProperties>
</file>