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594" w:type="dxa"/>
        <w:tblInd w:w="-455" w:type="dxa"/>
        <w:tblLook w:val="04A0" w:firstRow="1" w:lastRow="0" w:firstColumn="1" w:lastColumn="0" w:noHBand="0" w:noVBand="1"/>
      </w:tblPr>
      <w:tblGrid>
        <w:gridCol w:w="16594"/>
      </w:tblGrid>
      <w:tr w:rsidR="009C0DEF" w:rsidRPr="00682BDC" w14:paraId="6C969C63" w14:textId="77777777" w:rsidTr="002D5245">
        <w:tc>
          <w:tcPr>
            <w:tcW w:w="16594" w:type="dxa"/>
          </w:tcPr>
          <w:p w14:paraId="2ACF44FE" w14:textId="77777777" w:rsidR="009C0DEF" w:rsidRPr="00E112E5" w:rsidRDefault="009C0DEF" w:rsidP="002D5245">
            <w:pPr>
              <w:rPr>
                <w:rFonts w:ascii="Cambria" w:hAnsi="Cambria"/>
                <w:b/>
                <w:bCs/>
                <w:sz w:val="44"/>
                <w:szCs w:val="44"/>
              </w:rPr>
            </w:pPr>
            <w:r w:rsidRPr="00E112E5">
              <w:rPr>
                <w:rFonts w:ascii="Cambria" w:hAnsi="Cambria"/>
                <w:b/>
                <w:bCs/>
                <w:sz w:val="44"/>
                <w:szCs w:val="44"/>
              </w:rPr>
              <w:t>First Order Logic</w:t>
            </w:r>
          </w:p>
        </w:tc>
      </w:tr>
      <w:tr w:rsidR="009C0DEF" w:rsidRPr="00682BDC" w14:paraId="6B21973B" w14:textId="77777777" w:rsidTr="002D5245">
        <w:tc>
          <w:tcPr>
            <w:tcW w:w="16594" w:type="dxa"/>
          </w:tcPr>
          <w:p w14:paraId="68FA732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t xml:space="preserve">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Person(x)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Supermarket(y)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In(x,y) =&gt; Staff(x) v Customer(x) </w:t>
            </w:r>
          </w:p>
        </w:tc>
      </w:tr>
      <w:tr w:rsidR="009C0DEF" w:rsidRPr="00682BDC" w14:paraId="40DC1FED" w14:textId="77777777" w:rsidTr="002D5245">
        <w:tc>
          <w:tcPr>
            <w:tcW w:w="16594" w:type="dxa"/>
          </w:tcPr>
          <w:p w14:paraId="02B3A56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Supermarket(x)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IsOpen(x) =&gt;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In(y,x) </w:t>
            </w:r>
          </w:p>
        </w:tc>
      </w:tr>
      <w:tr w:rsidR="009C0DEF" w:rsidRPr="00682BDC" w14:paraId="3C6187AE" w14:textId="77777777" w:rsidTr="002D5245">
        <w:tc>
          <w:tcPr>
            <w:tcW w:w="16594" w:type="dxa"/>
          </w:tcPr>
          <w:p w14:paraId="57C1AEF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Products(y)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Buys(x,y) =&gt; Eats(x,y)</w:t>
            </w:r>
          </w:p>
        </w:tc>
      </w:tr>
      <w:tr w:rsidR="009C0DEF" w:rsidRPr="00682BDC" w14:paraId="5FB072A3" w14:textId="77777777" w:rsidTr="002D5245">
        <w:tc>
          <w:tcPr>
            <w:tcW w:w="16594" w:type="dxa"/>
          </w:tcPr>
          <w:p w14:paraId="049EEB2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Products(y)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Buys(x,y) =&gt; Adult(x)</w:t>
            </w:r>
          </w:p>
        </w:tc>
      </w:tr>
      <w:tr w:rsidR="009C0DEF" w:rsidRPr="00682BDC" w14:paraId="768358FA" w14:textId="77777777" w:rsidTr="002D5245">
        <w:tc>
          <w:tcPr>
            <w:tcW w:w="16594" w:type="dxa"/>
          </w:tcPr>
          <w:p w14:paraId="0F2AC2E4" w14:textId="77777777" w:rsidR="009C0DEF" w:rsidRPr="008E655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Adult(x) =&gt; ~Kids(x)</w:t>
            </w:r>
          </w:p>
        </w:tc>
      </w:tr>
      <w:tr w:rsidR="009C0DEF" w:rsidRPr="00682BDC" w14:paraId="23D23135" w14:textId="77777777" w:rsidTr="002D5245">
        <w:tc>
          <w:tcPr>
            <w:tcW w:w="16594" w:type="dxa"/>
          </w:tcPr>
          <w:p w14:paraId="27F958D8" w14:textId="77777777" w:rsidR="009C0DEF" w:rsidRPr="008E655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Kids(x) =&gt; ~Adult(x)</w:t>
            </w:r>
          </w:p>
        </w:tc>
      </w:tr>
      <w:tr w:rsidR="009C0DEF" w:rsidRPr="00682BDC" w14:paraId="64C4C496" w14:textId="77777777" w:rsidTr="002D5245">
        <w:tc>
          <w:tcPr>
            <w:tcW w:w="16594" w:type="dxa"/>
          </w:tcPr>
          <w:p w14:paraId="51B696D2" w14:textId="77777777" w:rsidR="009C0DEF" w:rsidRPr="008E655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Person(x) =&gt; Adult(x) v Kids(x)</w:t>
            </w:r>
          </w:p>
        </w:tc>
      </w:tr>
      <w:tr w:rsidR="009C0DEF" w:rsidRPr="00682BDC" w14:paraId="5947A09F" w14:textId="77777777" w:rsidTr="002D5245">
        <w:tc>
          <w:tcPr>
            <w:tcW w:w="16594" w:type="dxa"/>
          </w:tcPr>
          <w:p w14:paraId="6BB6A79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IsAcceptablePayment(x) =&gt; Cash(x) v Debit(x) v Credit(x)</w:t>
            </w:r>
          </w:p>
        </w:tc>
      </w:tr>
      <w:tr w:rsidR="009C0DEF" w:rsidRPr="00682BDC" w14:paraId="44A0D1AF" w14:textId="77777777" w:rsidTr="002D5245">
        <w:tc>
          <w:tcPr>
            <w:tcW w:w="16594" w:type="dxa"/>
          </w:tcPr>
          <w:p w14:paraId="2BE9D51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Items(x) =&gt; Products(x)</w:t>
            </w:r>
          </w:p>
        </w:tc>
      </w:tr>
      <w:tr w:rsidR="009C0DEF" w:rsidRPr="00682BDC" w14:paraId="521BE3E2" w14:textId="77777777" w:rsidTr="002D5245">
        <w:tc>
          <w:tcPr>
            <w:tcW w:w="16594" w:type="dxa"/>
          </w:tcPr>
          <w:p w14:paraId="689909D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Buys(x,y) =&gt;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z Receipt(z)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Has(x,z)</w:t>
            </w:r>
          </w:p>
        </w:tc>
      </w:tr>
      <w:tr w:rsidR="009C0DEF" w:rsidRPr="00682BDC" w14:paraId="586A8738" w14:textId="77777777" w:rsidTr="002D5245">
        <w:tc>
          <w:tcPr>
            <w:tcW w:w="16594" w:type="dxa"/>
          </w:tcPr>
          <w:p w14:paraId="1302405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Returns(x,y) =&gt;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z Receipt(z)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Has(x,z)</w:t>
            </w:r>
          </w:p>
        </w:tc>
      </w:tr>
      <w:tr w:rsidR="009C0DEF" w:rsidRPr="00682BDC" w14:paraId="63B01D59" w14:textId="77777777" w:rsidTr="002D5245">
        <w:tc>
          <w:tcPr>
            <w:tcW w:w="16594" w:type="dxa"/>
          </w:tcPr>
          <w:p w14:paraId="09D24BBC" w14:textId="77777777" w:rsidR="009C0DEF" w:rsidRPr="008E655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Returns(x,y) =&gt;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z Money(z)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Has(x,z)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IsIncreased(z)</w:t>
            </w:r>
          </w:p>
        </w:tc>
      </w:tr>
      <w:tr w:rsidR="009C0DEF" w:rsidRPr="00682BDC" w14:paraId="4655086A" w14:textId="77777777" w:rsidTr="002D5245">
        <w:tc>
          <w:tcPr>
            <w:tcW w:w="16594" w:type="dxa"/>
          </w:tcPr>
          <w:p w14:paraId="7662C60E" w14:textId="77777777" w:rsidR="009C0DEF" w:rsidRPr="008E655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Buys(x,y) =&gt;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z Money(z)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Has(x,z)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IsDecreased(z)</w:t>
            </w:r>
          </w:p>
        </w:tc>
      </w:tr>
      <w:tr w:rsidR="009C0DEF" w:rsidRPr="00682BDC" w14:paraId="2D54DC14" w14:textId="77777777" w:rsidTr="002D5245">
        <w:tc>
          <w:tcPr>
            <w:tcW w:w="16594" w:type="dxa"/>
          </w:tcPr>
          <w:p w14:paraId="473091C4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Supermarket(x) =&gt;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Parking_Lot(y)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Contains(x,y)</w:t>
            </w:r>
          </w:p>
        </w:tc>
      </w:tr>
      <w:tr w:rsidR="009C0DEF" w:rsidRPr="00682BDC" w14:paraId="29F3470E" w14:textId="77777777" w:rsidTr="002D5245">
        <w:tc>
          <w:tcPr>
            <w:tcW w:w="16594" w:type="dxa"/>
          </w:tcPr>
          <w:p w14:paraId="2B8BB6D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Meat(y)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Buys(x,y) =&gt; Non_Vegetarian(x)</w:t>
            </w:r>
          </w:p>
        </w:tc>
      </w:tr>
      <w:tr w:rsidR="009C0DEF" w:rsidRPr="00682BDC" w14:paraId="2882A69B" w14:textId="77777777" w:rsidTr="002D5245">
        <w:tc>
          <w:tcPr>
            <w:tcW w:w="16594" w:type="dxa"/>
          </w:tcPr>
          <w:p w14:paraId="74F9A6D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Person(x)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Meat(y)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~Buys(x,y) =&gt; Vegetarian(x)</w:t>
            </w:r>
          </w:p>
        </w:tc>
      </w:tr>
      <w:tr w:rsidR="009C0DEF" w:rsidRPr="00682BDC" w14:paraId="69FB5A84" w14:textId="77777777" w:rsidTr="002D5245">
        <w:tc>
          <w:tcPr>
            <w:tcW w:w="16594" w:type="dxa"/>
          </w:tcPr>
          <w:p w14:paraId="373E3EC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Vegetarian(x) =&gt; ~ Non_Vegetarian(x)</w:t>
            </w:r>
          </w:p>
        </w:tc>
      </w:tr>
      <w:tr w:rsidR="009C0DEF" w:rsidRPr="00682BDC" w14:paraId="3FB0F6A3" w14:textId="77777777" w:rsidTr="002D5245">
        <w:tc>
          <w:tcPr>
            <w:tcW w:w="16594" w:type="dxa"/>
          </w:tcPr>
          <w:p w14:paraId="6ACC6E5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Person(x) =&gt; Vegetarian(x) v Non_Vegetarian(x)</w:t>
            </w:r>
          </w:p>
        </w:tc>
      </w:tr>
      <w:tr w:rsidR="009C0DEF" w:rsidRPr="00682BDC" w14:paraId="31795E58" w14:textId="77777777" w:rsidTr="002D5245">
        <w:tc>
          <w:tcPr>
            <w:tcW w:w="16594" w:type="dxa"/>
          </w:tcPr>
          <w:p w14:paraId="02F2A38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Product(x) =&gt; Liquid(x) v Solid(x)</w:t>
            </w:r>
          </w:p>
        </w:tc>
      </w:tr>
      <w:tr w:rsidR="009C0DEF" w:rsidRPr="00682BDC" w14:paraId="5ACBB1C6" w14:textId="77777777" w:rsidTr="002D5245">
        <w:tc>
          <w:tcPr>
            <w:tcW w:w="16594" w:type="dxa"/>
          </w:tcPr>
          <w:p w14:paraId="1825350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Milk(x) =&gt; Liquid(x)</w:t>
            </w:r>
          </w:p>
          <w:p w14:paraId="667137D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Oil(x) =&gt; Liquid(x)</w:t>
            </w:r>
          </w:p>
          <w:p w14:paraId="2077560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Water(x) =&gt; Liquid(x)</w:t>
            </w:r>
          </w:p>
          <w:p w14:paraId="1D2CCD46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Energy_Drink (x) =&gt; Liquid(x)</w:t>
            </w:r>
          </w:p>
        </w:tc>
      </w:tr>
      <w:tr w:rsidR="009C0DEF" w:rsidRPr="00682BDC" w14:paraId="0326AA8E" w14:textId="77777777" w:rsidTr="002D5245">
        <w:tc>
          <w:tcPr>
            <w:tcW w:w="16594" w:type="dxa"/>
          </w:tcPr>
          <w:p w14:paraId="536FCD5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Liquid(x) =&gt; ~Solid(x)</w:t>
            </w:r>
          </w:p>
        </w:tc>
      </w:tr>
      <w:tr w:rsidR="009C0DEF" w:rsidRPr="00682BDC" w14:paraId="5AEEB2DA" w14:textId="77777777" w:rsidTr="002D5245">
        <w:tc>
          <w:tcPr>
            <w:tcW w:w="16594" w:type="dxa"/>
          </w:tcPr>
          <w:p w14:paraId="7D69B26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Solid(x) =&gt; ~Liquid(x)</w:t>
            </w:r>
          </w:p>
        </w:tc>
      </w:tr>
      <w:tr w:rsidR="009C0DEF" w:rsidRPr="00682BDC" w14:paraId="2843484A" w14:textId="77777777" w:rsidTr="002D5245">
        <w:tc>
          <w:tcPr>
            <w:tcW w:w="16594" w:type="dxa"/>
          </w:tcPr>
          <w:p w14:paraId="1250290B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Solid(x)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Pounds(y) =&gt; MeasuredIn(x,y)</w:t>
            </w:r>
          </w:p>
        </w:tc>
      </w:tr>
      <w:tr w:rsidR="009C0DEF" w:rsidRPr="00682BDC" w14:paraId="7F0F1E8D" w14:textId="77777777" w:rsidTr="002D5245">
        <w:tc>
          <w:tcPr>
            <w:tcW w:w="16594" w:type="dxa"/>
          </w:tcPr>
          <w:p w14:paraId="383908B0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Liquid(x)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Ounces(y) =&gt; MeasuredIn(x,y)</w:t>
            </w:r>
          </w:p>
        </w:tc>
      </w:tr>
      <w:tr w:rsidR="009C0DEF" w:rsidRPr="00682BDC" w14:paraId="554B33E5" w14:textId="77777777" w:rsidTr="002D5245">
        <w:tc>
          <w:tcPr>
            <w:tcW w:w="16594" w:type="dxa"/>
          </w:tcPr>
          <w:p w14:paraId="02140688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 Groceries(x)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Supermarket(y) =&gt; IsAvailable(x,y)</w:t>
            </w:r>
          </w:p>
        </w:tc>
      </w:tr>
      <w:tr w:rsidR="009C0DEF" w:rsidRPr="00682BDC" w14:paraId="07E84731" w14:textId="77777777" w:rsidTr="002D5245">
        <w:tc>
          <w:tcPr>
            <w:tcW w:w="16594" w:type="dxa"/>
          </w:tcPr>
          <w:p w14:paraId="4112C3A4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 Meat(x)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Supermarket(y) =&gt; IsAvailable(x,y)</w:t>
            </w:r>
          </w:p>
        </w:tc>
      </w:tr>
      <w:tr w:rsidR="009C0DEF" w:rsidRPr="00682BDC" w14:paraId="18B791D8" w14:textId="77777777" w:rsidTr="002D5245">
        <w:tc>
          <w:tcPr>
            <w:tcW w:w="16594" w:type="dxa"/>
          </w:tcPr>
          <w:p w14:paraId="74FFE9C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Supermarket(x)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Products(y)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Sells(x,y) =&gt; ~Made(y,x)</w:t>
            </w:r>
          </w:p>
        </w:tc>
      </w:tr>
      <w:tr w:rsidR="009C0DEF" w:rsidRPr="00682BDC" w14:paraId="4EAD7088" w14:textId="77777777" w:rsidTr="002D5245">
        <w:tc>
          <w:tcPr>
            <w:tcW w:w="16594" w:type="dxa"/>
          </w:tcPr>
          <w:p w14:paraId="5562C157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Red(x) =&gt; Color(x)</w:t>
            </w:r>
          </w:p>
          <w:p w14:paraId="48A0177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Blue(x) =&gt; Color(x)</w:t>
            </w:r>
          </w:p>
          <w:p w14:paraId="40B05F6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Green(x) =&gt; Color(x)</w:t>
            </w:r>
          </w:p>
          <w:p w14:paraId="49480CD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Black(x) =&gt; Color(x)</w:t>
            </w:r>
          </w:p>
          <w:p w14:paraId="6C207C1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Yellow(x) =&gt; Color(x)</w:t>
            </w:r>
          </w:p>
          <w:p w14:paraId="3544D00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Pink(x) =&gt; Color(x)</w:t>
            </w:r>
          </w:p>
          <w:p w14:paraId="2BEE52F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White(x) =&gt; Color(x)</w:t>
            </w:r>
          </w:p>
          <w:p w14:paraId="70F1E28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Orange(x) =&gt; Color(x)</w:t>
            </w:r>
          </w:p>
          <w:p w14:paraId="0A8C97E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Purple(x) =&gt; Color(x)</w:t>
            </w:r>
          </w:p>
        </w:tc>
      </w:tr>
      <w:tr w:rsidR="009C0DEF" w:rsidRPr="00682BDC" w14:paraId="710B4ED0" w14:textId="77777777" w:rsidTr="002D5245">
        <w:tc>
          <w:tcPr>
            <w:tcW w:w="16594" w:type="dxa"/>
          </w:tcPr>
          <w:p w14:paraId="6EC300E6" w14:textId="77777777" w:rsidR="009C0DEF" w:rsidRPr="008E655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Butter(x) =&gt; DairyProduct(x)</w:t>
            </w:r>
          </w:p>
          <w:p w14:paraId="4A065C2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DairyProduct (x) =&gt; Product(x)</w:t>
            </w:r>
          </w:p>
        </w:tc>
      </w:tr>
      <w:tr w:rsidR="009C0DEF" w:rsidRPr="00682BDC" w14:paraId="535641D0" w14:textId="77777777" w:rsidTr="002D5245">
        <w:tc>
          <w:tcPr>
            <w:tcW w:w="16594" w:type="dxa"/>
          </w:tcPr>
          <w:p w14:paraId="59DB764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Milk (x) =&gt; DairyProduct(x)</w:t>
            </w:r>
          </w:p>
        </w:tc>
      </w:tr>
      <w:tr w:rsidR="009C0DEF" w:rsidRPr="00682BDC" w14:paraId="1D54C930" w14:textId="77777777" w:rsidTr="002D5245">
        <w:tc>
          <w:tcPr>
            <w:tcW w:w="16594" w:type="dxa"/>
          </w:tcPr>
          <w:p w14:paraId="2F279A3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Cheese(x) =&gt; DairyProduct(x)</w:t>
            </w:r>
          </w:p>
        </w:tc>
      </w:tr>
      <w:tr w:rsidR="009C0DEF" w:rsidRPr="00682BDC" w14:paraId="003AB984" w14:textId="77777777" w:rsidTr="002D5245">
        <w:tc>
          <w:tcPr>
            <w:tcW w:w="16594" w:type="dxa"/>
          </w:tcPr>
          <w:p w14:paraId="58B704A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Yogurt(x) =&gt; DairyProduct(x)</w:t>
            </w:r>
          </w:p>
        </w:tc>
      </w:tr>
      <w:tr w:rsidR="009C0DEF" w:rsidRPr="00682BDC" w14:paraId="0652D1DC" w14:textId="77777777" w:rsidTr="002D5245">
        <w:tc>
          <w:tcPr>
            <w:tcW w:w="16594" w:type="dxa"/>
          </w:tcPr>
          <w:p w14:paraId="67EBA291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Contains(x,y) =&gt; DairyProduct(x)</w:t>
            </w:r>
          </w:p>
          <w:p w14:paraId="55C8758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 DairyProduct(x) =&gt;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4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Milk(y)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Contains(x,y)</w:t>
            </w:r>
          </w:p>
        </w:tc>
      </w:tr>
      <w:tr w:rsidR="009C0DEF" w:rsidRPr="00682BDC" w14:paraId="4B0F623F" w14:textId="77777777" w:rsidTr="002D5245">
        <w:tc>
          <w:tcPr>
            <w:tcW w:w="16594" w:type="dxa"/>
          </w:tcPr>
          <w:p w14:paraId="32498F68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Butter(x)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 (y) =&gt; Contains(x,y)</w:t>
            </w:r>
          </w:p>
        </w:tc>
      </w:tr>
      <w:tr w:rsidR="009C0DEF" w:rsidRPr="00682BDC" w14:paraId="28F94D43" w14:textId="77777777" w:rsidTr="002D5245">
        <w:tc>
          <w:tcPr>
            <w:tcW w:w="16594" w:type="dxa"/>
          </w:tcPr>
          <w:p w14:paraId="2838E015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Cheese(x)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 (y) =&gt; Contains(x,y)</w:t>
            </w:r>
          </w:p>
        </w:tc>
      </w:tr>
      <w:tr w:rsidR="009C0DEF" w:rsidRPr="00682BDC" w14:paraId="02CD96AA" w14:textId="77777777" w:rsidTr="002D5245">
        <w:tc>
          <w:tcPr>
            <w:tcW w:w="16594" w:type="dxa"/>
          </w:tcPr>
          <w:p w14:paraId="7F15CFB0" w14:textId="77777777" w:rsidR="009C0DEF" w:rsidRPr="00180338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Yogurt(x)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 (y) =&gt; Contains(x,y)</w:t>
            </w:r>
          </w:p>
        </w:tc>
      </w:tr>
      <w:tr w:rsidR="009C0DEF" w:rsidRPr="00682BDC" w14:paraId="09ADD8BF" w14:textId="77777777" w:rsidTr="002D5245">
        <w:tc>
          <w:tcPr>
            <w:tcW w:w="16594" w:type="dxa"/>
          </w:tcPr>
          <w:p w14:paraId="2419B7D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  Yogurt(x) =&gt; IsSweet(x) </w:t>
            </w:r>
          </w:p>
        </w:tc>
      </w:tr>
      <w:tr w:rsidR="009C0DEF" w:rsidRPr="00682BDC" w14:paraId="386F8E22" w14:textId="77777777" w:rsidTr="002D5245">
        <w:tc>
          <w:tcPr>
            <w:tcW w:w="16594" w:type="dxa"/>
          </w:tcPr>
          <w:p w14:paraId="6D60DF9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Butter(x) =&gt; IsSalted(x) v ~IsSalted(x)</w:t>
            </w:r>
          </w:p>
        </w:tc>
      </w:tr>
      <w:tr w:rsidR="009C0DEF" w:rsidRPr="00682BDC" w14:paraId="394A81F4" w14:textId="77777777" w:rsidTr="002D5245">
        <w:tc>
          <w:tcPr>
            <w:tcW w:w="16594" w:type="dxa"/>
          </w:tcPr>
          <w:p w14:paraId="2AAC912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Cheese(x) =&gt; IsSalted(x)</w:t>
            </w:r>
          </w:p>
        </w:tc>
      </w:tr>
      <w:tr w:rsidR="009C0DEF" w:rsidRPr="00682BDC" w14:paraId="0E1AC4E4" w14:textId="77777777" w:rsidTr="002D5245">
        <w:tc>
          <w:tcPr>
            <w:tcW w:w="16594" w:type="dxa"/>
          </w:tcPr>
          <w:p w14:paraId="7A684B3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Milk(x) =&gt; IsSweet(x) v ~IsSweet(x)</w:t>
            </w:r>
          </w:p>
        </w:tc>
      </w:tr>
      <w:tr w:rsidR="009C0DEF" w:rsidRPr="00682BDC" w14:paraId="04833792" w14:textId="77777777" w:rsidTr="002D5245">
        <w:tc>
          <w:tcPr>
            <w:tcW w:w="16594" w:type="dxa"/>
          </w:tcPr>
          <w:p w14:paraId="340029FB" w14:textId="77777777" w:rsidR="009C0DEF" w:rsidRPr="00F417C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White(x) </w:t>
            </w:r>
          </w:p>
          <w:p w14:paraId="0557632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Liquid(x)</w:t>
            </w:r>
          </w:p>
        </w:tc>
      </w:tr>
      <w:tr w:rsidR="009C0DEF" w:rsidRPr="00682BDC" w14:paraId="2C1CC5A7" w14:textId="77777777" w:rsidTr="002D5245">
        <w:tc>
          <w:tcPr>
            <w:tcW w:w="16594" w:type="dxa"/>
          </w:tcPr>
          <w:p w14:paraId="38F78733" w14:textId="77777777" w:rsidR="009C0DEF" w:rsidRPr="00F417C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Butter(y)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Yellow(x) </w:t>
            </w:r>
          </w:p>
          <w:p w14:paraId="0B0A7AF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Butter(y)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Solid(x)</w:t>
            </w:r>
          </w:p>
        </w:tc>
      </w:tr>
      <w:tr w:rsidR="009C0DEF" w:rsidRPr="00682BDC" w14:paraId="1351BF99" w14:textId="77777777" w:rsidTr="002D5245">
        <w:tc>
          <w:tcPr>
            <w:tcW w:w="16594" w:type="dxa"/>
          </w:tcPr>
          <w:p w14:paraId="66D762AB" w14:textId="77777777" w:rsidR="009C0DEF" w:rsidRPr="00F417C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Yogurt(y)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White(x) </w:t>
            </w:r>
          </w:p>
          <w:p w14:paraId="6FF1338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Yogurt(y)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Solid(x)</w:t>
            </w:r>
          </w:p>
        </w:tc>
      </w:tr>
      <w:tr w:rsidR="009C0DEF" w:rsidRPr="00682BDC" w14:paraId="61B62CC5" w14:textId="77777777" w:rsidTr="002D5245">
        <w:tc>
          <w:tcPr>
            <w:tcW w:w="16594" w:type="dxa"/>
          </w:tcPr>
          <w:p w14:paraId="422FFB11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Cheese(y)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Yellow(x) V White(x)</w:t>
            </w:r>
          </w:p>
          <w:p w14:paraId="45BF94A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Cheese(y) 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Is(x,y)=&gt; Solid(x)</w:t>
            </w:r>
          </w:p>
        </w:tc>
      </w:tr>
      <w:tr w:rsidR="009C0DEF" w:rsidRPr="00682BDC" w14:paraId="5124B3AA" w14:textId="77777777" w:rsidTr="002D5245">
        <w:tc>
          <w:tcPr>
            <w:tcW w:w="16594" w:type="dxa"/>
          </w:tcPr>
          <w:p w14:paraId="24E06F9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DairyProduct(x) =&gt; Groceries(x)</w:t>
            </w:r>
          </w:p>
        </w:tc>
      </w:tr>
      <w:tr w:rsidR="009C0DEF" w:rsidRPr="00682BDC" w14:paraId="03E08B2E" w14:textId="77777777" w:rsidTr="002D5245">
        <w:tc>
          <w:tcPr>
            <w:tcW w:w="16594" w:type="dxa"/>
          </w:tcPr>
          <w:p w14:paraId="080D5E1F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Vegetables(x) =&gt; Frozen(x) v Canned (x) v Fresh (x)</w:t>
            </w:r>
          </w:p>
        </w:tc>
      </w:tr>
      <w:tr w:rsidR="009C0DEF" w:rsidRPr="00682BDC" w14:paraId="6055421E" w14:textId="77777777" w:rsidTr="002D5245">
        <w:tc>
          <w:tcPr>
            <w:tcW w:w="16594" w:type="dxa"/>
          </w:tcPr>
          <w:p w14:paraId="584814DD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Fruits(x) =&gt; Frozen(x) v Canned (x) v Fresh (x)</w:t>
            </w:r>
          </w:p>
        </w:tc>
      </w:tr>
      <w:tr w:rsidR="009C0DEF" w:rsidRPr="00682BDC" w14:paraId="65097872" w14:textId="77777777" w:rsidTr="002D5245">
        <w:tc>
          <w:tcPr>
            <w:tcW w:w="16594" w:type="dxa"/>
          </w:tcPr>
          <w:p w14:paraId="41D65EF3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Frozen(x) =&gt; ~ Canned (x)</w:t>
            </w:r>
          </w:p>
          <w:p w14:paraId="58057940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Frozen(x) =&gt; ~Fresh(x)</w:t>
            </w:r>
          </w:p>
        </w:tc>
      </w:tr>
      <w:tr w:rsidR="009C0DEF" w:rsidRPr="00682BDC" w14:paraId="081BF3BB" w14:textId="77777777" w:rsidTr="002D5245">
        <w:tc>
          <w:tcPr>
            <w:tcW w:w="16594" w:type="dxa"/>
          </w:tcPr>
          <w:p w14:paraId="375E9258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Fresh (x) =&gt; ~ Canned (x)</w:t>
            </w:r>
          </w:p>
          <w:p w14:paraId="42210725" w14:textId="77777777" w:rsidR="009C0DEF" w:rsidRPr="003D2C2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Fresh (x) =&gt; ~ Frozen (x)</w:t>
            </w:r>
          </w:p>
        </w:tc>
      </w:tr>
      <w:tr w:rsidR="009C0DEF" w:rsidRPr="00682BDC" w14:paraId="557F9655" w14:textId="77777777" w:rsidTr="002D5245">
        <w:tc>
          <w:tcPr>
            <w:tcW w:w="16594" w:type="dxa"/>
          </w:tcPr>
          <w:p w14:paraId="336205E1" w14:textId="77777777" w:rsidR="009C0DEF" w:rsidRPr="005A25F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Canned (x) =&gt; ~ Fresh (x)</w:t>
            </w:r>
          </w:p>
          <w:p w14:paraId="52886460" w14:textId="77777777" w:rsidR="009C0DEF" w:rsidRPr="005A25F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Canned (x) =&gt; ~ Frozen (x)</w:t>
            </w:r>
          </w:p>
        </w:tc>
      </w:tr>
      <w:tr w:rsidR="009C0DEF" w:rsidRPr="00682BDC" w14:paraId="7EFE4D5B" w14:textId="77777777" w:rsidTr="002D5245">
        <w:tc>
          <w:tcPr>
            <w:tcW w:w="16594" w:type="dxa"/>
          </w:tcPr>
          <w:p w14:paraId="1AB7247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Vegetables(x) =&gt; Groceries(x)</w:t>
            </w:r>
          </w:p>
        </w:tc>
      </w:tr>
      <w:tr w:rsidR="009C0DEF" w:rsidRPr="00682BDC" w14:paraId="4C322DD9" w14:textId="77777777" w:rsidTr="002D5245">
        <w:tc>
          <w:tcPr>
            <w:tcW w:w="16594" w:type="dxa"/>
          </w:tcPr>
          <w:p w14:paraId="7CEA866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Fruits(x) =&gt; Groceries(x)</w:t>
            </w:r>
          </w:p>
        </w:tc>
      </w:tr>
      <w:tr w:rsidR="009C0DEF" w:rsidRPr="00682BDC" w14:paraId="02F03773" w14:textId="77777777" w:rsidTr="002D5245">
        <w:tc>
          <w:tcPr>
            <w:tcW w:w="16594" w:type="dxa"/>
          </w:tcPr>
          <w:p w14:paraId="3C15CC5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Potatoes(x) =&gt; Vegetables(x)</w:t>
            </w:r>
          </w:p>
          <w:p w14:paraId="2B4D6F77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Onions(x) =&gt; Vegetables(x)</w:t>
            </w:r>
          </w:p>
          <w:p w14:paraId="54B9E8B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Jalapenos(x) =&gt; Vegetables(x)</w:t>
            </w:r>
          </w:p>
          <w:p w14:paraId="7B22A9E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Bell_peppers(x) =&gt; Vegetables(x)</w:t>
            </w:r>
          </w:p>
          <w:p w14:paraId="7BDDA7F6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Cabbages(x) =&gt; Vegetables(x)</w:t>
            </w:r>
          </w:p>
          <w:p w14:paraId="0181717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Okra(x) =&gt; Vegetables(x)</w:t>
            </w:r>
          </w:p>
          <w:p w14:paraId="5DEBC29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Green_Onions(x) =&gt; Vegetables(x)</w:t>
            </w:r>
          </w:p>
          <w:p w14:paraId="38960B0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Ginger(x) =&gt; Vegetables(x)</w:t>
            </w:r>
          </w:p>
          <w:p w14:paraId="6F32ED5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Tomatoes (x) =&gt; Vegetables(x)</w:t>
            </w:r>
          </w:p>
          <w:p w14:paraId="0FC88AA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Broccoli (x) =&gt; Vegetables(x)</w:t>
            </w:r>
          </w:p>
          <w:p w14:paraId="1B7C3DB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Mushrooms (x) =&gt; Vegetables(x)</w:t>
            </w:r>
          </w:p>
          <w:p w14:paraId="0857E0B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Lemons(x) =&gt; Vegetables(x)</w:t>
            </w:r>
          </w:p>
          <w:p w14:paraId="2E55449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Spinach (x) =&gt; Vegetables(x)</w:t>
            </w:r>
          </w:p>
          <w:p w14:paraId="1834585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Kale (x) =&gt; Vegetables(x)</w:t>
            </w:r>
          </w:p>
          <w:p w14:paraId="2B2D4657" w14:textId="77777777" w:rsidR="009C0DEF" w:rsidRPr="005A25F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Fenugreek (x) =&gt; Vegetables(x)</w:t>
            </w:r>
          </w:p>
        </w:tc>
      </w:tr>
      <w:tr w:rsidR="009C0DEF" w:rsidRPr="00682BDC" w14:paraId="15422154" w14:textId="77777777" w:rsidTr="002D5245">
        <w:tc>
          <w:tcPr>
            <w:tcW w:w="16594" w:type="dxa"/>
          </w:tcPr>
          <w:p w14:paraId="548BE0F6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Potatoes(x) =&gt; Oval(x) v Round(x)</w:t>
            </w:r>
          </w:p>
        </w:tc>
      </w:tr>
      <w:tr w:rsidR="009C0DEF" w:rsidRPr="00682BDC" w14:paraId="55FA3606" w14:textId="77777777" w:rsidTr="002D5245">
        <w:tc>
          <w:tcPr>
            <w:tcW w:w="16594" w:type="dxa"/>
          </w:tcPr>
          <w:p w14:paraId="2505437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Potatoes(x) =&gt; Red(x) v Brown(x) v Yellow(x) v White(x)</w:t>
            </w:r>
          </w:p>
        </w:tc>
      </w:tr>
      <w:tr w:rsidR="009C0DEF" w:rsidRPr="00682BDC" w14:paraId="7F155507" w14:textId="77777777" w:rsidTr="002D5245">
        <w:tc>
          <w:tcPr>
            <w:tcW w:w="16594" w:type="dxa"/>
          </w:tcPr>
          <w:p w14:paraId="7AF75F7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Tomatoes(x) =&gt; Round(x)</w:t>
            </w:r>
          </w:p>
        </w:tc>
      </w:tr>
      <w:tr w:rsidR="009C0DEF" w:rsidRPr="00682BDC" w14:paraId="7741CD7E" w14:textId="77777777" w:rsidTr="002D5245">
        <w:tc>
          <w:tcPr>
            <w:tcW w:w="16594" w:type="dxa"/>
          </w:tcPr>
          <w:p w14:paraId="706BEBC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Tomatoes(x) =&gt; Red(x) v Green(x)</w:t>
            </w:r>
          </w:p>
        </w:tc>
      </w:tr>
      <w:tr w:rsidR="009C0DEF" w:rsidRPr="00682BDC" w14:paraId="5AFC3CE5" w14:textId="77777777" w:rsidTr="002D5245">
        <w:tc>
          <w:tcPr>
            <w:tcW w:w="16594" w:type="dxa"/>
          </w:tcPr>
          <w:p w14:paraId="327559A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Jalapenos(x) =&gt; Green(x) v Red(x) v Yellow(x) V Orange(x)</w:t>
            </w:r>
          </w:p>
        </w:tc>
      </w:tr>
      <w:tr w:rsidR="009C0DEF" w:rsidRPr="00682BDC" w14:paraId="688218B9" w14:textId="77777777" w:rsidTr="002D5245">
        <w:tc>
          <w:tcPr>
            <w:tcW w:w="16594" w:type="dxa"/>
          </w:tcPr>
          <w:p w14:paraId="19B8FB0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Bell_peppers(x) =&gt; Green(x) v Red(x) v Yellow(x) V Orange(x)</w:t>
            </w:r>
          </w:p>
        </w:tc>
      </w:tr>
      <w:tr w:rsidR="009C0DEF" w:rsidRPr="00682BDC" w14:paraId="022CE982" w14:textId="77777777" w:rsidTr="002D5245">
        <w:tc>
          <w:tcPr>
            <w:tcW w:w="16594" w:type="dxa"/>
          </w:tcPr>
          <w:p w14:paraId="61FB565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Cabbages(x) =&gt; Green(x) v Purple(x)</w:t>
            </w:r>
          </w:p>
        </w:tc>
      </w:tr>
      <w:tr w:rsidR="009C0DEF" w:rsidRPr="00682BDC" w14:paraId="6F9E6174" w14:textId="77777777" w:rsidTr="002D5245">
        <w:tc>
          <w:tcPr>
            <w:tcW w:w="16594" w:type="dxa"/>
          </w:tcPr>
          <w:p w14:paraId="1006CAC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Green_Onions(x) =&gt; Onions(x)</w:t>
            </w:r>
          </w:p>
        </w:tc>
      </w:tr>
      <w:tr w:rsidR="009C0DEF" w:rsidRPr="00682BDC" w14:paraId="64092E5B" w14:textId="77777777" w:rsidTr="002D5245">
        <w:tc>
          <w:tcPr>
            <w:tcW w:w="16594" w:type="dxa"/>
          </w:tcPr>
          <w:p w14:paraId="2A0D873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Onions(x) =&gt; White(x) v Purple(x)</w:t>
            </w:r>
          </w:p>
        </w:tc>
      </w:tr>
      <w:tr w:rsidR="009C0DEF" w:rsidRPr="00682BDC" w14:paraId="0ABFA0EC" w14:textId="77777777" w:rsidTr="002D5245">
        <w:tc>
          <w:tcPr>
            <w:tcW w:w="16594" w:type="dxa"/>
          </w:tcPr>
          <w:p w14:paraId="4F44500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Broccoli (x)=&gt; Green(x)</w:t>
            </w:r>
          </w:p>
        </w:tc>
      </w:tr>
      <w:tr w:rsidR="009C0DEF" w:rsidRPr="00682BDC" w14:paraId="39A3A916" w14:textId="77777777" w:rsidTr="002D5245">
        <w:tc>
          <w:tcPr>
            <w:tcW w:w="16594" w:type="dxa"/>
          </w:tcPr>
          <w:p w14:paraId="748D38ED" w14:textId="77777777" w:rsidR="009C0DEF" w:rsidRPr="005F7D2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Lemon(x) =&gt; Yellow(x) v Green(x)</w:t>
            </w:r>
          </w:p>
          <w:p w14:paraId="68CDC8F7" w14:textId="77777777" w:rsidR="009C0DEF" w:rsidRPr="005F7D2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Lemon(x) =&gt; Round(x)</w:t>
            </w:r>
          </w:p>
        </w:tc>
      </w:tr>
      <w:tr w:rsidR="009C0DEF" w:rsidRPr="00682BDC" w14:paraId="3869C249" w14:textId="77777777" w:rsidTr="002D5245">
        <w:tc>
          <w:tcPr>
            <w:tcW w:w="16594" w:type="dxa"/>
          </w:tcPr>
          <w:p w14:paraId="569A8669" w14:textId="77777777" w:rsidR="009C0DEF" w:rsidRPr="005F7D2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Leafy_Vegetables(x) =&gt; Vegetables(x)</w:t>
            </w:r>
          </w:p>
          <w:p w14:paraId="012346AF" w14:textId="77777777" w:rsidR="009C0DEF" w:rsidRPr="005F7D2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Spinach (x) =&gt; Leafy_Vegetables(x)</w:t>
            </w:r>
          </w:p>
          <w:p w14:paraId="415B6790" w14:textId="77777777" w:rsidR="009C0DEF" w:rsidRPr="005F7D2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Kale (x) =&gt; Leafy_Vegetables(x)</w:t>
            </w:r>
          </w:p>
          <w:p w14:paraId="6AA0DDCC" w14:textId="77777777" w:rsidR="009C0DEF" w:rsidRPr="005F7D22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Fenugreek (x) =&gt; Leafy_Vegetables(x)</w:t>
            </w:r>
          </w:p>
        </w:tc>
      </w:tr>
      <w:tr w:rsidR="009C0DEF" w:rsidRPr="00682BDC" w14:paraId="32248DC4" w14:textId="77777777" w:rsidTr="002D5245">
        <w:tc>
          <w:tcPr>
            <w:tcW w:w="16594" w:type="dxa"/>
          </w:tcPr>
          <w:p w14:paraId="4C4F48EE" w14:textId="77777777" w:rsidR="009C0DEF" w:rsidRPr="00A210F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Spinach (x) =&gt; Green(x)</w:t>
            </w:r>
          </w:p>
          <w:p w14:paraId="18ADA735" w14:textId="77777777" w:rsidR="009C0DEF" w:rsidRPr="00A210F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Kale (x) =&gt; Green(x)</w:t>
            </w:r>
          </w:p>
          <w:p w14:paraId="58F46070" w14:textId="77777777" w:rsidR="009C0DEF" w:rsidRPr="00A210F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Fen</w:t>
            </w:r>
            <w:r>
              <w:rPr>
                <w:rFonts w:ascii="Cambria" w:hAnsi="Cambria"/>
                <w:sz w:val="44"/>
                <w:szCs w:val="44"/>
              </w:rPr>
              <w:t>u</w:t>
            </w:r>
            <w:r w:rsidRPr="00682BDC">
              <w:rPr>
                <w:rFonts w:ascii="Cambria" w:hAnsi="Cambria"/>
                <w:sz w:val="44"/>
                <w:szCs w:val="44"/>
              </w:rPr>
              <w:t>greek (x) =&gt; Green(x)</w:t>
            </w:r>
          </w:p>
        </w:tc>
      </w:tr>
      <w:tr w:rsidR="009C0DEF" w:rsidRPr="00682BDC" w14:paraId="638D65BA" w14:textId="77777777" w:rsidTr="002D5245">
        <w:tc>
          <w:tcPr>
            <w:tcW w:w="16594" w:type="dxa"/>
          </w:tcPr>
          <w:p w14:paraId="3F5F735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Apples(x) =&gt; Fruits(x)</w:t>
            </w:r>
          </w:p>
          <w:p w14:paraId="4BD7BF7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Oranges(x) =&gt; Fruits(x)</w:t>
            </w:r>
          </w:p>
          <w:p w14:paraId="2ED93EA7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Grapes(x) =&gt; Fruits(x)</w:t>
            </w:r>
          </w:p>
          <w:p w14:paraId="5F45614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Strawberries(x) =&gt; Fruits(x)</w:t>
            </w:r>
          </w:p>
          <w:p w14:paraId="03B123F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Blackberries(x) =&gt; Fruits(x)</w:t>
            </w:r>
          </w:p>
          <w:p w14:paraId="3DBD0E9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Blueberries(x) =&gt; Fruits(x)</w:t>
            </w:r>
          </w:p>
          <w:p w14:paraId="18E5DDF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Raspberry(x) =&gt; Fruits(x)</w:t>
            </w:r>
          </w:p>
          <w:p w14:paraId="4580690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Kiwi(x) =&gt; Fruits(x)</w:t>
            </w:r>
          </w:p>
          <w:p w14:paraId="6A4907E7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Watermelon (x) =&gt; Fruits(x)</w:t>
            </w:r>
          </w:p>
          <w:p w14:paraId="0EC1202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Cherry(x) =&gt; Fruits(x)</w:t>
            </w:r>
          </w:p>
          <w:p w14:paraId="21FA6B7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Banana(x) =&gt; Fruits(x)</w:t>
            </w:r>
          </w:p>
          <w:p w14:paraId="1EF91656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Mangoes(x) =&gt; Fruits(x)</w:t>
            </w:r>
          </w:p>
          <w:p w14:paraId="54DAA8DF" w14:textId="77777777" w:rsidR="009C0DEF" w:rsidRPr="00A95B1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Pear(x) =&gt; Fruits(x)</w:t>
            </w:r>
          </w:p>
        </w:tc>
      </w:tr>
      <w:tr w:rsidR="009C0DEF" w:rsidRPr="00682BDC" w14:paraId="52057C0E" w14:textId="77777777" w:rsidTr="002D5245">
        <w:tc>
          <w:tcPr>
            <w:tcW w:w="16594" w:type="dxa"/>
          </w:tcPr>
          <w:p w14:paraId="42846DE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Apples(x) =&gt; Red(x)</w:t>
            </w:r>
          </w:p>
          <w:p w14:paraId="6D7A29BC" w14:textId="77777777" w:rsidR="009C0DEF" w:rsidRPr="00A95B1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Apples(x) =&gt; IsSweet(x) v IsSour(x)</w:t>
            </w:r>
          </w:p>
          <w:p w14:paraId="02A00F2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Strawberries(x) =&gt; Red(x)</w:t>
            </w:r>
          </w:p>
          <w:p w14:paraId="5173112E" w14:textId="77777777" w:rsidR="009C0DEF" w:rsidRPr="00A95B19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  Strawberries(x) =&gt; IsSweet(x) </w:t>
            </w:r>
          </w:p>
          <w:p w14:paraId="4666F7C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  Raspberry(x) =&gt; Red(x) </w:t>
            </w:r>
          </w:p>
          <w:p w14:paraId="773BF3D0" w14:textId="77777777" w:rsidR="009C0DEF" w:rsidRPr="000B766E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  Raspberry(x) =&gt;  IsSweet(x) </w:t>
            </w:r>
          </w:p>
        </w:tc>
      </w:tr>
      <w:tr w:rsidR="009C0DEF" w:rsidRPr="00682BDC" w14:paraId="1BA87EAD" w14:textId="77777777" w:rsidTr="002D5245">
        <w:tc>
          <w:tcPr>
            <w:tcW w:w="16594" w:type="dxa"/>
          </w:tcPr>
          <w:p w14:paraId="37750AE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Grapes(x) =&gt; Round(x)</w:t>
            </w:r>
          </w:p>
          <w:p w14:paraId="2030871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Grapes(x) =&gt; Red(x) v Green(x) v Black(x)</w:t>
            </w:r>
          </w:p>
          <w:p w14:paraId="00BADC77" w14:textId="77777777" w:rsidR="009C0DEF" w:rsidRPr="006978A5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Grapes(x) =&gt; IsSweet(x)</w:t>
            </w:r>
          </w:p>
        </w:tc>
      </w:tr>
      <w:tr w:rsidR="009C0DEF" w:rsidRPr="00682BDC" w14:paraId="1C649824" w14:textId="77777777" w:rsidTr="002D5245">
        <w:tc>
          <w:tcPr>
            <w:tcW w:w="16594" w:type="dxa"/>
          </w:tcPr>
          <w:p w14:paraId="2A10643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Oranges(x) =&gt; Yellow(x) v Orange(x)</w:t>
            </w:r>
          </w:p>
          <w:p w14:paraId="51E1DEF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Oranges(x) =&gt; IsSweet(x) v IsTangy(x)</w:t>
            </w:r>
          </w:p>
          <w:p w14:paraId="6132D24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Mangoes(x) =&gt; Yellow(x) v Orange(x)</w:t>
            </w:r>
          </w:p>
          <w:p w14:paraId="75B8CBC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Mangoes(x) =&gt; IsSweet(x) v IsTangy(x)</w:t>
            </w:r>
          </w:p>
          <w:p w14:paraId="4D6F363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Pear(x) =&gt; Yellow(x) v Orange(x)</w:t>
            </w:r>
          </w:p>
          <w:p w14:paraId="3E7EAAA0" w14:textId="77777777" w:rsidR="009C0DEF" w:rsidRPr="003F31D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Pear(x) =&gt; IsSweet(x) v IsTangy(x</w:t>
            </w:r>
            <w:r>
              <w:rPr>
                <w:rFonts w:ascii="Cambria" w:hAnsi="Cambria"/>
                <w:sz w:val="44"/>
                <w:szCs w:val="44"/>
              </w:rPr>
              <w:t>)</w:t>
            </w:r>
          </w:p>
        </w:tc>
      </w:tr>
      <w:tr w:rsidR="009C0DEF" w:rsidRPr="00682BDC" w14:paraId="0787374F" w14:textId="77777777" w:rsidTr="002D5245">
        <w:tc>
          <w:tcPr>
            <w:tcW w:w="16594" w:type="dxa"/>
          </w:tcPr>
          <w:p w14:paraId="5A2D52A7" w14:textId="77777777" w:rsidR="009C0DEF" w:rsidRPr="003F31D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Banana(x) =&gt; Yellow(x)</w:t>
            </w:r>
          </w:p>
          <w:p w14:paraId="17C8A5A4" w14:textId="77777777" w:rsidR="009C0DEF" w:rsidRPr="003F31D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Banana(x) =&gt;IsSweet(x)</w:t>
            </w:r>
          </w:p>
        </w:tc>
      </w:tr>
      <w:tr w:rsidR="009C0DEF" w:rsidRPr="00682BDC" w14:paraId="763A84E6" w14:textId="77777777" w:rsidTr="002D5245">
        <w:tc>
          <w:tcPr>
            <w:tcW w:w="16594" w:type="dxa"/>
          </w:tcPr>
          <w:p w14:paraId="6961840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Blackberries(x) =&gt; Black(x)</w:t>
            </w:r>
          </w:p>
          <w:p w14:paraId="5D13C2F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Blackberries(x) =&gt; IsSweet(x)</w:t>
            </w:r>
          </w:p>
          <w:p w14:paraId="5A2B21D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Blueberries(x) =&gt; Black(x)</w:t>
            </w:r>
          </w:p>
          <w:p w14:paraId="43BE4A70" w14:textId="77777777" w:rsidR="009C0DEF" w:rsidRPr="00EF1B35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Blueberries(x) =&gt; IsSweet(x)</w:t>
            </w:r>
          </w:p>
        </w:tc>
      </w:tr>
      <w:tr w:rsidR="009C0DEF" w:rsidRPr="00682BDC" w14:paraId="7CA0BB1E" w14:textId="77777777" w:rsidTr="002D5245">
        <w:tc>
          <w:tcPr>
            <w:tcW w:w="16594" w:type="dxa"/>
          </w:tcPr>
          <w:p w14:paraId="3E09601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Kiwi(x) =&gt; Green(x)</w:t>
            </w:r>
          </w:p>
          <w:p w14:paraId="08B75767" w14:textId="77777777" w:rsidR="009C0DEF" w:rsidRPr="00F33137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Kiwi(x) =&gt; IsTangy(x)</w:t>
            </w:r>
          </w:p>
        </w:tc>
      </w:tr>
      <w:tr w:rsidR="009C0DEF" w:rsidRPr="00682BDC" w14:paraId="1F662172" w14:textId="77777777" w:rsidTr="002D5245">
        <w:tc>
          <w:tcPr>
            <w:tcW w:w="16594" w:type="dxa"/>
          </w:tcPr>
          <w:p w14:paraId="3D3770A6" w14:textId="77777777" w:rsidR="009C0DEF" w:rsidRPr="003C4D31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Cherry(x) =&gt; Red(x)</w:t>
            </w:r>
          </w:p>
          <w:p w14:paraId="12E968CC" w14:textId="77777777" w:rsidR="009C0DEF" w:rsidRPr="003C4D31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Cherry(x) =&gt;IsSweet(x)</w:t>
            </w:r>
          </w:p>
        </w:tc>
      </w:tr>
      <w:tr w:rsidR="009C0DEF" w:rsidRPr="00682BDC" w14:paraId="3C5BB0F1" w14:textId="77777777" w:rsidTr="002D5245">
        <w:tc>
          <w:tcPr>
            <w:tcW w:w="16594" w:type="dxa"/>
          </w:tcPr>
          <w:p w14:paraId="2C1DC2E5" w14:textId="77777777" w:rsidR="009C0DEF" w:rsidRPr="008D631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Blueberries(x) =&gt; Berries(x)</w:t>
            </w:r>
          </w:p>
          <w:p w14:paraId="0CCA92AD" w14:textId="77777777" w:rsidR="009C0DEF" w:rsidRPr="008D631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Raspberry(x) =&gt; Berries(x)</w:t>
            </w:r>
          </w:p>
          <w:p w14:paraId="5269B543" w14:textId="77777777" w:rsidR="009C0DEF" w:rsidRPr="0092104B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Strawberries(x) =&gt; Berries(x)</w:t>
            </w:r>
          </w:p>
        </w:tc>
      </w:tr>
      <w:tr w:rsidR="009C0DEF" w:rsidRPr="00682BDC" w14:paraId="273D24D4" w14:textId="77777777" w:rsidTr="002D5245">
        <w:tc>
          <w:tcPr>
            <w:tcW w:w="16594" w:type="dxa"/>
          </w:tcPr>
          <w:p w14:paraId="249FF31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Berries(x) =&gt; IsSweet(x)</w:t>
            </w:r>
          </w:p>
        </w:tc>
      </w:tr>
      <w:tr w:rsidR="009C0DEF" w:rsidRPr="00682BDC" w14:paraId="7B9B61FC" w14:textId="77777777" w:rsidTr="002D5245">
        <w:tc>
          <w:tcPr>
            <w:tcW w:w="16594" w:type="dxa"/>
          </w:tcPr>
          <w:p w14:paraId="6FBA955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Watermelon (x) =&gt; Green(x)</w:t>
            </w:r>
          </w:p>
          <w:p w14:paraId="63FFC02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Watermelon (x) =&gt; IsSweet(x)</w:t>
            </w:r>
          </w:p>
          <w:p w14:paraId="657CB0E6" w14:textId="77777777" w:rsidR="009C0DEF" w:rsidRPr="00FC785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 Watermelon (x)=&gt; Round(x)</w:t>
            </w:r>
          </w:p>
        </w:tc>
      </w:tr>
      <w:tr w:rsidR="009C0DEF" w:rsidRPr="00682BDC" w14:paraId="270364B1" w14:textId="77777777" w:rsidTr="002D5245">
        <w:tc>
          <w:tcPr>
            <w:tcW w:w="16594" w:type="dxa"/>
          </w:tcPr>
          <w:p w14:paraId="130AF91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Fruits(x) =&gt; ~Vegetables(x)</w:t>
            </w:r>
          </w:p>
        </w:tc>
      </w:tr>
      <w:tr w:rsidR="009C0DEF" w:rsidRPr="00682BDC" w14:paraId="0A18B490" w14:textId="77777777" w:rsidTr="002D5245">
        <w:tc>
          <w:tcPr>
            <w:tcW w:w="16594" w:type="dxa"/>
          </w:tcPr>
          <w:p w14:paraId="483A92A6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 Fruits(x) =&gt; ~DairyProduct(x)</w:t>
            </w:r>
          </w:p>
        </w:tc>
      </w:tr>
      <w:tr w:rsidR="009C0DEF" w:rsidRPr="00682BDC" w14:paraId="037AD5AC" w14:textId="77777777" w:rsidTr="002D5245">
        <w:tc>
          <w:tcPr>
            <w:tcW w:w="16594" w:type="dxa"/>
          </w:tcPr>
          <w:p w14:paraId="70D3AC0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Vegetables(x) =&gt; ~DairyProduct(x)</w:t>
            </w:r>
          </w:p>
        </w:tc>
      </w:tr>
      <w:tr w:rsidR="009C0DEF" w:rsidRPr="00682BDC" w14:paraId="764EB5C8" w14:textId="77777777" w:rsidTr="002D5245">
        <w:tc>
          <w:tcPr>
            <w:tcW w:w="16594" w:type="dxa"/>
          </w:tcPr>
          <w:p w14:paraId="1A63CE3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Eggs(x) =&gt; Meat(x)</w:t>
            </w:r>
          </w:p>
          <w:p w14:paraId="01EB3707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Chicken(x) =&gt; Meat(x)</w:t>
            </w:r>
          </w:p>
          <w:p w14:paraId="37AAC49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Beef(x) =&gt; Meat(x)</w:t>
            </w:r>
          </w:p>
          <w:p w14:paraId="2D456FF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Turkey =&gt; Meat(x)</w:t>
            </w:r>
          </w:p>
          <w:p w14:paraId="5BE41DC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Sausage(x) =&gt; Meat(x)</w:t>
            </w:r>
          </w:p>
          <w:p w14:paraId="59585CF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Pork(x) =&gt; Meat(x)</w:t>
            </w:r>
          </w:p>
          <w:p w14:paraId="2DF2AC7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Bacon(x)=&gt; Meat(x)</w:t>
            </w:r>
          </w:p>
          <w:p w14:paraId="51CE66E8" w14:textId="77777777" w:rsidR="009C0DEF" w:rsidRPr="00FC785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Fish(x) =&gt; Meat(x)</w:t>
            </w:r>
          </w:p>
        </w:tc>
      </w:tr>
      <w:tr w:rsidR="009C0DEF" w:rsidRPr="00682BDC" w14:paraId="6648F02F" w14:textId="77777777" w:rsidTr="002D5245">
        <w:tc>
          <w:tcPr>
            <w:tcW w:w="16594" w:type="dxa"/>
          </w:tcPr>
          <w:p w14:paraId="44A0C24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Meat(x) =&gt; Frozen(x) v Canned(x) v Fresh(x)</w:t>
            </w:r>
          </w:p>
        </w:tc>
      </w:tr>
      <w:tr w:rsidR="009C0DEF" w:rsidRPr="00682BDC" w14:paraId="1E823D80" w14:textId="77777777" w:rsidTr="002D5245">
        <w:tc>
          <w:tcPr>
            <w:tcW w:w="16594" w:type="dxa"/>
          </w:tcPr>
          <w:p w14:paraId="17331A3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Meat(x) =&gt; ~DairyProduct(x)</w:t>
            </w:r>
          </w:p>
        </w:tc>
      </w:tr>
      <w:tr w:rsidR="009C0DEF" w:rsidRPr="00682BDC" w14:paraId="518BB291" w14:textId="77777777" w:rsidTr="002D5245">
        <w:tc>
          <w:tcPr>
            <w:tcW w:w="16594" w:type="dxa"/>
          </w:tcPr>
          <w:p w14:paraId="057E18D7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Meat(x) =&gt; ~Fruits(x)</w:t>
            </w:r>
          </w:p>
        </w:tc>
      </w:tr>
      <w:tr w:rsidR="009C0DEF" w:rsidRPr="00682BDC" w14:paraId="69217E23" w14:textId="77777777" w:rsidTr="002D5245">
        <w:tc>
          <w:tcPr>
            <w:tcW w:w="16594" w:type="dxa"/>
          </w:tcPr>
          <w:p w14:paraId="774E42E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Eggs(x) =&gt; Brown(x) v White(x)</w:t>
            </w:r>
          </w:p>
          <w:p w14:paraId="106AB7FF" w14:textId="77777777" w:rsidR="009C0DEF" w:rsidRPr="00FC785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Eggs(x) =&gt; Oval(x)</w:t>
            </w:r>
          </w:p>
        </w:tc>
      </w:tr>
      <w:tr w:rsidR="009C0DEF" w:rsidRPr="00682BDC" w14:paraId="6A34811F" w14:textId="77777777" w:rsidTr="002D5245">
        <w:tc>
          <w:tcPr>
            <w:tcW w:w="16594" w:type="dxa"/>
          </w:tcPr>
          <w:p w14:paraId="44F0F00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Meat(x) =&gt; ~Vegetables(x)</w:t>
            </w:r>
          </w:p>
        </w:tc>
      </w:tr>
      <w:tr w:rsidR="009C0DEF" w:rsidRPr="00682BDC" w14:paraId="230E341B" w14:textId="77777777" w:rsidTr="002D5245">
        <w:tc>
          <w:tcPr>
            <w:tcW w:w="16594" w:type="dxa"/>
          </w:tcPr>
          <w:p w14:paraId="7B4A80E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Green_Cardamom(x) =&gt; Spices(x)</w:t>
            </w:r>
          </w:p>
          <w:p w14:paraId="743F839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Cloves(x) =&gt; Spices(x)</w:t>
            </w:r>
          </w:p>
          <w:p w14:paraId="43A927A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Pepper(x) =&gt; Spices(x)</w:t>
            </w:r>
          </w:p>
          <w:p w14:paraId="4B640B9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Salt(x) =&gt; Spices(x)</w:t>
            </w:r>
          </w:p>
          <w:p w14:paraId="581E51D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Garlic(x) =&gt; Spices(x)</w:t>
            </w:r>
          </w:p>
          <w:p w14:paraId="1E375E3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Italian_Seasoning (x)=&gt; Spices(x)</w:t>
            </w:r>
          </w:p>
          <w:p w14:paraId="4D26DA3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Cumin_Seeds (x) =&gt; Spices(x)</w:t>
            </w:r>
          </w:p>
          <w:p w14:paraId="668D850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Mustard_Seeds (x)=&gt; Spices(x)</w:t>
            </w:r>
          </w:p>
          <w:p w14:paraId="5E36629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Paprika(x) =&gt; Spices(x)</w:t>
            </w:r>
          </w:p>
          <w:p w14:paraId="677057E0" w14:textId="77777777" w:rsidR="009C0DEF" w:rsidRPr="0049657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Smoked_Paprika(x)=&gt; Spices(x)</w:t>
            </w:r>
          </w:p>
          <w:p w14:paraId="5BE8083C" w14:textId="77777777" w:rsidR="009C0DEF" w:rsidRPr="0049657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Basil(x) =&gt; Spices(x)</w:t>
            </w:r>
          </w:p>
          <w:p w14:paraId="6F90DA2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Oregano(x) =&gt; Spices(x)</w:t>
            </w:r>
          </w:p>
        </w:tc>
      </w:tr>
      <w:tr w:rsidR="009C0DEF" w:rsidRPr="00682BDC" w14:paraId="40983990" w14:textId="77777777" w:rsidTr="002D5245">
        <w:tc>
          <w:tcPr>
            <w:tcW w:w="16594" w:type="dxa"/>
          </w:tcPr>
          <w:p w14:paraId="72F1C82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Spices(x) =&gt; Groceries(x)</w:t>
            </w:r>
          </w:p>
        </w:tc>
      </w:tr>
      <w:tr w:rsidR="009C0DEF" w:rsidRPr="00682BDC" w14:paraId="5427451B" w14:textId="77777777" w:rsidTr="002D5245">
        <w:tc>
          <w:tcPr>
            <w:tcW w:w="16594" w:type="dxa"/>
          </w:tcPr>
          <w:p w14:paraId="2AE5288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Spices(x)=&gt; ~DairyProduct(x)</w:t>
            </w:r>
          </w:p>
          <w:p w14:paraId="3451578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Spices(x)=&gt; ~Fruits(x)</w:t>
            </w:r>
          </w:p>
          <w:p w14:paraId="2F97B9A0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Spices(x)=&gt; ~Vegetables(x)</w:t>
            </w:r>
          </w:p>
          <w:p w14:paraId="6AB8F1F5" w14:textId="77777777" w:rsidR="009C0DEF" w:rsidRPr="002D58EE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Spices(x)=&gt; ~ Meat(x)</w:t>
            </w:r>
          </w:p>
        </w:tc>
      </w:tr>
      <w:tr w:rsidR="009C0DEF" w:rsidRPr="00682BDC" w14:paraId="7DDC322C" w14:textId="77777777" w:rsidTr="002D5245">
        <w:tc>
          <w:tcPr>
            <w:tcW w:w="16594" w:type="dxa"/>
          </w:tcPr>
          <w:p w14:paraId="0192F561" w14:textId="77777777" w:rsidR="009C0DEF" w:rsidRPr="002D58EE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y Product(x)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IsSweet(x)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Sugar(y) =&gt; Contains(x,y)</w:t>
            </w:r>
          </w:p>
        </w:tc>
      </w:tr>
      <w:tr w:rsidR="009C0DEF" w:rsidRPr="00682BDC" w14:paraId="097E74F0" w14:textId="77777777" w:rsidTr="002D5245">
        <w:tc>
          <w:tcPr>
            <w:tcW w:w="16594" w:type="dxa"/>
          </w:tcPr>
          <w:p w14:paraId="037DBB13" w14:textId="77777777" w:rsidR="009C0DEF" w:rsidRPr="002D58EE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y Product(x)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IsSalty(x)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Salt(y) =&gt; Contains(x,y)</w:t>
            </w:r>
          </w:p>
        </w:tc>
      </w:tr>
      <w:tr w:rsidR="009C0DEF" w:rsidRPr="00682BDC" w14:paraId="77597B0E" w14:textId="77777777" w:rsidTr="002D5245">
        <w:tc>
          <w:tcPr>
            <w:tcW w:w="16594" w:type="dxa"/>
          </w:tcPr>
          <w:p w14:paraId="5358D50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Icecream(x) =&gt; Frozen(x)</w:t>
            </w:r>
          </w:p>
          <w:p w14:paraId="11F17671" w14:textId="77777777" w:rsidR="009C0DEF" w:rsidRPr="002D58EE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Popsicle(x) =&gt; Frozen(x)</w:t>
            </w:r>
          </w:p>
        </w:tc>
      </w:tr>
      <w:tr w:rsidR="009C0DEF" w:rsidRPr="00682BDC" w14:paraId="0139AB90" w14:textId="77777777" w:rsidTr="002D5245">
        <w:tc>
          <w:tcPr>
            <w:tcW w:w="16594" w:type="dxa"/>
          </w:tcPr>
          <w:p w14:paraId="3ED2B62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Cereal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34A2EFE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Bread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69DB374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R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ice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19E58DD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Oil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1680520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Sugar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53D75186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hocolate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065F550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nergy_Drink</w:t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(x) =&gt; Others(x)</w:t>
            </w:r>
          </w:p>
          <w:p w14:paraId="124CBA3E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W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ater</w:t>
            </w:r>
            <w:r w:rsidRPr="00682BDC">
              <w:rPr>
                <w:rFonts w:ascii="Cambria" w:hAnsi="Cambria"/>
                <w:sz w:val="44"/>
                <w:szCs w:val="44"/>
              </w:rPr>
              <w:t>(x) =&gt; Others(x)</w:t>
            </w:r>
          </w:p>
          <w:p w14:paraId="24919CD0" w14:textId="77777777" w:rsidR="009C0DEF" w:rsidRPr="00CA507B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Others(x) =&gt; Groceries(x)</w:t>
            </w:r>
          </w:p>
        </w:tc>
      </w:tr>
      <w:tr w:rsidR="009C0DEF" w:rsidRPr="00682BDC" w14:paraId="297E9E47" w14:textId="77777777" w:rsidTr="002D5245">
        <w:tc>
          <w:tcPr>
            <w:tcW w:w="16594" w:type="dxa"/>
          </w:tcPr>
          <w:p w14:paraId="1C77582E" w14:textId="77777777" w:rsidR="009C0DEF" w:rsidRPr="00C92B6B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Cereal(x)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Milk(y) =&gt; EatenWith(x,y)</w:t>
            </w:r>
          </w:p>
        </w:tc>
      </w:tr>
      <w:tr w:rsidR="009C0DEF" w:rsidRPr="00682BDC" w14:paraId="5BE63227" w14:textId="77777777" w:rsidTr="002D5245">
        <w:tc>
          <w:tcPr>
            <w:tcW w:w="16594" w:type="dxa"/>
          </w:tcPr>
          <w:p w14:paraId="798AC64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Bread(x)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Butter(y) =&gt; EatenWith(x,y)</w:t>
            </w:r>
          </w:p>
        </w:tc>
      </w:tr>
      <w:tr w:rsidR="009C0DEF" w:rsidRPr="00682BDC" w14:paraId="230FE630" w14:textId="77777777" w:rsidTr="002D5245">
        <w:tc>
          <w:tcPr>
            <w:tcW w:w="16594" w:type="dxa"/>
          </w:tcPr>
          <w:p w14:paraId="291EF0F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Sugar</w:t>
            </w:r>
            <w:r w:rsidRPr="00682BDC">
              <w:rPr>
                <w:rFonts w:ascii="Cambria" w:hAnsi="Cambria"/>
                <w:sz w:val="44"/>
                <w:szCs w:val="44"/>
              </w:rPr>
              <w:t>(x) =&gt; White(x) v Brown(x)</w:t>
            </w:r>
          </w:p>
        </w:tc>
      </w:tr>
      <w:tr w:rsidR="009C0DEF" w:rsidRPr="00682BDC" w14:paraId="48C6D06A" w14:textId="77777777" w:rsidTr="002D5245">
        <w:tc>
          <w:tcPr>
            <w:tcW w:w="16594" w:type="dxa"/>
          </w:tcPr>
          <w:p w14:paraId="33FE95D5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Sugar</w:t>
            </w:r>
            <w:r w:rsidRPr="00682BDC">
              <w:rPr>
                <w:rFonts w:ascii="Cambria" w:hAnsi="Cambria"/>
                <w:sz w:val="44"/>
                <w:szCs w:val="44"/>
              </w:rPr>
              <w:t>(x) =&gt; IsSweet(x)</w:t>
            </w:r>
          </w:p>
        </w:tc>
      </w:tr>
      <w:tr w:rsidR="009C0DEF" w:rsidRPr="00682BDC" w14:paraId="53B448A9" w14:textId="77777777" w:rsidTr="002D5245">
        <w:tc>
          <w:tcPr>
            <w:tcW w:w="16594" w:type="dxa"/>
          </w:tcPr>
          <w:p w14:paraId="0E3649A7" w14:textId="77777777" w:rsidR="009C0DEF" w:rsidRPr="00A91F3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Chocolate(x)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Sugar(y) =&gt; Contains(x,y)</w:t>
            </w:r>
          </w:p>
        </w:tc>
      </w:tr>
      <w:tr w:rsidR="009C0DEF" w:rsidRPr="00682BDC" w14:paraId="34622913" w14:textId="77777777" w:rsidTr="002D5245">
        <w:tc>
          <w:tcPr>
            <w:tcW w:w="16594" w:type="dxa"/>
          </w:tcPr>
          <w:p w14:paraId="46544FB0" w14:textId="77777777" w:rsidR="009C0DEF" w:rsidRPr="000A4B91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nergy_Drink</w:t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(x) =&gt; Liquid(x)</w:t>
            </w:r>
          </w:p>
          <w:p w14:paraId="2B81FA0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nergy_Drink</w:t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(x) =&gt; IsSweet(x)</w:t>
            </w:r>
          </w:p>
        </w:tc>
      </w:tr>
      <w:tr w:rsidR="009C0DEF" w:rsidRPr="00682BDC" w14:paraId="2CA0B305" w14:textId="77777777" w:rsidTr="002D5245">
        <w:tc>
          <w:tcPr>
            <w:tcW w:w="16594" w:type="dxa"/>
          </w:tcPr>
          <w:p w14:paraId="34CE96C5" w14:textId="77777777" w:rsidR="009C0DEF" w:rsidRPr="008C5C0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IsSweet(x)=&gt; Tastes(x)</w:t>
            </w:r>
          </w:p>
          <w:p w14:paraId="747AC760" w14:textId="77777777" w:rsidR="009C0DEF" w:rsidRPr="008C5C0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IsSour(x)=&gt; Tastes(x)</w:t>
            </w:r>
          </w:p>
          <w:p w14:paraId="253F967A" w14:textId="77777777" w:rsidR="009C0DEF" w:rsidRPr="008C5C0A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IsTangy(x)=&gt; Tastes(x)</w:t>
            </w:r>
          </w:p>
          <w:p w14:paraId="137C8FAE" w14:textId="77777777" w:rsidR="009C0DEF" w:rsidRPr="0076527B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IsSalty(x)=&gt; Tastes(x)</w:t>
            </w:r>
          </w:p>
        </w:tc>
      </w:tr>
      <w:tr w:rsidR="009C0DEF" w:rsidRPr="00682BDC" w14:paraId="7A56D78B" w14:textId="77777777" w:rsidTr="002D5245">
        <w:tc>
          <w:tcPr>
            <w:tcW w:w="16594" w:type="dxa"/>
          </w:tcPr>
          <w:p w14:paraId="2C00921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Round(x)=&gt; Shapes(x)</w:t>
            </w:r>
          </w:p>
          <w:p w14:paraId="2CF277C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Oval(x)=&gt; Shapes(x)</w:t>
            </w:r>
          </w:p>
          <w:p w14:paraId="6CEA79FD" w14:textId="77777777" w:rsidR="009C0DEF" w:rsidRPr="00CE4CB0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Elliptical(x)=&gt; Shapes(x)</w:t>
            </w:r>
          </w:p>
        </w:tc>
      </w:tr>
      <w:tr w:rsidR="009C0DEF" w:rsidRPr="00682BDC" w14:paraId="68894E69" w14:textId="77777777" w:rsidTr="002D5245">
        <w:tc>
          <w:tcPr>
            <w:tcW w:w="16594" w:type="dxa"/>
          </w:tcPr>
          <w:p w14:paraId="7097DA6B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Vegetables(x) =&gt; EatenAfterCooking(x) </w:t>
            </w:r>
          </w:p>
          <w:p w14:paraId="0CA31C82" w14:textId="77777777" w:rsidR="009C0DEF" w:rsidRPr="00C20E93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Vegetables(x) =&gt; ~EatenRaw(x) </w:t>
            </w:r>
          </w:p>
        </w:tc>
      </w:tr>
      <w:tr w:rsidR="009C0DEF" w:rsidRPr="00682BDC" w14:paraId="5CD3D222" w14:textId="77777777" w:rsidTr="002D5245">
        <w:tc>
          <w:tcPr>
            <w:tcW w:w="16594" w:type="dxa"/>
          </w:tcPr>
          <w:p w14:paraId="76921245" w14:textId="77777777" w:rsidR="009C0DEF" w:rsidRPr="00C20E93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Fruits(x) =&gt; EatenRaw(x) v EatenAfterCooking(x)</w:t>
            </w:r>
          </w:p>
        </w:tc>
      </w:tr>
      <w:tr w:rsidR="009C0DEF" w:rsidRPr="00682BDC" w14:paraId="0D6EAF02" w14:textId="77777777" w:rsidTr="002D5245">
        <w:tc>
          <w:tcPr>
            <w:tcW w:w="16594" w:type="dxa"/>
          </w:tcPr>
          <w:p w14:paraId="45313FF0" w14:textId="77777777" w:rsidR="009C0DEF" w:rsidRPr="00C20E93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DairyProducts(x) =&gt; EatenRaw(x) v EatenAfterCooking(x)</w:t>
            </w:r>
          </w:p>
        </w:tc>
      </w:tr>
      <w:tr w:rsidR="009C0DEF" w:rsidRPr="00682BDC" w14:paraId="6EC83A26" w14:textId="77777777" w:rsidTr="002D5245">
        <w:tc>
          <w:tcPr>
            <w:tcW w:w="16594" w:type="dxa"/>
          </w:tcPr>
          <w:p w14:paraId="6A3CAAE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Meat(x) =&gt; EatenAfterCooking(x) </w:t>
            </w:r>
          </w:p>
          <w:p w14:paraId="34745AB2" w14:textId="77777777" w:rsidR="009C0DEF" w:rsidRPr="00C20E93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Meat(x) =&gt; ~EatenRaw(x) </w:t>
            </w:r>
          </w:p>
        </w:tc>
      </w:tr>
      <w:tr w:rsidR="009C0DEF" w:rsidRPr="00682BDC" w14:paraId="439D1620" w14:textId="77777777" w:rsidTr="002D5245">
        <w:tc>
          <w:tcPr>
            <w:tcW w:w="16594" w:type="dxa"/>
          </w:tcPr>
          <w:p w14:paraId="126BBBB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Cereal</w:t>
            </w:r>
            <w:r w:rsidRPr="00682BDC">
              <w:rPr>
                <w:rFonts w:ascii="Cambria" w:hAnsi="Cambria"/>
                <w:sz w:val="44"/>
                <w:szCs w:val="44"/>
              </w:rPr>
              <w:t>(x) =&gt; EatenRaw(x) v ~EatenAfterCooking(x)</w:t>
            </w:r>
          </w:p>
          <w:p w14:paraId="4A0C40C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Bread</w:t>
            </w:r>
            <w:r w:rsidRPr="00682BDC">
              <w:rPr>
                <w:rFonts w:ascii="Cambria" w:hAnsi="Cambria"/>
                <w:sz w:val="44"/>
                <w:szCs w:val="44"/>
              </w:rPr>
              <w:t>(x) =&gt; EatenRaw(x) v EatenAfterCooking(x)</w:t>
            </w:r>
          </w:p>
          <w:p w14:paraId="531D0294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R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ice</w:t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(x) =&gt; ~EatenRaw(x) v EatenAfterCooking(x) </w:t>
            </w:r>
          </w:p>
          <w:p w14:paraId="1AF8D92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Oil</w:t>
            </w:r>
            <w:r w:rsidRPr="00682BDC">
              <w:rPr>
                <w:rFonts w:ascii="Cambria" w:hAnsi="Cambria"/>
                <w:sz w:val="44"/>
                <w:szCs w:val="44"/>
              </w:rPr>
              <w:t>(x) =&gt; ~EatenRaw(x) v EatenAfterCooking(x)</w:t>
            </w:r>
          </w:p>
          <w:p w14:paraId="57AEC05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Sugar</w:t>
            </w:r>
            <w:r w:rsidRPr="00682BDC">
              <w:rPr>
                <w:rFonts w:ascii="Cambria" w:hAnsi="Cambria"/>
                <w:sz w:val="44"/>
                <w:szCs w:val="44"/>
              </w:rPr>
              <w:t>(x) =&gt; EatenRaw(x) v EatenAfterCooking(x)</w:t>
            </w:r>
          </w:p>
          <w:p w14:paraId="6616E03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hocolate</w:t>
            </w:r>
            <w:r w:rsidRPr="00682BDC">
              <w:rPr>
                <w:rFonts w:ascii="Cambria" w:hAnsi="Cambria"/>
                <w:sz w:val="44"/>
                <w:szCs w:val="44"/>
              </w:rPr>
              <w:t>(x) =&gt;  EatenRaw(x) v EatenAfterCooking(x)</w:t>
            </w:r>
          </w:p>
          <w:p w14:paraId="16A57B4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E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nergy_Drink</w:t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(x) =&gt; EatenRaw(x) v ~EatenAfterCooking(x)</w:t>
            </w:r>
          </w:p>
          <w:p w14:paraId="6577E51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W</w:t>
            </w:r>
            <w:r w:rsidRPr="00682BDC">
              <w:rPr>
                <w:rFonts w:ascii="Cambria" w:hAnsi="Cambria"/>
                <w:color w:val="000000" w:themeColor="text1"/>
                <w:sz w:val="44"/>
                <w:szCs w:val="44"/>
              </w:rPr>
              <w:t>ater</w:t>
            </w:r>
            <w:r w:rsidRPr="00682BDC">
              <w:rPr>
                <w:rFonts w:ascii="Cambria" w:hAnsi="Cambria"/>
                <w:sz w:val="44"/>
                <w:szCs w:val="44"/>
              </w:rPr>
              <w:t>(x) =&gt; EatenRaw(x) v EatenAfterCooking(x)</w:t>
            </w:r>
          </w:p>
        </w:tc>
      </w:tr>
      <w:tr w:rsidR="009C0DEF" w:rsidRPr="00682BDC" w14:paraId="05D0FDFB" w14:textId="77777777" w:rsidTr="002D5245">
        <w:tc>
          <w:tcPr>
            <w:tcW w:w="16594" w:type="dxa"/>
          </w:tcPr>
          <w:p w14:paraId="7C6690E1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Product(x)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Product(y) =&gt; (x != y)</w:t>
            </w:r>
          </w:p>
        </w:tc>
      </w:tr>
      <w:tr w:rsidR="009C0DEF" w:rsidRPr="00682BDC" w14:paraId="3F00D41F" w14:textId="77777777" w:rsidTr="002D5245">
        <w:tc>
          <w:tcPr>
            <w:tcW w:w="16594" w:type="dxa"/>
          </w:tcPr>
          <w:p w14:paraId="3DAC2B93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Salmon(x) =&gt; Fish(x)</w:t>
            </w:r>
          </w:p>
          <w:p w14:paraId="11107262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Tuna(x) =&gt; Fish(x)</w:t>
            </w:r>
          </w:p>
        </w:tc>
      </w:tr>
      <w:tr w:rsidR="009C0DEF" w:rsidRPr="00682BDC" w14:paraId="48A4374D" w14:textId="77777777" w:rsidTr="002D5245">
        <w:tc>
          <w:tcPr>
            <w:tcW w:w="16594" w:type="dxa"/>
          </w:tcPr>
          <w:p w14:paraId="1DD67DC9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Color(x)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Color(y) =&gt; (x != y)</w:t>
            </w:r>
          </w:p>
        </w:tc>
      </w:tr>
      <w:tr w:rsidR="009C0DEF" w:rsidRPr="00682BDC" w14:paraId="5E0DDCB6" w14:textId="77777777" w:rsidTr="002D5245">
        <w:tc>
          <w:tcPr>
            <w:tcW w:w="16594" w:type="dxa"/>
          </w:tcPr>
          <w:p w14:paraId="5EEA500D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Tastes 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Tastes (y) =&gt; (x != y)</w:t>
            </w:r>
          </w:p>
        </w:tc>
      </w:tr>
      <w:tr w:rsidR="009C0DEF" w:rsidRPr="00682BDC" w14:paraId="120BAAD2" w14:textId="77777777" w:rsidTr="002D5245">
        <w:tc>
          <w:tcPr>
            <w:tcW w:w="16594" w:type="dxa"/>
          </w:tcPr>
          <w:p w14:paraId="54D911BA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Staff(x) =&gt; -Customer(x)</w:t>
            </w:r>
          </w:p>
          <w:p w14:paraId="2689DDB8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Customer(x) =&gt; -Staff(x)</w:t>
            </w:r>
          </w:p>
        </w:tc>
      </w:tr>
      <w:tr w:rsidR="009C0DEF" w:rsidRPr="00682BDC" w14:paraId="28D76C22" w14:textId="77777777" w:rsidTr="002D5245">
        <w:tc>
          <w:tcPr>
            <w:tcW w:w="16594" w:type="dxa"/>
          </w:tcPr>
          <w:p w14:paraId="64A4FEF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x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y Shapes(x) </w:t>
            </w:r>
            <w:r w:rsidRPr="00682BDC">
              <w:rPr>
                <w:rFonts w:ascii="Cambria" w:hAnsi="Cambria"/>
                <w:sz w:val="44"/>
                <w:szCs w:val="44"/>
              </w:rPr>
              <w:sym w:font="Symbol" w:char="F0D9"/>
            </w:r>
            <w:r w:rsidRPr="00682BDC">
              <w:rPr>
                <w:rFonts w:ascii="Cambria" w:hAnsi="Cambria"/>
                <w:sz w:val="44"/>
                <w:szCs w:val="44"/>
              </w:rPr>
              <w:t xml:space="preserve"> Shapes(y) =&gt; (x != y)</w:t>
            </w:r>
          </w:p>
        </w:tc>
      </w:tr>
      <w:tr w:rsidR="009C0DEF" w:rsidRPr="00682BDC" w14:paraId="46430F11" w14:textId="77777777" w:rsidTr="002D5245">
        <w:tc>
          <w:tcPr>
            <w:tcW w:w="16594" w:type="dxa"/>
          </w:tcPr>
          <w:p w14:paraId="6B5C129D" w14:textId="77777777" w:rsidR="009C0DEF" w:rsidRPr="008530EF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Groceries(x) =&gt; Product(x)</w:t>
            </w:r>
          </w:p>
        </w:tc>
      </w:tr>
      <w:tr w:rsidR="009C0DEF" w:rsidRPr="00682BDC" w14:paraId="3D852734" w14:textId="77777777" w:rsidTr="002D5245">
        <w:tc>
          <w:tcPr>
            <w:tcW w:w="16594" w:type="dxa"/>
          </w:tcPr>
          <w:p w14:paraId="15A5C6BC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Icecream(x) =&gt; Others(x)</w:t>
            </w:r>
          </w:p>
          <w:p w14:paraId="13C5DFAF" w14:textId="77777777" w:rsidR="009C0DEF" w:rsidRPr="00682BDC" w:rsidRDefault="009C0DEF" w:rsidP="002D524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44"/>
                <w:szCs w:val="44"/>
              </w:rPr>
            </w:pPr>
            <w:r w:rsidRPr="00682BDC">
              <w:rPr>
                <w:rFonts w:ascii="Cambria" w:hAnsi="Cambria"/>
                <w:sz w:val="44"/>
                <w:szCs w:val="44"/>
              </w:rPr>
              <w:sym w:font="Symbol" w:char="F022"/>
            </w:r>
            <w:r w:rsidRPr="00682BDC">
              <w:rPr>
                <w:rFonts w:ascii="Cambria" w:hAnsi="Cambria"/>
                <w:sz w:val="44"/>
                <w:szCs w:val="44"/>
              </w:rPr>
              <w:t>x Popsicle(x) =&gt; Others(x)</w:t>
            </w:r>
          </w:p>
          <w:p w14:paraId="2922F7B2" w14:textId="77777777" w:rsidR="009C0DEF" w:rsidRPr="00682BDC" w:rsidRDefault="009C0DEF" w:rsidP="002D5245">
            <w:pPr>
              <w:rPr>
                <w:rFonts w:ascii="Cambria" w:hAnsi="Cambria"/>
                <w:sz w:val="44"/>
                <w:szCs w:val="44"/>
              </w:rPr>
            </w:pPr>
          </w:p>
        </w:tc>
      </w:tr>
    </w:tbl>
    <w:p w14:paraId="383DD0EE" w14:textId="77777777" w:rsidR="009C0DEF" w:rsidRPr="00682BDC" w:rsidRDefault="009C0DEF" w:rsidP="009C0DEF">
      <w:pPr>
        <w:rPr>
          <w:rFonts w:ascii="Cambria" w:hAnsi="Cambria"/>
          <w:sz w:val="44"/>
          <w:szCs w:val="44"/>
        </w:rPr>
      </w:pPr>
    </w:p>
    <w:p w14:paraId="3685088A" w14:textId="77777777" w:rsidR="001539B0" w:rsidRDefault="001539B0"/>
    <w:sectPr w:rsidR="001539B0" w:rsidSect="00946D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C63F9"/>
    <w:multiLevelType w:val="hybridMultilevel"/>
    <w:tmpl w:val="2582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E1829"/>
    <w:multiLevelType w:val="hybridMultilevel"/>
    <w:tmpl w:val="4AAA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F25EB"/>
    <w:multiLevelType w:val="hybridMultilevel"/>
    <w:tmpl w:val="A5C6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F"/>
    <w:rsid w:val="001539B0"/>
    <w:rsid w:val="009C0DEF"/>
    <w:rsid w:val="00B34465"/>
    <w:rsid w:val="00D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50E7"/>
  <w15:chartTrackingRefBased/>
  <w15:docId w15:val="{877A7A0D-31F5-4048-9937-D581CA04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EF"/>
  </w:style>
  <w:style w:type="paragraph" w:styleId="Heading1">
    <w:name w:val="heading 1"/>
    <w:basedOn w:val="Normal"/>
    <w:next w:val="Normal"/>
    <w:link w:val="Heading1Char"/>
    <w:uiPriority w:val="9"/>
    <w:qFormat/>
    <w:rsid w:val="00B3446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6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6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6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6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6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6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6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6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6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6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44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446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3446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6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46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  <w:spacing w:val="0"/>
    </w:rPr>
  </w:style>
  <w:style w:type="character" w:styleId="Emphasis">
    <w:name w:val="Emphasis"/>
    <w:uiPriority w:val="20"/>
    <w:qFormat/>
    <w:rsid w:val="00B3446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B3446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34465"/>
  </w:style>
  <w:style w:type="paragraph" w:styleId="ListParagraph">
    <w:name w:val="List Paragraph"/>
    <w:basedOn w:val="Normal"/>
    <w:uiPriority w:val="34"/>
    <w:qFormat/>
    <w:rsid w:val="00B344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46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3446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6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6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3446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3446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34465"/>
    <w:rPr>
      <w:smallCaps/>
    </w:rPr>
  </w:style>
  <w:style w:type="character" w:styleId="IntenseReference">
    <w:name w:val="Intense Reference"/>
    <w:uiPriority w:val="32"/>
    <w:qFormat/>
    <w:rsid w:val="00B34465"/>
    <w:rPr>
      <w:b/>
      <w:bCs/>
      <w:smallCaps/>
      <w:color w:val="auto"/>
    </w:rPr>
  </w:style>
  <w:style w:type="character" w:styleId="BookTitle">
    <w:name w:val="Book Title"/>
    <w:uiPriority w:val="33"/>
    <w:qFormat/>
    <w:rsid w:val="00B3446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465"/>
    <w:pPr>
      <w:outlineLvl w:val="9"/>
    </w:pPr>
  </w:style>
  <w:style w:type="table" w:styleId="TableGrid">
    <w:name w:val="Table Grid"/>
    <w:basedOn w:val="TableNormal"/>
    <w:uiPriority w:val="39"/>
    <w:rsid w:val="009C0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C0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0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C0D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C0D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0D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C0D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C0D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1</cp:revision>
  <dcterms:created xsi:type="dcterms:W3CDTF">2020-04-29T05:45:00Z</dcterms:created>
  <dcterms:modified xsi:type="dcterms:W3CDTF">2020-04-29T05:45:00Z</dcterms:modified>
</cp:coreProperties>
</file>