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29B0D" w14:textId="77777777" w:rsidR="00DF4242" w:rsidRDefault="00DF4242">
      <w:r w:rsidRPr="00DF4242">
        <w:t xml:space="preserve">LAB ASSIGNMENT – 1 DATE: 05/01/2024 </w:t>
      </w:r>
    </w:p>
    <w:p w14:paraId="75AD2874" w14:textId="77777777" w:rsidR="00DF4242" w:rsidRDefault="00DF4242">
      <w:r w:rsidRPr="00DF4242">
        <w:t>Q1. Create a database named collegeDB and switch to it.</w:t>
      </w:r>
    </w:p>
    <w:p w14:paraId="2E9D7D30" w14:textId="00609AE8" w:rsidR="00DF4242" w:rsidRDefault="00DF4242">
      <w:r w:rsidRPr="00DF4242">
        <w:drawing>
          <wp:inline distT="0" distB="0" distL="0" distR="0" wp14:anchorId="15236677" wp14:editId="0A1E8ED8">
            <wp:extent cx="2838846" cy="514422"/>
            <wp:effectExtent l="0" t="0" r="0" b="0"/>
            <wp:docPr id="94732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206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94CA" w14:textId="77777777" w:rsidR="00DF4242" w:rsidRDefault="00DF4242">
      <w:r w:rsidRPr="00DF4242">
        <w:t xml:space="preserve"> Q2. Create a collection named students in the collegeDB database.</w:t>
      </w:r>
    </w:p>
    <w:p w14:paraId="1E6D42AC" w14:textId="4BEC9330" w:rsidR="00DF4242" w:rsidRDefault="00DF4242">
      <w:r w:rsidRPr="00DF4242">
        <w:drawing>
          <wp:inline distT="0" distB="0" distL="0" distR="0" wp14:anchorId="4DD7877B" wp14:editId="60755ADD">
            <wp:extent cx="4972744" cy="371527"/>
            <wp:effectExtent l="0" t="0" r="0" b="9525"/>
            <wp:docPr id="67357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77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9E72" w14:textId="77777777" w:rsidR="00DF4242" w:rsidRDefault="00DF4242">
      <w:r w:rsidRPr="00DF4242">
        <w:t xml:space="preserve"> Q3. Insert one document into the students collection with the following fields: • name • rollNo • department • age </w:t>
      </w:r>
    </w:p>
    <w:p w14:paraId="568B985E" w14:textId="42AE82B3" w:rsidR="00DF4242" w:rsidRDefault="00DF4242">
      <w:r w:rsidRPr="00DF4242">
        <w:drawing>
          <wp:inline distT="0" distB="0" distL="0" distR="0" wp14:anchorId="3BD8F6AD" wp14:editId="03E4BDA9">
            <wp:extent cx="5731510" cy="1939290"/>
            <wp:effectExtent l="0" t="0" r="2540" b="3810"/>
            <wp:docPr id="149597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73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E032" w14:textId="77777777" w:rsidR="00DF4242" w:rsidRDefault="00DF4242">
      <w:r w:rsidRPr="00DF4242">
        <w:t>Q4. Insert four more documents into the students collection with different values.</w:t>
      </w:r>
    </w:p>
    <w:p w14:paraId="10317699" w14:textId="11965B85" w:rsidR="00DF4242" w:rsidRDefault="00DF4242">
      <w:r w:rsidRPr="00DF4242">
        <w:drawing>
          <wp:inline distT="0" distB="0" distL="0" distR="0" wp14:anchorId="5041B117" wp14:editId="420A18BC">
            <wp:extent cx="5731510" cy="970915"/>
            <wp:effectExtent l="0" t="0" r="2540" b="635"/>
            <wp:docPr id="69952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28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24EF" w14:textId="77777777" w:rsidR="00DF4242" w:rsidRDefault="00DF4242">
      <w:r w:rsidRPr="00DF4242">
        <w:t xml:space="preserve"> Q5. Display all documents present in the students collection.</w:t>
      </w:r>
    </w:p>
    <w:p w14:paraId="44E3FD80" w14:textId="03DC2103" w:rsidR="00DF4242" w:rsidRDefault="00DF4242">
      <w:r w:rsidRPr="00DF4242">
        <w:lastRenderedPageBreak/>
        <w:drawing>
          <wp:inline distT="0" distB="0" distL="0" distR="0" wp14:anchorId="2EEB2BF5" wp14:editId="2575A3C5">
            <wp:extent cx="5731510" cy="5864225"/>
            <wp:effectExtent l="0" t="0" r="2540" b="3175"/>
            <wp:docPr id="136884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49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578B2" w14:textId="77777777" w:rsidR="00DF4242" w:rsidRDefault="00DF4242">
      <w:r w:rsidRPr="00DF4242">
        <w:t xml:space="preserve"> Q6. Display only those students who belong to the CSE department.</w:t>
      </w:r>
    </w:p>
    <w:p w14:paraId="1F01F6FD" w14:textId="274A9497" w:rsidR="00DF4242" w:rsidRDefault="00DF4242">
      <w:r w:rsidRPr="00DF4242">
        <w:lastRenderedPageBreak/>
        <w:drawing>
          <wp:inline distT="0" distB="0" distL="0" distR="0" wp14:anchorId="73331E9F" wp14:editId="707487BE">
            <wp:extent cx="5731510" cy="3333750"/>
            <wp:effectExtent l="0" t="0" r="2540" b="0"/>
            <wp:docPr id="115129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97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9D7E" w14:textId="77777777" w:rsidR="00DF4242" w:rsidRDefault="00DF4242">
      <w:r w:rsidRPr="00DF4242">
        <w:t xml:space="preserve"> Q7. Update the age of one student (any one) to a new value. </w:t>
      </w:r>
    </w:p>
    <w:p w14:paraId="2A4E98F6" w14:textId="16954C50" w:rsidR="00DF4242" w:rsidRDefault="00DF4242">
      <w:r w:rsidRPr="00DF4242">
        <w:drawing>
          <wp:inline distT="0" distB="0" distL="0" distR="0" wp14:anchorId="789D4EEF" wp14:editId="45EA17AB">
            <wp:extent cx="3934374" cy="2581635"/>
            <wp:effectExtent l="0" t="0" r="9525" b="9525"/>
            <wp:docPr id="114023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39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E16C" w14:textId="6693EF99" w:rsidR="00DF4242" w:rsidRDefault="00DF4242">
      <w:r w:rsidRPr="00DF4242">
        <w:t>Q8. Delete one document from the students collection using any condition.</w:t>
      </w:r>
    </w:p>
    <w:p w14:paraId="0C595087" w14:textId="43E36EF2" w:rsidR="00DF4242" w:rsidRDefault="00DF4242">
      <w:r w:rsidRPr="00DF4242">
        <w:drawing>
          <wp:inline distT="0" distB="0" distL="0" distR="0" wp14:anchorId="07240047" wp14:editId="5E960701">
            <wp:extent cx="5731510" cy="681990"/>
            <wp:effectExtent l="0" t="0" r="2540" b="3810"/>
            <wp:docPr id="43478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85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2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242"/>
    <w:rsid w:val="00184486"/>
    <w:rsid w:val="00DF4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D3EC9"/>
  <w15:chartTrackingRefBased/>
  <w15:docId w15:val="{CD44C661-0D9A-4D5E-A5B9-73FBBFBA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2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2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2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2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2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Basak</dc:creator>
  <cp:keywords/>
  <dc:description/>
  <cp:lastModifiedBy>Ananya Basak</cp:lastModifiedBy>
  <cp:revision>1</cp:revision>
  <dcterms:created xsi:type="dcterms:W3CDTF">2026-01-13T04:53:00Z</dcterms:created>
  <dcterms:modified xsi:type="dcterms:W3CDTF">2026-01-13T04:57:00Z</dcterms:modified>
</cp:coreProperties>
</file>