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053138" cy="525589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0797" l="51923" r="15224" t="28490"/>
                    <a:stretch>
                      <a:fillRect/>
                    </a:stretch>
                  </pic:blipFill>
                  <pic:spPr>
                    <a:xfrm>
                      <a:off x="0" y="0"/>
                      <a:ext cx="6053138" cy="5255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descr="Chart" id="2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of features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Accurcies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74.53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81.86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84.54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85.59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85.93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87.44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86.16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86.16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87.79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