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39F08" w14:textId="721548C4" w:rsidR="00D40E39" w:rsidRDefault="00D40E39" w:rsidP="00D40E39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color w:val="000000"/>
          <w:lang w:eastAsia="en-IN" w:bidi="bn-IN"/>
        </w:rPr>
      </w:pPr>
      <w:r w:rsidRPr="00D40E39">
        <w:rPr>
          <w:noProof/>
        </w:rPr>
        <w:drawing>
          <wp:inline distT="0" distB="0" distL="0" distR="0" wp14:anchorId="334CE69C" wp14:editId="2837B2DC">
            <wp:extent cx="2222500" cy="9525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0E39">
        <w:rPr>
          <w:rFonts w:ascii="Calibri" w:eastAsia="Times New Roman" w:hAnsi="Calibri" w:cs="Calibri"/>
          <w:color w:val="000000"/>
          <w:lang w:eastAsia="en-IN" w:bidi="bn-IN"/>
        </w:rPr>
        <w:t> </w:t>
      </w:r>
    </w:p>
    <w:p w14:paraId="35957533" w14:textId="77777777" w:rsidR="00D40E39" w:rsidRPr="00D40E39" w:rsidRDefault="00D40E39" w:rsidP="00D40E3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IN" w:bidi="bn-IN"/>
        </w:rPr>
      </w:pPr>
    </w:p>
    <w:p w14:paraId="6608C5A1" w14:textId="461D5A61" w:rsidR="00D40E39" w:rsidRPr="00D40E39" w:rsidRDefault="00D40E39" w:rsidP="00D40E39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eastAsia="en-IN" w:bidi="bn-IN"/>
        </w:rPr>
      </w:pPr>
      <w:r w:rsidRPr="00D40E3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en-IN" w:bidi="bn-IN"/>
        </w:rPr>
        <w:t>UNIVERSITY OF PETROLEUM &amp; ENERGY STUDIES</w:t>
      </w:r>
      <w:r w:rsidRPr="00D40E39">
        <w:rPr>
          <w:rFonts w:ascii="Times New Roman" w:eastAsia="Times New Roman" w:hAnsi="Times New Roman" w:cs="Times New Roman"/>
          <w:color w:val="000000"/>
          <w:sz w:val="36"/>
          <w:szCs w:val="36"/>
          <w:lang w:eastAsia="en-IN" w:bidi="bn-IN"/>
        </w:rPr>
        <w:t> </w:t>
      </w:r>
    </w:p>
    <w:p w14:paraId="6F2106B0" w14:textId="02B1D3E7" w:rsidR="00D40E39" w:rsidRDefault="00D40E39" w:rsidP="00D40E39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bn-IN"/>
        </w:rPr>
      </w:pPr>
    </w:p>
    <w:p w14:paraId="7B1AF8D7" w14:textId="77777777" w:rsidR="00D40E39" w:rsidRDefault="00D40E39" w:rsidP="00D40E39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bn-IN"/>
        </w:rPr>
      </w:pPr>
    </w:p>
    <w:p w14:paraId="2EF5221A" w14:textId="77777777" w:rsidR="00D40E39" w:rsidRPr="00D40E39" w:rsidRDefault="00D40E39" w:rsidP="00D40E3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IN" w:bidi="bn-IN"/>
        </w:rPr>
      </w:pPr>
    </w:p>
    <w:p w14:paraId="79929584" w14:textId="1154EDED" w:rsidR="00D40E39" w:rsidRDefault="00D40E39" w:rsidP="00D40E39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eastAsia="en-IN" w:bidi="b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val="en-US" w:eastAsia="en-IN" w:bidi="bn-IN"/>
        </w:rPr>
        <w:t>Cloud Project Implementation Report</w:t>
      </w:r>
      <w:r w:rsidRPr="00D40E39">
        <w:rPr>
          <w:rFonts w:ascii="Times New Roman" w:eastAsia="Times New Roman" w:hAnsi="Times New Roman" w:cs="Times New Roman"/>
          <w:color w:val="000000"/>
          <w:sz w:val="36"/>
          <w:szCs w:val="36"/>
          <w:lang w:eastAsia="en-IN" w:bidi="bn-IN"/>
        </w:rPr>
        <w:t> </w:t>
      </w:r>
    </w:p>
    <w:p w14:paraId="02385479" w14:textId="77777777" w:rsidR="007F0896" w:rsidRDefault="007F0896" w:rsidP="00D40E39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eastAsia="en-IN" w:bidi="bn-IN"/>
        </w:rPr>
      </w:pPr>
    </w:p>
    <w:p w14:paraId="1A3CDD1D" w14:textId="77777777" w:rsidR="00D40E39" w:rsidRPr="00D40E39" w:rsidRDefault="00D40E39" w:rsidP="00D40E3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IN" w:bidi="bn-IN"/>
        </w:rPr>
      </w:pPr>
    </w:p>
    <w:p w14:paraId="077ED59A" w14:textId="77777777" w:rsidR="00D40E39" w:rsidRPr="00D40E39" w:rsidRDefault="00D40E39" w:rsidP="00D40E3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IN" w:bidi="bn-IN"/>
        </w:rPr>
      </w:pPr>
      <w:r w:rsidRPr="00D40E39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bn-IN"/>
        </w:rPr>
        <w:t> </w:t>
      </w:r>
    </w:p>
    <w:p w14:paraId="647CFA58" w14:textId="77777777" w:rsidR="00DE094D" w:rsidRPr="00D40E39" w:rsidRDefault="00DE094D" w:rsidP="00DE094D">
      <w:pPr>
        <w:spacing w:after="0" w:line="240" w:lineRule="auto"/>
        <w:textAlignment w:val="baseline"/>
        <w:rPr>
          <w:rFonts w:ascii="Segoe UI" w:eastAsia="Times New Roman" w:hAnsi="Segoe UI" w:cs="Segoe UI"/>
          <w:sz w:val="28"/>
          <w:szCs w:val="28"/>
          <w:lang w:eastAsia="en-IN" w:bidi="bn-IN"/>
        </w:rPr>
      </w:pPr>
      <w:proofErr w:type="spellStart"/>
      <w:r w:rsidRPr="00D40E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IN" w:bidi="bn-IN"/>
        </w:rPr>
        <w:t>Programme</w:t>
      </w:r>
      <w:proofErr w:type="spellEnd"/>
      <w:r w:rsidRPr="00D40E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IN" w:bidi="bn-IN"/>
        </w:rPr>
        <w:t>:</w:t>
      </w:r>
      <w:r w:rsidRPr="00D40E3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IN" w:bidi="bn-IN"/>
        </w:rPr>
        <w:t xml:space="preserve"> B. Tech in Computer Science and Engineering with</w:t>
      </w:r>
    </w:p>
    <w:p w14:paraId="299CEF5E" w14:textId="768400EA" w:rsidR="00DE094D" w:rsidRPr="00D40E39" w:rsidRDefault="00DE094D" w:rsidP="00DE094D">
      <w:pPr>
        <w:spacing w:after="0" w:line="240" w:lineRule="auto"/>
        <w:ind w:left="720" w:firstLine="720"/>
        <w:textAlignment w:val="baseline"/>
        <w:rPr>
          <w:rFonts w:ascii="Segoe UI" w:eastAsia="Times New Roman" w:hAnsi="Segoe UI" w:cs="Segoe UI"/>
          <w:sz w:val="28"/>
          <w:szCs w:val="28"/>
          <w:lang w:eastAsia="en-IN" w:bidi="b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IN" w:bidi="bn-IN"/>
        </w:rPr>
        <w:t xml:space="preserve">  </w:t>
      </w:r>
      <w:r w:rsidRPr="00D40E3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IN" w:bidi="bn-IN"/>
        </w:rPr>
        <w:t>Specialization in DevOps</w:t>
      </w:r>
    </w:p>
    <w:p w14:paraId="0497A41F" w14:textId="77777777" w:rsidR="00DE094D" w:rsidRPr="00D40E39" w:rsidRDefault="00DE094D" w:rsidP="00DE094D">
      <w:pPr>
        <w:spacing w:after="0" w:line="240" w:lineRule="auto"/>
        <w:ind w:right="-1080"/>
        <w:textAlignment w:val="baseline"/>
        <w:rPr>
          <w:rFonts w:ascii="Segoe UI" w:eastAsia="Times New Roman" w:hAnsi="Segoe UI" w:cs="Segoe UI"/>
          <w:sz w:val="28"/>
          <w:szCs w:val="28"/>
          <w:lang w:eastAsia="en-IN" w:bidi="bn-IN"/>
        </w:rPr>
      </w:pPr>
      <w:r w:rsidRPr="00D40E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IN" w:bidi="bn-IN"/>
        </w:rPr>
        <w:t>Course:</w:t>
      </w:r>
      <w:r w:rsidRPr="00D40E3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IN" w:bidi="bn-I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IN" w:bidi="bn-IN"/>
        </w:rPr>
        <w:t>Cloud Computing Fundamentals</w:t>
      </w:r>
    </w:p>
    <w:p w14:paraId="487FEADD" w14:textId="77777777" w:rsidR="00DE094D" w:rsidRPr="00D40E39" w:rsidRDefault="00DE094D" w:rsidP="00DE094D">
      <w:pPr>
        <w:spacing w:after="0" w:line="240" w:lineRule="auto"/>
        <w:ind w:right="-1080"/>
        <w:textAlignment w:val="baseline"/>
        <w:rPr>
          <w:rFonts w:ascii="Segoe UI" w:eastAsia="Times New Roman" w:hAnsi="Segoe UI" w:cs="Segoe UI"/>
          <w:sz w:val="28"/>
          <w:szCs w:val="28"/>
          <w:lang w:eastAsia="en-IN" w:bidi="bn-IN"/>
        </w:rPr>
      </w:pPr>
      <w:r w:rsidRPr="00D40E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IN" w:bidi="bn-IN"/>
        </w:rPr>
        <w:t>Semester:</w:t>
      </w:r>
      <w:r w:rsidRPr="00D40E3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IN" w:bidi="bn-IN"/>
        </w:rPr>
        <w:t xml:space="preserve"> V</w:t>
      </w:r>
    </w:p>
    <w:p w14:paraId="6E620390" w14:textId="77777777" w:rsidR="00DE094D" w:rsidRPr="00D40E39" w:rsidRDefault="00DE094D" w:rsidP="00DE094D">
      <w:pPr>
        <w:spacing w:after="0" w:line="240" w:lineRule="auto"/>
        <w:ind w:right="-1080"/>
        <w:textAlignment w:val="baseline"/>
        <w:rPr>
          <w:rFonts w:ascii="Segoe UI" w:eastAsia="Times New Roman" w:hAnsi="Segoe UI" w:cs="Segoe UI"/>
          <w:sz w:val="28"/>
          <w:szCs w:val="28"/>
          <w:lang w:eastAsia="en-IN" w:bidi="bn-IN"/>
        </w:rPr>
      </w:pPr>
      <w:r w:rsidRPr="00D40E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IN" w:bidi="bn-IN"/>
        </w:rPr>
        <w:t>Session:</w:t>
      </w:r>
      <w:r w:rsidRPr="00D40E3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IN" w:bidi="bn-IN"/>
        </w:rPr>
        <w:t>  Aug-Dec 2022</w:t>
      </w:r>
    </w:p>
    <w:p w14:paraId="412F9F01" w14:textId="77777777" w:rsidR="00DE094D" w:rsidRPr="00D40E39" w:rsidRDefault="00DE094D" w:rsidP="00DE094D">
      <w:pPr>
        <w:spacing w:after="0" w:line="240" w:lineRule="auto"/>
        <w:textAlignment w:val="baseline"/>
        <w:rPr>
          <w:rFonts w:ascii="Segoe UI" w:eastAsia="Times New Roman" w:hAnsi="Segoe UI" w:cs="Segoe UI"/>
          <w:sz w:val="28"/>
          <w:szCs w:val="28"/>
          <w:lang w:eastAsia="en-IN" w:bidi="bn-IN"/>
        </w:rPr>
      </w:pPr>
      <w:r w:rsidRPr="00D40E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IN" w:bidi="bn-IN"/>
        </w:rPr>
        <w:t>Batch:</w:t>
      </w:r>
      <w:r w:rsidRPr="00D40E3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IN" w:bidi="bn-IN"/>
        </w:rPr>
        <w:t>  2020-2024</w:t>
      </w:r>
    </w:p>
    <w:p w14:paraId="0C7AD912" w14:textId="5AF3AE39" w:rsidR="00D40E39" w:rsidRPr="00D40E39" w:rsidRDefault="00DE094D" w:rsidP="00DE094D">
      <w:pPr>
        <w:spacing w:after="0" w:line="240" w:lineRule="auto"/>
        <w:textAlignment w:val="baseline"/>
        <w:rPr>
          <w:rFonts w:ascii="Segoe UI" w:eastAsia="Times New Roman" w:hAnsi="Segoe UI" w:cs="Segoe UI"/>
          <w:sz w:val="28"/>
          <w:szCs w:val="28"/>
          <w:lang w:eastAsia="en-IN" w:bidi="bn-IN"/>
        </w:rPr>
      </w:pPr>
      <w:r w:rsidRPr="00D40E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IN" w:bidi="bn-IN"/>
        </w:rPr>
        <w:t>Faculty:</w:t>
      </w:r>
      <w:r w:rsidRPr="00D40E3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IN" w:bidi="bn-I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IN" w:bidi="bn-IN"/>
        </w:rPr>
        <w:t>Mr. Saurabh Shanu</w:t>
      </w:r>
    </w:p>
    <w:p w14:paraId="5FE63731" w14:textId="1779429E" w:rsidR="00D40E39" w:rsidRDefault="00D40E39" w:rsidP="00D40E39">
      <w:pPr>
        <w:spacing w:after="0" w:line="240" w:lineRule="auto"/>
        <w:ind w:left="720" w:firstLine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bn-IN"/>
        </w:rPr>
      </w:pPr>
      <w:r w:rsidRPr="00D40E3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IN" w:bidi="bn-IN"/>
        </w:rPr>
        <w:t>                                      </w:t>
      </w:r>
      <w:r w:rsidRPr="00D40E39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bn-IN"/>
        </w:rPr>
        <w:t> </w:t>
      </w:r>
    </w:p>
    <w:p w14:paraId="21FD5794" w14:textId="77777777" w:rsidR="00D40E39" w:rsidRPr="00D40E39" w:rsidRDefault="00D40E39" w:rsidP="00D40E39">
      <w:pPr>
        <w:spacing w:line="240" w:lineRule="auto"/>
        <w:ind w:left="720" w:firstLine="720"/>
        <w:jc w:val="both"/>
        <w:textAlignment w:val="baseline"/>
        <w:rPr>
          <w:rFonts w:ascii="Segoe UI" w:eastAsia="Times New Roman" w:hAnsi="Segoe UI" w:cs="Segoe UI"/>
          <w:sz w:val="16"/>
          <w:szCs w:val="16"/>
          <w:vertAlign w:val="subscript"/>
          <w:lang w:eastAsia="en-IN" w:bidi="bn-IN"/>
        </w:rPr>
      </w:pPr>
    </w:p>
    <w:p w14:paraId="5FDF602B" w14:textId="3310498B" w:rsidR="00D40E39" w:rsidRPr="00D40E39" w:rsidRDefault="00D40E39" w:rsidP="00D40E39">
      <w:pPr>
        <w:spacing w:line="240" w:lineRule="auto"/>
        <w:ind w:left="2880" w:firstLine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bn-IN"/>
        </w:rPr>
      </w:pPr>
      <w:r w:rsidRPr="00D40E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IN" w:bidi="bn-IN"/>
        </w:rPr>
        <w:t>Submitted By: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0"/>
        <w:gridCol w:w="3000"/>
        <w:gridCol w:w="3000"/>
      </w:tblGrid>
      <w:tr w:rsidR="00D40E39" w:rsidRPr="00D40E39" w14:paraId="6D30337A" w14:textId="77777777" w:rsidTr="00D40E39">
        <w:trPr>
          <w:trHeight w:val="315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F1FBE97" w14:textId="77777777" w:rsidR="00D40E39" w:rsidRPr="00D40E39" w:rsidRDefault="00D40E39" w:rsidP="00D40E39">
            <w:pPr>
              <w:spacing w:before="24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bn-IN"/>
              </w:rPr>
            </w:pPr>
            <w:r w:rsidRPr="00D40E3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IN" w:bidi="bn-IN"/>
              </w:rPr>
              <w:t>Name</w:t>
            </w:r>
            <w:r w:rsidRPr="00D40E39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bn-IN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FDF8856" w14:textId="77777777" w:rsidR="00D40E39" w:rsidRPr="00D40E39" w:rsidRDefault="00D40E39" w:rsidP="00D40E39">
            <w:pPr>
              <w:spacing w:before="24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bn-IN"/>
              </w:rPr>
            </w:pPr>
            <w:r w:rsidRPr="00D40E3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IN" w:bidi="bn-IN"/>
              </w:rPr>
              <w:t>SAPID </w:t>
            </w:r>
            <w:r w:rsidRPr="00D40E39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bn-IN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D7E3124" w14:textId="77777777" w:rsidR="00D40E39" w:rsidRPr="00D40E39" w:rsidRDefault="00D40E39" w:rsidP="00D40E39">
            <w:pPr>
              <w:spacing w:before="24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bn-IN"/>
              </w:rPr>
            </w:pPr>
            <w:r w:rsidRPr="00D40E3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IN" w:bidi="bn-IN"/>
              </w:rPr>
              <w:t>ROLL NO</w:t>
            </w:r>
            <w:r w:rsidRPr="00D40E39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bn-IN"/>
              </w:rPr>
              <w:t> </w:t>
            </w:r>
          </w:p>
        </w:tc>
      </w:tr>
      <w:tr w:rsidR="00D40E39" w:rsidRPr="00D40E39" w14:paraId="318B636C" w14:textId="77777777" w:rsidTr="00D40E39">
        <w:trPr>
          <w:trHeight w:val="315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D33C3D5" w14:textId="615E723F" w:rsidR="00D40E39" w:rsidRPr="00D40E39" w:rsidRDefault="00D40E39" w:rsidP="00D40E39">
            <w:pPr>
              <w:spacing w:before="24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b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bn-IN"/>
              </w:rPr>
              <w:t>Ananya Dutta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5ECAD99" w14:textId="370723A2" w:rsidR="00D40E39" w:rsidRPr="00D40E39" w:rsidRDefault="00D40E39" w:rsidP="00D40E39">
            <w:pPr>
              <w:spacing w:before="24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bn-IN"/>
              </w:rPr>
            </w:pPr>
            <w:r w:rsidRPr="00D40E3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IN" w:bidi="bn-IN"/>
              </w:rPr>
              <w:t>50008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IN" w:bidi="bn-IN"/>
              </w:rPr>
              <w:t>3514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CCC417" w14:textId="6F85EB6C" w:rsidR="00D40E39" w:rsidRPr="00D40E39" w:rsidRDefault="00D40E39" w:rsidP="00D40E39">
            <w:pPr>
              <w:spacing w:before="24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bn-IN"/>
              </w:rPr>
            </w:pPr>
            <w:r w:rsidRPr="00D40E3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IN" w:bidi="bn-IN"/>
              </w:rPr>
              <w:t>R214220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IN" w:bidi="bn-IN"/>
              </w:rPr>
              <w:t>145</w:t>
            </w:r>
          </w:p>
        </w:tc>
      </w:tr>
    </w:tbl>
    <w:p w14:paraId="7C669897" w14:textId="5353C180" w:rsidR="00D40E39" w:rsidRPr="00D40E39" w:rsidRDefault="00D40E39" w:rsidP="00D40E39">
      <w:pPr>
        <w:spacing w:before="240" w:line="240" w:lineRule="auto"/>
        <w:jc w:val="center"/>
        <w:textAlignment w:val="baseline"/>
        <w:rPr>
          <w:rFonts w:ascii="Calibri" w:eastAsia="Times New Roman" w:hAnsi="Calibri" w:cs="Calibri"/>
          <w:color w:val="000000"/>
          <w:lang w:eastAsia="en-IN" w:bidi="bn-IN"/>
        </w:rPr>
      </w:pPr>
      <w:r w:rsidRPr="00D40E39">
        <w:rPr>
          <w:rFonts w:ascii="Calibri" w:eastAsia="Times New Roman" w:hAnsi="Calibri" w:cs="Calibri"/>
          <w:color w:val="000000"/>
          <w:lang w:eastAsia="en-IN" w:bidi="bn-IN"/>
        </w:rPr>
        <w:t> </w:t>
      </w:r>
    </w:p>
    <w:p w14:paraId="6FB0481D" w14:textId="77777777" w:rsidR="00D40E39" w:rsidRPr="00D40E39" w:rsidRDefault="00D40E39" w:rsidP="00D40E3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IN" w:bidi="bn-IN"/>
        </w:rPr>
      </w:pPr>
      <w:r w:rsidRPr="00D40E39">
        <w:rPr>
          <w:rFonts w:ascii="Calibri" w:eastAsia="Times New Roman" w:hAnsi="Calibri" w:cs="Calibri"/>
          <w:color w:val="000000"/>
          <w:lang w:eastAsia="en-IN" w:bidi="bn-IN"/>
        </w:rPr>
        <w:t> </w:t>
      </w:r>
    </w:p>
    <w:p w14:paraId="10676BC2" w14:textId="4F3339DE" w:rsidR="00D40E39" w:rsidRDefault="00D40E39" w:rsidP="00D40E39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color w:val="000000"/>
          <w:lang w:eastAsia="en-IN" w:bidi="bn-IN"/>
        </w:rPr>
      </w:pPr>
      <w:r w:rsidRPr="00D40E39">
        <w:rPr>
          <w:noProof/>
        </w:rPr>
        <w:drawing>
          <wp:inline distT="0" distB="0" distL="0" distR="0" wp14:anchorId="7BD560A2" wp14:editId="43E92854">
            <wp:extent cx="2222500" cy="9525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0E39">
        <w:rPr>
          <w:rFonts w:ascii="Calibri" w:eastAsia="Times New Roman" w:hAnsi="Calibri" w:cs="Calibri"/>
          <w:color w:val="000000"/>
          <w:lang w:eastAsia="en-IN" w:bidi="bn-IN"/>
        </w:rPr>
        <w:t> </w:t>
      </w:r>
    </w:p>
    <w:p w14:paraId="7B3FE8D7" w14:textId="5DD46F39" w:rsidR="00D40E39" w:rsidRDefault="00D40E39" w:rsidP="00D40E39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color w:val="000000"/>
          <w:lang w:eastAsia="en-IN" w:bidi="bn-IN"/>
        </w:rPr>
      </w:pPr>
    </w:p>
    <w:p w14:paraId="39BBC5EF" w14:textId="77777777" w:rsidR="00D40E39" w:rsidRPr="00D40E39" w:rsidRDefault="00D40E39" w:rsidP="00D40E39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color w:val="000000"/>
          <w:lang w:eastAsia="en-IN" w:bidi="bn-IN"/>
        </w:rPr>
      </w:pPr>
    </w:p>
    <w:p w14:paraId="11C907D4" w14:textId="77777777" w:rsidR="00D40E39" w:rsidRPr="00D40E39" w:rsidRDefault="00D40E39" w:rsidP="00D40E39">
      <w:pPr>
        <w:spacing w:after="0" w:line="240" w:lineRule="auto"/>
        <w:ind w:firstLine="720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IN" w:bidi="bn-IN"/>
        </w:rPr>
      </w:pPr>
      <w:r w:rsidRPr="00D40E3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IN" w:bidi="bn-IN"/>
        </w:rPr>
        <w:t>Cybernetics Cluster</w:t>
      </w:r>
      <w:r w:rsidRPr="00D40E39">
        <w:rPr>
          <w:rFonts w:ascii="Times New Roman" w:eastAsia="Times New Roman" w:hAnsi="Times New Roman" w:cs="Times New Roman"/>
          <w:color w:val="000000"/>
          <w:sz w:val="32"/>
          <w:szCs w:val="32"/>
          <w:lang w:eastAsia="en-IN" w:bidi="bn-IN"/>
        </w:rPr>
        <w:t> </w:t>
      </w:r>
    </w:p>
    <w:p w14:paraId="683DFF38" w14:textId="77777777" w:rsidR="00D40E39" w:rsidRPr="00D40E39" w:rsidRDefault="00D40E39" w:rsidP="00D40E39">
      <w:pPr>
        <w:spacing w:after="0" w:line="240" w:lineRule="auto"/>
        <w:ind w:firstLine="720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IN" w:bidi="bn-IN"/>
        </w:rPr>
      </w:pPr>
      <w:r w:rsidRPr="00D40E3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IN" w:bidi="bn-IN"/>
        </w:rPr>
        <w:t>School of Computer Science</w:t>
      </w:r>
      <w:r w:rsidRPr="00D40E39">
        <w:rPr>
          <w:rFonts w:ascii="Times New Roman" w:eastAsia="Times New Roman" w:hAnsi="Times New Roman" w:cs="Times New Roman"/>
          <w:color w:val="000000"/>
          <w:sz w:val="32"/>
          <w:szCs w:val="32"/>
          <w:lang w:eastAsia="en-IN" w:bidi="bn-IN"/>
        </w:rPr>
        <w:t> </w:t>
      </w:r>
    </w:p>
    <w:p w14:paraId="2D74F1D1" w14:textId="77777777" w:rsidR="00D40E39" w:rsidRPr="00D40E39" w:rsidRDefault="00D40E39" w:rsidP="00D40E39">
      <w:pPr>
        <w:spacing w:after="0" w:line="240" w:lineRule="auto"/>
        <w:ind w:firstLine="720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IN" w:bidi="bn-IN"/>
        </w:rPr>
      </w:pPr>
      <w:r w:rsidRPr="00D40E3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IN" w:bidi="bn-IN"/>
        </w:rPr>
        <w:t>University of Petroleum and Energy Studies</w:t>
      </w:r>
      <w:r w:rsidRPr="00D40E39">
        <w:rPr>
          <w:rFonts w:ascii="Times New Roman" w:eastAsia="Times New Roman" w:hAnsi="Times New Roman" w:cs="Times New Roman"/>
          <w:color w:val="000000"/>
          <w:sz w:val="32"/>
          <w:szCs w:val="32"/>
          <w:lang w:eastAsia="en-IN" w:bidi="bn-IN"/>
        </w:rPr>
        <w:t> </w:t>
      </w:r>
    </w:p>
    <w:p w14:paraId="5EF9E180" w14:textId="4133D2F3" w:rsidR="00D40E39" w:rsidRPr="00D40E39" w:rsidRDefault="00D40E39" w:rsidP="00DE094D">
      <w:pPr>
        <w:spacing w:after="0" w:line="240" w:lineRule="auto"/>
        <w:ind w:firstLine="720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IN" w:bidi="bn-IN"/>
        </w:rPr>
      </w:pPr>
      <w:r w:rsidRPr="00D40E3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IN" w:bidi="bn-IN"/>
        </w:rPr>
        <w:t>Dehradun-248007</w:t>
      </w:r>
      <w:r w:rsidRPr="00D40E39">
        <w:rPr>
          <w:rFonts w:ascii="Times New Roman" w:eastAsia="Times New Roman" w:hAnsi="Times New Roman" w:cs="Times New Roman"/>
          <w:color w:val="000000"/>
          <w:sz w:val="32"/>
          <w:szCs w:val="32"/>
          <w:lang w:eastAsia="en-IN" w:bidi="bn-IN"/>
        </w:rPr>
        <w:t> </w:t>
      </w:r>
    </w:p>
    <w:p w14:paraId="5617FF7E" w14:textId="1FCA79F8" w:rsidR="002D78C7" w:rsidRPr="00DE094D" w:rsidRDefault="0035291F" w:rsidP="002D78C7">
      <w:pPr>
        <w:spacing w:after="0"/>
        <w:rPr>
          <w:b/>
          <w:bCs/>
          <w:sz w:val="36"/>
          <w:szCs w:val="36"/>
        </w:rPr>
      </w:pPr>
      <w:r w:rsidRPr="00DE094D">
        <w:rPr>
          <w:b/>
          <w:bCs/>
          <w:color w:val="00B050"/>
          <w:sz w:val="36"/>
          <w:szCs w:val="36"/>
        </w:rPr>
        <w:lastRenderedPageBreak/>
        <w:t>TOPIC:</w:t>
      </w:r>
      <w:r w:rsidRPr="00DE094D">
        <w:rPr>
          <w:b/>
          <w:bCs/>
          <w:sz w:val="36"/>
          <w:szCs w:val="36"/>
        </w:rPr>
        <w:t xml:space="preserve"> </w:t>
      </w:r>
      <w:r w:rsidR="002D78C7" w:rsidRPr="00DE094D">
        <w:rPr>
          <w:b/>
          <w:bCs/>
          <w:sz w:val="36"/>
          <w:szCs w:val="36"/>
        </w:rPr>
        <w:t>Deploying “4-In-A-Row” game using AWS Services</w:t>
      </w:r>
    </w:p>
    <w:p w14:paraId="35B5DC03" w14:textId="77777777" w:rsidR="003F5DE7" w:rsidRDefault="003F5DE7" w:rsidP="002D78C7">
      <w:pPr>
        <w:spacing w:after="0"/>
        <w:rPr>
          <w:b/>
          <w:bCs/>
          <w:sz w:val="32"/>
          <w:szCs w:val="32"/>
        </w:rPr>
      </w:pPr>
    </w:p>
    <w:p w14:paraId="66ABCE03" w14:textId="2AF6B8B0" w:rsidR="0035291F" w:rsidRDefault="0035291F" w:rsidP="002D78C7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5E6FBADA" w14:textId="206F3E0A" w:rsidR="00D40E39" w:rsidRPr="003F5DE7" w:rsidRDefault="00D40E39">
      <w:pPr>
        <w:rPr>
          <w:b/>
          <w:bCs/>
          <w:color w:val="0070C0"/>
          <w:sz w:val="32"/>
          <w:szCs w:val="32"/>
        </w:rPr>
      </w:pPr>
      <w:r w:rsidRPr="003F5DE7">
        <w:rPr>
          <w:b/>
          <w:bCs/>
          <w:color w:val="0070C0"/>
          <w:sz w:val="32"/>
          <w:szCs w:val="32"/>
        </w:rPr>
        <w:t>TOOLS AND LANGUAGES USED:</w:t>
      </w:r>
    </w:p>
    <w:p w14:paraId="5551E0AB" w14:textId="3BE91C01" w:rsidR="00D40E39" w:rsidRPr="002D78C7" w:rsidRDefault="00D40E39" w:rsidP="001D286F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 w:rsidRPr="002D78C7">
        <w:rPr>
          <w:sz w:val="28"/>
          <w:szCs w:val="28"/>
        </w:rPr>
        <w:t>A</w:t>
      </w:r>
      <w:r w:rsidR="001D286F" w:rsidRPr="002D78C7">
        <w:rPr>
          <w:sz w:val="28"/>
          <w:szCs w:val="28"/>
        </w:rPr>
        <w:t>WS Services: Amazon S3 Bucket</w:t>
      </w:r>
    </w:p>
    <w:p w14:paraId="78E427EE" w14:textId="765B8357" w:rsidR="001D286F" w:rsidRPr="002D78C7" w:rsidRDefault="001D286F" w:rsidP="001D286F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 w:rsidRPr="002D78C7">
        <w:rPr>
          <w:sz w:val="28"/>
          <w:szCs w:val="28"/>
        </w:rPr>
        <w:t>HTML</w:t>
      </w:r>
    </w:p>
    <w:p w14:paraId="2FCA8A55" w14:textId="53A4CE32" w:rsidR="001D286F" w:rsidRPr="002D78C7" w:rsidRDefault="001D286F" w:rsidP="001D286F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 w:rsidRPr="002D78C7">
        <w:rPr>
          <w:sz w:val="28"/>
          <w:szCs w:val="28"/>
        </w:rPr>
        <w:t>CSS</w:t>
      </w:r>
    </w:p>
    <w:p w14:paraId="0A888F0D" w14:textId="4689B3B5" w:rsidR="00133B4D" w:rsidRDefault="001D286F" w:rsidP="00133B4D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 w:rsidRPr="002D78C7">
        <w:rPr>
          <w:sz w:val="28"/>
          <w:szCs w:val="28"/>
        </w:rPr>
        <w:t>JavaScript</w:t>
      </w:r>
    </w:p>
    <w:p w14:paraId="2BBFFA73" w14:textId="22545759" w:rsidR="003F5DE7" w:rsidRPr="00E218B7" w:rsidRDefault="003F5DE7" w:rsidP="003F5DE7">
      <w:pPr>
        <w:pStyle w:val="ListParagraph"/>
        <w:spacing w:after="0"/>
        <w:ind w:left="501"/>
        <w:rPr>
          <w:sz w:val="16"/>
          <w:szCs w:val="16"/>
        </w:rPr>
      </w:pPr>
    </w:p>
    <w:p w14:paraId="18A7ADF4" w14:textId="77777777" w:rsidR="00AE2CB5" w:rsidRPr="00133B4D" w:rsidRDefault="00AE2CB5" w:rsidP="003F5DE7">
      <w:pPr>
        <w:pStyle w:val="ListParagraph"/>
        <w:spacing w:after="0"/>
        <w:ind w:left="501"/>
        <w:rPr>
          <w:sz w:val="28"/>
          <w:szCs w:val="28"/>
        </w:rPr>
      </w:pPr>
    </w:p>
    <w:p w14:paraId="16BF953F" w14:textId="77777777" w:rsidR="001D286F" w:rsidRPr="001D286F" w:rsidRDefault="001D286F" w:rsidP="001D286F">
      <w:pPr>
        <w:spacing w:after="0"/>
        <w:rPr>
          <w:sz w:val="24"/>
          <w:szCs w:val="24"/>
        </w:rPr>
      </w:pPr>
    </w:p>
    <w:p w14:paraId="166AD907" w14:textId="283D03EF" w:rsidR="00133B4D" w:rsidRDefault="00D40E39" w:rsidP="003F5DE7">
      <w:pPr>
        <w:spacing w:after="0"/>
        <w:rPr>
          <w:b/>
          <w:bCs/>
          <w:color w:val="0070C0"/>
          <w:sz w:val="32"/>
          <w:szCs w:val="32"/>
        </w:rPr>
      </w:pPr>
      <w:r w:rsidRPr="003F5DE7">
        <w:rPr>
          <w:b/>
          <w:bCs/>
          <w:color w:val="0070C0"/>
          <w:sz w:val="32"/>
          <w:szCs w:val="32"/>
        </w:rPr>
        <w:t>ALGORITHM:</w:t>
      </w:r>
    </w:p>
    <w:p w14:paraId="47CCB347" w14:textId="77777777" w:rsidR="003F5DE7" w:rsidRPr="003F5DE7" w:rsidRDefault="003F5DE7" w:rsidP="003F5DE7">
      <w:pPr>
        <w:spacing w:after="0"/>
        <w:rPr>
          <w:b/>
          <w:bCs/>
          <w:color w:val="0070C0"/>
          <w:sz w:val="16"/>
          <w:szCs w:val="16"/>
        </w:rPr>
      </w:pPr>
    </w:p>
    <w:p w14:paraId="360A9B0B" w14:textId="54BC47D8" w:rsidR="003F5DE7" w:rsidRPr="003F5DE7" w:rsidRDefault="003F5DE7" w:rsidP="003F5DE7">
      <w:pPr>
        <w:pStyle w:val="ListParagraph"/>
        <w:numPr>
          <w:ilvl w:val="0"/>
          <w:numId w:val="6"/>
        </w:numPr>
        <w:spacing w:after="0"/>
        <w:rPr>
          <w:b/>
          <w:bCs/>
          <w:color w:val="7030A0"/>
          <w:sz w:val="30"/>
          <w:szCs w:val="30"/>
        </w:rPr>
      </w:pPr>
      <w:bookmarkStart w:id="0" w:name="_Hlk121252998"/>
      <w:r w:rsidRPr="003F5DE7">
        <w:rPr>
          <w:b/>
          <w:bCs/>
          <w:color w:val="7030A0"/>
          <w:sz w:val="30"/>
          <w:szCs w:val="30"/>
        </w:rPr>
        <w:t>For deployment</w:t>
      </w:r>
    </w:p>
    <w:bookmarkEnd w:id="0"/>
    <w:p w14:paraId="561D088D" w14:textId="77777777" w:rsidR="003F5DE7" w:rsidRPr="003F5DE7" w:rsidRDefault="003F5DE7" w:rsidP="003F5DE7">
      <w:pPr>
        <w:pStyle w:val="ListParagraph"/>
        <w:rPr>
          <w:b/>
          <w:bCs/>
          <w:color w:val="0070C0"/>
          <w:sz w:val="16"/>
          <w:szCs w:val="16"/>
        </w:rPr>
      </w:pPr>
    </w:p>
    <w:p w14:paraId="050F305B" w14:textId="56EF5131" w:rsidR="00133B4D" w:rsidRPr="003F5DE7" w:rsidRDefault="00133B4D" w:rsidP="003F5DE7">
      <w:pPr>
        <w:pStyle w:val="ListParagraph"/>
        <w:numPr>
          <w:ilvl w:val="0"/>
          <w:numId w:val="8"/>
        </w:numPr>
        <w:rPr>
          <w:b/>
          <w:bCs/>
          <w:color w:val="0070C0"/>
          <w:sz w:val="28"/>
          <w:szCs w:val="28"/>
        </w:rPr>
      </w:pPr>
      <w:r w:rsidRPr="003F5DE7">
        <w:rPr>
          <w:sz w:val="24"/>
          <w:szCs w:val="24"/>
        </w:rPr>
        <w:t>Write working code for .html, .</w:t>
      </w:r>
      <w:proofErr w:type="spellStart"/>
      <w:r w:rsidRPr="003F5DE7">
        <w:rPr>
          <w:sz w:val="24"/>
          <w:szCs w:val="24"/>
        </w:rPr>
        <w:t>css</w:t>
      </w:r>
      <w:proofErr w:type="spellEnd"/>
      <w:r w:rsidRPr="003F5DE7">
        <w:rPr>
          <w:sz w:val="24"/>
          <w:szCs w:val="24"/>
        </w:rPr>
        <w:t xml:space="preserve"> and .</w:t>
      </w:r>
      <w:proofErr w:type="spellStart"/>
      <w:r w:rsidRPr="003F5DE7">
        <w:rPr>
          <w:sz w:val="24"/>
          <w:szCs w:val="24"/>
        </w:rPr>
        <w:t>js</w:t>
      </w:r>
      <w:proofErr w:type="spellEnd"/>
      <w:r w:rsidRPr="003F5DE7">
        <w:rPr>
          <w:sz w:val="24"/>
          <w:szCs w:val="24"/>
        </w:rPr>
        <w:t xml:space="preserve"> files using Visual Studio Code</w:t>
      </w:r>
    </w:p>
    <w:p w14:paraId="62415ACF" w14:textId="5D49BC18" w:rsidR="00133B4D" w:rsidRPr="003F5DE7" w:rsidRDefault="00133B4D" w:rsidP="003F5DE7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3F5DE7">
        <w:rPr>
          <w:sz w:val="24"/>
          <w:szCs w:val="24"/>
        </w:rPr>
        <w:t>Login to your AWS account</w:t>
      </w:r>
    </w:p>
    <w:p w14:paraId="70C1BF4E" w14:textId="52B8023E" w:rsidR="00133B4D" w:rsidRPr="003F5DE7" w:rsidRDefault="00DA5CAC" w:rsidP="003F5DE7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3F5DE7">
        <w:rPr>
          <w:sz w:val="24"/>
          <w:szCs w:val="24"/>
        </w:rPr>
        <w:t>Search and select S3 from the list of Services</w:t>
      </w:r>
    </w:p>
    <w:p w14:paraId="411EEE81" w14:textId="5EDDB9CF" w:rsidR="00DA5CAC" w:rsidRPr="003F5DE7" w:rsidRDefault="00DA5CAC" w:rsidP="003F5DE7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3F5DE7">
        <w:rPr>
          <w:sz w:val="24"/>
          <w:szCs w:val="24"/>
        </w:rPr>
        <w:t>Create a new Amazon S3 bucket, specifying a name and region</w:t>
      </w:r>
    </w:p>
    <w:p w14:paraId="7B2E1A7B" w14:textId="1C1EE3BB" w:rsidR="00DA5CAC" w:rsidRPr="003F5DE7" w:rsidRDefault="00DA5CAC" w:rsidP="003F5DE7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3F5DE7">
        <w:rPr>
          <w:sz w:val="24"/>
          <w:szCs w:val="24"/>
        </w:rPr>
        <w:t>Enable public access and acknowledge the current settings</w:t>
      </w:r>
    </w:p>
    <w:p w14:paraId="10464FF2" w14:textId="2207DAA1" w:rsidR="00DA5CAC" w:rsidRPr="003F5DE7" w:rsidRDefault="00DA5CAC" w:rsidP="003F5DE7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3F5DE7">
        <w:rPr>
          <w:sz w:val="24"/>
          <w:szCs w:val="24"/>
        </w:rPr>
        <w:t>In the ‘Properties’ configure ‘Static Website Hosting’, enable it and specify the ‘index document’.</w:t>
      </w:r>
    </w:p>
    <w:p w14:paraId="225B0EE2" w14:textId="796119D4" w:rsidR="00DA5CAC" w:rsidRPr="003F5DE7" w:rsidRDefault="006C1F87" w:rsidP="003F5DE7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3F5DE7">
        <w:rPr>
          <w:sz w:val="24"/>
          <w:szCs w:val="24"/>
        </w:rPr>
        <w:t>From your local computer upload all files to your S3 Bucket using drag and drop</w:t>
      </w:r>
    </w:p>
    <w:p w14:paraId="1D28D0A1" w14:textId="07B2E63E" w:rsidR="006C1F87" w:rsidRPr="003F5DE7" w:rsidRDefault="006C1F87" w:rsidP="003F5DE7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3F5DE7">
        <w:rPr>
          <w:sz w:val="24"/>
          <w:szCs w:val="24"/>
        </w:rPr>
        <w:t>In Properties enable ACLs under ‘Object Ownership’.</w:t>
      </w:r>
    </w:p>
    <w:p w14:paraId="75377FB5" w14:textId="5658F08C" w:rsidR="006C1F87" w:rsidRPr="003F5DE7" w:rsidRDefault="006C1F87" w:rsidP="003F5DE7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3F5DE7">
        <w:rPr>
          <w:sz w:val="24"/>
          <w:szCs w:val="24"/>
        </w:rPr>
        <w:t>Make all the uploaded files ‘public using ACL’.</w:t>
      </w:r>
    </w:p>
    <w:p w14:paraId="2D111F39" w14:textId="3E1253FE" w:rsidR="006C1F87" w:rsidRPr="003F5DE7" w:rsidRDefault="006C1F87" w:rsidP="003F5DE7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3F5DE7">
        <w:rPr>
          <w:sz w:val="24"/>
          <w:szCs w:val="24"/>
        </w:rPr>
        <w:t>In Properties tab scroll down to look for ‘Static Website Hosting’ find a link -ending with ‘amazonaws.com’.</w:t>
      </w:r>
    </w:p>
    <w:p w14:paraId="602D1934" w14:textId="000DBEF3" w:rsidR="006C1F87" w:rsidRDefault="006C1F87" w:rsidP="003F5DE7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3F5DE7">
        <w:rPr>
          <w:sz w:val="24"/>
          <w:szCs w:val="24"/>
        </w:rPr>
        <w:t>Using this link access</w:t>
      </w:r>
      <w:r w:rsidR="003F5DE7">
        <w:rPr>
          <w:sz w:val="24"/>
          <w:szCs w:val="24"/>
        </w:rPr>
        <w:t>,</w:t>
      </w:r>
      <w:r w:rsidRPr="003F5DE7">
        <w:rPr>
          <w:sz w:val="24"/>
          <w:szCs w:val="24"/>
        </w:rPr>
        <w:t xml:space="preserve"> the deployed project from anywhere across the region specified.</w:t>
      </w:r>
    </w:p>
    <w:p w14:paraId="6E927469" w14:textId="04496D59" w:rsidR="003F5DE7" w:rsidRDefault="003F5DE7" w:rsidP="003F5DE7">
      <w:pPr>
        <w:pStyle w:val="ListParagraph"/>
        <w:rPr>
          <w:sz w:val="24"/>
          <w:szCs w:val="24"/>
        </w:rPr>
      </w:pPr>
    </w:p>
    <w:p w14:paraId="0FF4A5A9" w14:textId="77777777" w:rsidR="00EE7CF1" w:rsidRDefault="00EE7CF1" w:rsidP="003F5DE7">
      <w:pPr>
        <w:pStyle w:val="ListParagraph"/>
        <w:rPr>
          <w:sz w:val="24"/>
          <w:szCs w:val="24"/>
        </w:rPr>
      </w:pPr>
    </w:p>
    <w:p w14:paraId="1F3CC971" w14:textId="2AC5E0AF" w:rsidR="00EE7CF1" w:rsidRPr="003F5DE7" w:rsidRDefault="00EE7CF1" w:rsidP="00EE7CF1">
      <w:pPr>
        <w:pStyle w:val="ListParagraph"/>
        <w:numPr>
          <w:ilvl w:val="0"/>
          <w:numId w:val="6"/>
        </w:numPr>
        <w:spacing w:after="0"/>
        <w:rPr>
          <w:b/>
          <w:bCs/>
          <w:color w:val="7030A0"/>
          <w:sz w:val="30"/>
          <w:szCs w:val="30"/>
        </w:rPr>
      </w:pPr>
      <w:r w:rsidRPr="003F5DE7">
        <w:rPr>
          <w:b/>
          <w:bCs/>
          <w:color w:val="7030A0"/>
          <w:sz w:val="30"/>
          <w:szCs w:val="30"/>
        </w:rPr>
        <w:t xml:space="preserve">For </w:t>
      </w:r>
      <w:r>
        <w:rPr>
          <w:b/>
          <w:bCs/>
          <w:color w:val="7030A0"/>
          <w:sz w:val="30"/>
          <w:szCs w:val="30"/>
        </w:rPr>
        <w:t>code</w:t>
      </w:r>
    </w:p>
    <w:p w14:paraId="74A4DF67" w14:textId="710FF0F0" w:rsidR="00A44123" w:rsidRPr="00EE7CF1" w:rsidRDefault="00A44123" w:rsidP="003F5DE7">
      <w:pPr>
        <w:pStyle w:val="ListParagraph"/>
        <w:rPr>
          <w:sz w:val="16"/>
          <w:szCs w:val="16"/>
        </w:rPr>
      </w:pPr>
    </w:p>
    <w:p w14:paraId="0B9B10D7" w14:textId="12DC92B8" w:rsidR="00A44123" w:rsidRDefault="00A44123" w:rsidP="003F5DE7">
      <w:pPr>
        <w:pStyle w:val="ListParagraph"/>
        <w:rPr>
          <w:color w:val="00B050"/>
          <w:sz w:val="24"/>
          <w:szCs w:val="24"/>
          <w:lang w:val="en-US"/>
        </w:rPr>
      </w:pPr>
      <w:r w:rsidRPr="00AE2CB5">
        <w:rPr>
          <w:color w:val="00B050"/>
          <w:sz w:val="24"/>
          <w:szCs w:val="24"/>
          <w:u w:color="FFC000"/>
          <w:lang w:val="en-US"/>
        </w:rPr>
        <w:t>Note:</w:t>
      </w:r>
      <w:r w:rsidRPr="00AE2CB5">
        <w:rPr>
          <w:color w:val="00B050"/>
          <w:sz w:val="24"/>
          <w:szCs w:val="24"/>
          <w:lang w:val="en-US"/>
        </w:rPr>
        <w:t xml:space="preserve"> - Only two players can play this game.</w:t>
      </w:r>
    </w:p>
    <w:p w14:paraId="32F563A8" w14:textId="77777777" w:rsidR="00AE2CB5" w:rsidRPr="00AE2CB5" w:rsidRDefault="00AE2CB5" w:rsidP="003F5DE7">
      <w:pPr>
        <w:pStyle w:val="ListParagraph"/>
        <w:rPr>
          <w:color w:val="00B050"/>
          <w:sz w:val="8"/>
          <w:szCs w:val="8"/>
          <w:lang w:val="en-US"/>
        </w:rPr>
      </w:pPr>
    </w:p>
    <w:p w14:paraId="0A6617C3" w14:textId="2EAD4642" w:rsidR="00A44123" w:rsidRDefault="00A44123" w:rsidP="00A44123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Create 7 </w:t>
      </w:r>
      <w:r w:rsidR="00EE7CF1">
        <w:rPr>
          <w:sz w:val="24"/>
          <w:szCs w:val="24"/>
          <w:lang w:val="en-US"/>
        </w:rPr>
        <w:t>Columns and 6 Rows for input fields</w:t>
      </w:r>
    </w:p>
    <w:p w14:paraId="486D10B1" w14:textId="0AFCE11A" w:rsidR="00EE7CF1" w:rsidRDefault="00EE7CF1" w:rsidP="00A44123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Take any two colors, </w:t>
      </w:r>
      <w:proofErr w:type="spellStart"/>
      <w:proofErr w:type="gramStart"/>
      <w:r>
        <w:rPr>
          <w:sz w:val="24"/>
          <w:szCs w:val="24"/>
          <w:lang w:val="en-US"/>
        </w:rPr>
        <w:t>eg</w:t>
      </w:r>
      <w:proofErr w:type="spellEnd"/>
      <w:proofErr w:type="gramEnd"/>
      <w:r>
        <w:rPr>
          <w:sz w:val="24"/>
          <w:szCs w:val="24"/>
          <w:lang w:val="en-US"/>
        </w:rPr>
        <w:t>:-(Red – player1, Yellow – player2)</w:t>
      </w:r>
    </w:p>
    <w:p w14:paraId="51084C08" w14:textId="1C304180" w:rsidR="00EE7CF1" w:rsidRDefault="00EE7CF1" w:rsidP="00A44123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4 fields in a column is filled with the same color continuously then</w:t>
      </w:r>
    </w:p>
    <w:p w14:paraId="4DF05B0F" w14:textId="67306474" w:rsidR="00EE7CF1" w:rsidRDefault="00AE2CB5" w:rsidP="00EE7CF1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Pop out</w:t>
      </w:r>
      <w:r w:rsidR="00EE7CF1">
        <w:rPr>
          <w:sz w:val="24"/>
          <w:szCs w:val="24"/>
          <w:lang w:val="en-US"/>
        </w:rPr>
        <w:t xml:space="preserve"> the window with message “Color wins”</w:t>
      </w:r>
    </w:p>
    <w:p w14:paraId="587A5D78" w14:textId="2BA08A22" w:rsidR="00EE7CF1" w:rsidRDefault="00EE7CF1" w:rsidP="00EE7CF1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4 fields in a row is filled with the same color continuously then</w:t>
      </w:r>
    </w:p>
    <w:p w14:paraId="11E38841" w14:textId="7625D35F" w:rsidR="00EE7CF1" w:rsidRDefault="00AE2CB5" w:rsidP="00EE7CF1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Pop out</w:t>
      </w:r>
      <w:r w:rsidR="00EE7CF1">
        <w:rPr>
          <w:sz w:val="24"/>
          <w:szCs w:val="24"/>
          <w:lang w:val="en-US"/>
        </w:rPr>
        <w:t xml:space="preserve"> the window with the message “Color wins”</w:t>
      </w:r>
    </w:p>
    <w:p w14:paraId="304B01E7" w14:textId="684C3827" w:rsidR="00EE7CF1" w:rsidRDefault="00EE7CF1" w:rsidP="00EE7CF1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If 4 fields in a diagonal is filled with the same color continuously then</w:t>
      </w:r>
      <w:r>
        <w:rPr>
          <w:sz w:val="24"/>
          <w:szCs w:val="24"/>
          <w:lang w:val="en-US"/>
        </w:rPr>
        <w:br/>
      </w:r>
      <w:r w:rsidR="00AE2CB5">
        <w:rPr>
          <w:sz w:val="24"/>
          <w:szCs w:val="24"/>
          <w:lang w:val="en-US"/>
        </w:rPr>
        <w:t>pop out</w:t>
      </w:r>
      <w:r>
        <w:rPr>
          <w:sz w:val="24"/>
          <w:szCs w:val="24"/>
          <w:lang w:val="en-US"/>
        </w:rPr>
        <w:t xml:space="preserve"> the window with message “Color Wins”</w:t>
      </w:r>
    </w:p>
    <w:p w14:paraId="55B5E184" w14:textId="7A39D70C" w:rsidR="00EE7CF1" w:rsidRPr="00EE7CF1" w:rsidRDefault="00EE7CF1" w:rsidP="00EE7CF1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Else give alternate chances to give the input till all rows and columns aren’t filled with any color</w:t>
      </w:r>
    </w:p>
    <w:p w14:paraId="416D1D75" w14:textId="0FC01046" w:rsidR="00EE7CF1" w:rsidRPr="00EE7CF1" w:rsidRDefault="00EE7CF1" w:rsidP="00EE7CF1">
      <w:pPr>
        <w:ind w:left="720"/>
        <w:rPr>
          <w:sz w:val="24"/>
          <w:szCs w:val="24"/>
          <w:lang w:val="en-US"/>
        </w:rPr>
      </w:pPr>
    </w:p>
    <w:p w14:paraId="49476C11" w14:textId="4110A069" w:rsidR="00D40E39" w:rsidRPr="003F5DE7" w:rsidRDefault="00D40E39">
      <w:pPr>
        <w:rPr>
          <w:b/>
          <w:bCs/>
          <w:color w:val="0070C0"/>
          <w:sz w:val="28"/>
          <w:szCs w:val="28"/>
        </w:rPr>
      </w:pPr>
      <w:r w:rsidRPr="003F5DE7">
        <w:rPr>
          <w:b/>
          <w:bCs/>
          <w:color w:val="0070C0"/>
          <w:sz w:val="32"/>
          <w:szCs w:val="32"/>
        </w:rPr>
        <w:t>CODE:</w:t>
      </w:r>
    </w:p>
    <w:p w14:paraId="35E6B59C" w14:textId="0F33849E" w:rsidR="001D286F" w:rsidRPr="001D286F" w:rsidRDefault="001D286F">
      <w:pPr>
        <w:rPr>
          <w:sz w:val="28"/>
          <w:szCs w:val="28"/>
        </w:rPr>
      </w:pPr>
      <w:r w:rsidRPr="001D286F">
        <w:rPr>
          <w:sz w:val="28"/>
          <w:szCs w:val="28"/>
        </w:rPr>
        <w:t>HTML File:</w:t>
      </w:r>
    </w:p>
    <w:p w14:paraId="12E81E4E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&lt;!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DOCTYPE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html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6DDF5845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html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lang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</w:t>
      </w:r>
      <w:proofErr w:type="spellStart"/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en</w:t>
      </w:r>
      <w:proofErr w:type="spellEnd"/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2C4A4947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</w:p>
    <w:p w14:paraId="38E9E629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head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002F83AC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meta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charset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"UTF-8"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39DB099E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meta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http-</w:t>
      </w:r>
      <w:proofErr w:type="spellStart"/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equiv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"X-UA-Compatible"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content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"IE=edge"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230CCBB7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meta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name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"viewport"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content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"width=device-width, initial-scale=1.0"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3CF00120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title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Document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title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5E67F3B4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link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proofErr w:type="spellStart"/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rel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"stylesheet"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proofErr w:type="spellStart"/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href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"connect4.css"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54FD1A61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head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0CE9DADA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</w:p>
    <w:p w14:paraId="027D87FC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body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24D67729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</w:p>
    <w:p w14:paraId="52A6249B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h1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CONNECT-4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h1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4AD72E71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h2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</w:t>
      </w:r>
      <w:proofErr w:type="spellStart"/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whosturn</w:t>
      </w:r>
      <w:proofErr w:type="spellEnd"/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Red's Turn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h2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3C1D809D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</w:p>
    <w:p w14:paraId="52DBDF86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div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class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"board"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581B0560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</w:p>
    <w:p w14:paraId="1FAA0AB8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proofErr w:type="spellStart"/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ul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class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"column"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"c1"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5969FC53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"c1r6"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5201E0EE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"c1r5"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2D1EF011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"c1r4"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16EC7B58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"c1r3"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0944972B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"c1r2"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276808F1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"c1r1"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5D2BC17E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&lt;/</w:t>
      </w:r>
      <w:proofErr w:type="spellStart"/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ul</w:t>
      </w:r>
      <w:proofErr w:type="spellEnd"/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72AAE499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proofErr w:type="spellStart"/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ul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class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"column"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"c2"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2110BC04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"c2r6"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1A09B7CD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"c2r5"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01DCFEDB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"c2r4"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1629C0B2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"c2r3"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5AD23BCA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"c2r2"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4E4C9E08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"c2r1"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6C577717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&lt;/</w:t>
      </w:r>
      <w:proofErr w:type="spellStart"/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ul</w:t>
      </w:r>
      <w:proofErr w:type="spellEnd"/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7280938E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proofErr w:type="spellStart"/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ul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class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"column"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"c3"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49A9A57F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"c3r6"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0C3EDD2B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"c3r5"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62B780E7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"c3r4"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34D9064B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lastRenderedPageBreak/>
        <w:t xml:space="preserve">    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"c3r3"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04D34610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"c3r2"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38338CFC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"c3r1"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2CB469BA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&lt;/</w:t>
      </w:r>
      <w:proofErr w:type="spellStart"/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ul</w:t>
      </w:r>
      <w:proofErr w:type="spellEnd"/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2048D7AB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proofErr w:type="spellStart"/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ul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class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"column"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"c4"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25867F75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"c4r6"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33D47828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"c4r5"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79126966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"c4r4"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52626A36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"c4r3"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249172B5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"c4r2"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7AEA6277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"c4r1"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0CD071D5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&lt;/</w:t>
      </w:r>
      <w:proofErr w:type="spellStart"/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ul</w:t>
      </w:r>
      <w:proofErr w:type="spellEnd"/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33ABC2EF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proofErr w:type="spellStart"/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ul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class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"column"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"c5"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5F621A65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"c5r6"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519B9126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"c5r5"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581C2D54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"c5r4"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4C03D724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"c5r3"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4A6161EF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"c5r2"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14F6F035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"c5r1"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6069E7AF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&lt;/</w:t>
      </w:r>
      <w:proofErr w:type="spellStart"/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ul</w:t>
      </w:r>
      <w:proofErr w:type="spellEnd"/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59EA1AE2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proofErr w:type="spellStart"/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ul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class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"column"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"c6"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0516490A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"c6r6"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42FCBE8D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"c6r5"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752710B8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"c6r4"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76B95974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"c6r3"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3FA9A5A9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"c6r2"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6A451B3C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"c6r1"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7832BAA3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&lt;/</w:t>
      </w:r>
      <w:proofErr w:type="spellStart"/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ul</w:t>
      </w:r>
      <w:proofErr w:type="spellEnd"/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4D2F0A5B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proofErr w:type="spellStart"/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ul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class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"column"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"c7"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20AD2ABD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"c7r6"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2E4D5ACB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"c7r5"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68A0F82F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"c7r4"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025E0622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"c7r3"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6C1DFEC5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"c7r2"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55C3C327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"c7r1"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52229C30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&lt;/</w:t>
      </w:r>
      <w:proofErr w:type="spellStart"/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ul</w:t>
      </w:r>
      <w:proofErr w:type="spellEnd"/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14CEC24B" w14:textId="77777777" w:rsidR="001D286F" w:rsidRPr="001D286F" w:rsidRDefault="001D286F" w:rsidP="001D286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</w:p>
    <w:p w14:paraId="5B007D74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div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3CD9AC8C" w14:textId="77777777" w:rsidR="001D286F" w:rsidRPr="001D286F" w:rsidRDefault="001D286F" w:rsidP="001D286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</w:p>
    <w:p w14:paraId="05BD55CC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body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4B912BE8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script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proofErr w:type="spellStart"/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src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=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"./connect4.js"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script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1B4E30FC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</w:p>
    <w:p w14:paraId="21B9F4E3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&lt;/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html</w:t>
      </w:r>
      <w:r w:rsidRPr="001D286F">
        <w:rPr>
          <w:rFonts w:ascii="Consolas" w:eastAsia="Times New Roman" w:hAnsi="Consolas" w:cs="Times New Roman"/>
          <w:color w:val="808080"/>
          <w:sz w:val="21"/>
          <w:szCs w:val="21"/>
          <w:lang w:eastAsia="en-IN" w:bidi="bn-IN"/>
        </w:rPr>
        <w:t>&gt;</w:t>
      </w:r>
    </w:p>
    <w:p w14:paraId="68E4D6AC" w14:textId="0784A19B" w:rsidR="001D286F" w:rsidRDefault="001D286F">
      <w:pPr>
        <w:rPr>
          <w:sz w:val="24"/>
          <w:szCs w:val="24"/>
        </w:rPr>
      </w:pPr>
    </w:p>
    <w:p w14:paraId="0638773A" w14:textId="77777777" w:rsidR="003F5DE7" w:rsidRDefault="003F5DE7">
      <w:pPr>
        <w:rPr>
          <w:sz w:val="24"/>
          <w:szCs w:val="24"/>
        </w:rPr>
      </w:pPr>
    </w:p>
    <w:p w14:paraId="499CD5B1" w14:textId="4DF624E4" w:rsidR="001D286F" w:rsidRPr="001D286F" w:rsidRDefault="001D286F">
      <w:pPr>
        <w:rPr>
          <w:sz w:val="28"/>
          <w:szCs w:val="28"/>
        </w:rPr>
      </w:pPr>
      <w:r w:rsidRPr="001D286F">
        <w:rPr>
          <w:sz w:val="28"/>
          <w:szCs w:val="28"/>
        </w:rPr>
        <w:lastRenderedPageBreak/>
        <w:t>CSS File:</w:t>
      </w:r>
    </w:p>
    <w:p w14:paraId="0C138581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*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{</w:t>
      </w:r>
    </w:p>
    <w:p w14:paraId="63F564F3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margin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: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0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;</w:t>
      </w:r>
    </w:p>
    <w:p w14:paraId="582EBC3B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padding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: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0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;</w:t>
      </w:r>
    </w:p>
    <w:p w14:paraId="13F80A3D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}</w:t>
      </w:r>
    </w:p>
    <w:p w14:paraId="2DAD81BB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proofErr w:type="gramStart"/>
      <w:r w:rsidRPr="001D286F">
        <w:rPr>
          <w:rFonts w:ascii="Consolas" w:eastAsia="Times New Roman" w:hAnsi="Consolas" w:cs="Times New Roman"/>
          <w:color w:val="D7BA7D"/>
          <w:sz w:val="21"/>
          <w:szCs w:val="21"/>
          <w:lang w:eastAsia="en-IN" w:bidi="bn-IN"/>
        </w:rPr>
        <w:t>body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{</w:t>
      </w:r>
      <w:proofErr w:type="gramEnd"/>
    </w:p>
    <w:p w14:paraId="7456A5EB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display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: grid;</w:t>
      </w:r>
    </w:p>
    <w:p w14:paraId="3B28110C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place-items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: 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center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;</w:t>
      </w:r>
    </w:p>
    <w:p w14:paraId="0B22C9C3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}</w:t>
      </w:r>
    </w:p>
    <w:p w14:paraId="50A2ED7E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</w:p>
    <w:p w14:paraId="157DE8B2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7BA7D"/>
          <w:sz w:val="21"/>
          <w:szCs w:val="21"/>
          <w:lang w:eastAsia="en-IN" w:bidi="bn-IN"/>
        </w:rPr>
        <w:t>h1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{</w:t>
      </w:r>
    </w:p>
    <w:p w14:paraId="1A54BA0D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text-align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: 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center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;</w:t>
      </w:r>
    </w:p>
    <w:p w14:paraId="3F723FD7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margin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: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20px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0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20px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0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;</w:t>
      </w:r>
    </w:p>
    <w:p w14:paraId="1D080103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}</w:t>
      </w:r>
    </w:p>
    <w:p w14:paraId="571B84C3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7BA7D"/>
          <w:sz w:val="21"/>
          <w:szCs w:val="21"/>
          <w:lang w:eastAsia="en-IN" w:bidi="bn-IN"/>
        </w:rPr>
        <w:t>h2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{</w:t>
      </w:r>
    </w:p>
    <w:p w14:paraId="55C12147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text-align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: 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center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;</w:t>
      </w:r>
    </w:p>
    <w:p w14:paraId="6D2684F8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margin-bottom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: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20px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;</w:t>
      </w:r>
    </w:p>
    <w:p w14:paraId="79C818AC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}</w:t>
      </w:r>
    </w:p>
    <w:p w14:paraId="0C6784FC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</w:p>
    <w:p w14:paraId="7A656CD1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proofErr w:type="gramStart"/>
      <w:r w:rsidRPr="001D286F">
        <w:rPr>
          <w:rFonts w:ascii="Consolas" w:eastAsia="Times New Roman" w:hAnsi="Consolas" w:cs="Times New Roman"/>
          <w:color w:val="D7BA7D"/>
          <w:sz w:val="21"/>
          <w:szCs w:val="21"/>
          <w:lang w:eastAsia="en-IN" w:bidi="bn-IN"/>
        </w:rPr>
        <w:t>.board</w:t>
      </w:r>
      <w:proofErr w:type="gram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{</w:t>
      </w:r>
    </w:p>
    <w:p w14:paraId="200C93C0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display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: grid;</w:t>
      </w:r>
    </w:p>
    <w:p w14:paraId="1D8CF01D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grid-template-columns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: repeat(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7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,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1fr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);</w:t>
      </w:r>
    </w:p>
    <w:p w14:paraId="42E44753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border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: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2px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solid black;</w:t>
      </w:r>
    </w:p>
    <w:p w14:paraId="4A911D3C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   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width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: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630px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;</w:t>
      </w:r>
    </w:p>
    <w:p w14:paraId="438D8ADE" w14:textId="69D31B3D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   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background-</w:t>
      </w:r>
      <w:proofErr w:type="spellStart"/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color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: </w:t>
      </w:r>
      <w:proofErr w:type="spellStart"/>
      <w:proofErr w:type="gram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rgb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(</w:t>
      </w:r>
      <w:proofErr w:type="gramEnd"/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74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,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74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,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198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);  </w:t>
      </w:r>
    </w:p>
    <w:p w14:paraId="28152EA8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}</w:t>
      </w:r>
    </w:p>
    <w:p w14:paraId="4FABB9B9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</w:p>
    <w:p w14:paraId="0A00CE1E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proofErr w:type="spellStart"/>
      <w:proofErr w:type="gramStart"/>
      <w:r w:rsidRPr="001D286F">
        <w:rPr>
          <w:rFonts w:ascii="Consolas" w:eastAsia="Times New Roman" w:hAnsi="Consolas" w:cs="Times New Roman"/>
          <w:color w:val="D7BA7D"/>
          <w:sz w:val="21"/>
          <w:szCs w:val="21"/>
          <w:lang w:eastAsia="en-IN" w:bidi="bn-IN"/>
        </w:rPr>
        <w:t>ul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{</w:t>
      </w:r>
      <w:proofErr w:type="gramEnd"/>
    </w:p>
    <w:p w14:paraId="5BF01B8E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display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: grid;</w:t>
      </w:r>
    </w:p>
    <w:p w14:paraId="2183E443" w14:textId="032524FC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place-items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: 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center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;</w:t>
      </w:r>
    </w:p>
    <w:p w14:paraId="5BD89962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}</w:t>
      </w:r>
    </w:p>
    <w:p w14:paraId="1F81238A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</w:p>
    <w:p w14:paraId="383D1DEE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proofErr w:type="spellStart"/>
      <w:r w:rsidRPr="001D286F">
        <w:rPr>
          <w:rFonts w:ascii="Consolas" w:eastAsia="Times New Roman" w:hAnsi="Consolas" w:cs="Times New Roman"/>
          <w:color w:val="D7BA7D"/>
          <w:sz w:val="21"/>
          <w:szCs w:val="21"/>
          <w:lang w:eastAsia="en-IN" w:bidi="bn-IN"/>
        </w:rPr>
        <w:t>ul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proofErr w:type="gramStart"/>
      <w:r w:rsidRPr="001D286F">
        <w:rPr>
          <w:rFonts w:ascii="Consolas" w:eastAsia="Times New Roman" w:hAnsi="Consolas" w:cs="Times New Roman"/>
          <w:color w:val="D7BA7D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{</w:t>
      </w:r>
      <w:proofErr w:type="gramEnd"/>
    </w:p>
    <w:p w14:paraId="1BB2012A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margin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: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5px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;</w:t>
      </w:r>
    </w:p>
    <w:p w14:paraId="16E36999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width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: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75px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;</w:t>
      </w:r>
    </w:p>
    <w:p w14:paraId="2D56D50B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height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: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75px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;</w:t>
      </w:r>
    </w:p>
    <w:p w14:paraId="7737E541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border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: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2px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solid black;</w:t>
      </w:r>
    </w:p>
    <w:p w14:paraId="3662DBC9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border-radius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: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100px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;</w:t>
      </w:r>
    </w:p>
    <w:p w14:paraId="09967A86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background-</w:t>
      </w:r>
      <w:proofErr w:type="spellStart"/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color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: white;</w:t>
      </w:r>
    </w:p>
    <w:p w14:paraId="6CE72B9C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}</w:t>
      </w:r>
    </w:p>
    <w:p w14:paraId="7B810411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</w:p>
    <w:p w14:paraId="1F85FEE2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proofErr w:type="spellStart"/>
      <w:proofErr w:type="gramStart"/>
      <w:r w:rsidRPr="001D286F">
        <w:rPr>
          <w:rFonts w:ascii="Consolas" w:eastAsia="Times New Roman" w:hAnsi="Consolas" w:cs="Times New Roman"/>
          <w:color w:val="D7BA7D"/>
          <w:sz w:val="21"/>
          <w:szCs w:val="21"/>
          <w:lang w:eastAsia="en-IN" w:bidi="bn-IN"/>
        </w:rPr>
        <w:t>ul:hover</w:t>
      </w:r>
      <w:proofErr w:type="spellEnd"/>
      <w:proofErr w:type="gram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{</w:t>
      </w:r>
    </w:p>
    <w:p w14:paraId="728FDD92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cursor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: pointer;</w:t>
      </w:r>
    </w:p>
    <w:p w14:paraId="14341018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background-</w:t>
      </w:r>
      <w:proofErr w:type="spellStart"/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color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: </w:t>
      </w:r>
      <w:proofErr w:type="spellStart"/>
      <w:proofErr w:type="gram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rgb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(</w:t>
      </w:r>
      <w:proofErr w:type="gramEnd"/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98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,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136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,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238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);</w:t>
      </w:r>
    </w:p>
    <w:p w14:paraId="2C5A2B7B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}</w:t>
      </w:r>
    </w:p>
    <w:p w14:paraId="1A42E175" w14:textId="77777777" w:rsidR="001D286F" w:rsidRPr="001D286F" w:rsidRDefault="001D286F" w:rsidP="001D286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</w:p>
    <w:p w14:paraId="12CFFBD4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@media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(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max-width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: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700</w:t>
      </w:r>
      <w:proofErr w:type="gramStart"/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px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){</w:t>
      </w:r>
      <w:proofErr w:type="gramEnd"/>
    </w:p>
    <w:p w14:paraId="4FFCC1F1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lastRenderedPageBreak/>
        <w:t xml:space="preserve">    </w:t>
      </w:r>
      <w:proofErr w:type="gramStart"/>
      <w:r w:rsidRPr="001D286F">
        <w:rPr>
          <w:rFonts w:ascii="Consolas" w:eastAsia="Times New Roman" w:hAnsi="Consolas" w:cs="Times New Roman"/>
          <w:color w:val="D7BA7D"/>
          <w:sz w:val="21"/>
          <w:szCs w:val="21"/>
          <w:lang w:eastAsia="en-IN" w:bidi="bn-IN"/>
        </w:rPr>
        <w:t>.board</w:t>
      </w:r>
      <w:proofErr w:type="gram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{</w:t>
      </w:r>
    </w:p>
    <w:p w14:paraId="2EA910CB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width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: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500px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;</w:t>
      </w:r>
    </w:p>
    <w:p w14:paraId="26F61836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    }</w:t>
      </w:r>
    </w:p>
    <w:p w14:paraId="4A0B88A3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</w:t>
      </w:r>
      <w:proofErr w:type="spellStart"/>
      <w:r w:rsidRPr="001D286F">
        <w:rPr>
          <w:rFonts w:ascii="Consolas" w:eastAsia="Times New Roman" w:hAnsi="Consolas" w:cs="Times New Roman"/>
          <w:color w:val="D7BA7D"/>
          <w:sz w:val="21"/>
          <w:szCs w:val="21"/>
          <w:lang w:eastAsia="en-IN" w:bidi="bn-IN"/>
        </w:rPr>
        <w:t>ul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proofErr w:type="gramStart"/>
      <w:r w:rsidRPr="001D286F">
        <w:rPr>
          <w:rFonts w:ascii="Consolas" w:eastAsia="Times New Roman" w:hAnsi="Consolas" w:cs="Times New Roman"/>
          <w:color w:val="D7BA7D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{</w:t>
      </w:r>
      <w:proofErr w:type="gramEnd"/>
    </w:p>
    <w:p w14:paraId="3785B7D2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width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: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55px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;</w:t>
      </w:r>
    </w:p>
    <w:p w14:paraId="67A8BA12" w14:textId="675F5004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height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: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55px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;      </w:t>
      </w:r>
    </w:p>
    <w:p w14:paraId="7E29494C" w14:textId="5E0DB0A8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}   </w:t>
      </w:r>
    </w:p>
    <w:p w14:paraId="10EDE106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}</w:t>
      </w:r>
    </w:p>
    <w:p w14:paraId="10DE52C3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@media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(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max-width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: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520</w:t>
      </w:r>
      <w:proofErr w:type="gramStart"/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px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){</w:t>
      </w:r>
      <w:proofErr w:type="gramEnd"/>
    </w:p>
    <w:p w14:paraId="3C19C36E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</w:t>
      </w:r>
      <w:proofErr w:type="gramStart"/>
      <w:r w:rsidRPr="001D286F">
        <w:rPr>
          <w:rFonts w:ascii="Consolas" w:eastAsia="Times New Roman" w:hAnsi="Consolas" w:cs="Times New Roman"/>
          <w:color w:val="D7BA7D"/>
          <w:sz w:val="21"/>
          <w:szCs w:val="21"/>
          <w:lang w:eastAsia="en-IN" w:bidi="bn-IN"/>
        </w:rPr>
        <w:t>.board</w:t>
      </w:r>
      <w:proofErr w:type="gram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{</w:t>
      </w:r>
    </w:p>
    <w:p w14:paraId="436B1C77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width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: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400px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;</w:t>
      </w:r>
    </w:p>
    <w:p w14:paraId="7F2FE256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    }</w:t>
      </w:r>
    </w:p>
    <w:p w14:paraId="6B0AE6AA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</w:t>
      </w:r>
      <w:proofErr w:type="spellStart"/>
      <w:r w:rsidRPr="001D286F">
        <w:rPr>
          <w:rFonts w:ascii="Consolas" w:eastAsia="Times New Roman" w:hAnsi="Consolas" w:cs="Times New Roman"/>
          <w:color w:val="D7BA7D"/>
          <w:sz w:val="21"/>
          <w:szCs w:val="21"/>
          <w:lang w:eastAsia="en-IN" w:bidi="bn-IN"/>
        </w:rPr>
        <w:t>ul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proofErr w:type="gramStart"/>
      <w:r w:rsidRPr="001D286F">
        <w:rPr>
          <w:rFonts w:ascii="Consolas" w:eastAsia="Times New Roman" w:hAnsi="Consolas" w:cs="Times New Roman"/>
          <w:color w:val="D7BA7D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{</w:t>
      </w:r>
      <w:proofErr w:type="gramEnd"/>
    </w:p>
    <w:p w14:paraId="1C3FF77A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width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: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40px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;</w:t>
      </w:r>
    </w:p>
    <w:p w14:paraId="44054AF2" w14:textId="626D4EDA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height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: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40px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;       </w:t>
      </w:r>
    </w:p>
    <w:p w14:paraId="4EA2038F" w14:textId="650F059C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}    </w:t>
      </w:r>
    </w:p>
    <w:p w14:paraId="386F53B3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}</w:t>
      </w:r>
    </w:p>
    <w:p w14:paraId="21EAD032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@media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(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max-width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: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420</w:t>
      </w:r>
      <w:proofErr w:type="gramStart"/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px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){</w:t>
      </w:r>
      <w:proofErr w:type="gramEnd"/>
    </w:p>
    <w:p w14:paraId="4841E3A8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</w:t>
      </w:r>
      <w:proofErr w:type="gramStart"/>
      <w:r w:rsidRPr="001D286F">
        <w:rPr>
          <w:rFonts w:ascii="Consolas" w:eastAsia="Times New Roman" w:hAnsi="Consolas" w:cs="Times New Roman"/>
          <w:color w:val="D7BA7D"/>
          <w:sz w:val="21"/>
          <w:szCs w:val="21"/>
          <w:lang w:eastAsia="en-IN" w:bidi="bn-IN"/>
        </w:rPr>
        <w:t>.board</w:t>
      </w:r>
      <w:proofErr w:type="gram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{</w:t>
      </w:r>
    </w:p>
    <w:p w14:paraId="22C7878A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width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: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320px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;</w:t>
      </w:r>
    </w:p>
    <w:p w14:paraId="5BA77500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    }</w:t>
      </w:r>
    </w:p>
    <w:p w14:paraId="42405FDC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</w:t>
      </w:r>
      <w:proofErr w:type="spellStart"/>
      <w:r w:rsidRPr="001D286F">
        <w:rPr>
          <w:rFonts w:ascii="Consolas" w:eastAsia="Times New Roman" w:hAnsi="Consolas" w:cs="Times New Roman"/>
          <w:color w:val="D7BA7D"/>
          <w:sz w:val="21"/>
          <w:szCs w:val="21"/>
          <w:lang w:eastAsia="en-IN" w:bidi="bn-IN"/>
        </w:rPr>
        <w:t>ul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proofErr w:type="gramStart"/>
      <w:r w:rsidRPr="001D286F">
        <w:rPr>
          <w:rFonts w:ascii="Consolas" w:eastAsia="Times New Roman" w:hAnsi="Consolas" w:cs="Times New Roman"/>
          <w:color w:val="D7BA7D"/>
          <w:sz w:val="21"/>
          <w:szCs w:val="21"/>
          <w:lang w:eastAsia="en-IN" w:bidi="bn-IN"/>
        </w:rPr>
        <w:t>p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{</w:t>
      </w:r>
      <w:proofErr w:type="gramEnd"/>
    </w:p>
    <w:p w14:paraId="3AAA531D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width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: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30px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;</w:t>
      </w:r>
    </w:p>
    <w:p w14:paraId="3894F763" w14:textId="283C106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</w:t>
      </w:r>
      <w:r w:rsidRPr="001D286F">
        <w:rPr>
          <w:rFonts w:ascii="Consolas" w:eastAsia="Times New Roman" w:hAnsi="Consolas" w:cs="Times New Roman"/>
          <w:color w:val="9CDCFE"/>
          <w:sz w:val="21"/>
          <w:szCs w:val="21"/>
          <w:lang w:eastAsia="en-IN" w:bidi="bn-IN"/>
        </w:rPr>
        <w:t>height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: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30px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;   </w:t>
      </w:r>
    </w:p>
    <w:p w14:paraId="3D8B74C8" w14:textId="0AB0CFEB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    }</w:t>
      </w:r>
    </w:p>
    <w:p w14:paraId="2A0BE198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}</w:t>
      </w:r>
    </w:p>
    <w:p w14:paraId="76F22002" w14:textId="62C8E8DF" w:rsidR="001D286F" w:rsidRDefault="001D286F">
      <w:pPr>
        <w:rPr>
          <w:sz w:val="24"/>
          <w:szCs w:val="24"/>
        </w:rPr>
      </w:pPr>
    </w:p>
    <w:p w14:paraId="509A9A90" w14:textId="77777777" w:rsidR="0035291F" w:rsidRDefault="0035291F">
      <w:pPr>
        <w:rPr>
          <w:sz w:val="24"/>
          <w:szCs w:val="24"/>
        </w:rPr>
      </w:pPr>
    </w:p>
    <w:p w14:paraId="00E9D8DF" w14:textId="622EE54E" w:rsidR="001D286F" w:rsidRPr="001D286F" w:rsidRDefault="001D286F">
      <w:pPr>
        <w:rPr>
          <w:sz w:val="28"/>
          <w:szCs w:val="28"/>
        </w:rPr>
      </w:pPr>
      <w:r w:rsidRPr="001D286F">
        <w:rPr>
          <w:sz w:val="28"/>
          <w:szCs w:val="28"/>
        </w:rPr>
        <w:t>JavaScript File:</w:t>
      </w:r>
    </w:p>
    <w:p w14:paraId="0A716098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val_c1 =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1</w:t>
      </w:r>
    </w:p>
    <w:p w14:paraId="3A936183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val_c2 =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1</w:t>
      </w:r>
    </w:p>
    <w:p w14:paraId="4310C491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val_c3 =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1</w:t>
      </w:r>
    </w:p>
    <w:p w14:paraId="7551D0AE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val_c4 =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1</w:t>
      </w:r>
    </w:p>
    <w:p w14:paraId="5EBF9387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val_c5 =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1</w:t>
      </w:r>
    </w:p>
    <w:p w14:paraId="768B86AB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val_c6 =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1</w:t>
      </w:r>
    </w:p>
    <w:p w14:paraId="61BA4C26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val_c7 =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1</w:t>
      </w:r>
    </w:p>
    <w:p w14:paraId="2DE813F5" w14:textId="0F438598" w:rsid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turn =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1</w:t>
      </w:r>
    </w:p>
    <w:p w14:paraId="2C68E193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</w:p>
    <w:p w14:paraId="3B52591F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6A9955"/>
          <w:sz w:val="21"/>
          <w:szCs w:val="21"/>
          <w:lang w:eastAsia="en-IN" w:bidi="bn-IN"/>
        </w:rPr>
        <w:t>//checking the winner</w:t>
      </w:r>
    </w:p>
    <w:p w14:paraId="6131E02A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</w:p>
    <w:p w14:paraId="5171864C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function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check(player) {</w:t>
      </w:r>
    </w:p>
    <w:p w14:paraId="0B39DFB0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</w:t>
      </w:r>
      <w:proofErr w:type="spellStart"/>
      <w:proofErr w:type="gram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setTimeout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(</w:t>
      </w:r>
      <w:proofErr w:type="gram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() 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=&gt;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{</w:t>
      </w:r>
    </w:p>
    <w:p w14:paraId="464720C1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</w:p>
    <w:p w14:paraId="31C06055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for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(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i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=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1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; 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i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&lt;=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7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; 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i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++) {</w:t>
      </w:r>
    </w:p>
    <w:p w14:paraId="3C3C7D03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for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(j =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1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; j &lt;=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3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; 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j++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) {</w:t>
      </w:r>
    </w:p>
    <w:p w14:paraId="7794B7A6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lastRenderedPageBreak/>
        <w:t xml:space="preserve">                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if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(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document.getElementById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(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`c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i</w:t>
      </w:r>
      <w:proofErr w:type="spellEnd"/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r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j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).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style.backgroundColor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== 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player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&amp;&amp; 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document.getElementById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(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`c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i</w:t>
      </w:r>
      <w:proofErr w:type="spellEnd"/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r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j +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1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).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style.backgroundColor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== 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player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&amp;&amp; 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document.getElementById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(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`c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i</w:t>
      </w:r>
      <w:proofErr w:type="spellEnd"/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r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j +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2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).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style.backgroundColor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== 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player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&amp;&amp; 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document.getElementById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(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`c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i</w:t>
      </w:r>
      <w:proofErr w:type="spellEnd"/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r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j +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3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).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style.backgroundColor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== 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player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) {</w:t>
      </w:r>
    </w:p>
    <w:p w14:paraId="1F565A29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                    alert(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player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 xml:space="preserve"> wins`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)</w:t>
      </w:r>
    </w:p>
    <w:p w14:paraId="4ECD9E4D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        </w:t>
      </w:r>
      <w:proofErr w:type="spellStart"/>
      <w:proofErr w:type="gram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location.reload</w:t>
      </w:r>
      <w:proofErr w:type="spellEnd"/>
      <w:proofErr w:type="gram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()</w:t>
      </w:r>
    </w:p>
    <w:p w14:paraId="21695B62" w14:textId="6952C65F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                }</w:t>
      </w:r>
    </w:p>
    <w:p w14:paraId="61E37D64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            }</w:t>
      </w:r>
    </w:p>
    <w:p w14:paraId="6F4E4768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        }</w:t>
      </w:r>
    </w:p>
    <w:p w14:paraId="29165812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</w:p>
    <w:p w14:paraId="593D649B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for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(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i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=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1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; 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i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&lt;=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6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; 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i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++) {</w:t>
      </w:r>
    </w:p>
    <w:p w14:paraId="234985BF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for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(j =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1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; j &lt;=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4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; 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j++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) {</w:t>
      </w:r>
    </w:p>
    <w:p w14:paraId="569CB864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    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if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(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document.getElementById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(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`c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j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r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i</w:t>
      </w:r>
      <w:proofErr w:type="spellEnd"/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).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style.backgroundColor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== 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player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&amp;&amp; 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document.getElementById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(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`c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j +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1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r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i</w:t>
      </w:r>
      <w:proofErr w:type="spellEnd"/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).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style.backgroundColor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== 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player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&amp;&amp; 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document.getElementById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(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`c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j +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2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r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i</w:t>
      </w:r>
      <w:proofErr w:type="spellEnd"/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).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style.backgroundColor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== 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player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&amp;&amp; 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document.getElementById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(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`c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j +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3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r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i</w:t>
      </w:r>
      <w:proofErr w:type="spellEnd"/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).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style.backgroundColor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== 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player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) {</w:t>
      </w:r>
    </w:p>
    <w:p w14:paraId="555AC385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                    alert(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player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 xml:space="preserve"> wins`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)</w:t>
      </w:r>
    </w:p>
    <w:p w14:paraId="160BB470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        </w:t>
      </w:r>
      <w:proofErr w:type="spellStart"/>
      <w:proofErr w:type="gram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location.reload</w:t>
      </w:r>
      <w:proofErr w:type="spellEnd"/>
      <w:proofErr w:type="gram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()</w:t>
      </w:r>
    </w:p>
    <w:p w14:paraId="166A843B" w14:textId="535C0B98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                }</w:t>
      </w:r>
    </w:p>
    <w:p w14:paraId="60494326" w14:textId="3E35B098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            }</w:t>
      </w:r>
    </w:p>
    <w:p w14:paraId="75A1E676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        }</w:t>
      </w:r>
    </w:p>
    <w:p w14:paraId="5F133F04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</w:p>
    <w:p w14:paraId="006569ED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for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(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i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=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1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; 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i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&lt;=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4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; 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i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++) {</w:t>
      </w:r>
    </w:p>
    <w:p w14:paraId="4D9D6B09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for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(j =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1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; j &lt;=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3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; 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j++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) {</w:t>
      </w:r>
    </w:p>
    <w:p w14:paraId="2B200C1E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    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if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(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document.getElementById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(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`c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i</w:t>
      </w:r>
      <w:proofErr w:type="spellEnd"/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r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j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).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style.backgroundColor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== 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player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&amp;&amp; 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document.getElementById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(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`c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i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+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1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r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j +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1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).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style.backgroundColor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== 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player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&amp;&amp; 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document.getElementById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(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`c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i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+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2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r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j +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2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).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style.backgroundColor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== 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player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&amp;&amp; 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document.getElementById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(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`c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i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+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3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r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j +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3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).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style.backgroundColor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== 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player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) {</w:t>
      </w:r>
    </w:p>
    <w:p w14:paraId="077DA694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                    alert(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player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 xml:space="preserve"> wins`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)</w:t>
      </w:r>
    </w:p>
    <w:p w14:paraId="7A6C40C5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        </w:t>
      </w:r>
      <w:proofErr w:type="spellStart"/>
      <w:proofErr w:type="gram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location.reload</w:t>
      </w:r>
      <w:proofErr w:type="spellEnd"/>
      <w:proofErr w:type="gram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()</w:t>
      </w:r>
    </w:p>
    <w:p w14:paraId="154534F9" w14:textId="2F60094C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                }</w:t>
      </w:r>
    </w:p>
    <w:p w14:paraId="1B0DE743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            }</w:t>
      </w:r>
    </w:p>
    <w:p w14:paraId="2DD26183" w14:textId="565A8AC3" w:rsid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        }</w:t>
      </w:r>
    </w:p>
    <w:p w14:paraId="6A8A483C" w14:textId="77777777" w:rsidR="0035291F" w:rsidRPr="001D286F" w:rsidRDefault="0035291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</w:p>
    <w:p w14:paraId="7AF3A971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for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(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i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=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1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; 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i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&lt;=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4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; 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i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++) {</w:t>
      </w:r>
    </w:p>
    <w:p w14:paraId="70B83F7F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for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(j =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6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; j &gt;=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4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; j--) {</w:t>
      </w:r>
    </w:p>
    <w:p w14:paraId="6768D742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    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if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(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document.getElementById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(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`c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i</w:t>
      </w:r>
      <w:proofErr w:type="spellEnd"/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r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j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).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style.backgroundColor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== 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player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&amp;&amp; 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document.getElementById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(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`c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i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+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1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r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j -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1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).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style.backgroundColor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== 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player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&amp;&amp; 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document.getElementById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(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`c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i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+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2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r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j -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2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).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style.backgroundColor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== 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player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&amp;&amp; 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document.getElementById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(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`c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i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+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3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r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j -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3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).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style.backgroundColor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== 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player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) {</w:t>
      </w:r>
    </w:p>
    <w:p w14:paraId="3C16DD03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lastRenderedPageBreak/>
        <w:t>                    alert(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player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 xml:space="preserve"> wins`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)</w:t>
      </w:r>
    </w:p>
    <w:p w14:paraId="5429945B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        </w:t>
      </w:r>
      <w:proofErr w:type="spellStart"/>
      <w:proofErr w:type="gram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location.reload</w:t>
      </w:r>
      <w:proofErr w:type="spellEnd"/>
      <w:proofErr w:type="gram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()</w:t>
      </w:r>
    </w:p>
    <w:p w14:paraId="14F74B0A" w14:textId="543FF7EB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                }</w:t>
      </w:r>
    </w:p>
    <w:p w14:paraId="6E0684FD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            }</w:t>
      </w:r>
    </w:p>
    <w:p w14:paraId="37570D75" w14:textId="0BD41CEF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        }</w:t>
      </w:r>
    </w:p>
    <w:p w14:paraId="5FE19053" w14:textId="60AD758D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},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200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)</w:t>
      </w:r>
    </w:p>
    <w:p w14:paraId="7565C2A3" w14:textId="0048C936" w:rsid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}</w:t>
      </w:r>
    </w:p>
    <w:p w14:paraId="035BD2CB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</w:p>
    <w:p w14:paraId="5BE8EC36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6A9955"/>
          <w:sz w:val="21"/>
          <w:szCs w:val="21"/>
          <w:lang w:eastAsia="en-IN" w:bidi="bn-IN"/>
        </w:rPr>
        <w:t>//playing</w:t>
      </w:r>
    </w:p>
    <w:p w14:paraId="11BABD58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proofErr w:type="spellStart"/>
      <w:proofErr w:type="gram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document.querySelectorAll</w:t>
      </w:r>
      <w:proofErr w:type="spellEnd"/>
      <w:proofErr w:type="gram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(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".column"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).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forEach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((e) 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=&gt;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{</w:t>
      </w:r>
    </w:p>
    <w:p w14:paraId="43FE97C2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</w:t>
      </w:r>
      <w:proofErr w:type="spellStart"/>
      <w:proofErr w:type="gram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e.addEventListener</w:t>
      </w:r>
      <w:proofErr w:type="spellEnd"/>
      <w:proofErr w:type="gram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(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"click"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, () 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=&gt;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{</w:t>
      </w:r>
    </w:p>
    <w:p w14:paraId="1910CF8F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</w:p>
    <w:p w14:paraId="34F771DF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        sum = eval(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proofErr w:type="spellStart"/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val</w:t>
      </w:r>
      <w:proofErr w:type="spellEnd"/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_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e.</w:t>
      </w:r>
      <w:proofErr w:type="gram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proofErr w:type="gram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)</w:t>
      </w:r>
    </w:p>
    <w:p w14:paraId="6DC5DE7C" w14:textId="5FFDCECE" w:rsidR="001D286F" w:rsidRDefault="001D286F" w:rsidP="00352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        eval(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proofErr w:type="spellStart"/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val</w:t>
      </w:r>
      <w:proofErr w:type="spellEnd"/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_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e.</w:t>
      </w:r>
      <w:proofErr w:type="gram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id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+</w:t>
      </w:r>
      <w:proofErr w:type="gramEnd"/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+`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)</w:t>
      </w:r>
    </w:p>
    <w:p w14:paraId="26F3A24F" w14:textId="77777777" w:rsidR="0035291F" w:rsidRPr="001D286F" w:rsidRDefault="0035291F" w:rsidP="003529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</w:p>
    <w:p w14:paraId="5AF5296A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if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(sum &lt;=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6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&amp;&amp; turn % </w:t>
      </w:r>
      <w:proofErr w:type="gramStart"/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2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!</w:t>
      </w:r>
      <w:proofErr w:type="gram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=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0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) {</w:t>
      </w:r>
    </w:p>
    <w:p w14:paraId="0A42B6C8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proofErr w:type="spellStart"/>
      <w:proofErr w:type="gram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document.getElementById</w:t>
      </w:r>
      <w:proofErr w:type="spellEnd"/>
      <w:proofErr w:type="gram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(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e.id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r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sum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).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style.backgroundColor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= 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"red"</w:t>
      </w:r>
    </w:p>
    <w:p w14:paraId="3C6AC004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            turn++</w:t>
      </w:r>
    </w:p>
    <w:p w14:paraId="66553D7B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            check(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'red'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)</w:t>
      </w:r>
    </w:p>
    <w:p w14:paraId="6F248454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proofErr w:type="spellStart"/>
      <w:proofErr w:type="gram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document.getElementById</w:t>
      </w:r>
      <w:proofErr w:type="spellEnd"/>
      <w:proofErr w:type="gram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(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</w:t>
      </w:r>
      <w:proofErr w:type="spellStart"/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whosturn</w:t>
      </w:r>
      <w:proofErr w:type="spellEnd"/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).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innerText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= 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"Yellow's Turn"</w:t>
      </w:r>
    </w:p>
    <w:p w14:paraId="66F572E4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        }</w:t>
      </w:r>
    </w:p>
    <w:p w14:paraId="71456FB7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</w:t>
      </w:r>
    </w:p>
    <w:p w14:paraId="0FDBA5FC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else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if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(sum &lt;=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6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&amp;&amp; turn %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2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== </w:t>
      </w:r>
      <w:r w:rsidRPr="001D286F">
        <w:rPr>
          <w:rFonts w:ascii="Consolas" w:eastAsia="Times New Roman" w:hAnsi="Consolas" w:cs="Times New Roman"/>
          <w:color w:val="B5CEA8"/>
          <w:sz w:val="21"/>
          <w:szCs w:val="21"/>
          <w:lang w:eastAsia="en-IN" w:bidi="bn-IN"/>
        </w:rPr>
        <w:t>0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) {</w:t>
      </w:r>
    </w:p>
    <w:p w14:paraId="787B7A9A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proofErr w:type="spellStart"/>
      <w:proofErr w:type="gram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document.getElementById</w:t>
      </w:r>
      <w:proofErr w:type="spellEnd"/>
      <w:proofErr w:type="gram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(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e.id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r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${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sum</w:t>
      </w:r>
      <w:r w:rsidRPr="001D286F">
        <w:rPr>
          <w:rFonts w:ascii="Consolas" w:eastAsia="Times New Roman" w:hAnsi="Consolas" w:cs="Times New Roman"/>
          <w:color w:val="569CD6"/>
          <w:sz w:val="21"/>
          <w:szCs w:val="21"/>
          <w:lang w:eastAsia="en-IN" w:bidi="bn-IN"/>
        </w:rPr>
        <w:t>}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`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).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style.backgroundColor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= 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"yellow"</w:t>
      </w:r>
    </w:p>
    <w:p w14:paraId="341B5FC8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            turn++</w:t>
      </w:r>
    </w:p>
    <w:p w14:paraId="19363C9F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            check(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'yellow'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)</w:t>
      </w:r>
    </w:p>
    <w:p w14:paraId="000C1CE5" w14:textId="49610EC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            </w:t>
      </w:r>
      <w:proofErr w:type="spellStart"/>
      <w:proofErr w:type="gram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document.getElementById</w:t>
      </w:r>
      <w:proofErr w:type="spellEnd"/>
      <w:proofErr w:type="gram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(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</w:t>
      </w:r>
      <w:proofErr w:type="spellStart"/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whosturn</w:t>
      </w:r>
      <w:proofErr w:type="spellEnd"/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</w:t>
      </w: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).</w:t>
      </w:r>
      <w:proofErr w:type="spellStart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innerText</w:t>
      </w:r>
      <w:proofErr w:type="spellEnd"/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 xml:space="preserve"> = </w:t>
      </w:r>
      <w:r w:rsidRPr="001D286F">
        <w:rPr>
          <w:rFonts w:ascii="Consolas" w:eastAsia="Times New Roman" w:hAnsi="Consolas" w:cs="Times New Roman"/>
          <w:color w:val="CE9178"/>
          <w:sz w:val="21"/>
          <w:szCs w:val="21"/>
          <w:lang w:eastAsia="en-IN" w:bidi="bn-IN"/>
        </w:rPr>
        <w:t>"Red's Turn"</w:t>
      </w:r>
    </w:p>
    <w:p w14:paraId="1225A85B" w14:textId="33D0316A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        }</w:t>
      </w:r>
    </w:p>
    <w:p w14:paraId="49B866B4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    })</w:t>
      </w:r>
    </w:p>
    <w:p w14:paraId="4248D158" w14:textId="77777777" w:rsidR="001D286F" w:rsidRPr="001D286F" w:rsidRDefault="001D286F" w:rsidP="001D28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</w:pPr>
      <w:r w:rsidRPr="001D286F">
        <w:rPr>
          <w:rFonts w:ascii="Consolas" w:eastAsia="Times New Roman" w:hAnsi="Consolas" w:cs="Times New Roman"/>
          <w:color w:val="D4D4D4"/>
          <w:sz w:val="21"/>
          <w:szCs w:val="21"/>
          <w:lang w:eastAsia="en-IN" w:bidi="bn-IN"/>
        </w:rPr>
        <w:t>})</w:t>
      </w:r>
    </w:p>
    <w:p w14:paraId="3C1FC941" w14:textId="438CD718" w:rsidR="001D286F" w:rsidRDefault="001D286F">
      <w:pPr>
        <w:rPr>
          <w:sz w:val="24"/>
          <w:szCs w:val="24"/>
        </w:rPr>
      </w:pPr>
    </w:p>
    <w:p w14:paraId="0D2479DB" w14:textId="4B637AA2" w:rsidR="0035291F" w:rsidRDefault="0035291F">
      <w:pPr>
        <w:rPr>
          <w:sz w:val="24"/>
          <w:szCs w:val="24"/>
        </w:rPr>
      </w:pPr>
    </w:p>
    <w:p w14:paraId="42647BE8" w14:textId="23F25211" w:rsidR="0035291F" w:rsidRDefault="0035291F">
      <w:pPr>
        <w:rPr>
          <w:sz w:val="24"/>
          <w:szCs w:val="24"/>
        </w:rPr>
      </w:pPr>
    </w:p>
    <w:p w14:paraId="22432766" w14:textId="2A6320C2" w:rsidR="0035291F" w:rsidRDefault="0035291F">
      <w:pPr>
        <w:rPr>
          <w:sz w:val="24"/>
          <w:szCs w:val="24"/>
        </w:rPr>
      </w:pPr>
    </w:p>
    <w:p w14:paraId="37EC79F6" w14:textId="060F9E6C" w:rsidR="003F5DE7" w:rsidRDefault="003F5DE7">
      <w:pPr>
        <w:rPr>
          <w:sz w:val="24"/>
          <w:szCs w:val="24"/>
        </w:rPr>
      </w:pPr>
    </w:p>
    <w:p w14:paraId="203D56B9" w14:textId="6C34C79A" w:rsidR="003F5DE7" w:rsidRDefault="003F5DE7">
      <w:pPr>
        <w:rPr>
          <w:sz w:val="24"/>
          <w:szCs w:val="24"/>
        </w:rPr>
      </w:pPr>
    </w:p>
    <w:p w14:paraId="3FDA5B54" w14:textId="36EE6D13" w:rsidR="003F5DE7" w:rsidRDefault="003F5DE7">
      <w:pPr>
        <w:rPr>
          <w:sz w:val="24"/>
          <w:szCs w:val="24"/>
        </w:rPr>
      </w:pPr>
    </w:p>
    <w:p w14:paraId="73DB3748" w14:textId="3BE4CD00" w:rsidR="003F5DE7" w:rsidRDefault="003F5DE7">
      <w:pPr>
        <w:rPr>
          <w:sz w:val="24"/>
          <w:szCs w:val="24"/>
        </w:rPr>
      </w:pPr>
    </w:p>
    <w:p w14:paraId="53995EFA" w14:textId="3DDD7ED4" w:rsidR="003F5DE7" w:rsidRDefault="003F5DE7">
      <w:pPr>
        <w:rPr>
          <w:sz w:val="24"/>
          <w:szCs w:val="24"/>
        </w:rPr>
      </w:pPr>
    </w:p>
    <w:p w14:paraId="755754F8" w14:textId="326392A6" w:rsidR="003F5DE7" w:rsidRDefault="003F5DE7">
      <w:pPr>
        <w:rPr>
          <w:sz w:val="24"/>
          <w:szCs w:val="24"/>
        </w:rPr>
      </w:pPr>
    </w:p>
    <w:p w14:paraId="6625C807" w14:textId="451C78C5" w:rsidR="0035291F" w:rsidRPr="00AE2CB5" w:rsidRDefault="00AE2CB5">
      <w:pPr>
        <w:rPr>
          <w:b/>
          <w:bCs/>
          <w:color w:val="FF0000"/>
          <w:sz w:val="36"/>
          <w:szCs w:val="36"/>
        </w:rPr>
      </w:pPr>
      <w:r w:rsidRPr="00AE2CB5">
        <w:rPr>
          <w:b/>
          <w:bCs/>
          <w:color w:val="FF0000"/>
          <w:sz w:val="36"/>
          <w:szCs w:val="36"/>
        </w:rPr>
        <w:lastRenderedPageBreak/>
        <w:t>SCREENSHOTS</w:t>
      </w:r>
      <w:r>
        <w:rPr>
          <w:b/>
          <w:bCs/>
          <w:color w:val="FF0000"/>
          <w:sz w:val="36"/>
          <w:szCs w:val="36"/>
        </w:rPr>
        <w:t>:</w:t>
      </w:r>
    </w:p>
    <w:p w14:paraId="5A73EDD8" w14:textId="199E1C1C" w:rsidR="009C574B" w:rsidRPr="00AE2CB5" w:rsidRDefault="0035291F" w:rsidP="00AE2CB5">
      <w:pPr>
        <w:pStyle w:val="ListParagraph"/>
        <w:numPr>
          <w:ilvl w:val="0"/>
          <w:numId w:val="11"/>
        </w:numPr>
        <w:spacing w:after="0"/>
        <w:rPr>
          <w:b/>
          <w:bCs/>
          <w:color w:val="0070C0"/>
          <w:sz w:val="32"/>
          <w:szCs w:val="32"/>
        </w:rPr>
      </w:pPr>
      <w:r w:rsidRPr="00AE2CB5">
        <w:rPr>
          <w:b/>
          <w:bCs/>
          <w:color w:val="0070C0"/>
          <w:sz w:val="32"/>
          <w:szCs w:val="32"/>
        </w:rPr>
        <w:t>Configuring S3 Bucket:</w:t>
      </w:r>
    </w:p>
    <w:p w14:paraId="61A92A99" w14:textId="77777777" w:rsidR="0035291F" w:rsidRPr="0035291F" w:rsidRDefault="0035291F" w:rsidP="0035291F">
      <w:pPr>
        <w:spacing w:after="0"/>
        <w:rPr>
          <w:b/>
          <w:bCs/>
          <w:sz w:val="16"/>
          <w:szCs w:val="16"/>
          <w:vertAlign w:val="subscript"/>
        </w:rPr>
      </w:pPr>
    </w:p>
    <w:p w14:paraId="3A1A1A53" w14:textId="77777777" w:rsidR="0035291F" w:rsidRPr="0035291F" w:rsidRDefault="0035291F" w:rsidP="0035291F">
      <w:pPr>
        <w:spacing w:after="0"/>
        <w:rPr>
          <w:b/>
          <w:bCs/>
          <w:sz w:val="16"/>
          <w:szCs w:val="16"/>
        </w:rPr>
      </w:pPr>
    </w:p>
    <w:p w14:paraId="6FD346E3" w14:textId="59B17D0A" w:rsidR="0035291F" w:rsidRDefault="0035291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F214C6B" wp14:editId="13A1077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E10C" w14:textId="77777777" w:rsidR="0035291F" w:rsidRDefault="0035291F">
      <w:pPr>
        <w:rPr>
          <w:b/>
          <w:bCs/>
          <w:sz w:val="32"/>
          <w:szCs w:val="32"/>
        </w:rPr>
      </w:pPr>
    </w:p>
    <w:p w14:paraId="7E3F0D10" w14:textId="77777777" w:rsidR="0035291F" w:rsidRDefault="0035291F">
      <w:pPr>
        <w:rPr>
          <w:b/>
          <w:bCs/>
          <w:sz w:val="32"/>
          <w:szCs w:val="32"/>
        </w:rPr>
      </w:pPr>
    </w:p>
    <w:p w14:paraId="77FE14E2" w14:textId="55F02F90" w:rsidR="0035291F" w:rsidRDefault="0035291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0B8DD64" wp14:editId="680EB39E">
            <wp:extent cx="5731510" cy="3030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79E1" w14:textId="6F19B362" w:rsidR="0035291F" w:rsidRDefault="0035291F">
      <w:pPr>
        <w:rPr>
          <w:b/>
          <w:bCs/>
          <w:sz w:val="32"/>
          <w:szCs w:val="32"/>
        </w:rPr>
      </w:pPr>
    </w:p>
    <w:p w14:paraId="4803A02D" w14:textId="4E24B5A3" w:rsidR="0035291F" w:rsidRDefault="0035291F">
      <w:pPr>
        <w:rPr>
          <w:b/>
          <w:bCs/>
          <w:sz w:val="32"/>
          <w:szCs w:val="32"/>
        </w:rPr>
      </w:pPr>
    </w:p>
    <w:p w14:paraId="71591F81" w14:textId="77777777" w:rsidR="0035291F" w:rsidRDefault="0035291F">
      <w:pPr>
        <w:rPr>
          <w:b/>
          <w:bCs/>
          <w:sz w:val="32"/>
          <w:szCs w:val="32"/>
        </w:rPr>
      </w:pPr>
    </w:p>
    <w:p w14:paraId="15220A41" w14:textId="77777777" w:rsidR="0035291F" w:rsidRDefault="0035291F">
      <w:pPr>
        <w:rPr>
          <w:b/>
          <w:bCs/>
          <w:sz w:val="32"/>
          <w:szCs w:val="32"/>
        </w:rPr>
      </w:pPr>
    </w:p>
    <w:p w14:paraId="23B465C8" w14:textId="637831F9" w:rsidR="0035291F" w:rsidRDefault="0035291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F083328" wp14:editId="03E33900">
            <wp:extent cx="5731510" cy="30270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5644" w14:textId="02E862B2" w:rsidR="0035291F" w:rsidRDefault="0035291F">
      <w:pPr>
        <w:rPr>
          <w:b/>
          <w:bCs/>
          <w:sz w:val="32"/>
          <w:szCs w:val="32"/>
        </w:rPr>
      </w:pPr>
    </w:p>
    <w:p w14:paraId="281F0109" w14:textId="77777777" w:rsidR="0035291F" w:rsidRDefault="0035291F">
      <w:pPr>
        <w:rPr>
          <w:b/>
          <w:bCs/>
          <w:sz w:val="32"/>
          <w:szCs w:val="32"/>
        </w:rPr>
      </w:pPr>
    </w:p>
    <w:p w14:paraId="653FA5A1" w14:textId="77777777" w:rsidR="0035291F" w:rsidRDefault="0035291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C31D4FC" wp14:editId="292C4694">
            <wp:extent cx="5731510" cy="30206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9470" w14:textId="48777CDB" w:rsidR="0035291F" w:rsidRDefault="0035291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BCFA6FC" wp14:editId="62D500F8">
            <wp:extent cx="5731510" cy="30149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AC16" w14:textId="60BF8941" w:rsidR="0035291F" w:rsidRDefault="0035291F">
      <w:pPr>
        <w:rPr>
          <w:b/>
          <w:bCs/>
          <w:sz w:val="32"/>
          <w:szCs w:val="32"/>
        </w:rPr>
      </w:pPr>
    </w:p>
    <w:p w14:paraId="2F016479" w14:textId="77777777" w:rsidR="0035291F" w:rsidRDefault="0035291F">
      <w:pPr>
        <w:rPr>
          <w:b/>
          <w:bCs/>
          <w:sz w:val="32"/>
          <w:szCs w:val="32"/>
        </w:rPr>
      </w:pPr>
    </w:p>
    <w:p w14:paraId="4745E1A4" w14:textId="77777777" w:rsidR="0035291F" w:rsidRDefault="0035291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20BF266" wp14:editId="4407AE1E">
            <wp:extent cx="5731510" cy="30206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6734" w14:textId="031A8A48" w:rsidR="0035291F" w:rsidRDefault="0035291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AB4FDB0" wp14:editId="6857991C">
            <wp:extent cx="5731510" cy="30206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ADB8" w14:textId="6F104336" w:rsidR="0035291F" w:rsidRDefault="0035291F">
      <w:pPr>
        <w:rPr>
          <w:b/>
          <w:bCs/>
          <w:sz w:val="32"/>
          <w:szCs w:val="32"/>
        </w:rPr>
      </w:pPr>
    </w:p>
    <w:p w14:paraId="5DEF5784" w14:textId="77777777" w:rsidR="0035291F" w:rsidRDefault="0035291F">
      <w:pPr>
        <w:rPr>
          <w:b/>
          <w:bCs/>
          <w:sz w:val="32"/>
          <w:szCs w:val="32"/>
        </w:rPr>
      </w:pPr>
    </w:p>
    <w:p w14:paraId="5C58594B" w14:textId="77777777" w:rsidR="0035291F" w:rsidRDefault="0035291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080B127" wp14:editId="3AF31D09">
            <wp:extent cx="5731510" cy="30029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C169" w14:textId="41FD482E" w:rsidR="0035291F" w:rsidRDefault="0035291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65AB9A4" wp14:editId="7019B23E">
            <wp:extent cx="5731510" cy="30168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F5C3" w14:textId="67CF06A4" w:rsidR="0035291F" w:rsidRDefault="0035291F">
      <w:pPr>
        <w:rPr>
          <w:b/>
          <w:bCs/>
          <w:sz w:val="32"/>
          <w:szCs w:val="32"/>
        </w:rPr>
      </w:pPr>
    </w:p>
    <w:p w14:paraId="0C3EA264" w14:textId="77777777" w:rsidR="0035291F" w:rsidRDefault="0035291F">
      <w:pPr>
        <w:rPr>
          <w:b/>
          <w:bCs/>
          <w:sz w:val="32"/>
          <w:szCs w:val="32"/>
        </w:rPr>
      </w:pPr>
    </w:p>
    <w:p w14:paraId="696CD03B" w14:textId="77777777" w:rsidR="0035291F" w:rsidRDefault="0035291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C03B35A" wp14:editId="0950724A">
            <wp:extent cx="5731510" cy="30029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DDAC" w14:textId="59E87D84" w:rsidR="0035291F" w:rsidRDefault="0035291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7AD9E6D" wp14:editId="3E648FB4">
            <wp:extent cx="5731510" cy="30206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0AB8" w14:textId="4CBBFF8C" w:rsidR="0035291F" w:rsidRDefault="0035291F">
      <w:pPr>
        <w:rPr>
          <w:b/>
          <w:bCs/>
          <w:sz w:val="32"/>
          <w:szCs w:val="32"/>
        </w:rPr>
      </w:pPr>
    </w:p>
    <w:p w14:paraId="63477B5E" w14:textId="77777777" w:rsidR="0035291F" w:rsidRDefault="0035291F">
      <w:pPr>
        <w:rPr>
          <w:b/>
          <w:bCs/>
          <w:sz w:val="32"/>
          <w:szCs w:val="32"/>
        </w:rPr>
      </w:pPr>
    </w:p>
    <w:p w14:paraId="2E54AAC3" w14:textId="77777777" w:rsidR="0035291F" w:rsidRDefault="0035291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3EE70C1" wp14:editId="4E974965">
            <wp:extent cx="5731510" cy="30124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9E38" w14:textId="4854B95D" w:rsidR="0035291F" w:rsidRDefault="0035291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3113AE3" wp14:editId="7BD6683E">
            <wp:extent cx="5731510" cy="29952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F40E" w14:textId="4A3AC408" w:rsidR="0035291F" w:rsidRDefault="0035291F">
      <w:pPr>
        <w:rPr>
          <w:b/>
          <w:bCs/>
          <w:sz w:val="32"/>
          <w:szCs w:val="32"/>
        </w:rPr>
      </w:pPr>
    </w:p>
    <w:p w14:paraId="4B7F45FD" w14:textId="77777777" w:rsidR="0035291F" w:rsidRDefault="0035291F">
      <w:pPr>
        <w:rPr>
          <w:b/>
          <w:bCs/>
          <w:sz w:val="32"/>
          <w:szCs w:val="32"/>
        </w:rPr>
      </w:pPr>
    </w:p>
    <w:p w14:paraId="4D56AD15" w14:textId="77777777" w:rsidR="0035291F" w:rsidRDefault="0035291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F3D353D" wp14:editId="5ECD81C8">
            <wp:extent cx="5731510" cy="30003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35B1" w14:textId="6CACE801" w:rsidR="0035291F" w:rsidRDefault="0035291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B7B10C1" wp14:editId="3E9088DB">
            <wp:extent cx="5731510" cy="30149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5A2F" w14:textId="7289A599" w:rsidR="0035291F" w:rsidRDefault="0035291F">
      <w:pPr>
        <w:rPr>
          <w:b/>
          <w:bCs/>
          <w:sz w:val="32"/>
          <w:szCs w:val="32"/>
        </w:rPr>
      </w:pPr>
    </w:p>
    <w:p w14:paraId="25A2C755" w14:textId="77777777" w:rsidR="0035291F" w:rsidRDefault="0035291F">
      <w:pPr>
        <w:rPr>
          <w:b/>
          <w:bCs/>
          <w:sz w:val="32"/>
          <w:szCs w:val="32"/>
        </w:rPr>
      </w:pPr>
    </w:p>
    <w:p w14:paraId="0D7D6C32" w14:textId="77777777" w:rsidR="0035291F" w:rsidRDefault="0035291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169BCA2" wp14:editId="0EAFF974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2ADA" w14:textId="70C5DF51" w:rsidR="0035291F" w:rsidRDefault="0035291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5DAF9A0" wp14:editId="26D65992">
            <wp:extent cx="5731510" cy="30206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25A7" w14:textId="77777777" w:rsidR="0035291F" w:rsidRDefault="0035291F">
      <w:pPr>
        <w:rPr>
          <w:b/>
          <w:bCs/>
          <w:sz w:val="32"/>
          <w:szCs w:val="32"/>
        </w:rPr>
      </w:pPr>
    </w:p>
    <w:p w14:paraId="27167E38" w14:textId="77777777" w:rsidR="0035291F" w:rsidRDefault="0035291F">
      <w:pPr>
        <w:rPr>
          <w:b/>
          <w:bCs/>
          <w:sz w:val="32"/>
          <w:szCs w:val="32"/>
        </w:rPr>
      </w:pPr>
    </w:p>
    <w:p w14:paraId="53CDEFD1" w14:textId="1FAC78E2" w:rsidR="0035291F" w:rsidRDefault="0035291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838E8A6" wp14:editId="42048C72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19CC" w14:textId="305261FE" w:rsidR="0035291F" w:rsidRDefault="0035291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6443F13" wp14:editId="30E45D08">
            <wp:extent cx="5731510" cy="302069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1D85" w14:textId="2B2765C3" w:rsidR="0035291F" w:rsidRDefault="0035291F">
      <w:pPr>
        <w:rPr>
          <w:b/>
          <w:bCs/>
          <w:sz w:val="32"/>
          <w:szCs w:val="32"/>
        </w:rPr>
      </w:pPr>
    </w:p>
    <w:p w14:paraId="2177B9A4" w14:textId="77777777" w:rsidR="0035291F" w:rsidRDefault="0035291F">
      <w:pPr>
        <w:rPr>
          <w:b/>
          <w:bCs/>
          <w:sz w:val="32"/>
          <w:szCs w:val="32"/>
        </w:rPr>
      </w:pPr>
    </w:p>
    <w:p w14:paraId="615B36A9" w14:textId="24F4FEF1" w:rsidR="0035291F" w:rsidRDefault="0035291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DA62B01" wp14:editId="60335DE6">
            <wp:extent cx="5731510" cy="300291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6B97" w14:textId="09198D37" w:rsidR="0035291F" w:rsidRDefault="0035291F">
      <w:pPr>
        <w:rPr>
          <w:b/>
          <w:bCs/>
          <w:sz w:val="32"/>
          <w:szCs w:val="32"/>
        </w:rPr>
      </w:pPr>
    </w:p>
    <w:p w14:paraId="344B3925" w14:textId="44DC02D4" w:rsidR="0035291F" w:rsidRDefault="0035291F">
      <w:pPr>
        <w:rPr>
          <w:b/>
          <w:bCs/>
          <w:sz w:val="32"/>
          <w:szCs w:val="32"/>
        </w:rPr>
      </w:pPr>
    </w:p>
    <w:p w14:paraId="4765564F" w14:textId="15ACDFA1" w:rsidR="0035291F" w:rsidRDefault="0035291F">
      <w:pPr>
        <w:rPr>
          <w:b/>
          <w:bCs/>
          <w:sz w:val="32"/>
          <w:szCs w:val="32"/>
        </w:rPr>
      </w:pPr>
    </w:p>
    <w:p w14:paraId="240BEF8B" w14:textId="78F168FB" w:rsidR="0035291F" w:rsidRDefault="0035291F">
      <w:pPr>
        <w:rPr>
          <w:b/>
          <w:bCs/>
          <w:sz w:val="32"/>
          <w:szCs w:val="32"/>
        </w:rPr>
      </w:pPr>
    </w:p>
    <w:p w14:paraId="51F30040" w14:textId="77777777" w:rsidR="0035291F" w:rsidRPr="001D286F" w:rsidRDefault="0035291F">
      <w:pPr>
        <w:rPr>
          <w:b/>
          <w:bCs/>
          <w:sz w:val="32"/>
          <w:szCs w:val="32"/>
        </w:rPr>
      </w:pPr>
    </w:p>
    <w:p w14:paraId="550CA94B" w14:textId="5BF48EA6" w:rsidR="00D40E39" w:rsidRPr="00AE2CB5" w:rsidRDefault="00D40E39" w:rsidP="00AE2CB5">
      <w:pPr>
        <w:pStyle w:val="ListParagraph"/>
        <w:numPr>
          <w:ilvl w:val="0"/>
          <w:numId w:val="12"/>
        </w:numPr>
        <w:rPr>
          <w:b/>
          <w:bCs/>
          <w:color w:val="0070C0"/>
          <w:sz w:val="32"/>
          <w:szCs w:val="32"/>
        </w:rPr>
      </w:pPr>
      <w:r w:rsidRPr="00AE2CB5">
        <w:rPr>
          <w:b/>
          <w:bCs/>
          <w:color w:val="0070C0"/>
          <w:sz w:val="32"/>
          <w:szCs w:val="32"/>
        </w:rPr>
        <w:lastRenderedPageBreak/>
        <w:t>WORKING SCREENSHOTS:</w:t>
      </w:r>
    </w:p>
    <w:p w14:paraId="50115CF5" w14:textId="77777777" w:rsidR="0035291F" w:rsidRPr="0035291F" w:rsidRDefault="0035291F">
      <w:pPr>
        <w:rPr>
          <w:b/>
          <w:bCs/>
          <w:sz w:val="16"/>
          <w:szCs w:val="16"/>
        </w:rPr>
      </w:pPr>
    </w:p>
    <w:p w14:paraId="3B2ECE1A" w14:textId="6EB30468" w:rsidR="0035291F" w:rsidRDefault="0035291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EBE0C15" wp14:editId="778757F3">
            <wp:extent cx="5731510" cy="298513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0616" w14:textId="429F6105" w:rsidR="0035291F" w:rsidRDefault="0035291F">
      <w:pPr>
        <w:rPr>
          <w:b/>
          <w:bCs/>
          <w:sz w:val="28"/>
          <w:szCs w:val="28"/>
        </w:rPr>
      </w:pPr>
    </w:p>
    <w:p w14:paraId="7759CD49" w14:textId="77777777" w:rsidR="0035291F" w:rsidRDefault="0035291F">
      <w:pPr>
        <w:rPr>
          <w:b/>
          <w:bCs/>
          <w:sz w:val="28"/>
          <w:szCs w:val="28"/>
        </w:rPr>
      </w:pPr>
    </w:p>
    <w:p w14:paraId="21A5427E" w14:textId="77777777" w:rsidR="0035291F" w:rsidRDefault="0035291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1B6868E" wp14:editId="7C72F247">
            <wp:extent cx="5731510" cy="300291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5DA2" w14:textId="2C5831B6" w:rsidR="00D40E39" w:rsidRDefault="0035291F" w:rsidP="00347065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4E39D9F" wp14:editId="7C3D03EA">
            <wp:extent cx="4679950" cy="4435168"/>
            <wp:effectExtent l="0" t="0" r="635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58" r="22557"/>
                    <a:stretch/>
                  </pic:blipFill>
                  <pic:spPr bwMode="auto">
                    <a:xfrm>
                      <a:off x="0" y="0"/>
                      <a:ext cx="4704283" cy="4458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7D235" w14:textId="65C812D8" w:rsidR="001031E3" w:rsidRPr="001031E3" w:rsidRDefault="001031E3" w:rsidP="001031E3">
      <w:pPr>
        <w:rPr>
          <w:b/>
          <w:bCs/>
          <w:color w:val="00B050"/>
          <w:sz w:val="36"/>
          <w:szCs w:val="36"/>
        </w:rPr>
      </w:pPr>
    </w:p>
    <w:p w14:paraId="4787CF45" w14:textId="51758AC8" w:rsidR="001031E3" w:rsidRPr="001031E3" w:rsidRDefault="001031E3" w:rsidP="001031E3">
      <w:pPr>
        <w:rPr>
          <w:b/>
          <w:bCs/>
          <w:color w:val="00B050"/>
          <w:sz w:val="36"/>
          <w:szCs w:val="36"/>
        </w:rPr>
      </w:pPr>
      <w:r w:rsidRPr="001031E3">
        <w:rPr>
          <w:b/>
          <w:bCs/>
          <w:color w:val="00B050"/>
          <w:sz w:val="36"/>
          <w:szCs w:val="36"/>
        </w:rPr>
        <w:t>Implementation link</w:t>
      </w:r>
    </w:p>
    <w:p w14:paraId="2559EB0E" w14:textId="55BC7AC9" w:rsidR="001031E3" w:rsidRPr="00D40E39" w:rsidRDefault="001031E3" w:rsidP="001031E3">
      <w:pPr>
        <w:rPr>
          <w:b/>
          <w:bCs/>
          <w:sz w:val="28"/>
          <w:szCs w:val="28"/>
        </w:rPr>
      </w:pPr>
      <w:hyperlink r:id="rId29" w:history="1">
        <w:r w:rsidRPr="001031E3">
          <w:rPr>
            <w:rStyle w:val="Hyperlink"/>
            <w:b/>
            <w:bCs/>
            <w:sz w:val="28"/>
            <w:szCs w:val="28"/>
          </w:rPr>
          <w:t>http://4-in-a-row-project-by-ananya.s3-website.ap-south-1.amazonaws.com/</w:t>
        </w:r>
      </w:hyperlink>
    </w:p>
    <w:sectPr w:rsidR="001031E3" w:rsidRPr="00D40E39" w:rsidSect="0035291F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03D3B"/>
    <w:multiLevelType w:val="hybridMultilevel"/>
    <w:tmpl w:val="30CC7082"/>
    <w:lvl w:ilvl="0" w:tplc="B78CE77E">
      <w:start w:val="1"/>
      <w:numFmt w:val="bullet"/>
      <w:lvlText w:val="↗"/>
      <w:lvlJc w:val="left"/>
      <w:pPr>
        <w:ind w:left="1080" w:hanging="360"/>
      </w:pPr>
      <w:rPr>
        <w:rFonts w:ascii="Calibri" w:hAnsi="Calibri" w:hint="default"/>
        <w:color w:val="FF000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1204D3"/>
    <w:multiLevelType w:val="hybridMultilevel"/>
    <w:tmpl w:val="828EE700"/>
    <w:lvl w:ilvl="0" w:tplc="B78CE77E">
      <w:start w:val="1"/>
      <w:numFmt w:val="bullet"/>
      <w:lvlText w:val="↗"/>
      <w:lvlJc w:val="left"/>
      <w:pPr>
        <w:ind w:left="1080" w:hanging="360"/>
      </w:pPr>
      <w:rPr>
        <w:rFonts w:ascii="Calibri" w:hAnsi="Calibri" w:hint="default"/>
        <w:color w:val="FF000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EC012C"/>
    <w:multiLevelType w:val="hybridMultilevel"/>
    <w:tmpl w:val="DFB248F4"/>
    <w:lvl w:ilvl="0" w:tplc="10BA3160">
      <w:start w:val="1"/>
      <w:numFmt w:val="bullet"/>
      <w:lvlText w:val="↗"/>
      <w:lvlJc w:val="left"/>
      <w:pPr>
        <w:ind w:left="1068" w:hanging="360"/>
      </w:pPr>
      <w:rPr>
        <w:rFonts w:ascii="Calibri" w:hAnsi="Calibri" w:hint="default"/>
        <w:color w:val="FF0000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20773D12"/>
    <w:multiLevelType w:val="hybridMultilevel"/>
    <w:tmpl w:val="14A0A1D8"/>
    <w:lvl w:ilvl="0" w:tplc="69729AA8">
      <w:start w:val="1"/>
      <w:numFmt w:val="bullet"/>
      <w:lvlText w:val=""/>
      <w:lvlJc w:val="left"/>
      <w:pPr>
        <w:ind w:left="501" w:hanging="360"/>
      </w:pPr>
      <w:rPr>
        <w:rFonts w:ascii="Wingdings" w:hAnsi="Wingdings" w:hint="default"/>
        <w:color w:val="FF0000"/>
      </w:rPr>
    </w:lvl>
    <w:lvl w:ilvl="1" w:tplc="40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4" w15:restartNumberingAfterBreak="0">
    <w:nsid w:val="34DA5240"/>
    <w:multiLevelType w:val="hybridMultilevel"/>
    <w:tmpl w:val="2DCEB0E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176C88"/>
    <w:multiLevelType w:val="hybridMultilevel"/>
    <w:tmpl w:val="1854C8B4"/>
    <w:lvl w:ilvl="0" w:tplc="2204474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B05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4F4542"/>
    <w:multiLevelType w:val="hybridMultilevel"/>
    <w:tmpl w:val="EE0CF93A"/>
    <w:lvl w:ilvl="0" w:tplc="B6B4AB38">
      <w:start w:val="1"/>
      <w:numFmt w:val="bullet"/>
      <w:lvlText w:val=""/>
      <w:lvlJc w:val="left"/>
      <w:pPr>
        <w:ind w:left="501" w:hanging="360"/>
      </w:pPr>
      <w:rPr>
        <w:rFonts w:ascii="Wingdings" w:hAnsi="Wingdings" w:hint="default"/>
        <w:color w:val="00B050"/>
      </w:rPr>
    </w:lvl>
    <w:lvl w:ilvl="1" w:tplc="FFFFFFFF" w:tentative="1">
      <w:start w:val="1"/>
      <w:numFmt w:val="bullet"/>
      <w:lvlText w:val="o"/>
      <w:lvlJc w:val="left"/>
      <w:pPr>
        <w:ind w:left="86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58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30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02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74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46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18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901" w:hanging="360"/>
      </w:pPr>
      <w:rPr>
        <w:rFonts w:ascii="Wingdings" w:hAnsi="Wingdings" w:hint="default"/>
      </w:rPr>
    </w:lvl>
  </w:abstractNum>
  <w:abstractNum w:abstractNumId="7" w15:restartNumberingAfterBreak="0">
    <w:nsid w:val="536C0F13"/>
    <w:multiLevelType w:val="hybridMultilevel"/>
    <w:tmpl w:val="1C78699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800E56"/>
    <w:multiLevelType w:val="hybridMultilevel"/>
    <w:tmpl w:val="36BE6EA4"/>
    <w:lvl w:ilvl="0" w:tplc="FA846680">
      <w:start w:val="1"/>
      <w:numFmt w:val="bullet"/>
      <w:lvlText w:val="ﻗ"/>
      <w:lvlJc w:val="left"/>
      <w:pPr>
        <w:ind w:left="720" w:hanging="360"/>
      </w:pPr>
      <w:rPr>
        <w:rFonts w:ascii="Calibri" w:hAnsi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200638"/>
    <w:multiLevelType w:val="hybridMultilevel"/>
    <w:tmpl w:val="2F6A497E"/>
    <w:lvl w:ilvl="0" w:tplc="DA404652">
      <w:start w:val="1"/>
      <w:numFmt w:val="bullet"/>
      <w:lvlText w:val="↗"/>
      <w:lvlJc w:val="left"/>
      <w:pPr>
        <w:ind w:left="720" w:hanging="360"/>
      </w:pPr>
      <w:rPr>
        <w:rFonts w:ascii="Calibri" w:hAnsi="Calibri" w:hint="default"/>
        <w:color w:val="auto"/>
        <w:sz w:val="24"/>
        <w:szCs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C72BC9"/>
    <w:multiLevelType w:val="hybridMultilevel"/>
    <w:tmpl w:val="B5B0BDC0"/>
    <w:lvl w:ilvl="0" w:tplc="70D4F1CE">
      <w:start w:val="1"/>
      <w:numFmt w:val="bullet"/>
      <w:lvlText w:val="↗"/>
      <w:lvlJc w:val="left"/>
      <w:pPr>
        <w:ind w:left="720" w:hanging="360"/>
      </w:pPr>
      <w:rPr>
        <w:rFonts w:ascii="Calibri" w:hAnsi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4F7051"/>
    <w:multiLevelType w:val="hybridMultilevel"/>
    <w:tmpl w:val="14EE7314"/>
    <w:lvl w:ilvl="0" w:tplc="D96A4E46">
      <w:start w:val="1"/>
      <w:numFmt w:val="bullet"/>
      <w:lvlText w:val="→"/>
      <w:lvlJc w:val="left"/>
      <w:pPr>
        <w:ind w:left="720" w:hanging="360"/>
      </w:pPr>
      <w:rPr>
        <w:rFonts w:ascii="Calibri" w:hAnsi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2019950">
    <w:abstractNumId w:val="3"/>
  </w:num>
  <w:num w:numId="2" w16cid:durableId="2125230559">
    <w:abstractNumId w:val="7"/>
  </w:num>
  <w:num w:numId="3" w16cid:durableId="862984850">
    <w:abstractNumId w:val="11"/>
  </w:num>
  <w:num w:numId="4" w16cid:durableId="812985136">
    <w:abstractNumId w:val="8"/>
  </w:num>
  <w:num w:numId="5" w16cid:durableId="77337537">
    <w:abstractNumId w:val="10"/>
  </w:num>
  <w:num w:numId="6" w16cid:durableId="582421350">
    <w:abstractNumId w:val="4"/>
  </w:num>
  <w:num w:numId="7" w16cid:durableId="1424497613">
    <w:abstractNumId w:val="9"/>
  </w:num>
  <w:num w:numId="8" w16cid:durableId="1681808410">
    <w:abstractNumId w:val="2"/>
  </w:num>
  <w:num w:numId="9" w16cid:durableId="475415624">
    <w:abstractNumId w:val="0"/>
  </w:num>
  <w:num w:numId="10" w16cid:durableId="1288781277">
    <w:abstractNumId w:val="1"/>
  </w:num>
  <w:num w:numId="11" w16cid:durableId="668825765">
    <w:abstractNumId w:val="6"/>
  </w:num>
  <w:num w:numId="12" w16cid:durableId="33746619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1FE"/>
    <w:rsid w:val="001031E3"/>
    <w:rsid w:val="00133B4D"/>
    <w:rsid w:val="001D286F"/>
    <w:rsid w:val="002D78C7"/>
    <w:rsid w:val="00347065"/>
    <w:rsid w:val="0035291F"/>
    <w:rsid w:val="003F5DE7"/>
    <w:rsid w:val="006C1F87"/>
    <w:rsid w:val="007821FE"/>
    <w:rsid w:val="007F0896"/>
    <w:rsid w:val="009C574B"/>
    <w:rsid w:val="00A44123"/>
    <w:rsid w:val="00AE2CB5"/>
    <w:rsid w:val="00D40E39"/>
    <w:rsid w:val="00DA5CAC"/>
    <w:rsid w:val="00DE094D"/>
    <w:rsid w:val="00E218B7"/>
    <w:rsid w:val="00EE7CF1"/>
    <w:rsid w:val="00F74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2B740"/>
  <w15:chartTrackingRefBased/>
  <w15:docId w15:val="{7C29684F-F875-45F1-BDFA-FE710F2A8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28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31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31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061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95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3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10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5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70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9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8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7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0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2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4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30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0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7668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49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8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54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864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279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84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04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361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604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566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627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213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629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1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8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66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0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1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://4-in-a-row-project-by-ananya.s3-website.ap-south-1.amazonaws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20</Pages>
  <Words>1283</Words>
  <Characters>7316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Ananya</dc:creator>
  <cp:keywords/>
  <dc:description/>
  <cp:lastModifiedBy>Ananya</cp:lastModifiedBy>
  <cp:revision>11</cp:revision>
  <dcterms:created xsi:type="dcterms:W3CDTF">2022-12-06T14:00:00Z</dcterms:created>
  <dcterms:modified xsi:type="dcterms:W3CDTF">2023-01-28T11:45:00Z</dcterms:modified>
</cp:coreProperties>
</file>