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5200" w14:textId="0575F507" w:rsidR="00834DD4" w:rsidRPr="006513B3" w:rsidRDefault="00834DD4">
      <w:pPr>
        <w:rPr>
          <w:rFonts w:ascii="Times New Roman" w:hAnsi="Times New Roman" w:cs="Times New Roman"/>
          <w:sz w:val="24"/>
          <w:szCs w:val="24"/>
        </w:rPr>
      </w:pPr>
      <w:r w:rsidRPr="006513B3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6513B3">
        <w:rPr>
          <w:rFonts w:ascii="Times New Roman" w:hAnsi="Times New Roman" w:cs="Times New Roman"/>
          <w:sz w:val="24"/>
          <w:szCs w:val="24"/>
        </w:rPr>
        <w:t xml:space="preserve"> Ananya Godse                        </w:t>
      </w:r>
      <w:r w:rsidRPr="006513B3">
        <w:rPr>
          <w:rFonts w:ascii="Times New Roman" w:hAnsi="Times New Roman" w:cs="Times New Roman"/>
          <w:b/>
          <w:bCs/>
          <w:sz w:val="24"/>
          <w:szCs w:val="24"/>
        </w:rPr>
        <w:t>SAP ID:</w:t>
      </w:r>
      <w:r w:rsidRPr="006513B3">
        <w:rPr>
          <w:rFonts w:ascii="Times New Roman" w:hAnsi="Times New Roman" w:cs="Times New Roman"/>
          <w:sz w:val="24"/>
          <w:szCs w:val="24"/>
        </w:rPr>
        <w:t xml:space="preserve"> 60009220161    </w:t>
      </w:r>
      <w:r w:rsidRPr="006513B3">
        <w:rPr>
          <w:rFonts w:ascii="Times New Roman" w:hAnsi="Times New Roman" w:cs="Times New Roman"/>
          <w:sz w:val="24"/>
          <w:szCs w:val="24"/>
        </w:rPr>
        <w:tab/>
      </w:r>
      <w:r w:rsidRPr="006513B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6513B3">
        <w:rPr>
          <w:rFonts w:ascii="Times New Roman" w:hAnsi="Times New Roman" w:cs="Times New Roman"/>
          <w:b/>
          <w:bCs/>
          <w:sz w:val="24"/>
          <w:szCs w:val="24"/>
        </w:rPr>
        <w:t>Batch:</w:t>
      </w:r>
      <w:r w:rsidRPr="006513B3">
        <w:rPr>
          <w:rFonts w:ascii="Times New Roman" w:hAnsi="Times New Roman" w:cs="Times New Roman"/>
          <w:sz w:val="24"/>
          <w:szCs w:val="24"/>
        </w:rPr>
        <w:t xml:space="preserve"> D1 – 2</w:t>
      </w:r>
    </w:p>
    <w:p w14:paraId="77D33E87" w14:textId="77777777" w:rsidR="00834DD4" w:rsidRPr="006513B3" w:rsidRDefault="00834DD4">
      <w:pPr>
        <w:rPr>
          <w:rFonts w:ascii="Times New Roman" w:hAnsi="Times New Roman" w:cs="Times New Roman"/>
        </w:rPr>
      </w:pPr>
    </w:p>
    <w:p w14:paraId="5B73BB32" w14:textId="7E12AE5C" w:rsidR="00834DD4" w:rsidRPr="006513B3" w:rsidRDefault="00834DD4" w:rsidP="00834DD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13B3">
        <w:rPr>
          <w:rFonts w:ascii="Times New Roman" w:hAnsi="Times New Roman" w:cs="Times New Roman"/>
          <w:b/>
          <w:bCs/>
          <w:sz w:val="28"/>
          <w:szCs w:val="28"/>
          <w:u w:val="single"/>
        </w:rPr>
        <w:t>Solar Power Generation Forecasting</w:t>
      </w:r>
    </w:p>
    <w:p w14:paraId="4F11001B" w14:textId="36435293" w:rsidR="00A77CA9" w:rsidRDefault="00861BAD" w:rsidP="00861B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  <w:r w:rsidRPr="00861BAD"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  <w:t>Data Description:</w:t>
      </w:r>
    </w:p>
    <w:p w14:paraId="25CC0B46" w14:textId="481295FD" w:rsidR="00861BAD" w:rsidRDefault="00861BAD" w:rsidP="00861BA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1BAD">
        <w:rPr>
          <w:rFonts w:ascii="Times New Roman" w:hAnsi="Times New Roman" w:cs="Times New Roman"/>
          <w:sz w:val="24"/>
          <w:szCs w:val="24"/>
        </w:rPr>
        <w:t>This data has been gathered at two solar power plants in India over a 34 day period. It has two pairs of files - each pair has one power generation dataset and one sensor readings dataset. The power generation datasets are gathered at the inverter level - each inverter has multiple lines of solar panels attached to it. The sensor data is gathered at a plant level - single array of sensors optimally placed at the plant.</w:t>
      </w:r>
    </w:p>
    <w:p w14:paraId="6EEC50F4" w14:textId="3DFECEA7" w:rsidR="00861BAD" w:rsidRDefault="00861BAD" w:rsidP="00861BA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1B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4ABAC6" wp14:editId="7917FAC0">
            <wp:extent cx="5731510" cy="3192145"/>
            <wp:effectExtent l="0" t="0" r="2540" b="8255"/>
            <wp:docPr id="281320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20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EC00" w14:textId="0371993A" w:rsidR="00861BAD" w:rsidRDefault="00861BAD" w:rsidP="00861B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1B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0FEAC9" wp14:editId="6749BB56">
            <wp:extent cx="5448300" cy="2501412"/>
            <wp:effectExtent l="0" t="0" r="0" b="0"/>
            <wp:docPr id="211791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19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088" cy="25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0C71" w14:textId="7A89F2F5" w:rsidR="00861BAD" w:rsidRDefault="00861BAD" w:rsidP="00861B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1BA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3AA448" wp14:editId="18F67BD7">
            <wp:extent cx="5731510" cy="4058920"/>
            <wp:effectExtent l="0" t="0" r="2540" b="0"/>
            <wp:docPr id="207041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19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3D28" w14:textId="5366E164" w:rsidR="00861BAD" w:rsidRDefault="00861BAD" w:rsidP="00861B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1B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E191AC" wp14:editId="6EC99F25">
            <wp:extent cx="3609975" cy="2573619"/>
            <wp:effectExtent l="0" t="0" r="0" b="0"/>
            <wp:docPr id="81616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67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5713" cy="257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4A48" w14:textId="77777777" w:rsidR="00861BAD" w:rsidRDefault="00861BAD" w:rsidP="00861B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3CAF3D" w14:textId="77777777" w:rsidR="00861BAD" w:rsidRDefault="00861BAD" w:rsidP="00861B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576D07" w14:textId="77777777" w:rsidR="00861BAD" w:rsidRDefault="00861BAD" w:rsidP="00861B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E84A17" w14:textId="77777777" w:rsidR="00861BAD" w:rsidRDefault="00861BAD" w:rsidP="00861B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064678" w14:textId="77777777" w:rsidR="00861BAD" w:rsidRDefault="00861BAD" w:rsidP="00861B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DD7E43" w14:textId="24A08273" w:rsidR="00861BAD" w:rsidRDefault="00861BAD" w:rsidP="00861B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1B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B94B1F" wp14:editId="47B4668D">
            <wp:extent cx="5731510" cy="3969385"/>
            <wp:effectExtent l="0" t="0" r="2540" b="0"/>
            <wp:docPr id="48626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67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2569" w14:textId="2E30FAA5" w:rsidR="00861BAD" w:rsidRDefault="00861BAD" w:rsidP="00861B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1B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0C5E24" wp14:editId="0853EF37">
            <wp:extent cx="5731510" cy="2597785"/>
            <wp:effectExtent l="0" t="0" r="2540" b="0"/>
            <wp:docPr id="10920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81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3939" w14:textId="77777777" w:rsidR="00861BAD" w:rsidRDefault="00861BAD" w:rsidP="00861B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A23ABC" w14:textId="77777777" w:rsidR="00861BAD" w:rsidRDefault="00861BAD" w:rsidP="00861B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B023A1" w14:textId="77777777" w:rsidR="00861BAD" w:rsidRDefault="00861BAD" w:rsidP="00861B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1D1CD2" w14:textId="7F3FB752" w:rsidR="00861BAD" w:rsidRDefault="00861BAD" w:rsidP="00861B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1BA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A68C7FD" wp14:editId="024D4B08">
            <wp:extent cx="5731510" cy="3960495"/>
            <wp:effectExtent l="0" t="0" r="2540" b="1905"/>
            <wp:docPr id="195011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114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EE23" w14:textId="0E20B314" w:rsidR="00861BAD" w:rsidRDefault="00861BAD" w:rsidP="00861B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1B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82B759" wp14:editId="0CC083D6">
            <wp:extent cx="3991532" cy="2753109"/>
            <wp:effectExtent l="0" t="0" r="9525" b="9525"/>
            <wp:docPr id="102905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520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D49F" w14:textId="4659F0A4" w:rsidR="00861BAD" w:rsidRDefault="00861BAD" w:rsidP="00861BA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A321B1C" w14:textId="77777777" w:rsidR="00861BAD" w:rsidRDefault="00861BAD" w:rsidP="00861BA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2FB26F7" w14:textId="77777777" w:rsidR="00861BAD" w:rsidRPr="00861BAD" w:rsidRDefault="00861BAD" w:rsidP="00861BA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sectPr w:rsidR="00861BAD" w:rsidRPr="00861BAD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E6630" w14:textId="77777777" w:rsidR="0080219C" w:rsidRDefault="0080219C" w:rsidP="00834DD4">
      <w:pPr>
        <w:spacing w:after="0" w:line="240" w:lineRule="auto"/>
      </w:pPr>
      <w:r>
        <w:separator/>
      </w:r>
    </w:p>
  </w:endnote>
  <w:endnote w:type="continuationSeparator" w:id="0">
    <w:p w14:paraId="561141FC" w14:textId="77777777" w:rsidR="0080219C" w:rsidRDefault="0080219C" w:rsidP="00834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045E6" w14:textId="77777777" w:rsidR="0080219C" w:rsidRDefault="0080219C" w:rsidP="00834DD4">
      <w:pPr>
        <w:spacing w:after="0" w:line="240" w:lineRule="auto"/>
      </w:pPr>
      <w:r>
        <w:separator/>
      </w:r>
    </w:p>
  </w:footnote>
  <w:footnote w:type="continuationSeparator" w:id="0">
    <w:p w14:paraId="5FBC12F6" w14:textId="77777777" w:rsidR="0080219C" w:rsidRDefault="0080219C" w:rsidP="00834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49B9" w14:textId="4DB66837" w:rsidR="00834DD4" w:rsidRDefault="00834DD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FA09144" wp14:editId="094AA730">
          <wp:simplePos x="0" y="0"/>
          <wp:positionH relativeFrom="margin">
            <wp:align>left</wp:align>
          </wp:positionH>
          <wp:positionV relativeFrom="page">
            <wp:posOffset>67653</wp:posOffset>
          </wp:positionV>
          <wp:extent cx="5692140" cy="729996"/>
          <wp:effectExtent l="0" t="0" r="3810" b="0"/>
          <wp:wrapSquare wrapText="bothSides"/>
          <wp:docPr id="430144548" name="Picture 4301445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92140" cy="7299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3BF95F6" w14:textId="77777777" w:rsidR="00834DD4" w:rsidRPr="00546285" w:rsidRDefault="00834DD4" w:rsidP="00834DD4">
    <w:pPr>
      <w:spacing w:after="0"/>
      <w:ind w:right="58" w:firstLine="720"/>
      <w:rPr>
        <w:b/>
        <w:sz w:val="28"/>
      </w:rPr>
    </w:pPr>
    <w:r>
      <w:rPr>
        <w:b/>
        <w:sz w:val="28"/>
      </w:rPr>
      <w:t xml:space="preserve">Department of Computer Science and Engineering (Data Science) </w:t>
    </w:r>
  </w:p>
  <w:p w14:paraId="48820CAA" w14:textId="2AD87969" w:rsidR="00834DD4" w:rsidRDefault="00834D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F0C9B"/>
    <w:multiLevelType w:val="hybridMultilevel"/>
    <w:tmpl w:val="B7BC5604"/>
    <w:lvl w:ilvl="0" w:tplc="590C92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F690F"/>
    <w:multiLevelType w:val="multilevel"/>
    <w:tmpl w:val="6B5C1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C54A2E"/>
    <w:multiLevelType w:val="multilevel"/>
    <w:tmpl w:val="1A301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93823">
    <w:abstractNumId w:val="0"/>
  </w:num>
  <w:num w:numId="2" w16cid:durableId="428234622">
    <w:abstractNumId w:val="1"/>
  </w:num>
  <w:num w:numId="3" w16cid:durableId="458449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D4"/>
    <w:rsid w:val="000C3B6B"/>
    <w:rsid w:val="00361A05"/>
    <w:rsid w:val="003A6055"/>
    <w:rsid w:val="006513B3"/>
    <w:rsid w:val="0080219C"/>
    <w:rsid w:val="00834DD4"/>
    <w:rsid w:val="00861BAD"/>
    <w:rsid w:val="008A631B"/>
    <w:rsid w:val="00A77CA9"/>
    <w:rsid w:val="00B003EF"/>
    <w:rsid w:val="00BB3AFA"/>
    <w:rsid w:val="00C2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16569"/>
  <w15:chartTrackingRefBased/>
  <w15:docId w15:val="{38FF95BE-FB48-436D-86DE-7D60E0DC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DD4"/>
  </w:style>
  <w:style w:type="paragraph" w:styleId="Footer">
    <w:name w:val="footer"/>
    <w:basedOn w:val="Normal"/>
    <w:link w:val="FooterChar"/>
    <w:uiPriority w:val="99"/>
    <w:unhideWhenUsed/>
    <w:rsid w:val="00834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DD4"/>
  </w:style>
  <w:style w:type="paragraph" w:styleId="ListParagraph">
    <w:name w:val="List Paragraph"/>
    <w:basedOn w:val="Normal"/>
    <w:uiPriority w:val="34"/>
    <w:qFormat/>
    <w:rsid w:val="00BB3A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7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Godse</dc:creator>
  <cp:keywords/>
  <dc:description/>
  <cp:lastModifiedBy>Home Godse</cp:lastModifiedBy>
  <cp:revision>3</cp:revision>
  <cp:lastPrinted>2024-03-18T17:59:00Z</cp:lastPrinted>
  <dcterms:created xsi:type="dcterms:W3CDTF">2024-03-18T17:07:00Z</dcterms:created>
  <dcterms:modified xsi:type="dcterms:W3CDTF">2024-04-26T21:44:00Z</dcterms:modified>
</cp:coreProperties>
</file>