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001B" w14:textId="584154CB" w:rsidR="00A77CA9" w:rsidRPr="00CF03DE" w:rsidRDefault="00122939" w:rsidP="00CF03DE">
      <w:pPr>
        <w:pStyle w:val="Heading2"/>
        <w:rPr>
          <w:rFonts w:eastAsia="Times New Roman"/>
          <w:b/>
          <w:bCs/>
          <w:color w:val="auto"/>
          <w:lang w:eastAsia="en-IN"/>
        </w:rPr>
      </w:pPr>
      <w:r w:rsidRPr="00CF03DE">
        <w:rPr>
          <w:rFonts w:eastAsia="Times New Roman"/>
          <w:b/>
          <w:bCs/>
          <w:color w:val="auto"/>
          <w:lang w:eastAsia="en-IN"/>
        </w:rPr>
        <w:t>Model</w:t>
      </w:r>
      <w:r w:rsidR="00861BAD" w:rsidRPr="00CF03DE">
        <w:rPr>
          <w:rFonts w:eastAsia="Times New Roman"/>
          <w:b/>
          <w:bCs/>
          <w:color w:val="auto"/>
          <w:lang w:eastAsia="en-IN"/>
        </w:rPr>
        <w:t xml:space="preserve"> De</w:t>
      </w:r>
      <w:r w:rsidRPr="00CF03DE">
        <w:rPr>
          <w:rFonts w:eastAsia="Times New Roman"/>
          <w:b/>
          <w:bCs/>
          <w:color w:val="auto"/>
          <w:lang w:eastAsia="en-IN"/>
        </w:rPr>
        <w:t>ployment</w:t>
      </w:r>
      <w:r w:rsidR="00861BAD" w:rsidRPr="00CF03DE">
        <w:rPr>
          <w:rFonts w:eastAsia="Times New Roman"/>
          <w:b/>
          <w:bCs/>
          <w:color w:val="auto"/>
          <w:lang w:eastAsia="en-IN"/>
        </w:rPr>
        <w:t>:</w:t>
      </w:r>
    </w:p>
    <w:p w14:paraId="08557F74" w14:textId="42274978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  <w:t>Code:</w:t>
      </w:r>
    </w:p>
    <w:p w14:paraId="00A4FB35" w14:textId="797F656C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62D49A" wp14:editId="4261FE09">
            <wp:extent cx="5731510" cy="4994275"/>
            <wp:effectExtent l="0" t="0" r="2540" b="0"/>
            <wp:docPr id="53620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7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D6E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7FDAE421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34B30C2B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51125E4A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5C8B4381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1EE5BB35" w14:textId="5BE2C342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56994F8" wp14:editId="78F2F34F">
            <wp:extent cx="5731510" cy="3964305"/>
            <wp:effectExtent l="0" t="0" r="2540" b="0"/>
            <wp:docPr id="186165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0879" name=""/>
                    <pic:cNvPicPr/>
                  </pic:nvPicPr>
                  <pic:blipFill rotWithShape="1">
                    <a:blip r:embed="rId8"/>
                    <a:srcRect t="19216"/>
                    <a:stretch/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43A05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6E74FBD7" w14:textId="1FDBCDD5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1D53E9" wp14:editId="20433243">
            <wp:extent cx="5731510" cy="2279650"/>
            <wp:effectExtent l="0" t="0" r="2540" b="6350"/>
            <wp:docPr id="13055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3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23D" w14:textId="6AECEDF5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0D75E837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630600E3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26108828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51496BA3" w14:textId="59138374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CA6D839" wp14:editId="07C1EFCE">
            <wp:extent cx="5325218" cy="6077798"/>
            <wp:effectExtent l="0" t="0" r="8890" b="0"/>
            <wp:docPr id="105022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9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0B3" w14:textId="3FDF19FE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CF50E18" wp14:editId="5B5255F4">
            <wp:extent cx="5731510" cy="5150485"/>
            <wp:effectExtent l="0" t="0" r="2540" b="0"/>
            <wp:docPr id="138666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63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FB5" w14:textId="398B6C44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4C53396" wp14:editId="26AFFAD3">
            <wp:extent cx="5731510" cy="4687570"/>
            <wp:effectExtent l="0" t="0" r="2540" b="0"/>
            <wp:docPr id="194843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2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F4BE" w14:textId="41E62EE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6A21CAD" wp14:editId="5D24E7F3">
            <wp:extent cx="5731510" cy="5939790"/>
            <wp:effectExtent l="0" t="0" r="2540" b="3810"/>
            <wp:docPr id="114278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4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DCD9" w14:textId="58D50800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FA0C548" wp14:editId="7FD6C332">
            <wp:extent cx="5731510" cy="5784850"/>
            <wp:effectExtent l="0" t="0" r="2540" b="6350"/>
            <wp:docPr id="20798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7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2D58" w14:textId="530616C1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BA3D2B7" wp14:editId="17243099">
            <wp:extent cx="5731510" cy="3849370"/>
            <wp:effectExtent l="0" t="0" r="2540" b="0"/>
            <wp:docPr id="18739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7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980" w14:textId="203DA6E0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B7BCF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37A58B" wp14:editId="06EE0430">
            <wp:extent cx="5731510" cy="4002405"/>
            <wp:effectExtent l="0" t="0" r="2540" b="0"/>
            <wp:docPr id="110236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60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4BF4" w14:textId="77777777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0004C583" w14:textId="1262A769" w:rsidR="006B7BCF" w:rsidRDefault="006B7BCF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  <w:lastRenderedPageBreak/>
        <w:t>Flask App:</w:t>
      </w:r>
    </w:p>
    <w:p w14:paraId="3AD2276F" w14:textId="2B3FA930" w:rsidR="00122939" w:rsidRDefault="00122939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E3228F">
        <w:rPr>
          <w:noProof/>
        </w:rPr>
        <w:drawing>
          <wp:inline distT="0" distB="0" distL="0" distR="0" wp14:anchorId="444A6470" wp14:editId="5E11B0C3">
            <wp:extent cx="5731510" cy="1792605"/>
            <wp:effectExtent l="0" t="0" r="2540" b="0"/>
            <wp:docPr id="114452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9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6F7" w14:textId="4A0CBC4B" w:rsidR="00861BAD" w:rsidRPr="00861BAD" w:rsidRDefault="00122939" w:rsidP="00861B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07631" wp14:editId="381994C1">
            <wp:extent cx="5731510" cy="2804160"/>
            <wp:effectExtent l="0" t="0" r="2540" b="0"/>
            <wp:docPr id="206669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0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BAD" w:rsidRPr="00861BA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F240" w14:textId="77777777" w:rsidR="004C1D9A" w:rsidRDefault="004C1D9A" w:rsidP="00834DD4">
      <w:pPr>
        <w:spacing w:after="0" w:line="240" w:lineRule="auto"/>
      </w:pPr>
      <w:r>
        <w:separator/>
      </w:r>
    </w:p>
  </w:endnote>
  <w:endnote w:type="continuationSeparator" w:id="0">
    <w:p w14:paraId="246034EA" w14:textId="77777777" w:rsidR="004C1D9A" w:rsidRDefault="004C1D9A" w:rsidP="0083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EB47" w14:textId="77777777" w:rsidR="004C1D9A" w:rsidRDefault="004C1D9A" w:rsidP="00834DD4">
      <w:pPr>
        <w:spacing w:after="0" w:line="240" w:lineRule="auto"/>
      </w:pPr>
      <w:r>
        <w:separator/>
      </w:r>
    </w:p>
  </w:footnote>
  <w:footnote w:type="continuationSeparator" w:id="0">
    <w:p w14:paraId="2DC049F5" w14:textId="77777777" w:rsidR="004C1D9A" w:rsidRDefault="004C1D9A" w:rsidP="00834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49B9" w14:textId="4DB66837" w:rsidR="00834DD4" w:rsidRDefault="00834D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FA09144" wp14:editId="094AA730">
          <wp:simplePos x="0" y="0"/>
          <wp:positionH relativeFrom="margin">
            <wp:align>left</wp:align>
          </wp:positionH>
          <wp:positionV relativeFrom="page">
            <wp:posOffset>67653</wp:posOffset>
          </wp:positionV>
          <wp:extent cx="5692140" cy="729996"/>
          <wp:effectExtent l="0" t="0" r="3810" b="0"/>
          <wp:wrapSquare wrapText="bothSides"/>
          <wp:docPr id="430144548" name="Picture 430144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2140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BF95F6" w14:textId="77777777" w:rsidR="00834DD4" w:rsidRPr="00546285" w:rsidRDefault="00834DD4" w:rsidP="00834DD4">
    <w:pPr>
      <w:spacing w:after="0"/>
      <w:ind w:right="58" w:firstLine="720"/>
      <w:rPr>
        <w:b/>
        <w:sz w:val="28"/>
      </w:rPr>
    </w:pPr>
    <w:r>
      <w:rPr>
        <w:b/>
        <w:sz w:val="28"/>
      </w:rPr>
      <w:t xml:space="preserve">Department of Computer Science and Engineering (Data Science) </w:t>
    </w:r>
  </w:p>
  <w:p w14:paraId="48820CAA" w14:textId="2AD87969" w:rsidR="00834DD4" w:rsidRDefault="0083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0C9B"/>
    <w:multiLevelType w:val="hybridMultilevel"/>
    <w:tmpl w:val="B7BC5604"/>
    <w:lvl w:ilvl="0" w:tplc="590C9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F690F"/>
    <w:multiLevelType w:val="multilevel"/>
    <w:tmpl w:val="6B5C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54A2E"/>
    <w:multiLevelType w:val="multilevel"/>
    <w:tmpl w:val="1A3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93823">
    <w:abstractNumId w:val="0"/>
  </w:num>
  <w:num w:numId="2" w16cid:durableId="428234622">
    <w:abstractNumId w:val="1"/>
  </w:num>
  <w:num w:numId="3" w16cid:durableId="45844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4"/>
    <w:rsid w:val="000C3B6B"/>
    <w:rsid w:val="00122939"/>
    <w:rsid w:val="00361A05"/>
    <w:rsid w:val="003A6055"/>
    <w:rsid w:val="004C1D9A"/>
    <w:rsid w:val="006513B3"/>
    <w:rsid w:val="006519E3"/>
    <w:rsid w:val="006B7BCF"/>
    <w:rsid w:val="0080219C"/>
    <w:rsid w:val="00834DD4"/>
    <w:rsid w:val="00861BAD"/>
    <w:rsid w:val="008A631B"/>
    <w:rsid w:val="00A77CA9"/>
    <w:rsid w:val="00B003EF"/>
    <w:rsid w:val="00BB3AFA"/>
    <w:rsid w:val="00C261C4"/>
    <w:rsid w:val="00C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6569"/>
  <w15:chartTrackingRefBased/>
  <w15:docId w15:val="{38FF95BE-FB48-436D-86DE-7D60E0D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4"/>
  </w:style>
  <w:style w:type="paragraph" w:styleId="Footer">
    <w:name w:val="footer"/>
    <w:basedOn w:val="Normal"/>
    <w:link w:val="FooterChar"/>
    <w:uiPriority w:val="99"/>
    <w:unhideWhenUsed/>
    <w:rsid w:val="00834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4"/>
  </w:style>
  <w:style w:type="paragraph" w:styleId="ListParagraph">
    <w:name w:val="List Paragraph"/>
    <w:basedOn w:val="Normal"/>
    <w:uiPriority w:val="34"/>
    <w:qFormat/>
    <w:rsid w:val="00BB3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3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Godse</dc:creator>
  <cp:keywords/>
  <dc:description/>
  <cp:lastModifiedBy>Home Godse</cp:lastModifiedBy>
  <cp:revision>5</cp:revision>
  <cp:lastPrinted>2024-03-18T17:59:00Z</cp:lastPrinted>
  <dcterms:created xsi:type="dcterms:W3CDTF">2024-03-18T17:07:00Z</dcterms:created>
  <dcterms:modified xsi:type="dcterms:W3CDTF">2024-04-26T22:32:00Z</dcterms:modified>
</cp:coreProperties>
</file>