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27FF" w14:textId="77725077" w:rsidR="00887199" w:rsidRPr="00887199" w:rsidRDefault="00887199" w:rsidP="00887199">
      <w:pPr>
        <w:rPr>
          <w:sz w:val="32"/>
          <w:szCs w:val="32"/>
        </w:rPr>
      </w:pPr>
      <w:r w:rsidRPr="00887199">
        <w:rPr>
          <w:b/>
          <w:bCs/>
          <w:sz w:val="32"/>
          <w:szCs w:val="32"/>
        </w:rPr>
        <w:t>Hackathon Project Phases Template</w:t>
      </w:r>
      <w:r w:rsidRPr="00887199">
        <w:rPr>
          <w:sz w:val="32"/>
          <w:szCs w:val="32"/>
        </w:rPr>
        <w:t xml:space="preserve">  for the </w:t>
      </w:r>
      <w:r w:rsidRPr="00310531">
        <w:rPr>
          <w:b/>
          <w:bCs/>
          <w:sz w:val="32"/>
          <w:szCs w:val="32"/>
        </w:rPr>
        <w:t>Gemini Landmark Description App</w:t>
      </w:r>
      <w:r w:rsidRPr="00310531">
        <w:rPr>
          <w:sz w:val="32"/>
          <w:szCs w:val="32"/>
        </w:rPr>
        <w:t xml:space="preserve"> </w:t>
      </w:r>
      <w:r w:rsidRPr="00887199">
        <w:rPr>
          <w:sz w:val="32"/>
          <w:szCs w:val="32"/>
        </w:rPr>
        <w:t>project.</w:t>
      </w:r>
    </w:p>
    <w:p w14:paraId="30D569A2" w14:textId="77777777" w:rsidR="00887199" w:rsidRPr="00887199" w:rsidRDefault="00BD0B17" w:rsidP="00887199">
      <w:r>
        <w:rPr>
          <w:sz w:val="32"/>
          <w:szCs w:val="32"/>
        </w:rPr>
        <w:pict w14:anchorId="68289D7E">
          <v:rect id="_x0000_i1025" style="width:0;height:1.5pt" o:hralign="center" o:hrstd="t" o:hr="t" fillcolor="#a0a0a0" stroked="f"/>
        </w:pict>
      </w:r>
    </w:p>
    <w:p w14:paraId="06423968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Hackathon Project Phases Template</w:t>
      </w:r>
    </w:p>
    <w:p w14:paraId="35A0FE2F" w14:textId="77777777" w:rsidR="00887199" w:rsidRDefault="00887199" w:rsidP="00887199">
      <w:pPr>
        <w:rPr>
          <w:b/>
          <w:bCs/>
        </w:rPr>
      </w:pPr>
      <w:r w:rsidRPr="00887199">
        <w:rPr>
          <w:b/>
          <w:bCs/>
        </w:rPr>
        <w:t>Project Title:</w:t>
      </w:r>
    </w:p>
    <w:p w14:paraId="133698BD" w14:textId="5F81CD64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Gemini Landmark Description App Enhancing Tourist Experiences with AI</w:t>
      </w:r>
    </w:p>
    <w:p w14:paraId="5BEA7ECD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Team Name:</w:t>
      </w:r>
    </w:p>
    <w:p w14:paraId="0BB2852A" w14:textId="77777777" w:rsidR="00887199" w:rsidRDefault="00887199" w:rsidP="00887199">
      <w:r>
        <w:t>NGPA TEAM</w:t>
      </w:r>
    </w:p>
    <w:p w14:paraId="41AF9936" w14:textId="537A08DA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Team Members:</w:t>
      </w:r>
    </w:p>
    <w:p w14:paraId="08958D34" w14:textId="10CD1FF0" w:rsidR="00887199" w:rsidRDefault="00887199" w:rsidP="00887199">
      <w:pPr>
        <w:numPr>
          <w:ilvl w:val="0"/>
          <w:numId w:val="1"/>
        </w:numPr>
      </w:pPr>
      <w:r>
        <w:t>A.NIVYA SRI</w:t>
      </w:r>
    </w:p>
    <w:p w14:paraId="568BB9E5" w14:textId="39E8DFD5" w:rsidR="00887199" w:rsidRDefault="00887199" w:rsidP="00887199">
      <w:pPr>
        <w:numPr>
          <w:ilvl w:val="0"/>
          <w:numId w:val="1"/>
        </w:numPr>
      </w:pPr>
      <w:r>
        <w:t>B.PRAGATHI VAISHNAVI</w:t>
      </w:r>
    </w:p>
    <w:p w14:paraId="622E1F40" w14:textId="211C57E3" w:rsidR="00887199" w:rsidRPr="00887199" w:rsidRDefault="00887199" w:rsidP="00887199">
      <w:pPr>
        <w:numPr>
          <w:ilvl w:val="0"/>
          <w:numId w:val="1"/>
        </w:numPr>
      </w:pPr>
      <w:r>
        <w:t>A.GREESHMA SAI</w:t>
      </w:r>
    </w:p>
    <w:p w14:paraId="49677635" w14:textId="6B8716AF" w:rsidR="00887199" w:rsidRPr="00887199" w:rsidRDefault="00887199" w:rsidP="00887199">
      <w:pPr>
        <w:numPr>
          <w:ilvl w:val="0"/>
          <w:numId w:val="1"/>
        </w:numPr>
      </w:pPr>
      <w:r>
        <w:t>I.ANANYA</w:t>
      </w:r>
    </w:p>
    <w:p w14:paraId="212EBE4D" w14:textId="77777777" w:rsidR="00887199" w:rsidRPr="00887199" w:rsidRDefault="00BD0B17" w:rsidP="00887199">
      <w:r>
        <w:pict w14:anchorId="792EE56E">
          <v:rect id="_x0000_i1026" style="width:0;height:1.5pt" o:hralign="center" o:hrstd="t" o:hr="t" fillcolor="#a0a0a0" stroked="f"/>
        </w:pict>
      </w:r>
    </w:p>
    <w:p w14:paraId="19474ACB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Phase-1: Brainstorming &amp; Ideation</w:t>
      </w:r>
    </w:p>
    <w:p w14:paraId="5F0D17C6" w14:textId="77777777" w:rsidR="00887199" w:rsidRDefault="00887199" w:rsidP="00887199">
      <w:pPr>
        <w:rPr>
          <w:b/>
          <w:bCs/>
        </w:rPr>
      </w:pPr>
      <w:r w:rsidRPr="00887199">
        <w:rPr>
          <w:b/>
          <w:bCs/>
        </w:rPr>
        <w:t>Objective:</w:t>
      </w:r>
    </w:p>
    <w:p w14:paraId="4A88DC3B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The Gemini Landmark Description App aims to enhance tourist experiences by providing personalized, AI-driven descriptions of landmarks. It offers real-time, context-aware information to enrich engagement and accessibility. The app also tailors content to individual preferences, creating unique, educational, and immersive experiences for each user.</w:t>
      </w:r>
    </w:p>
    <w:p w14:paraId="404318B8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Key Points:</w:t>
      </w:r>
    </w:p>
    <w:p w14:paraId="47650F36" w14:textId="77777777" w:rsidR="00006981" w:rsidRPr="00B9515A" w:rsidRDefault="00887199" w:rsidP="00B9515A">
      <w:pPr>
        <w:numPr>
          <w:ilvl w:val="0"/>
          <w:numId w:val="2"/>
        </w:numPr>
      </w:pPr>
      <w:r w:rsidRPr="00887199">
        <w:rPr>
          <w:b/>
          <w:bCs/>
        </w:rPr>
        <w:t>Problem Statement:</w:t>
      </w:r>
    </w:p>
    <w:p w14:paraId="4CD86545" w14:textId="77777777" w:rsidR="00B9515A" w:rsidRDefault="00B9515A" w:rsidP="00B9515A">
      <w:pPr>
        <w:ind w:left="360"/>
      </w:pPr>
    </w:p>
    <w:p w14:paraId="5DF10862" w14:textId="77777777" w:rsidR="00006981" w:rsidRPr="00006981" w:rsidRDefault="00006981" w:rsidP="00B9515A">
      <w:pPr>
        <w:pStyle w:val="ListParagraph"/>
        <w:numPr>
          <w:ilvl w:val="0"/>
          <w:numId w:val="9"/>
        </w:numPr>
      </w:pPr>
      <w:r w:rsidRPr="00006981">
        <w:t>Tourists often lack personalized and engaging information about landmarks, relying on generic, outdated, or inaccessible content that fails to enrich their experience.</w:t>
      </w:r>
    </w:p>
    <w:p w14:paraId="3B01BCCD" w14:textId="77777777" w:rsidR="00006981" w:rsidRPr="00006981" w:rsidRDefault="00006981" w:rsidP="00B9515A"/>
    <w:p w14:paraId="691816BE" w14:textId="3FA9D6D8" w:rsidR="00887199" w:rsidRPr="00B9515A" w:rsidRDefault="00006981" w:rsidP="00B9515A">
      <w:pPr>
        <w:pStyle w:val="ListParagraph"/>
        <w:numPr>
          <w:ilvl w:val="0"/>
          <w:numId w:val="9"/>
        </w:numPr>
        <w:rPr>
          <w:b/>
          <w:bCs/>
        </w:rPr>
      </w:pPr>
      <w:r w:rsidRPr="00006981">
        <w:t>Traditional guides and static apps don't adapt to individual preferences, real-time contexts, or diverse languages, limiting the depth and accessibility of cultural or historical understanding.</w:t>
      </w:r>
      <w:r w:rsidR="00887199" w:rsidRPr="00B9515A">
        <w:rPr>
          <w:b/>
          <w:bCs/>
        </w:rPr>
        <w:br/>
      </w:r>
    </w:p>
    <w:p w14:paraId="4B19654E" w14:textId="4AEF8780" w:rsidR="00887199" w:rsidRPr="00887199" w:rsidRDefault="00887199" w:rsidP="00887199">
      <w:pPr>
        <w:numPr>
          <w:ilvl w:val="0"/>
          <w:numId w:val="2"/>
        </w:numPr>
      </w:pPr>
      <w:r w:rsidRPr="00887199">
        <w:rPr>
          <w:b/>
          <w:bCs/>
        </w:rPr>
        <w:t>Proposed Solution:</w:t>
      </w:r>
      <w:r w:rsidRPr="00887199">
        <w:rPr>
          <w:b/>
          <w:bCs/>
        </w:rPr>
        <w:br/>
      </w:r>
    </w:p>
    <w:p w14:paraId="466DBF32" w14:textId="77777777" w:rsidR="00006981" w:rsidRDefault="00006981" w:rsidP="00A53DA1">
      <w:pPr>
        <w:pStyle w:val="ListParagraph"/>
        <w:numPr>
          <w:ilvl w:val="0"/>
          <w:numId w:val="12"/>
        </w:numPr>
      </w:pPr>
      <w:r w:rsidRPr="00006981">
        <w:t xml:space="preserve">An AI-powered app that provides real-time, immersive, and personalized landmark descriptions tailored to user preferences, interests, and languages </w:t>
      </w:r>
    </w:p>
    <w:p w14:paraId="274BD26C" w14:textId="72E8E483" w:rsidR="00887199" w:rsidRDefault="00006981" w:rsidP="00887199">
      <w:pPr>
        <w:numPr>
          <w:ilvl w:val="1"/>
          <w:numId w:val="2"/>
        </w:numPr>
      </w:pPr>
      <w:r w:rsidRPr="00006981">
        <w:lastRenderedPageBreak/>
        <w:t>Enhanced experiences with interactive features like augmented reality overlays, voice narration, and dynamic recommendations for nearby attractions or activities.</w:t>
      </w:r>
    </w:p>
    <w:p w14:paraId="2B3AF7DA" w14:textId="77777777" w:rsidR="00B9515A" w:rsidRPr="00887199" w:rsidRDefault="00B9515A" w:rsidP="00B9515A">
      <w:pPr>
        <w:ind w:left="1440"/>
      </w:pPr>
    </w:p>
    <w:p w14:paraId="41598D10" w14:textId="6D32D45F" w:rsidR="00887199" w:rsidRPr="00B9515A" w:rsidRDefault="00887199" w:rsidP="00B9515A">
      <w:pPr>
        <w:numPr>
          <w:ilvl w:val="0"/>
          <w:numId w:val="2"/>
        </w:numPr>
      </w:pPr>
      <w:r w:rsidRPr="00887199">
        <w:rPr>
          <w:b/>
          <w:bCs/>
        </w:rPr>
        <w:t>Target Users:</w:t>
      </w:r>
    </w:p>
    <w:p w14:paraId="6C17189B" w14:textId="77777777" w:rsidR="00B9515A" w:rsidRPr="00887199" w:rsidRDefault="00B9515A" w:rsidP="00B9515A">
      <w:pPr>
        <w:ind w:left="720"/>
      </w:pPr>
    </w:p>
    <w:p w14:paraId="5F090B27" w14:textId="5D855BBF" w:rsidR="00B9515A" w:rsidRPr="00B9515A" w:rsidRDefault="00B9515A" w:rsidP="00887199">
      <w:pPr>
        <w:numPr>
          <w:ilvl w:val="1"/>
          <w:numId w:val="2"/>
        </w:numPr>
      </w:pPr>
      <w:r w:rsidRPr="00B9515A">
        <w:t xml:space="preserve">Tech -savvy tourists seeking immersive and personalized travel experiences to deepen their connection with landmarks and cultural sites. </w:t>
      </w:r>
    </w:p>
    <w:p w14:paraId="54C295B3" w14:textId="10BD269B" w:rsidR="00887199" w:rsidRDefault="00B9515A" w:rsidP="00887199">
      <w:pPr>
        <w:numPr>
          <w:ilvl w:val="1"/>
          <w:numId w:val="2"/>
        </w:numPr>
      </w:pPr>
      <w:r w:rsidRPr="00B9515A">
        <w:t>Independent travelers, families, and small groups who prefer accessible, real-time information over traditional tour guides.</w:t>
      </w:r>
    </w:p>
    <w:p w14:paraId="533CF509" w14:textId="77777777" w:rsidR="00B9515A" w:rsidRPr="00887199" w:rsidRDefault="00B9515A" w:rsidP="00B9515A">
      <w:pPr>
        <w:ind w:left="1440"/>
      </w:pPr>
    </w:p>
    <w:p w14:paraId="6FEAF9F0" w14:textId="77777777" w:rsidR="00310531" w:rsidRDefault="00887199" w:rsidP="00310531">
      <w:pPr>
        <w:numPr>
          <w:ilvl w:val="0"/>
          <w:numId w:val="2"/>
        </w:numPr>
      </w:pPr>
      <w:r w:rsidRPr="00887199">
        <w:rPr>
          <w:b/>
          <w:bCs/>
        </w:rPr>
        <w:t>Expected Outcome:</w:t>
      </w:r>
      <w:r w:rsidRPr="00887199">
        <w:rPr>
          <w:b/>
          <w:bCs/>
        </w:rPr>
        <w:br/>
      </w:r>
      <w:r w:rsidRPr="00887199">
        <w:rPr>
          <w:b/>
          <w:bCs/>
        </w:rPr>
        <w:br/>
      </w:r>
      <w:r w:rsidR="00310531">
        <w:t xml:space="preserve">   </w:t>
      </w:r>
    </w:p>
    <w:p w14:paraId="3B1898A2" w14:textId="3C359D94" w:rsidR="00887199" w:rsidRPr="00887199" w:rsidRDefault="00B9515A" w:rsidP="00310531">
      <w:pPr>
        <w:pStyle w:val="ListParagraph"/>
        <w:numPr>
          <w:ilvl w:val="0"/>
          <w:numId w:val="10"/>
        </w:numPr>
      </w:pPr>
      <w:r w:rsidRPr="00B9515A">
        <w:t>Enhanced tourist satisfaction through personalized and engaging landmark experiences, fostering deeper cultural appreciation and higher app adoption rates globally.</w:t>
      </w:r>
    </w:p>
    <w:p w14:paraId="39A44E0D" w14:textId="77777777" w:rsidR="00887199" w:rsidRPr="00887199" w:rsidRDefault="00BD0B17" w:rsidP="00887199">
      <w:r>
        <w:pict w14:anchorId="17249F87">
          <v:rect id="_x0000_i1027" style="width:0;height:1.5pt" o:hralign="center" o:hrstd="t" o:hr="t" fillcolor="#a0a0a0" stroked="f"/>
        </w:pict>
      </w:r>
    </w:p>
    <w:p w14:paraId="6F532256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Phase-2: Requirement Analysis</w:t>
      </w:r>
    </w:p>
    <w:p w14:paraId="6359205F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Objective:</w:t>
      </w:r>
    </w:p>
    <w:p w14:paraId="6D3BC256" w14:textId="6F927AA1" w:rsidR="00887199" w:rsidRPr="00887199" w:rsidRDefault="00887199" w:rsidP="00887199">
      <w:r w:rsidRPr="00887199">
        <w:t xml:space="preserve">Define the technical and functional requirements for the </w:t>
      </w:r>
      <w:r w:rsidR="00310531" w:rsidRPr="00887199">
        <w:rPr>
          <w:b/>
          <w:bCs/>
        </w:rPr>
        <w:t>Gemini Landmark Description App</w:t>
      </w:r>
      <w:r w:rsidRPr="00887199">
        <w:t>.</w:t>
      </w:r>
    </w:p>
    <w:p w14:paraId="289B57AD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Key Points:</w:t>
      </w:r>
    </w:p>
    <w:p w14:paraId="2A51DD4D" w14:textId="77777777" w:rsidR="00310531" w:rsidRPr="00310531" w:rsidRDefault="00887199" w:rsidP="00887199">
      <w:pPr>
        <w:numPr>
          <w:ilvl w:val="0"/>
          <w:numId w:val="3"/>
        </w:numPr>
      </w:pPr>
      <w:r w:rsidRPr="00887199">
        <w:rPr>
          <w:b/>
          <w:bCs/>
        </w:rPr>
        <w:t>Technical Requirements:</w:t>
      </w:r>
    </w:p>
    <w:p w14:paraId="05126C96" w14:textId="77777777" w:rsidR="00310531" w:rsidRPr="00887199" w:rsidRDefault="00310531" w:rsidP="00310531">
      <w:pPr>
        <w:numPr>
          <w:ilvl w:val="1"/>
          <w:numId w:val="3"/>
        </w:numPr>
      </w:pPr>
      <w:r w:rsidRPr="00887199">
        <w:t xml:space="preserve">Programming Language: </w:t>
      </w:r>
      <w:r w:rsidRPr="00887199">
        <w:rPr>
          <w:b/>
          <w:bCs/>
        </w:rPr>
        <w:t>Python</w:t>
      </w:r>
    </w:p>
    <w:p w14:paraId="2EDC6433" w14:textId="732CFB7A" w:rsidR="00310531" w:rsidRPr="00887199" w:rsidRDefault="00310531" w:rsidP="00310531">
      <w:pPr>
        <w:numPr>
          <w:ilvl w:val="1"/>
          <w:numId w:val="3"/>
        </w:numPr>
      </w:pPr>
      <w:r w:rsidRPr="00887199">
        <w:t xml:space="preserve">Backend: </w:t>
      </w:r>
      <w:r w:rsidR="00A53DA1">
        <w:rPr>
          <w:b/>
          <w:bCs/>
        </w:rPr>
        <w:t xml:space="preserve">Hugging Face ,Google cloud API </w:t>
      </w:r>
    </w:p>
    <w:p w14:paraId="57FCCAB9" w14:textId="77777777" w:rsidR="00310531" w:rsidRPr="00887199" w:rsidRDefault="00310531" w:rsidP="00310531">
      <w:pPr>
        <w:numPr>
          <w:ilvl w:val="1"/>
          <w:numId w:val="3"/>
        </w:numPr>
      </w:pPr>
      <w:r w:rsidRPr="00887199">
        <w:t xml:space="preserve">Frontend: </w:t>
      </w:r>
      <w:r w:rsidRPr="00887199">
        <w:rPr>
          <w:b/>
          <w:bCs/>
        </w:rPr>
        <w:t>Streamlit Web Framework</w:t>
      </w:r>
    </w:p>
    <w:p w14:paraId="6DF030A4" w14:textId="116A0481" w:rsidR="00310531" w:rsidRPr="00887199" w:rsidRDefault="00310531" w:rsidP="00310531">
      <w:pPr>
        <w:numPr>
          <w:ilvl w:val="1"/>
          <w:numId w:val="3"/>
        </w:numPr>
      </w:pPr>
      <w:r w:rsidRPr="00887199">
        <w:t xml:space="preserve">Database: </w:t>
      </w:r>
      <w:r w:rsidRPr="00887199">
        <w:rPr>
          <w:b/>
          <w:bCs/>
        </w:rPr>
        <w:t>Not required initially (API-based queries)</w:t>
      </w:r>
    </w:p>
    <w:p w14:paraId="6A7F5A31" w14:textId="46F69BA9" w:rsidR="00887199" w:rsidRPr="00887199" w:rsidRDefault="00887199" w:rsidP="00310531"/>
    <w:p w14:paraId="1EFCBAC9" w14:textId="77777777" w:rsidR="0077411F" w:rsidRPr="0077411F" w:rsidRDefault="00887199" w:rsidP="00310531">
      <w:pPr>
        <w:numPr>
          <w:ilvl w:val="0"/>
          <w:numId w:val="3"/>
        </w:numPr>
      </w:pPr>
      <w:r w:rsidRPr="00887199">
        <w:rPr>
          <w:b/>
          <w:bCs/>
        </w:rPr>
        <w:t>Functional Requirements:</w:t>
      </w:r>
    </w:p>
    <w:p w14:paraId="23031F5D" w14:textId="77777777" w:rsidR="0077411F" w:rsidRDefault="0077411F" w:rsidP="0077411F">
      <w:pPr>
        <w:pStyle w:val="ListParagraph"/>
        <w:numPr>
          <w:ilvl w:val="0"/>
          <w:numId w:val="10"/>
        </w:numPr>
      </w:pPr>
      <w:r w:rsidRPr="0077411F">
        <w:t>User Personalization: Provide tailored landmark descriptions based on user preferences, interests, and past interactions.</w:t>
      </w:r>
    </w:p>
    <w:p w14:paraId="2F1AB9BE" w14:textId="77777777" w:rsidR="0077411F" w:rsidRPr="0077411F" w:rsidRDefault="0077411F" w:rsidP="0077411F">
      <w:pPr>
        <w:pStyle w:val="ListParagraph"/>
        <w:ind w:left="1080"/>
      </w:pPr>
    </w:p>
    <w:p w14:paraId="56603216" w14:textId="2E294133" w:rsidR="0077411F" w:rsidRDefault="0077411F" w:rsidP="0077411F">
      <w:pPr>
        <w:pStyle w:val="ListParagraph"/>
        <w:numPr>
          <w:ilvl w:val="0"/>
          <w:numId w:val="10"/>
        </w:numPr>
      </w:pPr>
      <w:r w:rsidRPr="0077411F">
        <w:t>Real-Time Landmark Identification: Automatically detect nearby landmarks using                   geolocation and AR-based object recognition.</w:t>
      </w:r>
    </w:p>
    <w:p w14:paraId="3505928D" w14:textId="77777777" w:rsidR="0077411F" w:rsidRPr="0077411F" w:rsidRDefault="0077411F" w:rsidP="0077411F">
      <w:pPr>
        <w:pStyle w:val="ListParagraph"/>
        <w:ind w:left="1080"/>
      </w:pPr>
    </w:p>
    <w:p w14:paraId="5E94D002" w14:textId="77777777" w:rsidR="0077411F" w:rsidRPr="0077411F" w:rsidRDefault="0077411F" w:rsidP="0077411F">
      <w:pPr>
        <w:pStyle w:val="ListParagraph"/>
        <w:numPr>
          <w:ilvl w:val="0"/>
          <w:numId w:val="10"/>
        </w:numPr>
      </w:pPr>
      <w:r w:rsidRPr="0077411F">
        <w:t>Multilingual Support: Offer content in multiple languages with seamless translation</w:t>
      </w:r>
      <w:r w:rsidRPr="0077411F">
        <w:rPr>
          <w:b/>
          <w:bCs/>
        </w:rPr>
        <w:t>.</w:t>
      </w:r>
    </w:p>
    <w:p w14:paraId="47B2CB6A" w14:textId="0C6D77AD" w:rsidR="00310531" w:rsidRDefault="00887199" w:rsidP="0077411F">
      <w:pPr>
        <w:pStyle w:val="ListParagraph"/>
        <w:ind w:left="1080"/>
      </w:pPr>
      <w:r w:rsidRPr="0077411F">
        <w:rPr>
          <w:b/>
          <w:bCs/>
        </w:rPr>
        <w:br/>
      </w:r>
      <w:r w:rsidR="00310531">
        <w:t xml:space="preserve"> </w:t>
      </w:r>
    </w:p>
    <w:p w14:paraId="26A15DC8" w14:textId="77777777" w:rsidR="0077411F" w:rsidRPr="0077411F" w:rsidRDefault="00887199" w:rsidP="00887199">
      <w:pPr>
        <w:numPr>
          <w:ilvl w:val="0"/>
          <w:numId w:val="3"/>
        </w:numPr>
      </w:pPr>
      <w:r w:rsidRPr="00887199">
        <w:rPr>
          <w:b/>
          <w:bCs/>
        </w:rPr>
        <w:lastRenderedPageBreak/>
        <w:t>Constraints &amp; Challenges:</w:t>
      </w:r>
    </w:p>
    <w:p w14:paraId="57B8132E" w14:textId="77777777" w:rsidR="0077411F" w:rsidRPr="0077411F" w:rsidRDefault="0077411F" w:rsidP="0077411F">
      <w:pPr>
        <w:pStyle w:val="ListParagraph"/>
        <w:numPr>
          <w:ilvl w:val="0"/>
          <w:numId w:val="11"/>
        </w:numPr>
      </w:pPr>
      <w:r w:rsidRPr="0077411F">
        <w:t>Scalability: Ensuring the app can handle a large user base, diverse landmarks, and multilingual data processing without performance bottlenecks.</w:t>
      </w:r>
    </w:p>
    <w:p w14:paraId="6B3D08F0" w14:textId="77777777" w:rsidR="0077411F" w:rsidRPr="0077411F" w:rsidRDefault="0077411F" w:rsidP="0077411F">
      <w:pPr>
        <w:pStyle w:val="ListParagraph"/>
        <w:ind w:left="1440"/>
      </w:pPr>
    </w:p>
    <w:p w14:paraId="1CC0CD08" w14:textId="77777777" w:rsidR="0077411F" w:rsidRPr="0077411F" w:rsidRDefault="0077411F" w:rsidP="0077411F">
      <w:pPr>
        <w:pStyle w:val="ListParagraph"/>
        <w:numPr>
          <w:ilvl w:val="0"/>
          <w:numId w:val="11"/>
        </w:numPr>
      </w:pPr>
      <w:r w:rsidRPr="0077411F">
        <w:t>Data Privacy: Balancing personalized experiences with strict adherence to user data protection and privacy regulations (e.g., GDPR).</w:t>
      </w:r>
    </w:p>
    <w:p w14:paraId="5DEED9CC" w14:textId="77777777" w:rsidR="0077411F" w:rsidRPr="0077411F" w:rsidRDefault="0077411F" w:rsidP="0077411F">
      <w:pPr>
        <w:pStyle w:val="ListParagraph"/>
        <w:ind w:left="1440"/>
      </w:pPr>
    </w:p>
    <w:p w14:paraId="750DA768" w14:textId="6078FE4D" w:rsidR="00887199" w:rsidRPr="0077411F" w:rsidRDefault="0077411F" w:rsidP="0077411F">
      <w:pPr>
        <w:pStyle w:val="ListParagraph"/>
        <w:numPr>
          <w:ilvl w:val="0"/>
          <w:numId w:val="11"/>
        </w:numPr>
        <w:rPr>
          <w:b/>
          <w:bCs/>
        </w:rPr>
      </w:pPr>
      <w:r w:rsidRPr="0077411F">
        <w:t>Cross-Platform Compatibility: Maintaining consistent functionality and performance across different operating systems, devices, and screen sizes.</w:t>
      </w:r>
      <w:r w:rsidR="00887199" w:rsidRPr="0077411F">
        <w:br/>
      </w:r>
      <w:r w:rsidR="00887199" w:rsidRPr="0077411F">
        <w:br/>
      </w:r>
      <w:r w:rsidR="00E665D7">
        <w:t xml:space="preserve">    </w:t>
      </w:r>
    </w:p>
    <w:p w14:paraId="00E5E2B6" w14:textId="77777777" w:rsidR="00887199" w:rsidRPr="00887199" w:rsidRDefault="00BD0B17" w:rsidP="00887199">
      <w:r>
        <w:pict w14:anchorId="7308CD8A">
          <v:rect id="_x0000_i1028" style="width:0;height:1.5pt" o:hralign="center" o:hrstd="t" o:hr="t" fillcolor="#a0a0a0" stroked="f"/>
        </w:pict>
      </w:r>
    </w:p>
    <w:p w14:paraId="0E37189E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Phase-3: Project Design</w:t>
      </w:r>
    </w:p>
    <w:p w14:paraId="72B81739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Objective:</w:t>
      </w:r>
    </w:p>
    <w:p w14:paraId="1B5FE965" w14:textId="77777777" w:rsidR="00887199" w:rsidRPr="00887199" w:rsidRDefault="00887199" w:rsidP="00887199">
      <w:r w:rsidRPr="00887199">
        <w:t>Develop the architecture and user flow of the application.</w:t>
      </w:r>
    </w:p>
    <w:p w14:paraId="49899757" w14:textId="5A0A5743" w:rsidR="00887199" w:rsidRPr="00887199" w:rsidRDefault="00887199" w:rsidP="00887199">
      <w:r w:rsidRPr="00887199">
        <w:rPr>
          <w:noProof/>
        </w:rPr>
        <w:drawing>
          <wp:inline distT="0" distB="0" distL="0" distR="0" wp14:anchorId="33C21C9F" wp14:editId="59C28253">
            <wp:extent cx="5731510" cy="1623695"/>
            <wp:effectExtent l="0" t="0" r="0" b="0"/>
            <wp:docPr id="1459252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C1AB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Key Points:</w:t>
      </w:r>
    </w:p>
    <w:p w14:paraId="46358786" w14:textId="77777777" w:rsidR="00887199" w:rsidRPr="00887199" w:rsidRDefault="00887199" w:rsidP="00887199">
      <w:pPr>
        <w:numPr>
          <w:ilvl w:val="0"/>
          <w:numId w:val="4"/>
        </w:numPr>
      </w:pPr>
      <w:r w:rsidRPr="00887199">
        <w:rPr>
          <w:b/>
          <w:bCs/>
        </w:rPr>
        <w:t>System Architecture:</w:t>
      </w:r>
      <w:r w:rsidRPr="00887199">
        <w:rPr>
          <w:b/>
          <w:bCs/>
        </w:rPr>
        <w:br/>
      </w:r>
      <w:r w:rsidRPr="00887199">
        <w:rPr>
          <w:b/>
          <w:bCs/>
        </w:rPr>
        <w:br/>
      </w:r>
    </w:p>
    <w:p w14:paraId="0E9D07AF" w14:textId="44C5A464" w:rsidR="00887199" w:rsidRPr="00887199" w:rsidRDefault="00887199" w:rsidP="00887199">
      <w:pPr>
        <w:numPr>
          <w:ilvl w:val="1"/>
          <w:numId w:val="4"/>
        </w:numPr>
      </w:pPr>
      <w:r w:rsidRPr="00887199">
        <w:t xml:space="preserve">User enters </w:t>
      </w:r>
      <w:r w:rsidR="00B94A35">
        <w:t>landmark image</w:t>
      </w:r>
      <w:r w:rsidRPr="00887199">
        <w:t xml:space="preserve"> query via UI.</w:t>
      </w:r>
    </w:p>
    <w:p w14:paraId="393C7C8C" w14:textId="15694527" w:rsidR="00887199" w:rsidRPr="00887199" w:rsidRDefault="00887199" w:rsidP="00887199">
      <w:pPr>
        <w:numPr>
          <w:ilvl w:val="1"/>
          <w:numId w:val="4"/>
        </w:numPr>
      </w:pPr>
      <w:r w:rsidRPr="00887199">
        <w:t xml:space="preserve">Query is processed using </w:t>
      </w:r>
      <w:r w:rsidRPr="00887199">
        <w:rPr>
          <w:b/>
          <w:bCs/>
        </w:rPr>
        <w:t xml:space="preserve">Google </w:t>
      </w:r>
      <w:r w:rsidR="00B94A35">
        <w:rPr>
          <w:b/>
          <w:bCs/>
        </w:rPr>
        <w:t>Cloud</w:t>
      </w:r>
      <w:r w:rsidRPr="00887199">
        <w:rPr>
          <w:b/>
          <w:bCs/>
        </w:rPr>
        <w:t xml:space="preserve"> API</w:t>
      </w:r>
      <w:r w:rsidRPr="00887199">
        <w:t>.</w:t>
      </w:r>
    </w:p>
    <w:p w14:paraId="6082D4A2" w14:textId="77777777" w:rsidR="00887199" w:rsidRPr="00887199" w:rsidRDefault="00887199" w:rsidP="00887199">
      <w:pPr>
        <w:numPr>
          <w:ilvl w:val="1"/>
          <w:numId w:val="4"/>
        </w:numPr>
      </w:pPr>
      <w:r w:rsidRPr="00887199">
        <w:t>AI model fetches and processes the data.</w:t>
      </w:r>
    </w:p>
    <w:p w14:paraId="16243986" w14:textId="53756A17" w:rsidR="00887199" w:rsidRPr="00887199" w:rsidRDefault="00887199" w:rsidP="00887199">
      <w:pPr>
        <w:numPr>
          <w:ilvl w:val="1"/>
          <w:numId w:val="4"/>
        </w:numPr>
      </w:pPr>
      <w:r w:rsidRPr="00887199">
        <w:t xml:space="preserve">The frontend displays </w:t>
      </w:r>
      <w:r w:rsidR="00B94A35">
        <w:rPr>
          <w:b/>
          <w:bCs/>
        </w:rPr>
        <w:t>description according to given prompt.</w:t>
      </w:r>
    </w:p>
    <w:p w14:paraId="06BF8806" w14:textId="77777777" w:rsidR="00887199" w:rsidRPr="00887199" w:rsidRDefault="00887199" w:rsidP="00887199">
      <w:pPr>
        <w:numPr>
          <w:ilvl w:val="0"/>
          <w:numId w:val="4"/>
        </w:numPr>
      </w:pPr>
      <w:r w:rsidRPr="00887199">
        <w:rPr>
          <w:b/>
          <w:bCs/>
        </w:rPr>
        <w:t>User Flow:</w:t>
      </w:r>
      <w:r w:rsidRPr="00887199">
        <w:rPr>
          <w:b/>
          <w:bCs/>
        </w:rPr>
        <w:br/>
      </w:r>
      <w:r w:rsidRPr="00887199">
        <w:rPr>
          <w:b/>
          <w:bCs/>
        </w:rPr>
        <w:br/>
      </w:r>
    </w:p>
    <w:p w14:paraId="7CD20673" w14:textId="48D8D8A7" w:rsidR="00887199" w:rsidRPr="00887199" w:rsidRDefault="00887199" w:rsidP="00887199">
      <w:pPr>
        <w:numPr>
          <w:ilvl w:val="1"/>
          <w:numId w:val="4"/>
        </w:numPr>
      </w:pPr>
      <w:r w:rsidRPr="00887199">
        <w:t>Step 1: User enters a query.</w:t>
      </w:r>
    </w:p>
    <w:p w14:paraId="204E536E" w14:textId="48D57CCA" w:rsidR="00887199" w:rsidRPr="00887199" w:rsidRDefault="00887199" w:rsidP="00887199">
      <w:pPr>
        <w:numPr>
          <w:ilvl w:val="1"/>
          <w:numId w:val="4"/>
        </w:numPr>
      </w:pPr>
      <w:r w:rsidRPr="00887199">
        <w:t xml:space="preserve">Step 2: The backend </w:t>
      </w:r>
      <w:r w:rsidRPr="00887199">
        <w:rPr>
          <w:b/>
          <w:bCs/>
        </w:rPr>
        <w:t xml:space="preserve">calls the Gemini </w:t>
      </w:r>
      <w:r w:rsidR="00B94A35">
        <w:rPr>
          <w:b/>
          <w:bCs/>
        </w:rPr>
        <w:t>Cloud</w:t>
      </w:r>
      <w:r w:rsidRPr="00887199">
        <w:rPr>
          <w:b/>
          <w:bCs/>
        </w:rPr>
        <w:t xml:space="preserve"> API</w:t>
      </w:r>
      <w:r w:rsidRPr="00887199">
        <w:t xml:space="preserve"> to retrieve </w:t>
      </w:r>
      <w:r w:rsidR="00B94A35">
        <w:t xml:space="preserve">image </w:t>
      </w:r>
      <w:r w:rsidRPr="00887199">
        <w:t>data.</w:t>
      </w:r>
    </w:p>
    <w:p w14:paraId="77E35AEE" w14:textId="77777777" w:rsidR="00887199" w:rsidRPr="00887199" w:rsidRDefault="00887199" w:rsidP="00887199">
      <w:pPr>
        <w:numPr>
          <w:ilvl w:val="1"/>
          <w:numId w:val="4"/>
        </w:numPr>
      </w:pPr>
      <w:r w:rsidRPr="00887199">
        <w:t xml:space="preserve">Step 3: The app processes the data and </w:t>
      </w:r>
      <w:r w:rsidRPr="00887199">
        <w:rPr>
          <w:b/>
          <w:bCs/>
        </w:rPr>
        <w:t>displays results</w:t>
      </w:r>
      <w:r w:rsidRPr="00887199">
        <w:t xml:space="preserve"> in an easy-to-read format.</w:t>
      </w:r>
    </w:p>
    <w:p w14:paraId="68245099" w14:textId="77777777" w:rsidR="00887199" w:rsidRPr="00887199" w:rsidRDefault="00887199" w:rsidP="00887199">
      <w:pPr>
        <w:numPr>
          <w:ilvl w:val="0"/>
          <w:numId w:val="4"/>
        </w:numPr>
      </w:pPr>
      <w:r w:rsidRPr="00887199">
        <w:rPr>
          <w:b/>
          <w:bCs/>
        </w:rPr>
        <w:lastRenderedPageBreak/>
        <w:t>UI/UX Considerations:</w:t>
      </w:r>
      <w:r w:rsidRPr="00887199">
        <w:rPr>
          <w:b/>
          <w:bCs/>
        </w:rPr>
        <w:br/>
      </w:r>
      <w:r w:rsidRPr="00887199">
        <w:rPr>
          <w:b/>
          <w:bCs/>
        </w:rPr>
        <w:br/>
      </w:r>
    </w:p>
    <w:p w14:paraId="5434EC66" w14:textId="77777777" w:rsidR="00887199" w:rsidRPr="00887199" w:rsidRDefault="00887199" w:rsidP="00887199">
      <w:pPr>
        <w:numPr>
          <w:ilvl w:val="1"/>
          <w:numId w:val="4"/>
        </w:numPr>
      </w:pPr>
      <w:r w:rsidRPr="00887199">
        <w:rPr>
          <w:b/>
          <w:bCs/>
        </w:rPr>
        <w:t>Minimalist, user-friendly interface</w:t>
      </w:r>
      <w:r w:rsidRPr="00887199">
        <w:t xml:space="preserve"> for seamless navigation.</w:t>
      </w:r>
    </w:p>
    <w:p w14:paraId="0D5DF7B3" w14:textId="77777777" w:rsidR="00887199" w:rsidRPr="00887199" w:rsidRDefault="00887199" w:rsidP="00887199">
      <w:pPr>
        <w:numPr>
          <w:ilvl w:val="1"/>
          <w:numId w:val="4"/>
        </w:numPr>
      </w:pPr>
      <w:r w:rsidRPr="00887199">
        <w:rPr>
          <w:b/>
          <w:bCs/>
        </w:rPr>
        <w:t>Filters for price, mileage, and features</w:t>
      </w:r>
      <w:r w:rsidRPr="00887199">
        <w:t>.</w:t>
      </w:r>
    </w:p>
    <w:p w14:paraId="68F43E0E" w14:textId="77777777" w:rsidR="00887199" w:rsidRPr="00887199" w:rsidRDefault="00887199" w:rsidP="00887199">
      <w:pPr>
        <w:numPr>
          <w:ilvl w:val="1"/>
          <w:numId w:val="4"/>
        </w:numPr>
      </w:pPr>
      <w:r w:rsidRPr="00887199">
        <w:rPr>
          <w:b/>
          <w:bCs/>
        </w:rPr>
        <w:t>Dark &amp; light mode</w:t>
      </w:r>
      <w:r w:rsidRPr="00887199">
        <w:t xml:space="preserve"> for better user experience.</w:t>
      </w:r>
    </w:p>
    <w:p w14:paraId="7CFD897B" w14:textId="77777777" w:rsidR="00887199" w:rsidRPr="00887199" w:rsidRDefault="00BD0B17" w:rsidP="00887199">
      <w:r>
        <w:pict w14:anchorId="38D0D269">
          <v:rect id="_x0000_i1029" style="width:0;height:1.5pt" o:hralign="center" o:hrstd="t" o:hr="t" fillcolor="#a0a0a0" stroked="f"/>
        </w:pict>
      </w:r>
    </w:p>
    <w:p w14:paraId="25903131" w14:textId="77777777" w:rsidR="00887199" w:rsidRPr="00887199" w:rsidRDefault="00887199" w:rsidP="00887199"/>
    <w:p w14:paraId="27BBE1DF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Phase-4: Project Planning (Agile Methodologies)</w:t>
      </w:r>
    </w:p>
    <w:p w14:paraId="6DD4DCE9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Objective:</w:t>
      </w:r>
    </w:p>
    <w:p w14:paraId="1A2BB9A1" w14:textId="77777777" w:rsidR="00887199" w:rsidRPr="00887199" w:rsidRDefault="00887199" w:rsidP="00887199">
      <w:r w:rsidRPr="00887199"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584"/>
        <w:gridCol w:w="868"/>
        <w:gridCol w:w="948"/>
        <w:gridCol w:w="921"/>
        <w:gridCol w:w="1061"/>
        <w:gridCol w:w="1578"/>
        <w:gridCol w:w="1415"/>
      </w:tblGrid>
      <w:tr w:rsidR="00887199" w:rsidRPr="00887199" w14:paraId="23AD7906" w14:textId="77777777" w:rsidTr="0088719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7D0705" w14:textId="77777777" w:rsidR="00887199" w:rsidRPr="00887199" w:rsidRDefault="00887199" w:rsidP="00887199">
            <w:r w:rsidRPr="0088719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8300C4" w14:textId="77777777" w:rsidR="00887199" w:rsidRPr="00887199" w:rsidRDefault="00887199" w:rsidP="00887199">
            <w:r w:rsidRPr="00887199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C130A7" w14:textId="77777777" w:rsidR="00887199" w:rsidRPr="00887199" w:rsidRDefault="00887199" w:rsidP="00887199">
            <w:r w:rsidRPr="00887199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743B27" w14:textId="77777777" w:rsidR="00887199" w:rsidRPr="00887199" w:rsidRDefault="00887199" w:rsidP="00887199">
            <w:r w:rsidRPr="0088719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0E21C2" w14:textId="77777777" w:rsidR="00887199" w:rsidRPr="00887199" w:rsidRDefault="00887199" w:rsidP="00887199">
            <w:r w:rsidRPr="00887199">
              <w:rPr>
                <w:b/>
                <w:bCs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31DA1B" w14:textId="77777777" w:rsidR="00887199" w:rsidRPr="00887199" w:rsidRDefault="00887199" w:rsidP="00887199">
            <w:r w:rsidRPr="00887199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89145A" w14:textId="77777777" w:rsidR="00887199" w:rsidRPr="00887199" w:rsidRDefault="00887199" w:rsidP="00887199">
            <w:r w:rsidRPr="00887199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DE92AC" w14:textId="77777777" w:rsidR="00887199" w:rsidRPr="00887199" w:rsidRDefault="00887199" w:rsidP="00887199">
            <w:r w:rsidRPr="00887199">
              <w:rPr>
                <w:b/>
                <w:bCs/>
              </w:rPr>
              <w:t>Expected Outcome</w:t>
            </w:r>
          </w:p>
        </w:tc>
      </w:tr>
      <w:tr w:rsidR="00887199" w:rsidRPr="00887199" w14:paraId="0B6D64A3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0898EB" w14:textId="77777777" w:rsidR="00887199" w:rsidRPr="00887199" w:rsidRDefault="00887199" w:rsidP="00887199">
            <w:r w:rsidRPr="00887199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DF62FC" w14:textId="77777777" w:rsidR="00887199" w:rsidRPr="00887199" w:rsidRDefault="00887199" w:rsidP="00887199">
            <w:r w:rsidRPr="00887199">
              <w:t>Environment Setup &amp;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E541CE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🔴</w:t>
            </w:r>
            <w:r w:rsidRPr="00887199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1A30A9" w14:textId="77777777" w:rsidR="00887199" w:rsidRPr="00887199" w:rsidRDefault="00887199" w:rsidP="00887199">
            <w:r w:rsidRPr="00887199"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C99F69" w14:textId="77777777" w:rsidR="00887199" w:rsidRPr="00887199" w:rsidRDefault="00887199" w:rsidP="00887199">
            <w:r w:rsidRPr="00887199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54BBA" w14:textId="204A6D18" w:rsidR="00887199" w:rsidRPr="00887199" w:rsidRDefault="00A53DA1" w:rsidP="00887199">
            <w:r>
              <w:t>Nivya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66C41B" w14:textId="77777777" w:rsidR="00887199" w:rsidRPr="00887199" w:rsidRDefault="00887199" w:rsidP="00887199">
            <w:r w:rsidRPr="00887199">
              <w:t>Google API Key, Python, Streamlit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7E4016" w14:textId="77777777" w:rsidR="00887199" w:rsidRPr="00887199" w:rsidRDefault="00887199" w:rsidP="00887199">
            <w:r w:rsidRPr="00887199">
              <w:t>API connection established &amp; working</w:t>
            </w:r>
          </w:p>
        </w:tc>
      </w:tr>
      <w:tr w:rsidR="00887199" w:rsidRPr="00887199" w14:paraId="7DCB5201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BA701E" w14:textId="77777777" w:rsidR="00887199" w:rsidRPr="00887199" w:rsidRDefault="00887199" w:rsidP="00887199">
            <w:r w:rsidRPr="00887199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6C23DC" w14:textId="77777777" w:rsidR="00887199" w:rsidRPr="00887199" w:rsidRDefault="00887199" w:rsidP="00887199">
            <w:r w:rsidRPr="00887199"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A89D97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🟡</w:t>
            </w:r>
            <w:r w:rsidRPr="00887199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B28E90" w14:textId="77777777" w:rsidR="00887199" w:rsidRPr="00887199" w:rsidRDefault="00887199" w:rsidP="00887199">
            <w:r w:rsidRPr="00887199">
              <w:t>2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3E295" w14:textId="77777777" w:rsidR="00887199" w:rsidRPr="00887199" w:rsidRDefault="00887199" w:rsidP="00887199">
            <w:r w:rsidRPr="00887199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E857C8" w14:textId="689BB885" w:rsidR="00887199" w:rsidRPr="00887199" w:rsidRDefault="00EB37AF" w:rsidP="00887199">
            <w:r>
              <w:t>Greeshma sai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7C4BA0" w14:textId="77777777" w:rsidR="00887199" w:rsidRPr="00887199" w:rsidRDefault="00887199" w:rsidP="00887199">
            <w:r w:rsidRPr="00887199"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6E2D43" w14:textId="77777777" w:rsidR="00887199" w:rsidRPr="00887199" w:rsidRDefault="00887199" w:rsidP="00887199">
            <w:r w:rsidRPr="00887199">
              <w:t>Basic UI with input fields</w:t>
            </w:r>
          </w:p>
        </w:tc>
      </w:tr>
      <w:tr w:rsidR="00887199" w:rsidRPr="00887199" w14:paraId="3C53935D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5FB6D" w14:textId="77777777" w:rsidR="00887199" w:rsidRPr="00887199" w:rsidRDefault="00887199" w:rsidP="00887199">
            <w:r w:rsidRPr="00887199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5B8998" w14:textId="2A785FD6" w:rsidR="00887199" w:rsidRPr="00887199" w:rsidRDefault="00F916C0" w:rsidP="00887199">
            <w:r>
              <w:t>Upload image and giving prompt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BA75F1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🔴</w:t>
            </w:r>
            <w:r w:rsidRPr="00887199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4B83C7" w14:textId="77777777" w:rsidR="00887199" w:rsidRPr="00887199" w:rsidRDefault="00887199" w:rsidP="00887199">
            <w:r w:rsidRPr="00887199">
              <w:t>3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0B5257" w14:textId="77777777" w:rsidR="00887199" w:rsidRPr="00887199" w:rsidRDefault="00887199" w:rsidP="00887199">
            <w:r w:rsidRPr="00887199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62C6C6" w14:textId="191D2C77" w:rsidR="00887199" w:rsidRPr="00887199" w:rsidRDefault="00EB37AF" w:rsidP="00887199">
            <w:r>
              <w:t>Pragathi Vaishnavi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70545F" w14:textId="77777777" w:rsidR="00887199" w:rsidRPr="00887199" w:rsidRDefault="00887199" w:rsidP="00887199">
            <w:r w:rsidRPr="00887199">
              <w:t>API response, UI elements ready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61B46E" w14:textId="77777777" w:rsidR="00887199" w:rsidRPr="00887199" w:rsidRDefault="00887199" w:rsidP="00887199">
            <w:r w:rsidRPr="00887199">
              <w:t>Search functionality with filters</w:t>
            </w:r>
          </w:p>
        </w:tc>
      </w:tr>
      <w:tr w:rsidR="00887199" w:rsidRPr="00887199" w14:paraId="786C0609" w14:textId="77777777" w:rsidTr="00887199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49217C" w14:textId="77777777" w:rsidR="00887199" w:rsidRPr="00887199" w:rsidRDefault="00887199" w:rsidP="00887199">
            <w:r w:rsidRPr="00887199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9695EC" w14:textId="77777777" w:rsidR="00887199" w:rsidRPr="00887199" w:rsidRDefault="00887199" w:rsidP="00887199">
            <w:r w:rsidRPr="00887199"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024C97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🔴</w:t>
            </w:r>
            <w:r w:rsidRPr="00887199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40E5C5" w14:textId="77777777" w:rsidR="00887199" w:rsidRPr="00887199" w:rsidRDefault="00887199" w:rsidP="00887199">
            <w:r w:rsidRPr="00887199"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BB70C8" w14:textId="77777777" w:rsidR="00887199" w:rsidRPr="00887199" w:rsidRDefault="00887199" w:rsidP="00887199">
            <w:r w:rsidRPr="00887199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E2AE07" w14:textId="32D5B376" w:rsidR="00887199" w:rsidRPr="00887199" w:rsidRDefault="00140B9E" w:rsidP="00887199">
            <w:r>
              <w:t>Nivya Sri, Ananya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3B28AB" w14:textId="77777777" w:rsidR="00887199" w:rsidRPr="00887199" w:rsidRDefault="00887199" w:rsidP="00887199">
            <w:r w:rsidRPr="00887199">
              <w:t>API logs, UI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941811" w14:textId="77777777" w:rsidR="00887199" w:rsidRPr="00887199" w:rsidRDefault="00887199" w:rsidP="00887199">
            <w:r w:rsidRPr="00887199">
              <w:t>Improved API stability</w:t>
            </w:r>
          </w:p>
        </w:tc>
      </w:tr>
      <w:tr w:rsidR="00887199" w:rsidRPr="00887199" w14:paraId="27E7F5B7" w14:textId="77777777" w:rsidTr="00887199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07A82" w14:textId="77777777" w:rsidR="00887199" w:rsidRPr="00887199" w:rsidRDefault="00887199" w:rsidP="00887199">
            <w:r w:rsidRPr="00887199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D8B527" w14:textId="77777777" w:rsidR="00887199" w:rsidRPr="00887199" w:rsidRDefault="00887199" w:rsidP="00887199">
            <w:r w:rsidRPr="00887199">
              <w:t>Testing &amp; UI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A7088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🟡</w:t>
            </w:r>
            <w:r w:rsidRPr="00887199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C09AB" w14:textId="77777777" w:rsidR="00887199" w:rsidRPr="00887199" w:rsidRDefault="00887199" w:rsidP="00887199">
            <w:r w:rsidRPr="00887199"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FBAD21" w14:textId="77777777" w:rsidR="00887199" w:rsidRPr="00887199" w:rsidRDefault="00887199" w:rsidP="00887199">
            <w:r w:rsidRPr="00887199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D93D2" w14:textId="0A79A9AD" w:rsidR="00887199" w:rsidRPr="00887199" w:rsidRDefault="00140B9E" w:rsidP="00887199">
            <w:r>
              <w:t>Greeshma sai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8CA80B" w14:textId="77777777" w:rsidR="00887199" w:rsidRPr="00887199" w:rsidRDefault="00887199" w:rsidP="00887199">
            <w:r w:rsidRPr="00887199">
              <w:t>API response, UI layout 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179625" w14:textId="77777777" w:rsidR="00887199" w:rsidRPr="00887199" w:rsidRDefault="00887199" w:rsidP="00887199">
            <w:r w:rsidRPr="00887199">
              <w:t>Responsive UI, better user experience</w:t>
            </w:r>
          </w:p>
        </w:tc>
      </w:tr>
      <w:tr w:rsidR="00887199" w:rsidRPr="00887199" w14:paraId="7EDFF5D2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A3305" w14:textId="77777777" w:rsidR="00887199" w:rsidRPr="00887199" w:rsidRDefault="00887199" w:rsidP="00887199">
            <w:r w:rsidRPr="00887199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13E982" w14:textId="77777777" w:rsidR="00887199" w:rsidRPr="00887199" w:rsidRDefault="00887199" w:rsidP="00887199">
            <w:r w:rsidRPr="00887199"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1FDE4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🟢</w:t>
            </w:r>
            <w:r w:rsidRPr="00887199">
              <w:t xml:space="preserve">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A5C941" w14:textId="77777777" w:rsidR="00887199" w:rsidRPr="00887199" w:rsidRDefault="00887199" w:rsidP="00887199">
            <w:r w:rsidRPr="00887199"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2689A5" w14:textId="77777777" w:rsidR="00887199" w:rsidRPr="00887199" w:rsidRDefault="00887199" w:rsidP="00887199">
            <w:r w:rsidRPr="00887199"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7B6046" w14:textId="77777777" w:rsidR="00887199" w:rsidRPr="00887199" w:rsidRDefault="00887199" w:rsidP="00887199">
            <w:r w:rsidRPr="00887199"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293578" w14:textId="77777777" w:rsidR="00887199" w:rsidRPr="00887199" w:rsidRDefault="00887199" w:rsidP="00887199">
            <w:r w:rsidRPr="00887199"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526D7" w14:textId="77777777" w:rsidR="00887199" w:rsidRPr="00887199" w:rsidRDefault="00887199" w:rsidP="00887199">
            <w:r w:rsidRPr="00887199">
              <w:t>Demo-ready project</w:t>
            </w:r>
          </w:p>
        </w:tc>
      </w:tr>
    </w:tbl>
    <w:p w14:paraId="70E672D2" w14:textId="77777777" w:rsidR="00887199" w:rsidRPr="00887199" w:rsidRDefault="00887199" w:rsidP="00887199"/>
    <w:p w14:paraId="53CFD41B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Sprint Planning with Priorities</w:t>
      </w:r>
    </w:p>
    <w:p w14:paraId="6708E659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Sprint 1 – Setup &amp; Integration (Day 1)</w:t>
      </w:r>
    </w:p>
    <w:p w14:paraId="5B79DCAA" w14:textId="3732A222" w:rsidR="00887199" w:rsidRPr="00887199" w:rsidRDefault="00887199" w:rsidP="00887199">
      <w:r w:rsidRPr="00887199">
        <w:lastRenderedPageBreak/>
        <w:t> </w:t>
      </w:r>
      <w:r w:rsidRPr="00887199">
        <w:rPr>
          <w:b/>
          <w:bCs/>
        </w:rPr>
        <w:t>(</w:t>
      </w:r>
      <w:r w:rsidRPr="00887199">
        <w:rPr>
          <w:rFonts w:ascii="Segoe UI Emoji" w:hAnsi="Segoe UI Emoji" w:cs="Segoe UI Emoji"/>
          <w:b/>
          <w:bCs/>
        </w:rPr>
        <w:t>🔴</w:t>
      </w:r>
      <w:r w:rsidRPr="00887199">
        <w:rPr>
          <w:b/>
          <w:bCs/>
        </w:rPr>
        <w:t xml:space="preserve"> High Priority)</w:t>
      </w:r>
      <w:r w:rsidRPr="00887199">
        <w:t xml:space="preserve"> Set up the </w:t>
      </w:r>
      <w:r w:rsidRPr="00887199">
        <w:rPr>
          <w:b/>
          <w:bCs/>
        </w:rPr>
        <w:t>environment</w:t>
      </w:r>
      <w:r w:rsidRPr="00887199">
        <w:t xml:space="preserve"> &amp; install dependencies.</w:t>
      </w:r>
      <w:r w:rsidRPr="00887199">
        <w:br/>
        <w:t xml:space="preserve"> </w:t>
      </w:r>
      <w:r w:rsidRPr="00887199">
        <w:rPr>
          <w:b/>
          <w:bCs/>
        </w:rPr>
        <w:t>(</w:t>
      </w:r>
      <w:r w:rsidRPr="00887199">
        <w:rPr>
          <w:rFonts w:ascii="Segoe UI Emoji" w:hAnsi="Segoe UI Emoji" w:cs="Segoe UI Emoji"/>
          <w:b/>
          <w:bCs/>
        </w:rPr>
        <w:t>🔴</w:t>
      </w:r>
      <w:r w:rsidRPr="00887199">
        <w:rPr>
          <w:b/>
          <w:bCs/>
        </w:rPr>
        <w:t xml:space="preserve"> High Priority)</w:t>
      </w:r>
      <w:r w:rsidRPr="00887199">
        <w:t xml:space="preserve"> Integrate </w:t>
      </w:r>
      <w:r w:rsidRPr="00887199">
        <w:rPr>
          <w:b/>
          <w:bCs/>
        </w:rPr>
        <w:t>Googl</w:t>
      </w:r>
      <w:r w:rsidR="00F916C0">
        <w:rPr>
          <w:b/>
          <w:bCs/>
        </w:rPr>
        <w:t>e Cloud</w:t>
      </w:r>
      <w:r w:rsidRPr="00887199">
        <w:rPr>
          <w:b/>
          <w:bCs/>
        </w:rPr>
        <w:t xml:space="preserve"> API</w:t>
      </w:r>
      <w:r w:rsidRPr="00887199">
        <w:t>.</w:t>
      </w:r>
      <w:r w:rsidRPr="00887199">
        <w:br/>
        <w:t xml:space="preserve"> </w:t>
      </w:r>
      <w:r w:rsidRPr="00887199">
        <w:rPr>
          <w:b/>
          <w:bCs/>
        </w:rPr>
        <w:t>(</w:t>
      </w:r>
      <w:r w:rsidRPr="00887199">
        <w:rPr>
          <w:rFonts w:ascii="Segoe UI Emoji" w:hAnsi="Segoe UI Emoji" w:cs="Segoe UI Emoji"/>
          <w:b/>
          <w:bCs/>
        </w:rPr>
        <w:t>🟡</w:t>
      </w:r>
      <w:r w:rsidRPr="00887199">
        <w:rPr>
          <w:b/>
          <w:bCs/>
        </w:rPr>
        <w:t xml:space="preserve"> Medium Priority)</w:t>
      </w:r>
      <w:r w:rsidRPr="00887199">
        <w:t xml:space="preserve"> Build a </w:t>
      </w:r>
      <w:r w:rsidRPr="00887199">
        <w:rPr>
          <w:b/>
          <w:bCs/>
        </w:rPr>
        <w:t>basic UI with input fields</w:t>
      </w:r>
      <w:r w:rsidRPr="00887199">
        <w:t>.</w:t>
      </w:r>
    </w:p>
    <w:p w14:paraId="6D135B05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Sprint 2 – Core Features &amp; Debugging (Day 2)</w:t>
      </w:r>
    </w:p>
    <w:p w14:paraId="1A97B2EC" w14:textId="6B161E5B" w:rsidR="00887199" w:rsidRPr="00887199" w:rsidRDefault="00887199" w:rsidP="00887199">
      <w:r w:rsidRPr="00887199">
        <w:t> </w:t>
      </w:r>
      <w:r w:rsidRPr="00887199">
        <w:rPr>
          <w:b/>
          <w:bCs/>
        </w:rPr>
        <w:t>(</w:t>
      </w:r>
      <w:r w:rsidRPr="00887199">
        <w:rPr>
          <w:rFonts w:ascii="Segoe UI Emoji" w:hAnsi="Segoe UI Emoji" w:cs="Segoe UI Emoji"/>
          <w:b/>
          <w:bCs/>
        </w:rPr>
        <w:t>🔴</w:t>
      </w:r>
      <w:r w:rsidRPr="00887199">
        <w:rPr>
          <w:b/>
          <w:bCs/>
        </w:rPr>
        <w:t xml:space="preserve"> High Priority)</w:t>
      </w:r>
      <w:r w:rsidRPr="00887199">
        <w:t xml:space="preserve"> Implement </w:t>
      </w:r>
      <w:r w:rsidR="00F916C0">
        <w:rPr>
          <w:b/>
          <w:bCs/>
        </w:rPr>
        <w:t xml:space="preserve"> uploading of image and giving prompt.</w:t>
      </w:r>
      <w:r w:rsidRPr="00887199">
        <w:br/>
        <w:t xml:space="preserve"> </w:t>
      </w:r>
      <w:r w:rsidRPr="00887199">
        <w:rPr>
          <w:b/>
          <w:bCs/>
        </w:rPr>
        <w:t>(</w:t>
      </w:r>
      <w:r w:rsidRPr="00887199">
        <w:rPr>
          <w:rFonts w:ascii="Segoe UI Emoji" w:hAnsi="Segoe UI Emoji" w:cs="Segoe UI Emoji"/>
          <w:b/>
          <w:bCs/>
        </w:rPr>
        <w:t>🔴</w:t>
      </w:r>
      <w:r w:rsidRPr="00887199">
        <w:rPr>
          <w:b/>
          <w:bCs/>
        </w:rPr>
        <w:t xml:space="preserve"> High Priority)</w:t>
      </w:r>
      <w:r w:rsidRPr="00887199">
        <w:t xml:space="preserve"> Debug API issues &amp; handle </w:t>
      </w:r>
      <w:r w:rsidRPr="00887199">
        <w:rPr>
          <w:b/>
          <w:bCs/>
        </w:rPr>
        <w:t>errors in queries</w:t>
      </w:r>
      <w:r w:rsidRPr="00887199">
        <w:t>.</w:t>
      </w:r>
    </w:p>
    <w:p w14:paraId="48B7D4FC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Sprint 3 – Testing, Enhancements &amp; Submission (Day 2)</w:t>
      </w:r>
    </w:p>
    <w:p w14:paraId="4F72ABCD" w14:textId="77777777" w:rsidR="00887199" w:rsidRPr="00887199" w:rsidRDefault="00887199" w:rsidP="00887199">
      <w:r w:rsidRPr="00887199">
        <w:t> </w:t>
      </w:r>
      <w:r w:rsidRPr="00887199">
        <w:rPr>
          <w:b/>
          <w:bCs/>
        </w:rPr>
        <w:t>(</w:t>
      </w:r>
      <w:r w:rsidRPr="00887199">
        <w:rPr>
          <w:rFonts w:ascii="Segoe UI Emoji" w:hAnsi="Segoe UI Emoji" w:cs="Segoe UI Emoji"/>
          <w:b/>
          <w:bCs/>
        </w:rPr>
        <w:t>🟡</w:t>
      </w:r>
      <w:r w:rsidRPr="00887199">
        <w:rPr>
          <w:b/>
          <w:bCs/>
        </w:rPr>
        <w:t xml:space="preserve"> Medium Priority)</w:t>
      </w:r>
      <w:r w:rsidRPr="00887199">
        <w:t xml:space="preserve"> Test API responses, refine UI, &amp; fix UI bugs.</w:t>
      </w:r>
      <w:r w:rsidRPr="00887199">
        <w:br/>
        <w:t xml:space="preserve"> </w:t>
      </w:r>
      <w:r w:rsidRPr="00887199">
        <w:rPr>
          <w:b/>
          <w:bCs/>
        </w:rPr>
        <w:t>(</w:t>
      </w:r>
      <w:r w:rsidRPr="00887199">
        <w:rPr>
          <w:rFonts w:ascii="Segoe UI Emoji" w:hAnsi="Segoe UI Emoji" w:cs="Segoe UI Emoji"/>
          <w:b/>
          <w:bCs/>
        </w:rPr>
        <w:t>🟢</w:t>
      </w:r>
      <w:r w:rsidRPr="00887199">
        <w:rPr>
          <w:b/>
          <w:bCs/>
        </w:rPr>
        <w:t xml:space="preserve"> Low Priority)</w:t>
      </w:r>
      <w:r w:rsidRPr="00887199">
        <w:t xml:space="preserve"> Final </w:t>
      </w:r>
      <w:r w:rsidRPr="00887199">
        <w:rPr>
          <w:b/>
          <w:bCs/>
        </w:rPr>
        <w:t>demo preparation &amp; deployment</w:t>
      </w:r>
      <w:r w:rsidRPr="00887199">
        <w:t>.</w:t>
      </w:r>
    </w:p>
    <w:p w14:paraId="7D35B2A8" w14:textId="77777777" w:rsidR="00887199" w:rsidRPr="00887199" w:rsidRDefault="00887199" w:rsidP="00887199"/>
    <w:p w14:paraId="1013D969" w14:textId="77777777" w:rsidR="00887199" w:rsidRPr="00887199" w:rsidRDefault="00BD0B17" w:rsidP="00887199">
      <w:r>
        <w:pict w14:anchorId="3E24C708">
          <v:rect id="_x0000_i1030" style="width:0;height:1.5pt" o:hralign="center" o:hrstd="t" o:hr="t" fillcolor="#a0a0a0" stroked="f"/>
        </w:pict>
      </w:r>
    </w:p>
    <w:p w14:paraId="648846B7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Phase-5: Project Development</w:t>
      </w:r>
    </w:p>
    <w:p w14:paraId="5B0DD5D0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Objective:</w:t>
      </w:r>
    </w:p>
    <w:p w14:paraId="3CD065A7" w14:textId="20F034D8" w:rsidR="00887199" w:rsidRPr="00887199" w:rsidRDefault="00887199" w:rsidP="00887199">
      <w:r w:rsidRPr="00887199">
        <w:t xml:space="preserve">Implement core features of the </w:t>
      </w:r>
      <w:r w:rsidR="00F916C0" w:rsidRPr="00F916C0">
        <w:rPr>
          <w:b/>
          <w:bCs/>
          <w:sz w:val="24"/>
          <w:szCs w:val="24"/>
        </w:rPr>
        <w:t>Gemini Landmark Description</w:t>
      </w:r>
      <w:r w:rsidR="00F916C0" w:rsidRPr="00310531">
        <w:rPr>
          <w:b/>
          <w:bCs/>
          <w:sz w:val="32"/>
          <w:szCs w:val="32"/>
        </w:rPr>
        <w:t xml:space="preserve"> </w:t>
      </w:r>
      <w:r w:rsidRPr="00887199">
        <w:t xml:space="preserve"> App.</w:t>
      </w:r>
    </w:p>
    <w:p w14:paraId="21D89063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Key Points:</w:t>
      </w:r>
    </w:p>
    <w:p w14:paraId="0C27DBD7" w14:textId="77777777" w:rsidR="00887199" w:rsidRPr="00887199" w:rsidRDefault="00887199" w:rsidP="00887199">
      <w:pPr>
        <w:numPr>
          <w:ilvl w:val="0"/>
          <w:numId w:val="5"/>
        </w:numPr>
      </w:pPr>
      <w:r w:rsidRPr="00887199">
        <w:rPr>
          <w:b/>
          <w:bCs/>
        </w:rPr>
        <w:t>Technology Stack Used:</w:t>
      </w:r>
      <w:r w:rsidRPr="00887199">
        <w:rPr>
          <w:b/>
          <w:bCs/>
        </w:rPr>
        <w:br/>
      </w:r>
      <w:r w:rsidRPr="00887199">
        <w:rPr>
          <w:b/>
          <w:bCs/>
        </w:rPr>
        <w:br/>
      </w:r>
    </w:p>
    <w:p w14:paraId="70299195" w14:textId="77777777" w:rsidR="00887199" w:rsidRPr="00887199" w:rsidRDefault="00887199" w:rsidP="00887199">
      <w:pPr>
        <w:numPr>
          <w:ilvl w:val="1"/>
          <w:numId w:val="5"/>
        </w:numPr>
      </w:pPr>
      <w:r w:rsidRPr="00887199">
        <w:rPr>
          <w:b/>
          <w:bCs/>
        </w:rPr>
        <w:t>Frontend:</w:t>
      </w:r>
      <w:r w:rsidRPr="00887199">
        <w:t xml:space="preserve"> Streamlit</w:t>
      </w:r>
    </w:p>
    <w:p w14:paraId="05C2F01A" w14:textId="6F172A8D" w:rsidR="00887199" w:rsidRPr="00887199" w:rsidRDefault="00887199" w:rsidP="00887199">
      <w:pPr>
        <w:numPr>
          <w:ilvl w:val="1"/>
          <w:numId w:val="5"/>
        </w:numPr>
      </w:pPr>
      <w:r w:rsidRPr="00887199">
        <w:rPr>
          <w:b/>
          <w:bCs/>
        </w:rPr>
        <w:t>Backend:</w:t>
      </w:r>
      <w:r w:rsidRPr="00887199">
        <w:t xml:space="preserve"> </w:t>
      </w:r>
      <w:r w:rsidR="00140B9E">
        <w:t>Hugging Face, Google cloud</w:t>
      </w:r>
      <w:r w:rsidR="00EB37AF">
        <w:t xml:space="preserve"> API</w:t>
      </w:r>
    </w:p>
    <w:p w14:paraId="2281C95F" w14:textId="77777777" w:rsidR="00887199" w:rsidRPr="00887199" w:rsidRDefault="00887199" w:rsidP="00887199">
      <w:pPr>
        <w:numPr>
          <w:ilvl w:val="1"/>
          <w:numId w:val="5"/>
        </w:numPr>
      </w:pPr>
      <w:r w:rsidRPr="00887199">
        <w:rPr>
          <w:b/>
          <w:bCs/>
        </w:rPr>
        <w:t>Programming Language:</w:t>
      </w:r>
      <w:r w:rsidRPr="00887199">
        <w:t xml:space="preserve"> Python</w:t>
      </w:r>
    </w:p>
    <w:p w14:paraId="681716A1" w14:textId="77777777" w:rsidR="00887199" w:rsidRPr="00887199" w:rsidRDefault="00887199" w:rsidP="00887199">
      <w:pPr>
        <w:numPr>
          <w:ilvl w:val="0"/>
          <w:numId w:val="5"/>
        </w:numPr>
      </w:pPr>
      <w:r w:rsidRPr="00887199">
        <w:rPr>
          <w:b/>
          <w:bCs/>
        </w:rPr>
        <w:t>Development Process:</w:t>
      </w:r>
      <w:r w:rsidRPr="00887199">
        <w:rPr>
          <w:b/>
          <w:bCs/>
        </w:rPr>
        <w:br/>
      </w:r>
      <w:r w:rsidRPr="00887199">
        <w:rPr>
          <w:b/>
          <w:bCs/>
        </w:rPr>
        <w:br/>
      </w:r>
    </w:p>
    <w:p w14:paraId="58CC0583" w14:textId="283C373D" w:rsidR="00887199" w:rsidRPr="00887199" w:rsidRDefault="00887199" w:rsidP="00887199">
      <w:pPr>
        <w:numPr>
          <w:ilvl w:val="1"/>
          <w:numId w:val="5"/>
        </w:numPr>
      </w:pPr>
      <w:r w:rsidRPr="00887199">
        <w:t xml:space="preserve">Implement </w:t>
      </w:r>
      <w:r w:rsidRPr="00887199">
        <w:rPr>
          <w:b/>
          <w:bCs/>
        </w:rPr>
        <w:t>API key authentication</w:t>
      </w:r>
      <w:r w:rsidRPr="00887199">
        <w:t xml:space="preserve"> and </w:t>
      </w:r>
      <w:r w:rsidR="00F916C0">
        <w:rPr>
          <w:b/>
          <w:bCs/>
        </w:rPr>
        <w:t>hugging face</w:t>
      </w:r>
      <w:r w:rsidRPr="00887199">
        <w:rPr>
          <w:b/>
          <w:bCs/>
        </w:rPr>
        <w:t xml:space="preserve"> API integration</w:t>
      </w:r>
      <w:r w:rsidRPr="00887199">
        <w:t>.</w:t>
      </w:r>
    </w:p>
    <w:p w14:paraId="25FC696E" w14:textId="3EF07169" w:rsidR="00887199" w:rsidRPr="00887199" w:rsidRDefault="00887199" w:rsidP="00887199">
      <w:pPr>
        <w:numPr>
          <w:ilvl w:val="1"/>
          <w:numId w:val="5"/>
        </w:numPr>
      </w:pPr>
      <w:r w:rsidRPr="00887199">
        <w:t xml:space="preserve">Develop </w:t>
      </w:r>
      <w:r w:rsidR="00F916C0">
        <w:rPr>
          <w:b/>
          <w:bCs/>
        </w:rPr>
        <w:t>uploading a image and analysing description.</w:t>
      </w:r>
    </w:p>
    <w:p w14:paraId="5F655795" w14:textId="77777777" w:rsidR="00887199" w:rsidRPr="00887199" w:rsidRDefault="00887199" w:rsidP="00887199">
      <w:pPr>
        <w:numPr>
          <w:ilvl w:val="1"/>
          <w:numId w:val="5"/>
        </w:numPr>
      </w:pPr>
      <w:r w:rsidRPr="00887199">
        <w:t xml:space="preserve">Optimize </w:t>
      </w:r>
      <w:r w:rsidRPr="00887199">
        <w:rPr>
          <w:b/>
          <w:bCs/>
        </w:rPr>
        <w:t>search queries for performance and relevance</w:t>
      </w:r>
      <w:r w:rsidRPr="00887199">
        <w:t>.</w:t>
      </w:r>
    </w:p>
    <w:p w14:paraId="4DDDD8ED" w14:textId="77777777" w:rsidR="00887199" w:rsidRPr="00887199" w:rsidRDefault="00887199" w:rsidP="00887199">
      <w:pPr>
        <w:numPr>
          <w:ilvl w:val="0"/>
          <w:numId w:val="5"/>
        </w:numPr>
      </w:pPr>
      <w:r w:rsidRPr="00887199">
        <w:rPr>
          <w:b/>
          <w:bCs/>
        </w:rPr>
        <w:t>Challenges &amp; Fixes:</w:t>
      </w:r>
      <w:r w:rsidRPr="00887199">
        <w:rPr>
          <w:b/>
          <w:bCs/>
        </w:rPr>
        <w:br/>
      </w:r>
      <w:r w:rsidRPr="00887199">
        <w:rPr>
          <w:b/>
          <w:bCs/>
        </w:rPr>
        <w:br/>
      </w:r>
    </w:p>
    <w:p w14:paraId="52D7E838" w14:textId="77777777" w:rsidR="00887199" w:rsidRPr="00887199" w:rsidRDefault="00887199" w:rsidP="00887199">
      <w:pPr>
        <w:numPr>
          <w:ilvl w:val="1"/>
          <w:numId w:val="5"/>
        </w:numPr>
      </w:pPr>
      <w:r w:rsidRPr="00887199">
        <w:rPr>
          <w:b/>
          <w:bCs/>
        </w:rPr>
        <w:t>Challenge:</w:t>
      </w:r>
      <w:r w:rsidRPr="00887199">
        <w:t xml:space="preserve"> Delayed API response times.</w:t>
      </w:r>
      <w:r w:rsidRPr="00887199">
        <w:br/>
        <w:t xml:space="preserve"> </w:t>
      </w:r>
      <w:r w:rsidRPr="00887199">
        <w:rPr>
          <w:b/>
          <w:bCs/>
        </w:rPr>
        <w:t>Fix:</w:t>
      </w:r>
      <w:r w:rsidRPr="00887199">
        <w:t xml:space="preserve"> Implement </w:t>
      </w:r>
      <w:r w:rsidRPr="00887199">
        <w:rPr>
          <w:b/>
          <w:bCs/>
        </w:rPr>
        <w:t>caching</w:t>
      </w:r>
      <w:r w:rsidRPr="00887199">
        <w:t xml:space="preserve"> to store frequently queried results.</w:t>
      </w:r>
    </w:p>
    <w:p w14:paraId="3FF48A4E" w14:textId="77777777" w:rsidR="00887199" w:rsidRPr="00887199" w:rsidRDefault="00887199" w:rsidP="00887199">
      <w:pPr>
        <w:numPr>
          <w:ilvl w:val="1"/>
          <w:numId w:val="5"/>
        </w:numPr>
      </w:pPr>
      <w:r w:rsidRPr="00887199">
        <w:rPr>
          <w:b/>
          <w:bCs/>
        </w:rPr>
        <w:t>Challenge:</w:t>
      </w:r>
      <w:r w:rsidRPr="00887199">
        <w:t xml:space="preserve"> Limited API calls per minute.</w:t>
      </w:r>
      <w:r w:rsidRPr="00887199">
        <w:br/>
        <w:t xml:space="preserve"> </w:t>
      </w:r>
      <w:r w:rsidRPr="00887199">
        <w:rPr>
          <w:b/>
          <w:bCs/>
        </w:rPr>
        <w:t>Fix:</w:t>
      </w:r>
      <w:r w:rsidRPr="00887199">
        <w:t xml:space="preserve"> Optimize queries to fetch </w:t>
      </w:r>
      <w:r w:rsidRPr="00887199">
        <w:rPr>
          <w:b/>
          <w:bCs/>
        </w:rPr>
        <w:t>only necessary data</w:t>
      </w:r>
      <w:r w:rsidRPr="00887199">
        <w:t>.</w:t>
      </w:r>
    </w:p>
    <w:p w14:paraId="236AA3A3" w14:textId="77777777" w:rsidR="00887199" w:rsidRPr="00887199" w:rsidRDefault="00BD0B17" w:rsidP="00887199">
      <w:r>
        <w:pict w14:anchorId="23F46349">
          <v:rect id="_x0000_i1031" style="width:0;height:1.5pt" o:hralign="center" o:hrstd="t" o:hr="t" fillcolor="#a0a0a0" stroked="f"/>
        </w:pict>
      </w:r>
    </w:p>
    <w:p w14:paraId="4D145AC3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lastRenderedPageBreak/>
        <w:t>Phase-6: Functional &amp; Performance Testing</w:t>
      </w:r>
    </w:p>
    <w:p w14:paraId="20EACDAC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Objective:</w:t>
      </w:r>
    </w:p>
    <w:p w14:paraId="6AE1095D" w14:textId="69BADEE1" w:rsidR="00887199" w:rsidRPr="00887199" w:rsidRDefault="00887199" w:rsidP="00887199">
      <w:r w:rsidRPr="00887199">
        <w:t xml:space="preserve">Ensure that the </w:t>
      </w:r>
      <w:r w:rsidR="00F916C0" w:rsidRPr="00F916C0">
        <w:rPr>
          <w:b/>
          <w:bCs/>
        </w:rPr>
        <w:t>Gemini Landmark Description</w:t>
      </w:r>
      <w:r w:rsidR="00F916C0" w:rsidRPr="00310531">
        <w:rPr>
          <w:b/>
          <w:bCs/>
          <w:sz w:val="32"/>
          <w:szCs w:val="32"/>
        </w:rPr>
        <w:t xml:space="preserve"> </w:t>
      </w:r>
      <w:r w:rsidRPr="00887199">
        <w:t>App works as expected.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704"/>
        <w:gridCol w:w="1783"/>
        <w:gridCol w:w="1873"/>
        <w:gridCol w:w="1746"/>
        <w:gridCol w:w="1207"/>
      </w:tblGrid>
      <w:tr w:rsidR="00887199" w:rsidRPr="00887199" w14:paraId="5E19003D" w14:textId="77777777" w:rsidTr="0088719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31125F" w14:textId="77777777" w:rsidR="00887199" w:rsidRPr="00887199" w:rsidRDefault="00887199" w:rsidP="00887199">
            <w:r w:rsidRPr="00887199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9A9B68" w14:textId="77777777" w:rsidR="00887199" w:rsidRPr="00887199" w:rsidRDefault="00887199" w:rsidP="00887199">
            <w:r w:rsidRPr="00887199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48B6E7" w14:textId="77777777" w:rsidR="00887199" w:rsidRPr="00887199" w:rsidRDefault="00887199" w:rsidP="00887199">
            <w:r w:rsidRPr="0088719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9D98C0" w14:textId="77777777" w:rsidR="00887199" w:rsidRPr="00887199" w:rsidRDefault="00887199" w:rsidP="00887199">
            <w:r w:rsidRPr="00887199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F9FFFA" w14:textId="77777777" w:rsidR="00887199" w:rsidRPr="00887199" w:rsidRDefault="00887199" w:rsidP="00887199">
            <w:r w:rsidRPr="00887199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DDE7F8" w14:textId="77777777" w:rsidR="00887199" w:rsidRPr="00887199" w:rsidRDefault="00887199" w:rsidP="00887199">
            <w:r w:rsidRPr="00887199">
              <w:rPr>
                <w:b/>
                <w:bCs/>
              </w:rPr>
              <w:t>Tester</w:t>
            </w:r>
          </w:p>
        </w:tc>
      </w:tr>
      <w:tr w:rsidR="00887199" w:rsidRPr="00887199" w14:paraId="2780BEE9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B1AC7" w14:textId="77777777" w:rsidR="00887199" w:rsidRPr="00887199" w:rsidRDefault="00887199" w:rsidP="00887199">
            <w:r w:rsidRPr="00887199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AEE604" w14:textId="77777777" w:rsidR="00887199" w:rsidRPr="00887199" w:rsidRDefault="00887199" w:rsidP="00887199">
            <w:r w:rsidRPr="00887199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BAD0E4" w14:textId="156E1404" w:rsidR="00887199" w:rsidRPr="00887199" w:rsidRDefault="00887199" w:rsidP="00887199">
            <w:r w:rsidRPr="00887199">
              <w:t>Query "</w:t>
            </w:r>
            <w:r w:rsidR="00A46CAA">
              <w:t>Eiffel tower picture</w:t>
            </w:r>
            <w:r w:rsidRPr="00887199"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EC8DD5" w14:textId="5BE95211" w:rsidR="00887199" w:rsidRPr="00887199" w:rsidRDefault="00A46CAA" w:rsidP="00887199">
            <w:r>
              <w:t>Display history and architecture</w:t>
            </w:r>
            <w:r w:rsidR="00887199" w:rsidRPr="00887199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09E99D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✅</w:t>
            </w:r>
            <w:r w:rsidRPr="00887199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53FF94" w14:textId="34A810F9" w:rsidR="00887199" w:rsidRPr="00887199" w:rsidRDefault="00A53DA1" w:rsidP="00887199">
            <w:r>
              <w:t>Nivya Sri</w:t>
            </w:r>
          </w:p>
        </w:tc>
      </w:tr>
      <w:tr w:rsidR="00887199" w:rsidRPr="00887199" w14:paraId="58658FBD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28CB16" w14:textId="77777777" w:rsidR="00887199" w:rsidRPr="00887199" w:rsidRDefault="00887199" w:rsidP="00887199">
            <w:r w:rsidRPr="00887199"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03C7AF" w14:textId="77777777" w:rsidR="00887199" w:rsidRPr="00887199" w:rsidRDefault="00887199" w:rsidP="00887199">
            <w:r w:rsidRPr="00887199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10635B" w14:textId="1E4DB8A8" w:rsidR="00887199" w:rsidRPr="00887199" w:rsidRDefault="00887199" w:rsidP="00887199">
            <w:r w:rsidRPr="00887199">
              <w:t>Query "</w:t>
            </w:r>
            <w:r w:rsidR="00A46CAA">
              <w:t>Falling tower of Pisa</w:t>
            </w:r>
            <w:r w:rsidRPr="00887199"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C091A5" w14:textId="61F4F984" w:rsidR="00887199" w:rsidRPr="00887199" w:rsidRDefault="00A46CAA" w:rsidP="00887199">
            <w:r>
              <w:t>Display history and architecture</w:t>
            </w:r>
            <w:r w:rsidRPr="00887199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A03CE2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✅</w:t>
            </w:r>
            <w:r w:rsidRPr="00887199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C910E" w14:textId="7773DEDD" w:rsidR="00887199" w:rsidRPr="00887199" w:rsidRDefault="00A46CAA" w:rsidP="00887199">
            <w:r>
              <w:t>An</w:t>
            </w:r>
          </w:p>
        </w:tc>
      </w:tr>
      <w:tr w:rsidR="00887199" w:rsidRPr="00887199" w14:paraId="0CE68776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834B4" w14:textId="77777777" w:rsidR="00887199" w:rsidRPr="00887199" w:rsidRDefault="00887199" w:rsidP="00887199">
            <w:r w:rsidRPr="00887199"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1ABE93" w14:textId="77777777" w:rsidR="00887199" w:rsidRPr="00887199" w:rsidRDefault="00887199" w:rsidP="00887199">
            <w:r w:rsidRPr="00887199"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0DD76F" w14:textId="77777777" w:rsidR="00887199" w:rsidRPr="00887199" w:rsidRDefault="00887199" w:rsidP="00887199">
            <w:r w:rsidRPr="00887199">
              <w:t>API response time under 500ms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0E827C" w14:textId="77777777" w:rsidR="00887199" w:rsidRPr="00887199" w:rsidRDefault="00887199" w:rsidP="00887199">
            <w:r w:rsidRPr="00887199">
              <w:t>API should return results quickly.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09BA0" w14:textId="77777777" w:rsidR="00887199" w:rsidRPr="00887199" w:rsidRDefault="00887199" w:rsidP="00887199">
            <w:r w:rsidRPr="00887199">
              <w:rPr>
                <w:rFonts w:ascii="Segoe UI Symbol" w:hAnsi="Segoe UI Symbol" w:cs="Segoe UI Symbol"/>
              </w:rPr>
              <w:t>⚠</w:t>
            </w:r>
            <w:r w:rsidRPr="00887199">
              <w:t xml:space="preserve"> Needs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4F1506" w14:textId="0EEB4E7B" w:rsidR="00887199" w:rsidRPr="00887199" w:rsidRDefault="00A53DA1" w:rsidP="00887199">
            <w:r>
              <w:t xml:space="preserve">Greeshma </w:t>
            </w:r>
            <w:r w:rsidR="00140B9E">
              <w:t>S</w:t>
            </w:r>
            <w:r>
              <w:t>ai</w:t>
            </w:r>
          </w:p>
        </w:tc>
      </w:tr>
      <w:tr w:rsidR="00887199" w:rsidRPr="00887199" w14:paraId="325268C0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E76C26" w14:textId="77777777" w:rsidR="00887199" w:rsidRPr="00887199" w:rsidRDefault="00887199" w:rsidP="00887199">
            <w:r w:rsidRPr="00887199"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2C9CB7" w14:textId="77777777" w:rsidR="00887199" w:rsidRPr="00887199" w:rsidRDefault="00887199" w:rsidP="00887199">
            <w:r w:rsidRPr="00887199">
              <w:t>Bug Fixes &amp;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84C0B8" w14:textId="77777777" w:rsidR="00887199" w:rsidRPr="00887199" w:rsidRDefault="00887199" w:rsidP="00887199">
            <w:r w:rsidRPr="00887199">
              <w:t>Fixed incorrect API responses.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E23213" w14:textId="1DAF2D7E" w:rsidR="00887199" w:rsidRPr="00887199" w:rsidRDefault="00887199" w:rsidP="00887199">
            <w:r w:rsidRPr="00887199">
              <w:t>Data</w:t>
            </w:r>
            <w:r w:rsidR="00DE37AE">
              <w:t xml:space="preserve">base </w:t>
            </w:r>
            <w:r w:rsidRPr="00887199">
              <w:t xml:space="preserve"> should be improved.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7CFEE" w14:textId="1682597F" w:rsidR="00887199" w:rsidRPr="00887199" w:rsidRDefault="00887199" w:rsidP="00887199">
            <w:r w:rsidRPr="00887199">
              <w:t xml:space="preserve"> </w:t>
            </w:r>
            <w:r w:rsidR="00A46CAA" w:rsidRPr="00887199">
              <w:rPr>
                <w:rFonts w:ascii="Segoe UI Emoji" w:hAnsi="Segoe UI Emoji" w:cs="Segoe UI Emoji"/>
              </w:rPr>
              <w:t>❌</w:t>
            </w:r>
            <w:r w:rsidRPr="00887199">
              <w:t>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E0ACCF" w14:textId="39FE881E" w:rsidR="00887199" w:rsidRPr="00887199" w:rsidRDefault="00A53DA1" w:rsidP="00887199">
            <w:r>
              <w:t>Ananya</w:t>
            </w:r>
          </w:p>
        </w:tc>
      </w:tr>
      <w:tr w:rsidR="00887199" w:rsidRPr="00887199" w14:paraId="2C013807" w14:textId="77777777" w:rsidTr="00887199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8968A4" w14:textId="77777777" w:rsidR="00887199" w:rsidRPr="00887199" w:rsidRDefault="00887199" w:rsidP="00887199">
            <w:r w:rsidRPr="00887199"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801BB8" w14:textId="77777777" w:rsidR="00887199" w:rsidRPr="00887199" w:rsidRDefault="00887199" w:rsidP="00887199">
            <w:r w:rsidRPr="00887199">
              <w:t>Final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427E8" w14:textId="77777777" w:rsidR="00887199" w:rsidRPr="00887199" w:rsidRDefault="00887199" w:rsidP="00887199">
            <w:r w:rsidRPr="00887199">
              <w:t>Ensure UI is responsive across devices.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6B9C63" w14:textId="77777777" w:rsidR="00887199" w:rsidRPr="00887199" w:rsidRDefault="00887199" w:rsidP="00887199">
            <w:r w:rsidRPr="00887199">
              <w:t>UI should work on mobile &amp; desktop.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5B6925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❌</w:t>
            </w:r>
            <w:r w:rsidRPr="00887199">
              <w:t xml:space="preserve"> Failed - UI broken on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DD6890" w14:textId="3A819D00" w:rsidR="00887199" w:rsidRPr="00887199" w:rsidRDefault="00A53DA1" w:rsidP="00887199">
            <w:r>
              <w:t>Pragat</w:t>
            </w:r>
            <w:r w:rsidR="007F305B">
              <w:t>h</w:t>
            </w:r>
            <w:r>
              <w:t>i Vaishnavi</w:t>
            </w:r>
          </w:p>
        </w:tc>
      </w:tr>
      <w:tr w:rsidR="00887199" w:rsidRPr="00887199" w14:paraId="7CC78AAE" w14:textId="77777777" w:rsidTr="0088719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CF249B" w14:textId="77777777" w:rsidR="00887199" w:rsidRPr="00887199" w:rsidRDefault="00887199" w:rsidP="00887199">
            <w:r w:rsidRPr="00887199"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BC33C3" w14:textId="77777777" w:rsidR="00887199" w:rsidRPr="00887199" w:rsidRDefault="00887199" w:rsidP="00887199">
            <w:r w:rsidRPr="00887199">
              <w:t>Deployment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1A976E" w14:textId="77777777" w:rsidR="00887199" w:rsidRPr="00887199" w:rsidRDefault="00887199" w:rsidP="00887199">
            <w:r w:rsidRPr="00887199">
              <w:t>Host the app using Streamlit Sharing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303DC4" w14:textId="77777777" w:rsidR="00887199" w:rsidRPr="00887199" w:rsidRDefault="00887199" w:rsidP="00887199">
            <w:r w:rsidRPr="00887199">
              <w:t>App should be accessible online.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E43C5" w14:textId="77777777" w:rsidR="00887199" w:rsidRPr="00887199" w:rsidRDefault="00887199" w:rsidP="00887199">
            <w:r w:rsidRPr="00887199">
              <w:rPr>
                <w:rFonts w:ascii="Segoe UI Emoji" w:hAnsi="Segoe UI Emoji" w:cs="Segoe UI Emoji"/>
              </w:rPr>
              <w:t>🚀</w:t>
            </w:r>
            <w:r w:rsidRPr="00887199">
              <w:t xml:space="preserve"> Deployed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3AC5EB" w14:textId="1A80A24F" w:rsidR="00887199" w:rsidRPr="00887199" w:rsidRDefault="00A46CAA" w:rsidP="00887199">
            <w:r>
              <w:t>Ananya</w:t>
            </w:r>
          </w:p>
        </w:tc>
      </w:tr>
    </w:tbl>
    <w:p w14:paraId="0E202BE7" w14:textId="77777777" w:rsidR="00887199" w:rsidRPr="00887199" w:rsidRDefault="00887199" w:rsidP="00887199"/>
    <w:p w14:paraId="0340E59C" w14:textId="77777777" w:rsidR="00887199" w:rsidRPr="00887199" w:rsidRDefault="00BD0B17" w:rsidP="00887199">
      <w:r>
        <w:pict w14:anchorId="7191B824">
          <v:rect id="_x0000_i1032" style="width:0;height:1.5pt" o:hralign="center" o:hrstd="t" o:hr="t" fillcolor="#a0a0a0" stroked="f"/>
        </w:pict>
      </w:r>
    </w:p>
    <w:p w14:paraId="6BB536FC" w14:textId="77777777" w:rsidR="00887199" w:rsidRPr="00887199" w:rsidRDefault="00887199" w:rsidP="00887199">
      <w:pPr>
        <w:rPr>
          <w:b/>
          <w:bCs/>
        </w:rPr>
      </w:pPr>
      <w:r w:rsidRPr="00887199">
        <w:rPr>
          <w:b/>
          <w:bCs/>
        </w:rPr>
        <w:t>Final Submission</w:t>
      </w:r>
    </w:p>
    <w:p w14:paraId="220B4CEC" w14:textId="77777777" w:rsidR="00887199" w:rsidRPr="00887199" w:rsidRDefault="00887199" w:rsidP="00887199">
      <w:pPr>
        <w:numPr>
          <w:ilvl w:val="0"/>
          <w:numId w:val="6"/>
        </w:numPr>
      </w:pPr>
      <w:r w:rsidRPr="00887199">
        <w:rPr>
          <w:b/>
          <w:bCs/>
        </w:rPr>
        <w:t>Project Report Based on the templates</w:t>
      </w:r>
    </w:p>
    <w:p w14:paraId="2692CF61" w14:textId="77777777" w:rsidR="00887199" w:rsidRPr="00887199" w:rsidRDefault="00887199" w:rsidP="00887199">
      <w:pPr>
        <w:numPr>
          <w:ilvl w:val="0"/>
          <w:numId w:val="6"/>
        </w:numPr>
      </w:pPr>
      <w:r w:rsidRPr="00887199">
        <w:rPr>
          <w:b/>
          <w:bCs/>
        </w:rPr>
        <w:t>Demo Video (3-5 Minutes)</w:t>
      </w:r>
    </w:p>
    <w:p w14:paraId="692A8750" w14:textId="77777777" w:rsidR="00887199" w:rsidRPr="00887199" w:rsidRDefault="00887199" w:rsidP="00887199">
      <w:pPr>
        <w:numPr>
          <w:ilvl w:val="0"/>
          <w:numId w:val="6"/>
        </w:numPr>
      </w:pPr>
      <w:r w:rsidRPr="00887199">
        <w:rPr>
          <w:b/>
          <w:bCs/>
        </w:rPr>
        <w:t>GitHub/Code Repository Link</w:t>
      </w:r>
    </w:p>
    <w:p w14:paraId="1F96086B" w14:textId="77777777" w:rsidR="00887199" w:rsidRPr="00887199" w:rsidRDefault="00887199" w:rsidP="00887199">
      <w:pPr>
        <w:numPr>
          <w:ilvl w:val="0"/>
          <w:numId w:val="6"/>
        </w:numPr>
      </w:pPr>
      <w:r w:rsidRPr="00887199">
        <w:rPr>
          <w:b/>
          <w:bCs/>
        </w:rPr>
        <w:t>Presentation </w:t>
      </w:r>
    </w:p>
    <w:p w14:paraId="6B3F5005" w14:textId="77777777" w:rsidR="00554551" w:rsidRDefault="00554551"/>
    <w:sectPr w:rsidR="0055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6D4E"/>
    <w:multiLevelType w:val="hybridMultilevel"/>
    <w:tmpl w:val="3F7E15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7543"/>
    <w:multiLevelType w:val="multilevel"/>
    <w:tmpl w:val="9D90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66A80"/>
    <w:multiLevelType w:val="hybridMultilevel"/>
    <w:tmpl w:val="CD1EA29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A974E2"/>
    <w:multiLevelType w:val="hybridMultilevel"/>
    <w:tmpl w:val="F9B42F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04476"/>
    <w:multiLevelType w:val="multilevel"/>
    <w:tmpl w:val="7172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E76BA"/>
    <w:multiLevelType w:val="hybridMultilevel"/>
    <w:tmpl w:val="BB842DB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0B0924"/>
    <w:multiLevelType w:val="multilevel"/>
    <w:tmpl w:val="A54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01384"/>
    <w:multiLevelType w:val="hybridMultilevel"/>
    <w:tmpl w:val="ACA85A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B5D92"/>
    <w:multiLevelType w:val="hybridMultilevel"/>
    <w:tmpl w:val="C41ABA0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B670AA"/>
    <w:multiLevelType w:val="multilevel"/>
    <w:tmpl w:val="D026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F1799F"/>
    <w:multiLevelType w:val="multilevel"/>
    <w:tmpl w:val="2784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6101C"/>
    <w:multiLevelType w:val="multilevel"/>
    <w:tmpl w:val="369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222040">
    <w:abstractNumId w:val="6"/>
  </w:num>
  <w:num w:numId="2" w16cid:durableId="1386762162">
    <w:abstractNumId w:val="11"/>
  </w:num>
  <w:num w:numId="3" w16cid:durableId="1283806582">
    <w:abstractNumId w:val="4"/>
  </w:num>
  <w:num w:numId="4" w16cid:durableId="1225600196">
    <w:abstractNumId w:val="9"/>
  </w:num>
  <w:num w:numId="5" w16cid:durableId="185215305">
    <w:abstractNumId w:val="1"/>
  </w:num>
  <w:num w:numId="6" w16cid:durableId="1121265927">
    <w:abstractNumId w:val="10"/>
  </w:num>
  <w:num w:numId="7" w16cid:durableId="1066148523">
    <w:abstractNumId w:val="7"/>
  </w:num>
  <w:num w:numId="8" w16cid:durableId="293142964">
    <w:abstractNumId w:val="2"/>
  </w:num>
  <w:num w:numId="9" w16cid:durableId="994987860">
    <w:abstractNumId w:val="0"/>
  </w:num>
  <w:num w:numId="10" w16cid:durableId="1642153418">
    <w:abstractNumId w:val="5"/>
  </w:num>
  <w:num w:numId="11" w16cid:durableId="1418165439">
    <w:abstractNumId w:val="3"/>
  </w:num>
  <w:num w:numId="12" w16cid:durableId="19515500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99"/>
    <w:rsid w:val="00006981"/>
    <w:rsid w:val="000907FE"/>
    <w:rsid w:val="000C4864"/>
    <w:rsid w:val="00140B9E"/>
    <w:rsid w:val="00292CED"/>
    <w:rsid w:val="0029530F"/>
    <w:rsid w:val="00310531"/>
    <w:rsid w:val="0045785D"/>
    <w:rsid w:val="00554551"/>
    <w:rsid w:val="0077411F"/>
    <w:rsid w:val="007F305B"/>
    <w:rsid w:val="00887199"/>
    <w:rsid w:val="00A15385"/>
    <w:rsid w:val="00A46CAA"/>
    <w:rsid w:val="00A53DA1"/>
    <w:rsid w:val="00AE1AD3"/>
    <w:rsid w:val="00B8588E"/>
    <w:rsid w:val="00B94A35"/>
    <w:rsid w:val="00B9515A"/>
    <w:rsid w:val="00BD0B17"/>
    <w:rsid w:val="00C12249"/>
    <w:rsid w:val="00D729CA"/>
    <w:rsid w:val="00DE37AE"/>
    <w:rsid w:val="00E665D7"/>
    <w:rsid w:val="00EB37AF"/>
    <w:rsid w:val="00EF716B"/>
    <w:rsid w:val="00F9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3AB229F"/>
  <w15:chartTrackingRefBased/>
  <w15:docId w15:val="{BE84EC88-1811-4FCD-A568-A3960D7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Akinapally Nivyasri</cp:lastModifiedBy>
  <cp:revision>2</cp:revision>
  <cp:lastPrinted>2025-02-15T08:31:00Z</cp:lastPrinted>
  <dcterms:created xsi:type="dcterms:W3CDTF">2025-02-15T08:31:00Z</dcterms:created>
  <dcterms:modified xsi:type="dcterms:W3CDTF">2025-02-15T08:31:00Z</dcterms:modified>
</cp:coreProperties>
</file>