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56A6" w14:textId="720BBBF5" w:rsidR="006464ED" w:rsidRDefault="006464ED">
      <w:r>
        <w:t>Data Visualization Project</w:t>
      </w:r>
    </w:p>
    <w:p w14:paraId="4FB23921" w14:textId="77777777" w:rsidR="00D3749D" w:rsidRDefault="00D3749D"/>
    <w:p w14:paraId="41CF01F0" w14:textId="2B43A067" w:rsidR="00D3749D" w:rsidRDefault="00EB4BD5">
      <w:r>
        <w:t xml:space="preserve">Dashboard URL: </w:t>
      </w:r>
      <w:hyperlink r:id="rId4" w:history="1">
        <w:r w:rsidR="00337D13" w:rsidRPr="004E7E24">
          <w:rPr>
            <w:rStyle w:val="Hyperlink"/>
          </w:rPr>
          <w:t>https://public.tableau.com/app/profile/shrey.soni7744/viz/shared/K686Z563Y</w:t>
        </w:r>
      </w:hyperlink>
    </w:p>
    <w:p w14:paraId="3DC40B7E" w14:textId="77777777" w:rsidR="00337D13" w:rsidRDefault="00337D13">
      <w:r>
        <w:t>Presentation Video:</w:t>
      </w:r>
    </w:p>
    <w:p w14:paraId="75CC8C51" w14:textId="3BA00D70" w:rsidR="009B3873" w:rsidRDefault="00745499">
      <w:hyperlink r:id="rId5" w:history="1">
        <w:r w:rsidRPr="004E7E24">
          <w:rPr>
            <w:rStyle w:val="Hyperlink"/>
          </w:rPr>
          <w:t>https://www.youtube.com/watch?v=BEYGUmSE5MU</w:t>
        </w:r>
      </w:hyperlink>
    </w:p>
    <w:p w14:paraId="12014DA4" w14:textId="77777777" w:rsidR="00A9420D" w:rsidRDefault="00A9420D"/>
    <w:p w14:paraId="44FF9DA2" w14:textId="77777777" w:rsidR="00D3749D" w:rsidRDefault="00D3749D"/>
    <w:sectPr w:rsidR="00D37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ED"/>
    <w:rsid w:val="00117276"/>
    <w:rsid w:val="00231563"/>
    <w:rsid w:val="00337D13"/>
    <w:rsid w:val="003C55A6"/>
    <w:rsid w:val="0052063A"/>
    <w:rsid w:val="006464ED"/>
    <w:rsid w:val="00745499"/>
    <w:rsid w:val="009B3873"/>
    <w:rsid w:val="00A9420D"/>
    <w:rsid w:val="00B26330"/>
    <w:rsid w:val="00CC5D43"/>
    <w:rsid w:val="00CE3501"/>
    <w:rsid w:val="00D3749D"/>
    <w:rsid w:val="00DF2489"/>
    <w:rsid w:val="00EB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A005BF"/>
  <w15:chartTrackingRefBased/>
  <w15:docId w15:val="{5CD19FC9-28E0-E84A-933C-1413BD18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4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74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4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55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BEYGUmSE5MU" TargetMode="External"/><Relationship Id="rId4" Type="http://schemas.openxmlformats.org/officeDocument/2006/relationships/hyperlink" Target="https://public.tableau.com/app/profile/shrey.soni7744/viz/shared/K686Z563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</Words>
  <Characters>172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Jhamb</dc:creator>
  <cp:keywords/>
  <dc:description/>
  <cp:lastModifiedBy>Ananya Jhamb</cp:lastModifiedBy>
  <cp:revision>9</cp:revision>
  <dcterms:created xsi:type="dcterms:W3CDTF">2025-12-22T17:41:00Z</dcterms:created>
  <dcterms:modified xsi:type="dcterms:W3CDTF">2026-04-15T17:39:00Z</dcterms:modified>
</cp:coreProperties>
</file>