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FB29" w14:textId="0922B7ED" w:rsidR="00D21987" w:rsidRDefault="00D21987">
      <w:proofErr w:type="spellStart"/>
      <w:r>
        <w:t>Thresholded</w:t>
      </w:r>
      <w:proofErr w:type="spellEnd"/>
      <w:r>
        <w:t xml:space="preserve"> Image</w:t>
      </w:r>
    </w:p>
    <w:p w14:paraId="18F1E188" w14:textId="55E224F7" w:rsidR="006129E8" w:rsidRDefault="00D21987">
      <w:r w:rsidRPr="00D21987">
        <w:drawing>
          <wp:inline distT="0" distB="0" distL="0" distR="0" wp14:anchorId="6B0B840C" wp14:editId="33D5C37C">
            <wp:extent cx="2838596" cy="2895749"/>
            <wp:effectExtent l="0" t="0" r="0" b="0"/>
            <wp:docPr id="956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015B" w14:textId="77777777" w:rsidR="00D21987" w:rsidRDefault="00D21987"/>
    <w:p w14:paraId="726F6E00" w14:textId="77777777" w:rsidR="00D21987" w:rsidRDefault="00D21987"/>
    <w:p w14:paraId="2002EF6A" w14:textId="64EF92DD" w:rsidR="00D21987" w:rsidRDefault="00D21987">
      <w:r>
        <w:t>Captured Fingers</w:t>
      </w:r>
    </w:p>
    <w:p w14:paraId="5569E40E" w14:textId="553C3AE9" w:rsidR="00D21987" w:rsidRDefault="00D21987">
      <w:r w:rsidRPr="00D21987">
        <w:drawing>
          <wp:inline distT="0" distB="0" distL="0" distR="0" wp14:anchorId="02ACDA02" wp14:editId="38F8AE61">
            <wp:extent cx="3242310" cy="3587750"/>
            <wp:effectExtent l="0" t="0" r="0" b="0"/>
            <wp:docPr id="37027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1453" name=""/>
                    <pic:cNvPicPr/>
                  </pic:nvPicPr>
                  <pic:blipFill rotWithShape="1">
                    <a:blip r:embed="rId5"/>
                    <a:srcRect l="43430" b="20456"/>
                    <a:stretch/>
                  </pic:blipFill>
                  <pic:spPr bwMode="auto">
                    <a:xfrm>
                      <a:off x="0" y="0"/>
                      <a:ext cx="3242310" cy="358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7"/>
    <w:rsid w:val="006129E8"/>
    <w:rsid w:val="00D21987"/>
    <w:rsid w:val="00E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28BA"/>
  <w15:chartTrackingRefBased/>
  <w15:docId w15:val="{F83FDFF4-B6A3-4D5F-AFDD-C5C799EC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Menon</dc:creator>
  <cp:keywords/>
  <dc:description/>
  <cp:lastModifiedBy>Ananya Menon</cp:lastModifiedBy>
  <cp:revision>1</cp:revision>
  <dcterms:created xsi:type="dcterms:W3CDTF">2023-08-09T09:11:00Z</dcterms:created>
  <dcterms:modified xsi:type="dcterms:W3CDTF">2023-08-09T09:14:00Z</dcterms:modified>
</cp:coreProperties>
</file>