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1ADF" w14:textId="117CB4EA" w:rsidR="00D565F4" w:rsidRDefault="00D565F4">
      <w:r>
        <w:t>Overall Screen</w:t>
      </w:r>
    </w:p>
    <w:p w14:paraId="0B822558" w14:textId="64C6E6D3" w:rsidR="006129E8" w:rsidRDefault="00D565F4">
      <w:r w:rsidRPr="00D565F4">
        <w:drawing>
          <wp:inline distT="0" distB="0" distL="0" distR="0" wp14:anchorId="12FCD692" wp14:editId="5A82484C">
            <wp:extent cx="5523944" cy="2095500"/>
            <wp:effectExtent l="0" t="0" r="635" b="0"/>
            <wp:docPr id="59323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37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520" cy="20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2C67" w14:textId="77777777" w:rsidR="00D565F4" w:rsidRDefault="00D565F4"/>
    <w:p w14:paraId="2B9E175E" w14:textId="0A43AFD8" w:rsidR="00D565F4" w:rsidRDefault="00D565F4">
      <w:r>
        <w:t>Ham messages</w:t>
      </w:r>
    </w:p>
    <w:p w14:paraId="23234D52" w14:textId="16AE83C2" w:rsidR="00D565F4" w:rsidRDefault="00D565F4">
      <w:r w:rsidRPr="00D565F4">
        <w:drawing>
          <wp:inline distT="0" distB="0" distL="0" distR="0" wp14:anchorId="40016412" wp14:editId="1F2B8CD7">
            <wp:extent cx="3727450" cy="1828800"/>
            <wp:effectExtent l="0" t="0" r="6350" b="0"/>
            <wp:docPr id="201045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2738" name=""/>
                    <pic:cNvPicPr/>
                  </pic:nvPicPr>
                  <pic:blipFill rotWithShape="1">
                    <a:blip r:embed="rId5"/>
                    <a:srcRect r="28874" b="14791"/>
                    <a:stretch/>
                  </pic:blipFill>
                  <pic:spPr bwMode="auto">
                    <a:xfrm>
                      <a:off x="0" y="0"/>
                      <a:ext cx="3733085" cy="183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CF26C" w14:textId="77777777" w:rsidR="00D565F4" w:rsidRDefault="00D565F4"/>
    <w:p w14:paraId="421D58B8" w14:textId="26CF6E5A" w:rsidR="00D565F4" w:rsidRDefault="00D565F4">
      <w:r>
        <w:t>Spam messages</w:t>
      </w:r>
    </w:p>
    <w:p w14:paraId="04D736F4" w14:textId="08F37790" w:rsidR="00D565F4" w:rsidRDefault="00D565F4">
      <w:r w:rsidRPr="00D565F4">
        <w:drawing>
          <wp:inline distT="0" distB="0" distL="0" distR="0" wp14:anchorId="7F3E8BDA" wp14:editId="5D7526A1">
            <wp:extent cx="3359150" cy="2099469"/>
            <wp:effectExtent l="0" t="0" r="0" b="0"/>
            <wp:docPr id="6870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307" cy="2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37F" w14:textId="77777777" w:rsidR="00D565F4" w:rsidRDefault="00D565F4"/>
    <w:p w14:paraId="5838AA81" w14:textId="77777777" w:rsidR="00D565F4" w:rsidRDefault="00D565F4"/>
    <w:sectPr w:rsidR="00D5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4"/>
    <w:rsid w:val="006129E8"/>
    <w:rsid w:val="00D565F4"/>
    <w:rsid w:val="00E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151B"/>
  <w15:chartTrackingRefBased/>
  <w15:docId w15:val="{C4FB1C44-7F74-4E78-A024-D537E2E7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Menon</dc:creator>
  <cp:keywords/>
  <dc:description/>
  <cp:lastModifiedBy>Ananya Menon</cp:lastModifiedBy>
  <cp:revision>2</cp:revision>
  <dcterms:created xsi:type="dcterms:W3CDTF">2023-08-17T15:28:00Z</dcterms:created>
  <dcterms:modified xsi:type="dcterms:W3CDTF">2023-08-17T15:28:00Z</dcterms:modified>
</cp:coreProperties>
</file>