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9C37" w14:textId="444D2020" w:rsidR="002038BF" w:rsidRDefault="00990ACD">
      <w:r>
        <w:rPr>
          <w:noProof/>
        </w:rPr>
        <w:drawing>
          <wp:inline distT="0" distB="0" distL="0" distR="0" wp14:anchorId="32551F71" wp14:editId="58803B75">
            <wp:extent cx="5731510" cy="416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54F9" w14:textId="0286BD23" w:rsidR="0002501E" w:rsidRDefault="0002501E"/>
    <w:p w14:paraId="061291AE" w14:textId="4445ED82" w:rsidR="0002501E" w:rsidRDefault="0002501E">
      <w:r>
        <w:rPr>
          <w:noProof/>
        </w:rPr>
        <w:lastRenderedPageBreak/>
        <w:drawing>
          <wp:inline distT="0" distB="0" distL="0" distR="0" wp14:anchorId="087B9A0F" wp14:editId="1F777165">
            <wp:extent cx="5731510" cy="5313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6872" w14:textId="3E3CE8E7" w:rsidR="0002501E" w:rsidRDefault="0002501E"/>
    <w:p w14:paraId="41BFBCC3" w14:textId="477943BE" w:rsidR="0002501E" w:rsidRDefault="0002501E">
      <w:r>
        <w:rPr>
          <w:noProof/>
        </w:rPr>
        <w:lastRenderedPageBreak/>
        <w:drawing>
          <wp:inline distT="0" distB="0" distL="0" distR="0" wp14:anchorId="1228B375" wp14:editId="026A965C">
            <wp:extent cx="5731510" cy="4759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2B"/>
    <w:rsid w:val="0002501E"/>
    <w:rsid w:val="002038BF"/>
    <w:rsid w:val="002C0A2B"/>
    <w:rsid w:val="009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54A3"/>
  <w15:chartTrackingRefBased/>
  <w15:docId w15:val="{92F3C5CB-1217-428A-AAF5-5E42E79F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ananyakoderi@outlook.com</dc:creator>
  <cp:keywords/>
  <dc:description/>
  <cp:lastModifiedBy>ananyakoderi@outlook.com</cp:lastModifiedBy>
  <cp:revision>3</cp:revision>
  <dcterms:created xsi:type="dcterms:W3CDTF">2021-07-17T14:45:00Z</dcterms:created>
  <dcterms:modified xsi:type="dcterms:W3CDTF">2021-07-17T14:48:00Z</dcterms:modified>
</cp:coreProperties>
</file>