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5F4EA085" w:rsidR="006167DB" w:rsidRPr="001325FD" w:rsidRDefault="004A33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7</w:t>
      </w: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5B475F1" id="Rectangle 1" o:spid="_x0000_s1026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A07BA0D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57968C1" wp14:editId="4A102218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2F54B715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30861C0" wp14:editId="7BB73E55">
            <wp:extent cx="5740841" cy="2513965"/>
            <wp:effectExtent l="19050" t="19050" r="12700" b="19685"/>
            <wp:docPr id="130347190" name="Picture 1303471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19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2" cy="25147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6E4A00E9" w:rsidR="00302770" w:rsidRPr="001325FD" w:rsidRDefault="00302770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60364FFC" wp14:editId="5B0B9BF9">
            <wp:extent cx="5943600" cy="2224405"/>
            <wp:effectExtent l="19050" t="19050" r="19050" b="23495"/>
            <wp:docPr id="5437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3005A3" w14:textId="2C100272" w:rsidR="000E46AF" w:rsidRPr="001325FD" w:rsidRDefault="000E46AF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 the following command to check the Maven version:</w:t>
      </w:r>
    </w:p>
    <w:p w14:paraId="01D160F2" w14:textId="7328F673" w:rsidR="000E46AF" w:rsidRPr="00EA078D" w:rsidRDefault="000E46AF" w:rsidP="00EA078D">
      <w:pPr>
        <w:pStyle w:val="ListParagraph"/>
        <w:spacing w:after="160" w:line="256" w:lineRule="auto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mvn -version</w:t>
      </w:r>
    </w:p>
    <w:p w14:paraId="7F5167A0" w14:textId="7D3AA368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20B4022" wp14:editId="629A4A22">
            <wp:extent cx="5937821" cy="3344352"/>
            <wp:effectExtent l="19050" t="19050" r="25400" b="27940"/>
            <wp:docPr id="140909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7327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01" cy="33545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4115EE83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13F089E6" wp14:editId="38A137FA">
            <wp:extent cx="5943600" cy="1923415"/>
            <wp:effectExtent l="19050" t="19050" r="19050" b="19685"/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24F8D9" w14:textId="176161CB" w:rsidR="00413CD6" w:rsidRPr="001325FD" w:rsidRDefault="009C14B1" w:rsidP="00027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9C14B1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F212484" wp14:editId="5766E6AF">
            <wp:extent cx="6491660" cy="3489268"/>
            <wp:effectExtent l="19050" t="19050" r="23495" b="16510"/>
            <wp:docPr id="50764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5859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49" cy="35141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1E7833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9AB1A08" w14:textId="64809646" w:rsidR="006B374B" w:rsidRPr="001325FD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1325FD" w:rsidSect="00027FBC">
      <w:headerReference w:type="default" r:id="rId18"/>
      <w:footerReference w:type="default" r:id="rId19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812F" w14:textId="77777777" w:rsidR="007E0D47" w:rsidRDefault="007E0D47">
      <w:pPr>
        <w:spacing w:line="240" w:lineRule="auto"/>
      </w:pPr>
      <w:r>
        <w:separator/>
      </w:r>
    </w:p>
  </w:endnote>
  <w:endnote w:type="continuationSeparator" w:id="0">
    <w:p w14:paraId="0E9D8698" w14:textId="77777777" w:rsidR="007E0D47" w:rsidRDefault="007E0D47">
      <w:pPr>
        <w:spacing w:line="240" w:lineRule="auto"/>
      </w:pPr>
      <w:r>
        <w:continuationSeparator/>
      </w:r>
    </w:p>
  </w:endnote>
  <w:endnote w:type="continuationNotice" w:id="1">
    <w:p w14:paraId="7A8F48A9" w14:textId="77777777" w:rsidR="007E0D47" w:rsidRDefault="007E0D4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8B03E" w14:textId="77777777" w:rsidR="007E0D47" w:rsidRDefault="007E0D47">
      <w:pPr>
        <w:spacing w:line="240" w:lineRule="auto"/>
      </w:pPr>
      <w:r>
        <w:separator/>
      </w:r>
    </w:p>
  </w:footnote>
  <w:footnote w:type="continuationSeparator" w:id="0">
    <w:p w14:paraId="5CE72BAE" w14:textId="77777777" w:rsidR="007E0D47" w:rsidRDefault="007E0D47">
      <w:pPr>
        <w:spacing w:line="240" w:lineRule="auto"/>
      </w:pPr>
      <w:r>
        <w:continuationSeparator/>
      </w:r>
    </w:p>
  </w:footnote>
  <w:footnote w:type="continuationNotice" w:id="1">
    <w:p w14:paraId="72780B2F" w14:textId="77777777" w:rsidR="007E0D47" w:rsidRDefault="007E0D4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27FBC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3353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3735"/>
    <w:rsid w:val="00684E92"/>
    <w:rsid w:val="006923B9"/>
    <w:rsid w:val="006962B0"/>
    <w:rsid w:val="006A2558"/>
    <w:rsid w:val="006A3056"/>
    <w:rsid w:val="006A78DD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D47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4BE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125F"/>
    <w:rsid w:val="009A4F84"/>
    <w:rsid w:val="009B0B94"/>
    <w:rsid w:val="009C14B1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41DC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87987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660D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078D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1735</TotalTime>
  <Pages>4</Pages>
  <Words>186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Ananya Rana</cp:lastModifiedBy>
  <cp:revision>45</cp:revision>
  <dcterms:created xsi:type="dcterms:W3CDTF">2024-04-10T19:15:00Z</dcterms:created>
  <dcterms:modified xsi:type="dcterms:W3CDTF">2025-11-27T09:04:00Z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