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0DC53F9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242E7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Project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666DB89" w:rsidR="000A5AB6" w:rsidRDefault="00242E7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42E7B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300DFAE" wp14:editId="2E7BE8B2">
            <wp:extent cx="5943600" cy="2190115"/>
            <wp:effectExtent l="19050" t="19050" r="19050" b="19685"/>
            <wp:docPr id="175511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18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59C4E5E0" w:rsidR="000A5AB6" w:rsidRDefault="0044706C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1B3B5B0" wp14:editId="0915C6D3">
            <wp:extent cx="5420413" cy="2913471"/>
            <wp:effectExtent l="19050" t="19050" r="27940" b="20320"/>
            <wp:docPr id="10611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7965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13" cy="29134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07ACF103">
                <wp:simplePos x="0" y="0"/>
                <wp:positionH relativeFrom="column">
                  <wp:posOffset>482600</wp:posOffset>
                </wp:positionH>
                <wp:positionV relativeFrom="paragraph">
                  <wp:posOffset>46355</wp:posOffset>
                </wp:positionV>
                <wp:extent cx="6064250" cy="655320"/>
                <wp:effectExtent l="0" t="0" r="12700" b="1143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77EC3B93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911BCA" w:rsidRPr="00911BC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https://github.com/AnanyaRana2312/UPES-DEVOPS-MAVEN-PROJECT-B3.git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32F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8pt;margin-top:3.65pt;width:477.5pt;height:51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">
                <v:textbox>
                  <w:txbxContent>
                    <w:p w14:paraId="55115798" w14:textId="77EC3B93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911BCA" w:rsidRPr="00911BC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https://github.com/AnanyaRana2312/UPES-DEVOPS-MAVEN-PROJECT-B3.git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76E1CA67" w:rsidR="000F7FA3" w:rsidRDefault="0044706C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F1ED750" wp14:editId="650B99BD">
            <wp:extent cx="5760542" cy="3096290"/>
            <wp:effectExtent l="19050" t="19050" r="12065" b="27940"/>
            <wp:docPr id="2491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5339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83" cy="31047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3F68B04A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</w:t>
      </w:r>
      <w:r w:rsidR="00B651B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automatic build will be trigger within a minute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6EECF2" w14:textId="47E2A7CA" w:rsidR="00B651BA" w:rsidRDefault="00B651BA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651B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D4BBFCE" wp14:editId="311A9D26">
            <wp:extent cx="5167096" cy="2777313"/>
            <wp:effectExtent l="19050" t="19050" r="14605" b="23495"/>
            <wp:docPr id="146092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8623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157" cy="27880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0669B3D1" w:rsidR="003C57DF" w:rsidRDefault="00911BCA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911BC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3F104CB" wp14:editId="10EA451A">
            <wp:extent cx="5943600" cy="3194685"/>
            <wp:effectExtent l="0" t="0" r="0" b="5715"/>
            <wp:docPr id="2044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7EAD" w14:textId="77777777" w:rsidR="00853E94" w:rsidRDefault="00853E94">
      <w:pPr>
        <w:spacing w:line="240" w:lineRule="auto"/>
      </w:pPr>
      <w:r>
        <w:separator/>
      </w:r>
    </w:p>
  </w:endnote>
  <w:endnote w:type="continuationSeparator" w:id="0">
    <w:p w14:paraId="220C45A6" w14:textId="77777777" w:rsidR="00853E94" w:rsidRDefault="00853E94">
      <w:pPr>
        <w:spacing w:line="240" w:lineRule="auto"/>
      </w:pPr>
      <w:r>
        <w:continuationSeparator/>
      </w:r>
    </w:p>
  </w:endnote>
  <w:endnote w:type="continuationNotice" w:id="1">
    <w:p w14:paraId="55C849B1" w14:textId="77777777" w:rsidR="00853E94" w:rsidRDefault="00853E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33FB" w14:textId="77777777" w:rsidR="00853E94" w:rsidRDefault="00853E94">
      <w:pPr>
        <w:spacing w:line="240" w:lineRule="auto"/>
      </w:pPr>
      <w:r>
        <w:separator/>
      </w:r>
    </w:p>
  </w:footnote>
  <w:footnote w:type="continuationSeparator" w:id="0">
    <w:p w14:paraId="10257C31" w14:textId="77777777" w:rsidR="00853E94" w:rsidRDefault="00853E94">
      <w:pPr>
        <w:spacing w:line="240" w:lineRule="auto"/>
      </w:pPr>
      <w:r>
        <w:continuationSeparator/>
      </w:r>
    </w:p>
  </w:footnote>
  <w:footnote w:type="continuationNotice" w:id="1">
    <w:p w14:paraId="495AAC32" w14:textId="77777777" w:rsidR="00853E94" w:rsidRDefault="00853E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2E7B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387C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3E94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11BCA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44DEA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BA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648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5890</TotalTime>
  <Pages>4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Ananya Rana</cp:lastModifiedBy>
  <cp:revision>111</cp:revision>
  <cp:lastPrinted>2024-05-20T11:49:00Z</cp:lastPrinted>
  <dcterms:created xsi:type="dcterms:W3CDTF">2024-04-20T10:11:00Z</dcterms:created>
  <dcterms:modified xsi:type="dcterms:W3CDTF">2025-12-02T05:52:00Z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