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161768C7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B74AEC6" w:rsidR="00301696" w:rsidRDefault="00EA2640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B1DB2F0" wp14:editId="38D62CA7">
            <wp:extent cx="5943600" cy="1353820"/>
            <wp:effectExtent l="19050" t="19050" r="19050" b="17780"/>
            <wp:docPr id="489007325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7325" name="Picture 1" descr="A computer screen with a black and white box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F0B493F" w:rsidR="000A5AB6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5926FEC" wp14:editId="4F3A3F77">
            <wp:extent cx="4328663" cy="1802100"/>
            <wp:effectExtent l="19050" t="19050" r="15240" b="27305"/>
            <wp:docPr id="1007255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5815" name="Picture 100725581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97" b="43219"/>
                    <a:stretch/>
                  </pic:blipFill>
                  <pic:spPr bwMode="auto">
                    <a:xfrm>
                      <a:off x="0" y="0"/>
                      <a:ext cx="4334872" cy="18046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72DFF0AA" w:rsidR="000A5AB6" w:rsidRDefault="00B31D80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31D80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420AAF0" wp14:editId="13ECE1BD">
            <wp:extent cx="5536101" cy="2975654"/>
            <wp:effectExtent l="19050" t="19050" r="26670" b="15240"/>
            <wp:docPr id="120433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2138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101" cy="29756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1CFB0223">
                <wp:simplePos x="0" y="0"/>
                <wp:positionH relativeFrom="margin">
                  <wp:align>right</wp:align>
                </wp:positionH>
                <wp:positionV relativeFrom="paragraph">
                  <wp:posOffset>49530</wp:posOffset>
                </wp:positionV>
                <wp:extent cx="6368415" cy="327660"/>
                <wp:effectExtent l="0" t="0" r="13335" b="1524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03D8A3B" w:rsidR="000A5AB6" w:rsidRPr="00B31D80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AB6397" w:rsidRPr="00AB6397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https://github.com/AnanyaRana2312/DEVSECOPS-MAVEN-REPO.git</w:t>
                            </w:r>
                            <w:r w:rsidR="001D4A7C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2F26" id="_x0000_s1028" type="#_x0000_t202" style="position:absolute;margin-left:450.25pt;margin-top:3.9pt;width:501.45pt;height:25.8pt;z-index:25165824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">
                <v:textbox>
                  <w:txbxContent>
                    <w:p w14:paraId="55115798" w14:textId="403D8A3B" w:rsidR="000A5AB6" w:rsidRPr="00B31D80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AB6397" w:rsidRPr="00AB6397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https://github.com/AnanyaRana2312/DEVSECOPS-MAVEN-REPO.git</w:t>
                      </w:r>
                      <w:r w:rsidR="001D4A7C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3FC81E94" w:rsidR="000F7FA3" w:rsidRDefault="000A5AB6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B49F7B7" wp14:editId="1DE8ED78">
            <wp:extent cx="5943600" cy="3378200"/>
            <wp:effectExtent l="19050" t="19050" r="19050" b="12700"/>
            <wp:docPr id="7393503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0327" name="Picture 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2B61FF4D" w:rsidR="00D96518" w:rsidRDefault="000A5AB6" w:rsidP="00FD50CF">
      <w:pPr>
        <w:pStyle w:val="Normal3"/>
        <w:spacing w:line="240" w:lineRule="auto"/>
        <w:ind w:left="720"/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6733F42" wp14:editId="14580A78">
            <wp:extent cx="6325601" cy="3400010"/>
            <wp:effectExtent l="19050" t="19050" r="18415" b="10160"/>
            <wp:docPr id="1011426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6379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045" cy="34212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2094F30C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D3CDD8B" wp14:editId="7DB37F37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46FF8469" w:rsidR="003C57DF" w:rsidRDefault="003C57DF" w:rsidP="007B3C55">
      <w:pPr>
        <w:pStyle w:val="Normal3"/>
        <w:spacing w:line="240" w:lineRule="auto"/>
        <w:ind w:left="720"/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3879A8B" wp14:editId="585B3270">
            <wp:extent cx="6302727" cy="3400011"/>
            <wp:effectExtent l="19050" t="19050" r="22225" b="10160"/>
            <wp:docPr id="1316519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9980" name="Picture 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3" b="-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805" cy="34108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You can see that the </w:t>
      </w:r>
      <w:proofErr w:type="gramStart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build</w:t>
      </w:r>
      <w:proofErr w:type="gramEnd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 w:rsidSect="00FD50CF">
      <w:headerReference w:type="default" r:id="rId19"/>
      <w:footerReference w:type="default" r:id="rId20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F72BD" w14:textId="77777777" w:rsidR="00512680" w:rsidRDefault="00512680">
      <w:pPr>
        <w:spacing w:line="240" w:lineRule="auto"/>
      </w:pPr>
      <w:r>
        <w:separator/>
      </w:r>
    </w:p>
  </w:endnote>
  <w:endnote w:type="continuationSeparator" w:id="0">
    <w:p w14:paraId="46F891E3" w14:textId="77777777" w:rsidR="00512680" w:rsidRDefault="00512680">
      <w:pPr>
        <w:spacing w:line="240" w:lineRule="auto"/>
      </w:pPr>
      <w:r>
        <w:continuationSeparator/>
      </w:r>
    </w:p>
  </w:endnote>
  <w:endnote w:type="continuationNotice" w:id="1">
    <w:p w14:paraId="5A0AEF5D" w14:textId="77777777" w:rsidR="00512680" w:rsidRDefault="0051268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F8DA" w14:textId="77777777" w:rsidR="00512680" w:rsidRDefault="00512680">
      <w:pPr>
        <w:spacing w:line="240" w:lineRule="auto"/>
      </w:pPr>
      <w:r>
        <w:separator/>
      </w:r>
    </w:p>
  </w:footnote>
  <w:footnote w:type="continuationSeparator" w:id="0">
    <w:p w14:paraId="70B4BCAD" w14:textId="77777777" w:rsidR="00512680" w:rsidRDefault="00512680">
      <w:pPr>
        <w:spacing w:line="240" w:lineRule="auto"/>
      </w:pPr>
      <w:r>
        <w:continuationSeparator/>
      </w:r>
    </w:p>
  </w:footnote>
  <w:footnote w:type="continuationNotice" w:id="1">
    <w:p w14:paraId="6F14A50D" w14:textId="77777777" w:rsidR="00512680" w:rsidRDefault="0051268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A6B82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14A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2680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2828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B3C55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397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1D80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229A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0CF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203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Ananya Rana</cp:lastModifiedBy>
  <cp:revision>105</cp:revision>
  <dcterms:created xsi:type="dcterms:W3CDTF">2024-04-20T10:11:00Z</dcterms:created>
  <dcterms:modified xsi:type="dcterms:W3CDTF">2025-11-27T09:21:00Z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