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84915" w14:textId="77777777" w:rsidR="00A651E7" w:rsidRDefault="00A651E7" w:rsidP="00A651E7">
      <w:r>
        <w:t>1. preprocessing.py</w:t>
      </w:r>
    </w:p>
    <w:p w14:paraId="09087782" w14:textId="77777777" w:rsidR="00A651E7" w:rsidRDefault="00A651E7" w:rsidP="00A651E7">
      <w:r>
        <w:t>2. balancer.py</w:t>
      </w:r>
    </w:p>
    <w:p w14:paraId="24DD77A4" w14:textId="77777777" w:rsidR="00A651E7" w:rsidRDefault="00A651E7" w:rsidP="00A651E7">
      <w:r>
        <w:t>3. encoder.py</w:t>
      </w:r>
    </w:p>
    <w:p w14:paraId="5F439802" w14:textId="77777777" w:rsidR="00A651E7" w:rsidRDefault="00A651E7" w:rsidP="00A651E7">
      <w:r>
        <w:t>4. models.py</w:t>
      </w:r>
    </w:p>
    <w:p w14:paraId="3F2B5EDE" w14:textId="77777777" w:rsidR="00A651E7" w:rsidRDefault="00A651E7" w:rsidP="00A651E7">
      <w:r>
        <w:t>5. metrics.py</w:t>
      </w:r>
    </w:p>
    <w:p w14:paraId="7DE331D4" w14:textId="77777777" w:rsidR="00A651E7" w:rsidRDefault="00A651E7" w:rsidP="00A651E7">
      <w:r>
        <w:t>6. main.py</w:t>
      </w:r>
    </w:p>
    <w:p w14:paraId="0FFB814A" w14:textId="77777777" w:rsidR="00A651E7" w:rsidRDefault="00A651E7" w:rsidP="00A651E7">
      <w:r>
        <w:t xml:space="preserve">7. </w:t>
      </w:r>
      <w:proofErr w:type="spellStart"/>
      <w:r>
        <w:t>FastAPI</w:t>
      </w:r>
      <w:proofErr w:type="spellEnd"/>
      <w:r>
        <w:t xml:space="preserve"> backend</w:t>
      </w:r>
    </w:p>
    <w:p w14:paraId="31C6DB6D" w14:textId="3E9B9D52" w:rsidR="0098751D" w:rsidRDefault="00A651E7" w:rsidP="00A651E7">
      <w:r>
        <w:t>8. FraudAppGUI.java</w:t>
      </w:r>
    </w:p>
    <w:sectPr w:rsidR="00987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E7"/>
    <w:rsid w:val="00265810"/>
    <w:rsid w:val="005A577E"/>
    <w:rsid w:val="00793325"/>
    <w:rsid w:val="0098751D"/>
    <w:rsid w:val="00A651E7"/>
    <w:rsid w:val="00E36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B0A62"/>
  <w15:chartTrackingRefBased/>
  <w15:docId w15:val="{9D310CF5-35A6-4386-ADCC-A0CC80AE6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SRV</dc:creator>
  <cp:keywords/>
  <dc:description/>
  <cp:lastModifiedBy>Ananya SRV</cp:lastModifiedBy>
  <cp:revision>1</cp:revision>
  <dcterms:created xsi:type="dcterms:W3CDTF">2026-06-11T03:48:00Z</dcterms:created>
  <dcterms:modified xsi:type="dcterms:W3CDTF">2026-06-11T10:36:00Z</dcterms:modified>
</cp:coreProperties>
</file>