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INTELLIGENT RETAIL SALES FORECASTING AND DECISION SUPPORT SYSTEM</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MAJOR PROJECT REPORT</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Submitted by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ANANYA S 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Bachelor of Computer Applications (BCA)</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Project Description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This project presents an intelligent retail sales forecasting system that predicts future product sales using Machine Learning algorithms. The system analyses historical sales data, performs data preprocessing, feature engineering, model training, and provides accurate sales predictions through an interactive Flask web application. The project assists retailers in making better inventory planning and business decisions.</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Tools and Technologies Used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Python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Pandas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NumPy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Matplotlib</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Scikit-learn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Flask</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HTML</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CSS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Joblib</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Project Domain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Machine Learning | Data Science | Web Development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Academic Year</w:t>
      </w:r>
    </w:p>
    <w:p w:rsidR="00C5674D"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2026–2027</w:t>
      </w:r>
    </w:p>
    <w:p w:rsidR="00C71AE3" w:rsidRPr="00802E8A" w:rsidRDefault="00C71AE3" w:rsidP="00C71AE3">
      <w:pPr>
        <w:spacing w:line="360" w:lineRule="auto"/>
        <w:rPr>
          <w:rFonts w:ascii="Times New Roman" w:hAnsi="Times New Roman" w:cs="Times New Roman"/>
          <w:b/>
          <w:sz w:val="28"/>
          <w:szCs w:val="28"/>
        </w:rPr>
      </w:pPr>
      <w:r w:rsidRPr="002926CB">
        <w:rPr>
          <w:rFonts w:ascii="Times New Roman" w:hAnsi="Times New Roman" w:cs="Times New Roman"/>
        </w:rPr>
        <w:br w:type="page"/>
      </w:r>
      <w:r w:rsidRPr="00802E8A">
        <w:rPr>
          <w:rFonts w:ascii="Times New Roman" w:hAnsi="Times New Roman" w:cs="Times New Roman"/>
          <w:b/>
          <w:sz w:val="28"/>
          <w:szCs w:val="28"/>
        </w:rPr>
        <w:lastRenderedPageBreak/>
        <w:t>CERTIFICATE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This is to certify that the Major Project entitled "Intelligent Retail Sales Forecasting and Decision Support System" is an original work carried out by Ananya S S as part of the Bachelor of Computer Applications (BCA) curriculum.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project has been developed using Machine Learning techniques to analyse historical retail sales data and predict future sales. The implementation includes data preprocessing, exploratory data analysis, model training, evaluation, and deployment of the prediction model using the Flask web framework.</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the best of our knowledge, this project is an original work and has not been submitted previously, either in whole or in part, for the award of any degree, diploma, or certification.</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Submitted by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ANANYA S 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Bachelor of Computer Applications (BCA)</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Academic Year: 2026–2027</w:t>
      </w:r>
    </w:p>
    <w:p w:rsidR="00C71AE3" w:rsidRPr="002926CB" w:rsidRDefault="00C71AE3" w:rsidP="00C71AE3">
      <w:pPr>
        <w:spacing w:line="360" w:lineRule="auto"/>
        <w:rPr>
          <w:rFonts w:ascii="Times New Roman" w:hAnsi="Times New Roman" w:cs="Times New Roman"/>
        </w:rPr>
      </w:pP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br w:type="page"/>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ACKNOWLEDGEMENT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 express my sincere gratitude to everyone who supported and encouraged me during the successful completion of this Major Project titled "Intelligent Retail Sales Forecasting and Decision Support System."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 would like to thank Jyesta Technologies for providing me with the opportunity to work on this project through the Molecule Learning Management System (LMS). This project has provided me with valuable practical knowledge and hands-on experience in Machine Learning, Data Science, and Web Application Development.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 also extend my heartfelt thanks to my family, friends, and well-wishers for their continuous encouragement, motivation, and support throughout the project.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Finally, I thank everyone who directly or indirectly contributed to the successful completion of t</w:t>
      </w:r>
      <w:r w:rsidR="00802E8A">
        <w:rPr>
          <w:rFonts w:ascii="Times New Roman" w:hAnsi="Times New Roman" w:cs="Times New Roman"/>
        </w:rPr>
        <w:t>his project.</w:t>
      </w:r>
    </w:p>
    <w:p w:rsidR="00C71AE3" w:rsidRPr="002926CB" w:rsidRDefault="00C71AE3" w:rsidP="00C71AE3">
      <w:pPr>
        <w:spacing w:line="360" w:lineRule="auto"/>
        <w:rPr>
          <w:rFonts w:ascii="Times New Roman" w:hAnsi="Times New Roman" w:cs="Times New Roman"/>
        </w:rPr>
      </w:pPr>
    </w:p>
    <w:p w:rsidR="00C71AE3" w:rsidRPr="002926CB" w:rsidRDefault="00C71AE3" w:rsidP="00C71AE3">
      <w:pPr>
        <w:spacing w:line="360" w:lineRule="auto"/>
        <w:rPr>
          <w:rFonts w:ascii="Times New Roman" w:hAnsi="Times New Roman" w:cs="Times New Roman"/>
        </w:rPr>
      </w:pP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ANANYA S S</w:t>
      </w:r>
    </w:p>
    <w:p w:rsidR="00C71AE3" w:rsidRPr="002926CB" w:rsidRDefault="00C71AE3" w:rsidP="00C71AE3">
      <w:pPr>
        <w:spacing w:line="360" w:lineRule="auto"/>
        <w:rPr>
          <w:rFonts w:ascii="Times New Roman" w:hAnsi="Times New Roman" w:cs="Times New Roman"/>
        </w:rPr>
      </w:pP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br w:type="page"/>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ABSTRACT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Intelligent Retail Sales Forecasting and Decision Support System is a Machine Learning-based application developed to predict future retail sales using historical sales data. Accurate sales forecasting helps retailers optimize inventory management, reduce stock shortages and overstock situations, and make informed business decisions.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project begins with data collection and preprocessing, where missing values are handled and the dataset is prepared for analysis. Exploratory Data Analysis (EDA) is performed to understand sales patterns through visualizations such as sales trends, price distribution, promotion analysis, and store-wise performance.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Several Machine Learning regression algorithms, including Linear Regression, Decision Tree Regressor, Random Forest Regressor, and Gradient Boosting Regressor, are implemented and evaluated using performance metrics such as Mean Absolute Error (MAE), Root Mean Square Error (RMSE), and R² Score. The best-performing model is selected and saved for deployment.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 user-friendly web application is developed using the Flask framework, where users can enter details such as Store ID, Item ID, Price, Promotion, Day, Weekday, Month, and Year to obtain predicted sales instantly.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This project demonstrates how Machine Learning and web technologies can be integrated to build an intelligent decision support system that assists retailers in improving business planning, forecasting accuracy, and operational efficiency.</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Keywords: Machine Learning, Retail Sales Forecasting, Flask, Random Forest, Data Science, Predictive Analytics, Decision Support System.</w:t>
      </w:r>
    </w:p>
    <w:p w:rsidR="00C71AE3" w:rsidRPr="00802E8A" w:rsidRDefault="00C71AE3" w:rsidP="00C71AE3">
      <w:pPr>
        <w:spacing w:line="360" w:lineRule="auto"/>
        <w:rPr>
          <w:rFonts w:ascii="Times New Roman" w:hAnsi="Times New Roman" w:cs="Times New Roman"/>
          <w:b/>
        </w:rPr>
      </w:pP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br w:type="page"/>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CHAPTER 1</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INTRODUCTION</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1.1 Introduction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Retail sales forecasting is an essential process that helps businesses estimate future product demand based on historical sales data. Accurate sales forecasting enables retailers to make informed decisions regarding inventory management, pricing strategies, promotional activities, and resource planning. Traditional forecasting methods often rely on manual analysis and are less effective when handling large datasets or identifying complex sales patterns.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With the advancement of Machine Learning, sales forecasting has become more accurate and efficient. Machine Learning algorithms can analyse historical sales records, identify hidden trends, and generate reliable predictions for future sales. This allows businesses to reduce inventory costs, minimise stock shortages, avoid overstocking, and improve customer satisfaction.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Intelligent Retail Sales Forecasting and Decision Support System is developed to predict future sales using historical retail sales data. The project performs data preprocessing, exploratory data analysis, feature engineering, model training, model evaluation, and prediction. Multiple Machine Learning regression algorithms are implemented and compared to identify the most suitable model. The best-performing model is then deployed using the Flask framework to provide an interactive web application where users can enter sales-related details and obtain predicted sales instantly.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This project demonstrates the practical application of Machine Learning and web technologies in solving real-world retail business problems and supporting data-driven decision-making.</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1.2 Problem Statement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Retail businesses often face challenges in accurately predicting future sales due to changing customer demand, seasonal variations, pricing changes, and promotional activities. Incorrect sales forecasting may result in inventory shortages, excess stock, increased operational costs, and reduced profitability.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Manual forecasting techniques are time-consuming and may not provide accurate predictions for large datasets. Therefore, there is a need for an intelligent system that can analyse historical sales data and generate accurate sales forecasts using Machine Learning techniques.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1.3 Objectives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main objectives of this project are: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analyse historical retail sales data.</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perform data preprocessing and exploratory data analysis.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identify important factors affecting product sales.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develop and compare multiple Machine Learning regression models.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evaluate model performance using MAE, RMSE, and R² Score.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select the best-performing model for prediction.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develop a Flask-based web application for predicting retail sales.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To assist retailers in making effective inventory and business decisions.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1.4 Scope of the Project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scope of this project includes developing a Machine Learning-based system capable of predicting future retail sales using historical sales data. The system supports retailers by providing accurate sales forecasts based on user inputs such as Store ID, Item ID, Price, Promotion, Day, Weekday, Month, and Year.</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application can be used for inventory planning, demand forecasting, business analysis, and decision support. Although the current system uses historical retail sales data, it can be further enhanced by integrating real-time sales data, weather information, customer behaviour analysis, and advanced Deep Learning techniques to improve forecasting accuracy.</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1.5 Project Methodology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project follows a systematic Machine Learning workflow:</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Data Collection:</w:t>
      </w:r>
      <w:r w:rsidRPr="002926CB">
        <w:rPr>
          <w:rFonts w:ascii="Times New Roman" w:hAnsi="Times New Roman" w:cs="Times New Roman"/>
        </w:rPr>
        <w:t xml:space="preserve"> The retail sales dataset is collected and loaded into the system.</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Data Preprocessing:</w:t>
      </w:r>
      <w:r w:rsidRPr="002926CB">
        <w:rPr>
          <w:rFonts w:ascii="Times New Roman" w:hAnsi="Times New Roman" w:cs="Times New Roman"/>
        </w:rPr>
        <w:t xml:space="preserve"> Missing values are handled, unnecessary data is removed, and the dataset is prepared for analysis.</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Exploratory Data Analysis (EDA):</w:t>
      </w:r>
      <w:r w:rsidRPr="002926CB">
        <w:rPr>
          <w:rFonts w:ascii="Times New Roman" w:hAnsi="Times New Roman" w:cs="Times New Roman"/>
        </w:rPr>
        <w:t xml:space="preserve"> Graphs and visualisations are generated to understand sales trends and feature relationships.</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Feature Engineering:</w:t>
      </w:r>
      <w:r w:rsidRPr="002926CB">
        <w:rPr>
          <w:rFonts w:ascii="Times New Roman" w:hAnsi="Times New Roman" w:cs="Times New Roman"/>
        </w:rPr>
        <w:t xml:space="preserve"> Important input features are selected for training the Machine Learning models.</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Model Development:</w:t>
      </w:r>
      <w:r w:rsidRPr="002926CB">
        <w:rPr>
          <w:rFonts w:ascii="Times New Roman" w:hAnsi="Times New Roman" w:cs="Times New Roman"/>
        </w:rPr>
        <w:t xml:space="preserve"> Linear Regression, Decision Tree Regressor, Random Forest Regressor, and Gradient Boosting Regressor models are trained.</w:t>
      </w:r>
    </w:p>
    <w:p w:rsidR="00802E8A" w:rsidRDefault="00C71AE3" w:rsidP="00C71AE3">
      <w:pPr>
        <w:spacing w:line="360" w:lineRule="auto"/>
        <w:rPr>
          <w:rFonts w:ascii="Times New Roman" w:hAnsi="Times New Roman" w:cs="Times New Roman"/>
        </w:rPr>
      </w:pPr>
      <w:r w:rsidRPr="00802E8A">
        <w:rPr>
          <w:rFonts w:ascii="Times New Roman" w:hAnsi="Times New Roman" w:cs="Times New Roman"/>
          <w:b/>
        </w:rPr>
        <w:t>Model Evaluation:</w:t>
      </w:r>
      <w:r w:rsidRPr="002926CB">
        <w:rPr>
          <w:rFonts w:ascii="Times New Roman" w:hAnsi="Times New Roman" w:cs="Times New Roman"/>
        </w:rPr>
        <w:t xml:space="preserve"> The models are evaluated using MAE, RMSE, and R² Score, and the best-performing model is selected.</w:t>
      </w:r>
    </w:p>
    <w:p w:rsidR="00C71AE3" w:rsidRPr="002926CB" w:rsidRDefault="00C71AE3" w:rsidP="00C71AE3">
      <w:pPr>
        <w:spacing w:line="360" w:lineRule="auto"/>
        <w:rPr>
          <w:rFonts w:ascii="Times New Roman" w:hAnsi="Times New Roman" w:cs="Times New Roman"/>
        </w:rPr>
      </w:pPr>
      <w:r w:rsidRPr="00802E8A">
        <w:rPr>
          <w:rFonts w:ascii="Times New Roman" w:hAnsi="Times New Roman" w:cs="Times New Roman"/>
          <w:b/>
        </w:rPr>
        <w:t>Model Deployment:</w:t>
      </w:r>
      <w:r w:rsidRPr="002926CB">
        <w:rPr>
          <w:rFonts w:ascii="Times New Roman" w:hAnsi="Times New Roman" w:cs="Times New Roman"/>
        </w:rPr>
        <w:t xml:space="preserve"> The trained model is saved and integrated with a Flask web application to provide real-time sales predictions through a user-friendly interface.</w:t>
      </w:r>
    </w:p>
    <w:p w:rsidR="00C71AE3" w:rsidRPr="002926CB" w:rsidRDefault="00C71AE3" w:rsidP="00C71AE3">
      <w:pPr>
        <w:spacing w:line="360" w:lineRule="auto"/>
        <w:rPr>
          <w:rFonts w:ascii="Times New Roman" w:hAnsi="Times New Roman" w:cs="Times New Roman"/>
        </w:rPr>
      </w:pP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br w:type="page"/>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CHAPTER 2</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LITERATURE SURVEY</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2.1 Introduction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Literature survey is an important phase of any research or software development project. It involves studying existing research papers, journals, articles, and similar systems to understand the current approaches used for solving a particular problem. A literature survey helps identify the strengths and limitations of existing systems and provides a foundation for developing an improved solution.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In this project, various studies related to retail sales forecasting, machine learning algorithms, and decision support systems were reviewed. The survey focuses on understanding how historical sales data can be analysed to predict future sales accurately using different machine learning techniques.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2.2 Existing System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Traditional retail sales forecasting systems mainly depend on manual calculations, statistical methods, or simple spreadsheet-based analysis. These methods often use historical sales records to estimate future demand but fail to consider multiple influencing factors such as product price, promotional activities, store performance, seasonal variations, and customer purchasing patterns.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Many existing systems are capable of generating sales reports but do not provide intelligent predictions. Some systems use only a single prediction algorithm, which may not provide the best forecasting accuracy for different datasets. As a result, retailers often face difficulties in inventory planning and demand management.</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2.3 Limitations of the Existing System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major limitations of the existing system are: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Manual forecasting is time-consuming and prone to human errors.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Traditional statistical methods provide limited prediction accuracy.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Existing systems cannot effectively analyse large volumes of retail data.</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Seasonal and promotional factors are not accurately considered.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Poor forecasting may result in stock shortages or excess inventory.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Many systems do not provide an interactive user interface for real-time predictions.</w:t>
      </w:r>
    </w:p>
    <w:p w:rsidR="00C71AE3" w:rsidRDefault="00C71AE3" w:rsidP="00C71AE3">
      <w:pPr>
        <w:spacing w:line="360" w:lineRule="auto"/>
        <w:rPr>
          <w:rFonts w:ascii="Times New Roman" w:hAnsi="Times New Roman" w:cs="Times New Roman"/>
        </w:rPr>
      </w:pPr>
      <w:r w:rsidRPr="002926CB">
        <w:rPr>
          <w:rFonts w:ascii="Times New Roman" w:hAnsi="Times New Roman" w:cs="Times New Roman"/>
        </w:rPr>
        <w:t>Decision-making becomes difficult due to inaccurate demand estimation.</w:t>
      </w:r>
    </w:p>
    <w:p w:rsidR="00802E8A" w:rsidRPr="002926CB" w:rsidRDefault="00802E8A" w:rsidP="00C71AE3">
      <w:pPr>
        <w:spacing w:line="360" w:lineRule="auto"/>
        <w:rPr>
          <w:rFonts w:ascii="Times New Roman" w:hAnsi="Times New Roman" w:cs="Times New Roman"/>
        </w:rPr>
      </w:pP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2.4 Proposed System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proposed system, Intelligent Retail Sales Forecasting and Decision Support System, uses Machine Learning techniques to predict future retail sales based on historical sales data. The system performs data preprocessing, exploratory data analysis, feature engineering, model training, and model evaluation before selecting the best-performing prediction model.</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Multiple Machine Learning regression algorithms, including Linear Regression, Decision Tree Regressor, Random Forest Regressor, and Gradient Boosting Regressor, are implemented and compared using evaluation metrics such as Mean Absolute Error (MAE), Root Mean Square Error (RMSE), and R² Score.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selected model is deployed using the Flask framework to develop a user-friendly web application. Users can enter input values such as Store ID, Item ID, Price, Promotion, Day, Weekday, Month, and Year to obtain instant sales predictions.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2.5 Advantages of the Proposed System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proposed system offers several advantages over traditional forecasting methods: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Provides more accurate sales predictions using Machine Learning algorithms.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Reduces manual effort in forecasting future sales.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Supports better inventory management and demand planning.</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Helps retailers make informed business decisions.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Performs faster prediction compared to manual methods.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Provides a simple and interactive web interface using Flask.</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Compares multiple Machine Learning models to select the best-performing algorithm.</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Can be extended in the future by integrating real-time sales data and advanced forecasting techniques.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2.6 Summary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literature survey concludes that traditional sales forecasting methods have several limitations in terms of prediction accuracy and scalability. Machine Learning-based forecasting provides a more intelligent and reliable approach for analysing historical sales data and predicting future demand. The proposed system overcomes many of the shortcomings of existing methods by combining multiple Machine Learning algorithms with a Flask-based web application to provide accurate and user-friendly retail sales forecasting.</w:t>
      </w:r>
    </w:p>
    <w:p w:rsidR="00C71AE3" w:rsidRPr="002926CB" w:rsidRDefault="00C71AE3" w:rsidP="00C71AE3">
      <w:pPr>
        <w:spacing w:line="360" w:lineRule="auto"/>
        <w:rPr>
          <w:rFonts w:ascii="Times New Roman" w:hAnsi="Times New Roman" w:cs="Times New Roman"/>
        </w:rPr>
      </w:pP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CHAPTER 3</w:t>
      </w:r>
    </w:p>
    <w:p w:rsidR="00C71AE3" w:rsidRPr="00802E8A" w:rsidRDefault="00C71AE3" w:rsidP="00C71AE3">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SYSTEM ANALYSIS AND DESIGN</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3.1 Introduction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System analysis and design is an important phase in software development that focuses on understanding the system requirements and designing an effective solution. It defines the architecture, components, technologies, and workflow of the proposed system. A well-designed system improves efficiency, accuracy, and usability.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Intelligent Retail Sales Forecasting and Decision Support System is designed to analyse historical retail sales data and predict future sales using Machine Learning algorithms. The system provides a user-friendly web interface through which users can enter sales-related information and obtain accurate sales predictions.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3.2 System Architecture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proposed system follows a Machine Learning-based architecture consisting of the following stages: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Data Collection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historical retail sales dataset is collected and loaded into the system.</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Data Preprocessing</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Missing values are handled.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Unnecessary data is removed.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Data is prepared for model training.</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Exploratory Data Analysis (EDA)</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Various graphs and visualisations are generated to analyse sales patterns and relationships between features.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Feature Engineering</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Important input features such as Store ID, Item ID, Price, Promotion, Day, Weekday, Month, and Year are selected.</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Model Training</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Linear Regression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Decision Tree Regressor</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Random Forest Regressor</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Gradient Boosting Regressor</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Model Evaluation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Models are evaluated using MAE, RMSE, and R² Score.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best-performing model is selected.</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Model Deployment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trained model is saved as model</w:t>
      </w:r>
      <w:r w:rsidR="00802E8A">
        <w:rPr>
          <w:rFonts w:ascii="Times New Roman" w:hAnsi="Times New Roman" w:cs="Times New Roman"/>
        </w:rPr>
        <w:t>(1</w:t>
      </w:r>
      <w:proofErr w:type="gramStart"/>
      <w:r w:rsidR="00802E8A">
        <w:rPr>
          <w:rFonts w:ascii="Times New Roman" w:hAnsi="Times New Roman" w:cs="Times New Roman"/>
        </w:rPr>
        <w:t>)</w:t>
      </w:r>
      <w:r w:rsidRPr="002926CB">
        <w:rPr>
          <w:rFonts w:ascii="Times New Roman" w:hAnsi="Times New Roman" w:cs="Times New Roman"/>
        </w:rPr>
        <w:t>.pkl</w:t>
      </w:r>
      <w:proofErr w:type="gramEnd"/>
      <w:r w:rsidRPr="002926CB">
        <w:rPr>
          <w:rFonts w:ascii="Times New Roman" w:hAnsi="Times New Roman" w:cs="Times New Roman"/>
        </w:rPr>
        <w: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Flask web application loads the model and predicts sales based on user input.</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3.3 Hardware Requirements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minimum hardware requirements for the proposed system are: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Processor : Intel Core i3 or above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RAM : 4 GB or higher</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Storage : 20 GB free disk space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Operating System : Windows 10/11</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Internet Connection : Required for dataset download and package installation</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3.4 Software Requirements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software requirements are: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Python 3.x</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Visual Studio Code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Google Colab</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Flask</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Pandas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NumPy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Matplotlib</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Scikit-learn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Joblib</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HTML</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CSS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Web Browser (Chrome, Edge, or Firefox)</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3.5 Dataset Description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dataset used in this project contains historical retail sales information collected from a retail store. It includes details such as Store ID, Item ID, Price, Promotion, Day, Weekday, Month, Year, and Sales.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dataset is used to train Machine Learning models for predicting future sales. Before training, the dataset is preprocessed to improve data quality and model performance.</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3.6 Input Design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system accepts the following user inputs through the Flask web application: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Store ID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Item ID</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Price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Promotion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Day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Weekday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Month</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Year</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These inputs are processed by the trained Machine Learning model to generate the predicted sales value.</w:t>
      </w:r>
    </w:p>
    <w:p w:rsidR="00C71AE3" w:rsidRPr="002926CB" w:rsidRDefault="00C71AE3" w:rsidP="00C71AE3">
      <w:pPr>
        <w:spacing w:line="360" w:lineRule="auto"/>
        <w:rPr>
          <w:rFonts w:ascii="Times New Roman" w:hAnsi="Times New Roman" w:cs="Times New Roman"/>
        </w:rPr>
      </w:pP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3.7 Output Design</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output of the system is the predicted retail sales value. After entering the required information and clicking the Predict button, the application displays the estimated sales instantly on the result page.</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This output helps retailers estimate future demand and make better inventory and business decisions.</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3.8 System Workflow</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The working process of the proposed system is as follows: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Load the retail sales dataset.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Perform data preprocessing.</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Analyse the dataset using EDA.</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Train multiple Machine Learning models.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Compare the performance of all models.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Select the best-performing model.</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Save the trained model.</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Deploy the model using Flask.</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Accept user input.</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Predict future retail sales.</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Display the prediction result.</w:t>
      </w:r>
    </w:p>
    <w:p w:rsidR="00C71AE3" w:rsidRPr="00802E8A" w:rsidRDefault="00C71AE3" w:rsidP="00C71AE3">
      <w:pPr>
        <w:spacing w:line="360" w:lineRule="auto"/>
        <w:rPr>
          <w:rFonts w:ascii="Times New Roman" w:hAnsi="Times New Roman" w:cs="Times New Roman"/>
          <w:b/>
        </w:rPr>
      </w:pPr>
      <w:r w:rsidRPr="00802E8A">
        <w:rPr>
          <w:rFonts w:ascii="Times New Roman" w:hAnsi="Times New Roman" w:cs="Times New Roman"/>
          <w:b/>
        </w:rPr>
        <w:t>3.9 Summary</w:t>
      </w:r>
    </w:p>
    <w:p w:rsidR="00C71AE3" w:rsidRPr="002926CB" w:rsidRDefault="00C71AE3" w:rsidP="00C71AE3">
      <w:pPr>
        <w:spacing w:line="360" w:lineRule="auto"/>
        <w:rPr>
          <w:rFonts w:ascii="Times New Roman" w:hAnsi="Times New Roman" w:cs="Times New Roman"/>
        </w:rPr>
      </w:pPr>
      <w:r w:rsidRPr="002926CB">
        <w:rPr>
          <w:rFonts w:ascii="Times New Roman" w:hAnsi="Times New Roman" w:cs="Times New Roman"/>
        </w:rPr>
        <w:t>The system analysis and design describe the complete architecture, requirements, dataset, workflow, and implementation strategy of the proposed system. The combination of Machine Learning algorithms and the Flask web framework provides an efficient and user-friendly solution for retail sales forecasting and decision support.</w:t>
      </w:r>
    </w:p>
    <w:p w:rsidR="00C71AE3" w:rsidRPr="002926CB" w:rsidRDefault="00C71AE3" w:rsidP="00C71AE3">
      <w:pPr>
        <w:spacing w:line="360" w:lineRule="auto"/>
        <w:rPr>
          <w:rFonts w:ascii="Times New Roman" w:hAnsi="Times New Roman" w:cs="Times New Roman"/>
        </w:rPr>
      </w:pPr>
    </w:p>
    <w:p w:rsidR="00C71AE3" w:rsidRPr="002926CB" w:rsidRDefault="00C71AE3">
      <w:pPr>
        <w:rPr>
          <w:rFonts w:ascii="Times New Roman" w:hAnsi="Times New Roman" w:cs="Times New Roman"/>
        </w:rPr>
      </w:pPr>
      <w:r w:rsidRPr="002926CB">
        <w:rPr>
          <w:rFonts w:ascii="Times New Roman" w:hAnsi="Times New Roman" w:cs="Times New Roman"/>
        </w:rPr>
        <w:br w:type="page"/>
      </w:r>
    </w:p>
    <w:p w:rsidR="0071457F" w:rsidRPr="00802E8A" w:rsidRDefault="0071457F" w:rsidP="0071457F">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CHAPTER 4</w:t>
      </w:r>
    </w:p>
    <w:p w:rsidR="0071457F" w:rsidRPr="00802E8A" w:rsidRDefault="0071457F" w:rsidP="0071457F">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IMPLEMENTATION AND RESULTS</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4.1 Introduction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This chapter explains the implementation of the Intelligent Retail Sales Forecasting and Decision Support System. The project was implemented using Python and Machine Learning techniques. Historical retail sales data was collected, preprocessed, analysed, and used to train multiple regression models. The best-performing model was deployed using the Flask framework to provide a user-friendly web application for predicting future retail sales.</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4.2 Dataset Collection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dataset used in this project consists of historical retail sales records. It contains information related to product sales, store details, pricing, promotional activities, and date-related attributes. The dataset was loaded into Google Colab using the Pandas library for further processing.</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The dataset contains the following features: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Store ID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Item ID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Price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Promotion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Day</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Weekday</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Month</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Year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Sales (Target Variable)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After loading the dataset, its structure, dimensions, and data types were verified before preprocessing.</w:t>
      </w:r>
    </w:p>
    <w:p w:rsidR="0071457F"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3226D39F" wp14:editId="15C5F06F">
            <wp:extent cx="4248743" cy="15527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8743" cy="1552792"/>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2FBC32DB" wp14:editId="170D0AF3">
            <wp:extent cx="2810267" cy="248637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0267" cy="2486372"/>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4.3 Data Preprocessing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Data preprocessing was performed to improve the quality of the dataset before training the Machine Learning models. Missing values were identified and handled appropriately. The dataset was checked for inconsistent values and converted into a suitable format for model training.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preprocessing steps included: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Loading the dataset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Checking missing values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Removing unnecessary records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Converting data into appropriate formats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Preparing the dataset for Machine Learning</w:t>
      </w:r>
    </w:p>
    <w:p w:rsidR="0071457F"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69C3DE0E" wp14:editId="73FC56EF">
            <wp:extent cx="1257475" cy="1409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57475" cy="1409897"/>
                    </a:xfrm>
                    <a:prstGeom prst="rect">
                      <a:avLst/>
                    </a:prstGeom>
                  </pic:spPr>
                </pic:pic>
              </a:graphicData>
            </a:graphic>
          </wp:inline>
        </w:drawing>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4.4 Exploratory Data Analysis (EDA)</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Exploratory Data Analysis was carried out to understand the characteristics of the dataset and identify relationships between different variables. Various graphical visualisations were generated to analyse sales trends and feature distributions.</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The following graphs were created: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Date-wise Sales Trend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Month-wise Sales Analysis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Store-wise Sales Analysis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Average Sales by Promotion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Price Distribution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Correlation Heatmap</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These visualisations helped in identifying important sales patterns and selecting suitable input features for the prediction model.</w:t>
      </w: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54D4CEA3" wp14:editId="27C63922">
            <wp:extent cx="5731510" cy="29648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64815"/>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48355AE9" wp14:editId="770671A5">
            <wp:extent cx="4639322" cy="3038899"/>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9322" cy="3038899"/>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0308C866" wp14:editId="4DD57D57">
            <wp:extent cx="5731510" cy="31083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08325"/>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0AB5AB0C" wp14:editId="02F3A04F">
            <wp:extent cx="3696216" cy="300079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6216" cy="3000794"/>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2FCF69EE" wp14:editId="3791C56B">
            <wp:extent cx="4934639" cy="300079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4639" cy="3000794"/>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261D6183" wp14:editId="64A686CF">
            <wp:extent cx="4220164" cy="341042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0164" cy="3410426"/>
                    </a:xfrm>
                    <a:prstGeom prst="rect">
                      <a:avLst/>
                    </a:prstGeom>
                  </pic:spPr>
                </pic:pic>
              </a:graphicData>
            </a:graphic>
          </wp:inline>
        </w:drawing>
      </w:r>
    </w:p>
    <w:p w:rsidR="00361742" w:rsidRPr="002926CB" w:rsidRDefault="00361742" w:rsidP="0071457F">
      <w:pPr>
        <w:spacing w:line="360" w:lineRule="auto"/>
        <w:rPr>
          <w:rFonts w:ascii="Times New Roman" w:hAnsi="Times New Roman" w:cs="Times New Roman"/>
        </w:rPr>
      </w:pP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4.5 Model Development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Several Machine Learning regression algorithms were implemented and trained using the processed dataset. The objective was to compare their prediction performance and identify the most suitable model.</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following algorithms were used: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Linear Regression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Decision Tree Regressor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Random Forest Regressor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Gradient Boosting Regressor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Each model was trained using the training dataset and tested using unseen data.</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4.6 Model Evaluation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performance of each Machine Learning model was evaluated using standard regression evaluation metrics.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evaluation metrics used were: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Mean Absolute Error (MAE)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Root Mean Square Error (RMSE)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R² Score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Based on these evaluation metrics, the best-performing model was selected for deployment.</w:t>
      </w:r>
    </w:p>
    <w:p w:rsidR="00361742"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(Insert Screenshot: Model Comparison Results)</w:t>
      </w:r>
    </w:p>
    <w:p w:rsidR="00361742" w:rsidRPr="002926CB" w:rsidRDefault="00361742"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20440F6B" wp14:editId="7F1D4DAE">
            <wp:extent cx="2124371" cy="10097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24371" cy="1009791"/>
                    </a:xfrm>
                    <a:prstGeom prst="rect">
                      <a:avLst/>
                    </a:prstGeom>
                  </pic:spPr>
                </pic:pic>
              </a:graphicData>
            </a:graphic>
          </wp:inline>
        </w:drawing>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4.7 Model Deployment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 xml:space="preserve">After selecting the best-performing Machine Learning model, it was saved as </w:t>
      </w:r>
      <w:proofErr w:type="spellStart"/>
      <w:r w:rsidRPr="002926CB">
        <w:rPr>
          <w:rFonts w:ascii="Times New Roman" w:hAnsi="Times New Roman" w:cs="Times New Roman"/>
        </w:rPr>
        <w:t>model.pkl</w:t>
      </w:r>
      <w:proofErr w:type="spellEnd"/>
      <w:r w:rsidRPr="002926CB">
        <w:rPr>
          <w:rFonts w:ascii="Times New Roman" w:hAnsi="Times New Roman" w:cs="Times New Roman"/>
        </w:rPr>
        <w:t xml:space="preserve"> using the Joblib library. The trained model was integrated into a Flask web application.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web application accepts user inputs such as: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Store ID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Item ID</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Price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Promotion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Day</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Weekday</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Month</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Year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application processes these inputs and generates the predicted sales instantly.</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4.8 User Interface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A simple and user-friendly web interface was developed using HTML, CSS, and Flask.</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application provides: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Input form for entering sales-related information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Prediction button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Display of predicted sales result</w:t>
      </w:r>
    </w:p>
    <w:p w:rsidR="0071457F" w:rsidRPr="002926CB" w:rsidRDefault="00BD20E1"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7F52CBDA" wp14:editId="74D5D0F5">
            <wp:extent cx="5731510" cy="40341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34155"/>
                    </a:xfrm>
                    <a:prstGeom prst="rect">
                      <a:avLst/>
                    </a:prstGeom>
                  </pic:spPr>
                </pic:pic>
              </a:graphicData>
            </a:graphic>
          </wp:inline>
        </w:drawing>
      </w:r>
    </w:p>
    <w:p w:rsidR="00BD20E1" w:rsidRPr="002926CB" w:rsidRDefault="00BD20E1" w:rsidP="0071457F">
      <w:pPr>
        <w:spacing w:line="360" w:lineRule="auto"/>
        <w:rPr>
          <w:rFonts w:ascii="Times New Roman" w:hAnsi="Times New Roman" w:cs="Times New Roman"/>
        </w:rPr>
      </w:pPr>
    </w:p>
    <w:p w:rsidR="00BD20E1" w:rsidRPr="002926CB" w:rsidRDefault="00BD20E1"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1BF827EE" wp14:editId="3664E453">
            <wp:extent cx="5731510" cy="42691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69105"/>
                    </a:xfrm>
                    <a:prstGeom prst="rect">
                      <a:avLst/>
                    </a:prstGeom>
                  </pic:spPr>
                </pic:pic>
              </a:graphicData>
            </a:graphic>
          </wp:inline>
        </w:drawing>
      </w:r>
    </w:p>
    <w:p w:rsidR="00BD20E1" w:rsidRPr="002926CB" w:rsidRDefault="00BD20E1" w:rsidP="0071457F">
      <w:pPr>
        <w:spacing w:line="360" w:lineRule="auto"/>
        <w:rPr>
          <w:rFonts w:ascii="Times New Roman" w:hAnsi="Times New Roman" w:cs="Times New Roman"/>
        </w:rPr>
      </w:pPr>
    </w:p>
    <w:p w:rsidR="00BD20E1" w:rsidRPr="002926CB" w:rsidRDefault="00BD20E1" w:rsidP="0071457F">
      <w:pPr>
        <w:spacing w:line="360" w:lineRule="auto"/>
        <w:rPr>
          <w:rFonts w:ascii="Times New Roman" w:hAnsi="Times New Roman" w:cs="Times New Roman"/>
        </w:rPr>
      </w:pPr>
      <w:r w:rsidRPr="002926CB">
        <w:rPr>
          <w:rFonts w:ascii="Times New Roman" w:hAnsi="Times New Roman" w:cs="Times New Roman"/>
        </w:rPr>
        <w:drawing>
          <wp:inline distT="0" distB="0" distL="0" distR="0" wp14:anchorId="64D3C742" wp14:editId="7BBD7A43">
            <wp:extent cx="5731510" cy="36201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20135"/>
                    </a:xfrm>
                    <a:prstGeom prst="rect">
                      <a:avLst/>
                    </a:prstGeom>
                  </pic:spPr>
                </pic:pic>
              </a:graphicData>
            </a:graphic>
          </wp:inline>
        </w:drawing>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4.9 Results and Discussion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developed system successfully predicts future retail sales based on user-provided input values. Multiple Machine Learning models were compared, and the best-performing model was deployed in the Flask web application.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application provides fast and accurate predictions, helping retailers estimate future demand and make better inventory and business decisions. The integration of Machine Learning with a web application demonstrates the practical implementation of predictive analytics in the retail sector.</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4.10 Summary</w:t>
      </w:r>
    </w:p>
    <w:p w:rsidR="00C71AE3"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This chapter presented the complete implementation of the proposed system, including dataset collection, preprocessing, exploratory data analysis, model development, model evaluation, deployment, and user interface. The results demonstrate that the system effectively predicts retail sales and serves as a useful decision support tool for retailers.</w:t>
      </w:r>
    </w:p>
    <w:p w:rsidR="0071457F" w:rsidRPr="002926CB" w:rsidRDefault="0071457F">
      <w:pPr>
        <w:rPr>
          <w:rFonts w:ascii="Times New Roman" w:hAnsi="Times New Roman" w:cs="Times New Roman"/>
        </w:rPr>
      </w:pPr>
      <w:r w:rsidRPr="002926CB">
        <w:rPr>
          <w:rFonts w:ascii="Times New Roman" w:hAnsi="Times New Roman" w:cs="Times New Roman"/>
        </w:rPr>
        <w:br w:type="page"/>
      </w:r>
    </w:p>
    <w:p w:rsidR="0071457F" w:rsidRPr="00802E8A" w:rsidRDefault="0071457F" w:rsidP="0071457F">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CHAPTER 5</w:t>
      </w:r>
    </w:p>
    <w:p w:rsidR="0071457F" w:rsidRPr="00802E8A" w:rsidRDefault="0071457F" w:rsidP="0071457F">
      <w:pPr>
        <w:spacing w:line="360" w:lineRule="auto"/>
        <w:rPr>
          <w:rFonts w:ascii="Times New Roman" w:hAnsi="Times New Roman" w:cs="Times New Roman"/>
          <w:b/>
          <w:sz w:val="28"/>
          <w:szCs w:val="28"/>
        </w:rPr>
      </w:pPr>
      <w:r w:rsidRPr="00802E8A">
        <w:rPr>
          <w:rFonts w:ascii="Times New Roman" w:hAnsi="Times New Roman" w:cs="Times New Roman"/>
          <w:b/>
          <w:sz w:val="28"/>
          <w:szCs w:val="28"/>
        </w:rPr>
        <w:t>CONCLUSION AND FUTURE SCOPE</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5.1 Conclusion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Intelligent Retail Sales Forecasting and Decision Support System was successfully developed using Machine Learning techniques and deployed as a web application using the Flask framework. The project effectively analyses historical retail sales data to predict future sales based on user-provided inputs such as Store ID, Item ID, Price, Promotion, Day, Weekday, Month, and Year.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project included data preprocessing, exploratory data analysis, feature engineering, model training, and model evaluation. Multiple Machine Learning algorithms, including Linear Regression, Decision Tree Regressor, Random Forest Regressor, and Gradient Boosting Regressor, were implemented and compared using performance metrics such as Mean Absolute Error (MAE), Root Mean Square Error (RMSE), and R² Score. The best-performing model was selected and integrated into the Flask application.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developed system provides a simple and user-friendly interface that enables users to obtain sales predictions quickly and accurately. This helps retailers improve inventory planning, demand forecasting, and business decision-making. The project demonstrates the practical application of Machine Learning and web technologies in solving real-world retail forecasting problems.</w:t>
      </w:r>
    </w:p>
    <w:p w:rsidR="0071457F" w:rsidRPr="00802E8A" w:rsidRDefault="0071457F" w:rsidP="0071457F">
      <w:pPr>
        <w:spacing w:line="360" w:lineRule="auto"/>
        <w:rPr>
          <w:rFonts w:ascii="Times New Roman" w:hAnsi="Times New Roman" w:cs="Times New Roman"/>
          <w:b/>
        </w:rPr>
      </w:pPr>
      <w:r w:rsidRPr="00802E8A">
        <w:rPr>
          <w:rFonts w:ascii="Times New Roman" w:hAnsi="Times New Roman" w:cs="Times New Roman"/>
          <w:b/>
        </w:rPr>
        <w:t>5.2 Future Scope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proposed system can be further enhanced in the future by implementing the following improvements: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Integrate real-time sales data for more accurate forecasting.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Include weather conditions and festival seasons as additional prediction factors.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Develop a mobile application for easier access to predictions.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Connect the system with cloud databases for online data storage.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Implement Deep Learning algorithms such as LSTM for advanced time-series forecasting.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Generate interactive dashboards and business reports for better data visualisation.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Provide automated inventory management recommendations based on predicted sales.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Deploy the application on a cloud platform so that users can access it from anywhere.</w:t>
      </w:r>
    </w:p>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5.3 Summary</w:t>
      </w:r>
    </w:p>
    <w:p w:rsidR="0071457F" w:rsidRDefault="0071457F" w:rsidP="0071457F">
      <w:pPr>
        <w:spacing w:line="360" w:lineRule="auto"/>
        <w:rPr>
          <w:rFonts w:ascii="Times New Roman" w:hAnsi="Times New Roman" w:cs="Times New Roman"/>
        </w:rPr>
      </w:pPr>
      <w:r w:rsidRPr="002926CB">
        <w:rPr>
          <w:rFonts w:ascii="Times New Roman" w:hAnsi="Times New Roman" w:cs="Times New Roman"/>
        </w:rPr>
        <w:t>The project successfully achieved its objectives by developing an intelligent retail sales forecasting system capable of providing reliable sales predictions. The combination of Machine Learning algorithms and the Flask web framework resulted in an efficient, accurate, and user-friendly application. With future enhancements, the system can become a more comprehensive business decision support solution for the retail industry.</w:t>
      </w: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Default="00027008" w:rsidP="0071457F">
      <w:pPr>
        <w:spacing w:line="360" w:lineRule="auto"/>
        <w:rPr>
          <w:rFonts w:ascii="Times New Roman" w:hAnsi="Times New Roman" w:cs="Times New Roman"/>
        </w:rPr>
      </w:pPr>
    </w:p>
    <w:p w:rsidR="00027008" w:rsidRPr="002926CB" w:rsidRDefault="00027008" w:rsidP="0071457F">
      <w:pPr>
        <w:spacing w:line="360" w:lineRule="auto"/>
        <w:rPr>
          <w:rFonts w:ascii="Times New Roman" w:hAnsi="Times New Roman" w:cs="Times New Roman"/>
        </w:rPr>
      </w:pPr>
    </w:p>
    <w:p w:rsidR="0071457F" w:rsidRPr="00027008" w:rsidRDefault="0071457F" w:rsidP="0071457F">
      <w:pPr>
        <w:spacing w:line="360" w:lineRule="auto"/>
        <w:rPr>
          <w:rFonts w:ascii="Times New Roman" w:hAnsi="Times New Roman" w:cs="Times New Roman"/>
          <w:b/>
          <w:sz w:val="28"/>
          <w:szCs w:val="28"/>
        </w:rPr>
      </w:pPr>
      <w:r w:rsidRPr="00027008">
        <w:rPr>
          <w:rFonts w:ascii="Times New Roman" w:hAnsi="Times New Roman" w:cs="Times New Roman"/>
          <w:b/>
          <w:sz w:val="28"/>
          <w:szCs w:val="28"/>
        </w:rPr>
        <w:t>REFERENCES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Use these references in APA-style or simple format: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Aurélien Géron, Hands-On Machine Learning with Scikit-Learn, Keras &amp; TensorFlow, O'Reilly Media, 3rd Edition.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Gareth James, Daniela Witten, Trevor Hastie, and Robert Tibshirani, An Introduction to Statistical Learning, Springer.</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Wes McKinney, Python for Data Analysis, O'Reilly Media.</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Scikit-learn Documentation – https://scikit-learn.org/⁠</w:t>
      </w:r>
      <w:r w:rsidRPr="002926CB">
        <w:rPr>
          <w:rFonts w:ascii="Tahoma" w:hAnsi="Tahoma" w:cs="Tahoma"/>
        </w:rPr>
        <w: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Pandas Documentation – https://pandas.pydata.org/⁠</w:t>
      </w:r>
      <w:r w:rsidRPr="002926CB">
        <w:rPr>
          <w:rFonts w:ascii="Tahoma" w:hAnsi="Tahoma" w:cs="Tahoma"/>
        </w:rPr>
        <w: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Flask Documentation – https://flask.palletsprojects.com/⁠</w:t>
      </w:r>
      <w:r w:rsidRPr="002926CB">
        <w:rPr>
          <w:rFonts w:ascii="Tahoma" w:hAnsi="Tahoma" w:cs="Tahoma"/>
        </w:rPr>
        <w: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NumPy Documentation – https://numpy.org/⁠</w:t>
      </w:r>
      <w:r w:rsidRPr="002926CB">
        <w:rPr>
          <w:rFonts w:ascii="Tahoma" w:hAnsi="Tahoma" w:cs="Tahoma"/>
        </w:rPr>
        <w: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Matplotlib Documentation – https://matplotlib.org/⁠</w:t>
      </w:r>
      <w:r w:rsidRPr="002926CB">
        <w:rPr>
          <w:rFonts w:ascii="Tahoma" w:hAnsi="Tahoma" w:cs="Tahoma"/>
        </w:rPr>
        <w:t>�</w:t>
      </w:r>
    </w:p>
    <w:p w:rsidR="0071457F" w:rsidRPr="002926CB" w:rsidRDefault="0071457F">
      <w:pPr>
        <w:rPr>
          <w:rFonts w:ascii="Times New Roman" w:hAnsi="Times New Roman" w:cs="Times New Roman"/>
        </w:rPr>
      </w:pPr>
      <w:r w:rsidRPr="002926CB">
        <w:rPr>
          <w:rFonts w:ascii="Times New Roman" w:hAnsi="Times New Roman" w:cs="Times New Roman"/>
        </w:rPr>
        <w:br w:type="page"/>
      </w:r>
    </w:p>
    <w:p w:rsidR="0071457F" w:rsidRPr="00027008" w:rsidRDefault="0071457F" w:rsidP="0071457F">
      <w:pPr>
        <w:spacing w:line="360" w:lineRule="auto"/>
        <w:rPr>
          <w:rFonts w:ascii="Times New Roman" w:hAnsi="Times New Roman" w:cs="Times New Roman"/>
          <w:b/>
          <w:sz w:val="28"/>
          <w:szCs w:val="28"/>
        </w:rPr>
      </w:pPr>
      <w:r w:rsidRPr="00027008">
        <w:rPr>
          <w:rFonts w:ascii="Times New Roman" w:hAnsi="Times New Roman" w:cs="Times New Roman"/>
          <w:b/>
          <w:sz w:val="28"/>
          <w:szCs w:val="28"/>
        </w:rPr>
        <w:t>APPENDIX</w:t>
      </w:r>
    </w:p>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Appendix A: Project Tools and Technologies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following software and technologies were used to develop the project: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Python 3.x</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Google Colab</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Visual Studio Code</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Flask</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Pandas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NumPy</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Matplotlib</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Scikit-learn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Joblib</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HTML</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CSS</w:t>
      </w:r>
    </w:p>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Appendix B: Dataset Features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dataset contains the following attributes:</w:t>
      </w:r>
    </w:p>
    <w:tbl>
      <w:tblPr>
        <w:tblStyle w:val="TableGrid"/>
        <w:tblW w:w="0" w:type="auto"/>
        <w:tblLook w:val="04A0" w:firstRow="1" w:lastRow="0" w:firstColumn="1" w:lastColumn="0" w:noHBand="0" w:noVBand="1"/>
      </w:tblPr>
      <w:tblGrid>
        <w:gridCol w:w="3005"/>
        <w:gridCol w:w="3005"/>
        <w:gridCol w:w="3006"/>
      </w:tblGrid>
      <w:tr w:rsidR="0071457F" w:rsidRPr="002926CB" w:rsidTr="0071457F">
        <w:tc>
          <w:tcPr>
            <w:tcW w:w="3005" w:type="dxa"/>
          </w:tcPr>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Sl.No.</w:t>
            </w:r>
          </w:p>
        </w:tc>
        <w:tc>
          <w:tcPr>
            <w:tcW w:w="3005" w:type="dxa"/>
          </w:tcPr>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Attribute</w:t>
            </w:r>
          </w:p>
        </w:tc>
        <w:tc>
          <w:tcPr>
            <w:tcW w:w="3006" w:type="dxa"/>
          </w:tcPr>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Description</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1</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Store ID</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Unique identifier of the store</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2</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Item ID</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Unique identifier of the product</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3</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Price</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Price of the product</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4</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Promotion</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Promotion status(0=No,1=Yes)</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5</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Day</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Day of the month</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6</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Weekday</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Day of the week</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7</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Month</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Month of the year</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8</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Year</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Year of the sale.</w:t>
            </w:r>
          </w:p>
        </w:tc>
      </w:tr>
      <w:tr w:rsidR="0071457F" w:rsidRPr="002926CB" w:rsidTr="0071457F">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9</w:t>
            </w:r>
          </w:p>
        </w:tc>
        <w:tc>
          <w:tcPr>
            <w:tcW w:w="3005"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Sales</w:t>
            </w:r>
          </w:p>
        </w:tc>
        <w:tc>
          <w:tcPr>
            <w:tcW w:w="3006" w:type="dxa"/>
          </w:tcPr>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Target value representing product sales.</w:t>
            </w:r>
          </w:p>
        </w:tc>
      </w:tr>
    </w:tbl>
    <w:p w:rsidR="00027008" w:rsidRDefault="00027008" w:rsidP="0071457F">
      <w:pPr>
        <w:spacing w:line="360" w:lineRule="auto"/>
        <w:rPr>
          <w:rFonts w:ascii="Times New Roman" w:hAnsi="Times New Roman" w:cs="Times New Roman"/>
        </w:rPr>
      </w:pPr>
    </w:p>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Appendix C: Software Modules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project consists of the following modules: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Dataset Loading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Data Preprocessing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Exploratory Data Analysis</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Feature Engineering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Machine Learning Model Training</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Model Evaluation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Model Deployment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Flask Web Application</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Sales Prediction</w:t>
      </w:r>
    </w:p>
    <w:p w:rsidR="0071457F" w:rsidRPr="00027008" w:rsidRDefault="0071457F" w:rsidP="0071457F">
      <w:pPr>
        <w:spacing w:line="360" w:lineRule="auto"/>
        <w:rPr>
          <w:rFonts w:ascii="Times New Roman" w:hAnsi="Times New Roman" w:cs="Times New Roman"/>
          <w:b/>
        </w:rPr>
      </w:pPr>
      <w:r w:rsidRPr="00027008">
        <w:rPr>
          <w:rFonts w:ascii="Times New Roman" w:hAnsi="Times New Roman" w:cs="Times New Roman"/>
          <w:b/>
        </w:rPr>
        <w:t>Appendix D: Project Output</w:t>
      </w:r>
    </w:p>
    <w:p w:rsidR="0071457F" w:rsidRPr="002926CB" w:rsidRDefault="0071457F" w:rsidP="0071457F">
      <w:pPr>
        <w:spacing w:line="360" w:lineRule="auto"/>
        <w:rPr>
          <w:rFonts w:ascii="Times New Roman" w:hAnsi="Times New Roman" w:cs="Times New Roman"/>
        </w:rPr>
      </w:pPr>
      <w:r w:rsidRPr="002926CB">
        <w:rPr>
          <w:rFonts w:ascii="Times New Roman" w:hAnsi="Times New Roman" w:cs="Times New Roman"/>
        </w:rPr>
        <w:t>The application successfully predicts retail sales based on user input and displays the predicted sales value through a Flask web interface.</w:t>
      </w:r>
      <w:bookmarkStart w:id="0" w:name="_GoBack"/>
      <w:bookmarkEnd w:id="0"/>
    </w:p>
    <w:sectPr w:rsidR="0071457F" w:rsidRPr="002926C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654C" w:rsidRDefault="0000654C" w:rsidP="002926CB">
      <w:pPr>
        <w:spacing w:after="0" w:line="240" w:lineRule="auto"/>
      </w:pPr>
      <w:r>
        <w:separator/>
      </w:r>
    </w:p>
  </w:endnote>
  <w:endnote w:type="continuationSeparator" w:id="0">
    <w:p w:rsidR="0000654C" w:rsidRDefault="0000654C" w:rsidP="00292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26CB" w:rsidRDefault="002926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654C" w:rsidRDefault="0000654C" w:rsidP="002926CB">
      <w:pPr>
        <w:spacing w:after="0" w:line="240" w:lineRule="auto"/>
      </w:pPr>
      <w:r>
        <w:separator/>
      </w:r>
    </w:p>
  </w:footnote>
  <w:footnote w:type="continuationSeparator" w:id="0">
    <w:p w:rsidR="0000654C" w:rsidRDefault="0000654C" w:rsidP="002926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7EC"/>
    <w:rsid w:val="0000654C"/>
    <w:rsid w:val="00027008"/>
    <w:rsid w:val="00076B23"/>
    <w:rsid w:val="002926CB"/>
    <w:rsid w:val="00361742"/>
    <w:rsid w:val="0071457F"/>
    <w:rsid w:val="00802E8A"/>
    <w:rsid w:val="00A167EC"/>
    <w:rsid w:val="00BD20E1"/>
    <w:rsid w:val="00C5674D"/>
    <w:rsid w:val="00C71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8DC6"/>
  <w15:chartTrackingRefBased/>
  <w15:docId w15:val="{3770B3CF-9102-4E20-9E83-CD8680F0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4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2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6CB"/>
  </w:style>
  <w:style w:type="paragraph" w:styleId="Footer">
    <w:name w:val="footer"/>
    <w:basedOn w:val="Normal"/>
    <w:link w:val="FooterChar"/>
    <w:uiPriority w:val="99"/>
    <w:unhideWhenUsed/>
    <w:rsid w:val="00292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27</Pages>
  <Words>3767</Words>
  <Characters>21475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2026-07-29T15:59:00Z</dcterms:created>
  <dcterms:modified xsi:type="dcterms:W3CDTF">2026-07-29T17:08:00Z</dcterms:modified>
</cp:coreProperties>
</file>