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7435D" w14:textId="2F2BBE33" w:rsidR="008A4465" w:rsidRDefault="008A4465" w:rsidP="008A4465">
      <w:pPr>
        <w:rPr>
          <w:b/>
          <w:bCs/>
          <w:sz w:val="36"/>
          <w:szCs w:val="36"/>
        </w:rPr>
      </w:pPr>
      <w:r w:rsidRPr="008A4465">
        <w:rPr>
          <w:b/>
          <w:bCs/>
          <w:sz w:val="36"/>
          <w:szCs w:val="36"/>
        </w:rPr>
        <w:t xml:space="preserve">                        </w:t>
      </w:r>
      <w:r w:rsidRPr="008A4465">
        <w:rPr>
          <w:b/>
          <w:bCs/>
          <w:sz w:val="36"/>
          <w:szCs w:val="36"/>
        </w:rPr>
        <w:t xml:space="preserve">Emergency and </w:t>
      </w:r>
      <w:r>
        <w:rPr>
          <w:b/>
          <w:bCs/>
          <w:sz w:val="36"/>
          <w:szCs w:val="36"/>
        </w:rPr>
        <w:t>Mental W</w:t>
      </w:r>
      <w:r w:rsidRPr="008A4465">
        <w:rPr>
          <w:b/>
          <w:bCs/>
          <w:sz w:val="36"/>
          <w:szCs w:val="36"/>
        </w:rPr>
        <w:t>ellbeing</w:t>
      </w:r>
    </w:p>
    <w:p w14:paraId="46C6683C" w14:textId="77777777" w:rsidR="008A4465" w:rsidRDefault="008A4465" w:rsidP="008A4465">
      <w:pPr>
        <w:rPr>
          <w:b/>
          <w:bCs/>
          <w:sz w:val="36"/>
          <w:szCs w:val="36"/>
        </w:rPr>
      </w:pPr>
    </w:p>
    <w:p w14:paraId="55943905" w14:textId="53E2F831" w:rsidR="00A31EBE" w:rsidRDefault="008A4465" w:rsidP="008A4465">
      <w:pPr>
        <w:rPr>
          <w:b/>
          <w:bCs/>
        </w:rPr>
      </w:pPr>
      <w:r w:rsidRPr="008A4465">
        <w:rPr>
          <w:b/>
          <w:bCs/>
          <w:sz w:val="28"/>
          <w:szCs w:val="28"/>
        </w:rPr>
        <w:t>T</w:t>
      </w:r>
      <w:r w:rsidR="00A31EBE">
        <w:rPr>
          <w:b/>
          <w:bCs/>
          <w:sz w:val="28"/>
          <w:szCs w:val="28"/>
        </w:rPr>
        <w:t>eam group 5:</w:t>
      </w:r>
    </w:p>
    <w:p w14:paraId="3E534781" w14:textId="26A6DCBC" w:rsidR="008A4465" w:rsidRDefault="00A31EBE" w:rsidP="00A31EB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Sanjay</w:t>
      </w:r>
    </w:p>
    <w:p w14:paraId="2A6DC49F" w14:textId="48DB81A7" w:rsidR="00A31EBE" w:rsidRDefault="00A31EBE" w:rsidP="00A31EB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Syed Kaif Ahmed</w:t>
      </w:r>
    </w:p>
    <w:p w14:paraId="0BFF8B11" w14:textId="53D4C23A" w:rsidR="00A31EBE" w:rsidRPr="00A31EBE" w:rsidRDefault="00A31EBE" w:rsidP="00A31E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A31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uyash shinde</w:t>
      </w:r>
    </w:p>
    <w:p w14:paraId="331A58B4" w14:textId="6A96781E" w:rsidR="00A31EBE" w:rsidRPr="00A31EBE" w:rsidRDefault="00A31EBE" w:rsidP="00A31EB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A31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nanya sharma</w:t>
      </w:r>
    </w:p>
    <w:p w14:paraId="32D216D9" w14:textId="5D169862" w:rsidR="008A4465" w:rsidRPr="008A4465" w:rsidRDefault="008A4465" w:rsidP="008A44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31EBE">
        <w:rPr>
          <w:b/>
          <w:bCs/>
          <w:sz w:val="36"/>
          <w:szCs w:val="36"/>
        </w:rPr>
        <w:t>Story points:</w:t>
      </w:r>
    </w:p>
    <w:p w14:paraId="1A0F9046" w14:textId="24502CC4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1. Requirement Gathering and Research - 3 points</w:t>
      </w:r>
    </w:p>
    <w:p w14:paraId="621E9655" w14:textId="77777777" w:rsidR="008A4465" w:rsidRPr="008A4465" w:rsidRDefault="008A4465" w:rsidP="008A4465">
      <w:pPr>
        <w:numPr>
          <w:ilvl w:val="0"/>
          <w:numId w:val="1"/>
        </w:numPr>
      </w:pPr>
      <w:r w:rsidRPr="008A4465">
        <w:t>Gather data on emergency response, mental wellbeing, and potential user needs.</w:t>
      </w:r>
    </w:p>
    <w:p w14:paraId="4A7A30F7" w14:textId="77777777" w:rsidR="008A4465" w:rsidRPr="008A4465" w:rsidRDefault="008A4465" w:rsidP="008A4465">
      <w:pPr>
        <w:numPr>
          <w:ilvl w:val="0"/>
          <w:numId w:val="1"/>
        </w:numPr>
      </w:pPr>
      <w:r w:rsidRPr="008A4465">
        <w:t>Research any existing apps or services and define unique features.</w:t>
      </w:r>
    </w:p>
    <w:p w14:paraId="4CB557C2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2. Define Key Functionalities - 2 points</w:t>
      </w:r>
    </w:p>
    <w:p w14:paraId="63F49A1F" w14:textId="77777777" w:rsidR="008A4465" w:rsidRPr="008A4465" w:rsidRDefault="008A4465" w:rsidP="008A4465">
      <w:pPr>
        <w:numPr>
          <w:ilvl w:val="0"/>
          <w:numId w:val="2"/>
        </w:numPr>
      </w:pPr>
      <w:r w:rsidRPr="008A4465">
        <w:t>Decide what main functions the app or project will offer (e.g., emergency contacts, mental health resources, mood tracking, etc.).</w:t>
      </w:r>
    </w:p>
    <w:p w14:paraId="39C97FA3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3. User Interface (UI) Design - 5 points</w:t>
      </w:r>
    </w:p>
    <w:p w14:paraId="02326B08" w14:textId="77777777" w:rsidR="008A4465" w:rsidRPr="008A4465" w:rsidRDefault="008A4465" w:rsidP="008A4465">
      <w:pPr>
        <w:numPr>
          <w:ilvl w:val="0"/>
          <w:numId w:val="3"/>
        </w:numPr>
      </w:pPr>
      <w:r w:rsidRPr="008A4465">
        <w:t>Design screens and flows for different sections (emergency, wellbeing, resources).</w:t>
      </w:r>
    </w:p>
    <w:p w14:paraId="6340CB13" w14:textId="77777777" w:rsidR="008A4465" w:rsidRPr="008A4465" w:rsidRDefault="008A4465" w:rsidP="008A4465">
      <w:pPr>
        <w:numPr>
          <w:ilvl w:val="0"/>
          <w:numId w:val="3"/>
        </w:numPr>
      </w:pPr>
      <w:r w:rsidRPr="008A4465">
        <w:t>Include user-friendly layouts and accessible design elements.</w:t>
      </w:r>
    </w:p>
    <w:p w14:paraId="47BB8872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4. Back-End Development - 8 points</w:t>
      </w:r>
    </w:p>
    <w:p w14:paraId="006E6784" w14:textId="77777777" w:rsidR="008A4465" w:rsidRPr="008A4465" w:rsidRDefault="008A4465" w:rsidP="008A4465">
      <w:pPr>
        <w:numPr>
          <w:ilvl w:val="0"/>
          <w:numId w:val="4"/>
        </w:numPr>
      </w:pPr>
      <w:r w:rsidRPr="008A4465">
        <w:t>Develop core functionality for data handling, secure storage, and integrations (like emergency contact APIs or mental health resources).</w:t>
      </w:r>
    </w:p>
    <w:p w14:paraId="2685EE39" w14:textId="77777777" w:rsidR="008A4465" w:rsidRPr="008A4465" w:rsidRDefault="008A4465" w:rsidP="008A4465">
      <w:pPr>
        <w:numPr>
          <w:ilvl w:val="0"/>
          <w:numId w:val="4"/>
        </w:numPr>
      </w:pPr>
      <w:r w:rsidRPr="008A4465">
        <w:t>Implement secure authentication and user data management.</w:t>
      </w:r>
    </w:p>
    <w:p w14:paraId="7B10CE2E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5. Front-End Development - 5 points</w:t>
      </w:r>
    </w:p>
    <w:p w14:paraId="4EC2BF5F" w14:textId="77777777" w:rsidR="008A4465" w:rsidRPr="008A4465" w:rsidRDefault="008A4465" w:rsidP="008A4465">
      <w:pPr>
        <w:numPr>
          <w:ilvl w:val="0"/>
          <w:numId w:val="5"/>
        </w:numPr>
      </w:pPr>
      <w:r w:rsidRPr="008A4465">
        <w:t>Build the main interface for the emergency and wellbeing sections.</w:t>
      </w:r>
    </w:p>
    <w:p w14:paraId="20347D19" w14:textId="77777777" w:rsidR="008A4465" w:rsidRPr="008A4465" w:rsidRDefault="008A4465" w:rsidP="008A4465">
      <w:pPr>
        <w:numPr>
          <w:ilvl w:val="0"/>
          <w:numId w:val="5"/>
        </w:numPr>
      </w:pPr>
      <w:r w:rsidRPr="008A4465">
        <w:t>Ensure it’s responsive, with quick access to emergency tools.</w:t>
      </w:r>
    </w:p>
    <w:p w14:paraId="18AFFCE7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6. API Integration - 3 points</w:t>
      </w:r>
    </w:p>
    <w:p w14:paraId="3285F512" w14:textId="77777777" w:rsidR="008A4465" w:rsidRPr="008A4465" w:rsidRDefault="008A4465" w:rsidP="008A4465">
      <w:pPr>
        <w:numPr>
          <w:ilvl w:val="0"/>
          <w:numId w:val="6"/>
        </w:numPr>
      </w:pPr>
      <w:r w:rsidRPr="008A4465">
        <w:t>Integrate any required APIs (e.g., emergency service APIs, mental health resources).</w:t>
      </w:r>
    </w:p>
    <w:p w14:paraId="5817947F" w14:textId="77777777" w:rsidR="008A4465" w:rsidRPr="008A4465" w:rsidRDefault="008A4465" w:rsidP="008A4465">
      <w:pPr>
        <w:numPr>
          <w:ilvl w:val="0"/>
          <w:numId w:val="6"/>
        </w:numPr>
      </w:pPr>
      <w:r w:rsidRPr="008A4465">
        <w:t>Make sure they’re working smoothly and that data retrieval is reliable.</w:t>
      </w:r>
    </w:p>
    <w:p w14:paraId="1BA8A7A0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7. Push Notifications &amp; Alerts - 3 points</w:t>
      </w:r>
    </w:p>
    <w:p w14:paraId="303376A6" w14:textId="77777777" w:rsidR="008A4465" w:rsidRPr="008A4465" w:rsidRDefault="008A4465" w:rsidP="008A4465">
      <w:pPr>
        <w:numPr>
          <w:ilvl w:val="0"/>
          <w:numId w:val="7"/>
        </w:numPr>
      </w:pPr>
      <w:r w:rsidRPr="008A4465">
        <w:t>Implement real-time alerts for emergencies or wellbeing check-ins.</w:t>
      </w:r>
    </w:p>
    <w:p w14:paraId="415B89C2" w14:textId="77777777" w:rsidR="008A4465" w:rsidRPr="008A4465" w:rsidRDefault="008A4465" w:rsidP="008A4465">
      <w:pPr>
        <w:numPr>
          <w:ilvl w:val="0"/>
          <w:numId w:val="7"/>
        </w:numPr>
      </w:pPr>
      <w:r w:rsidRPr="008A4465">
        <w:t>Set up a system for push notifications based on user settings.</w:t>
      </w:r>
    </w:p>
    <w:p w14:paraId="6FC0ADF1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8. Mental Health Resources and Content - 5 points</w:t>
      </w:r>
    </w:p>
    <w:p w14:paraId="4DDDE7EB" w14:textId="77777777" w:rsidR="008A4465" w:rsidRPr="008A4465" w:rsidRDefault="008A4465" w:rsidP="008A4465">
      <w:pPr>
        <w:numPr>
          <w:ilvl w:val="0"/>
          <w:numId w:val="8"/>
        </w:numPr>
      </w:pPr>
      <w:r w:rsidRPr="008A4465">
        <w:lastRenderedPageBreak/>
        <w:t>Add curated content like mental health articles, relaxation techniques, and emergency guidelines.</w:t>
      </w:r>
    </w:p>
    <w:p w14:paraId="5516F577" w14:textId="77777777" w:rsidR="008A4465" w:rsidRPr="008A4465" w:rsidRDefault="008A4465" w:rsidP="008A4465">
      <w:pPr>
        <w:numPr>
          <w:ilvl w:val="0"/>
          <w:numId w:val="8"/>
        </w:numPr>
      </w:pPr>
      <w:r w:rsidRPr="008A4465">
        <w:t>Allow for frequent updates and additions.</w:t>
      </w:r>
    </w:p>
    <w:p w14:paraId="6CD3C0ED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9. Testing (Unit and Integration) - 8 points</w:t>
      </w:r>
    </w:p>
    <w:p w14:paraId="129D371E" w14:textId="77777777" w:rsidR="008A4465" w:rsidRPr="008A4465" w:rsidRDefault="008A4465" w:rsidP="008A4465">
      <w:pPr>
        <w:numPr>
          <w:ilvl w:val="0"/>
          <w:numId w:val="9"/>
        </w:numPr>
      </w:pPr>
      <w:r w:rsidRPr="008A4465">
        <w:t>Run extensive tests for both emergency features and wellbeing resources.</w:t>
      </w:r>
    </w:p>
    <w:p w14:paraId="3458267B" w14:textId="77777777" w:rsidR="008A4465" w:rsidRPr="008A4465" w:rsidRDefault="008A4465" w:rsidP="008A4465">
      <w:pPr>
        <w:numPr>
          <w:ilvl w:val="0"/>
          <w:numId w:val="9"/>
        </w:numPr>
      </w:pPr>
      <w:r w:rsidRPr="008A4465">
        <w:t>Check that all components work well together and independently.</w:t>
      </w:r>
    </w:p>
    <w:p w14:paraId="34C91972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10. User Feedback &amp; Iteration - 5 points</w:t>
      </w:r>
    </w:p>
    <w:p w14:paraId="21E1FF4F" w14:textId="77777777" w:rsidR="008A4465" w:rsidRPr="008A4465" w:rsidRDefault="008A4465" w:rsidP="008A4465">
      <w:pPr>
        <w:numPr>
          <w:ilvl w:val="0"/>
          <w:numId w:val="10"/>
        </w:numPr>
      </w:pPr>
      <w:r w:rsidRPr="008A4465">
        <w:t>Gather initial user feedback for improvements.</w:t>
      </w:r>
    </w:p>
    <w:p w14:paraId="760C4BD1" w14:textId="77777777" w:rsidR="008A4465" w:rsidRPr="008A4465" w:rsidRDefault="008A4465" w:rsidP="008A4465">
      <w:pPr>
        <w:numPr>
          <w:ilvl w:val="0"/>
          <w:numId w:val="10"/>
        </w:numPr>
      </w:pPr>
      <w:r w:rsidRPr="008A4465">
        <w:t>Make adjustments to features or UI based on feedback.</w:t>
      </w:r>
    </w:p>
    <w:p w14:paraId="50C59420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11. Deployment and Launch Preparation - 3 points</w:t>
      </w:r>
    </w:p>
    <w:p w14:paraId="46D06B90" w14:textId="77777777" w:rsidR="008A4465" w:rsidRPr="008A4465" w:rsidRDefault="008A4465" w:rsidP="008A4465">
      <w:pPr>
        <w:numPr>
          <w:ilvl w:val="0"/>
          <w:numId w:val="11"/>
        </w:numPr>
      </w:pPr>
      <w:r w:rsidRPr="008A4465">
        <w:t>Finalize the app and prepare it for launch.</w:t>
      </w:r>
    </w:p>
    <w:p w14:paraId="44BB4848" w14:textId="77777777" w:rsidR="008A4465" w:rsidRPr="008A4465" w:rsidRDefault="008A4465" w:rsidP="008A4465">
      <w:pPr>
        <w:numPr>
          <w:ilvl w:val="0"/>
          <w:numId w:val="11"/>
        </w:numPr>
      </w:pPr>
      <w:r w:rsidRPr="008A4465">
        <w:t>Ensure all documentation is ready and that support is set up for future updates.</w:t>
      </w:r>
    </w:p>
    <w:p w14:paraId="5FD0CB3F" w14:textId="77777777" w:rsidR="008A4465" w:rsidRPr="008A4465" w:rsidRDefault="008A4465" w:rsidP="008A4465">
      <w:pPr>
        <w:rPr>
          <w:b/>
          <w:bCs/>
        </w:rPr>
      </w:pPr>
      <w:r w:rsidRPr="008A4465">
        <w:rPr>
          <w:b/>
          <w:bCs/>
        </w:rPr>
        <w:t>12. Post-Launch Monitoring and Bug Fixes - 2 points</w:t>
      </w:r>
    </w:p>
    <w:p w14:paraId="6812089A" w14:textId="77777777" w:rsidR="008A4465" w:rsidRPr="008A4465" w:rsidRDefault="008A4465" w:rsidP="008A4465">
      <w:pPr>
        <w:numPr>
          <w:ilvl w:val="0"/>
          <w:numId w:val="12"/>
        </w:numPr>
      </w:pPr>
      <w:r w:rsidRPr="008A4465">
        <w:t>Monitor app usage, respond to initial issues, and fix any bugs reported by users.</w:t>
      </w:r>
    </w:p>
    <w:p w14:paraId="16E0D82F" w14:textId="77777777" w:rsidR="008A4465" w:rsidRPr="008A4465" w:rsidRDefault="008A4465" w:rsidP="008A4465">
      <w:r w:rsidRPr="008A4465">
        <w:rPr>
          <w:b/>
          <w:bCs/>
        </w:rPr>
        <w:t>Total Estimated Story Points:</w:t>
      </w:r>
      <w:r w:rsidRPr="008A4465">
        <w:t xml:space="preserve"> 50 points</w:t>
      </w:r>
    </w:p>
    <w:p w14:paraId="7E3DC148" w14:textId="77777777" w:rsidR="008A4465" w:rsidRDefault="008A4465"/>
    <w:sectPr w:rsidR="008A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12D0"/>
    <w:multiLevelType w:val="multilevel"/>
    <w:tmpl w:val="E56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16180"/>
    <w:multiLevelType w:val="multilevel"/>
    <w:tmpl w:val="790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06398"/>
    <w:multiLevelType w:val="multilevel"/>
    <w:tmpl w:val="EF54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3AA5"/>
    <w:multiLevelType w:val="multilevel"/>
    <w:tmpl w:val="FF2E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A3CFB"/>
    <w:multiLevelType w:val="multilevel"/>
    <w:tmpl w:val="6C78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E6E4D"/>
    <w:multiLevelType w:val="multilevel"/>
    <w:tmpl w:val="B5E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30E6"/>
    <w:multiLevelType w:val="multilevel"/>
    <w:tmpl w:val="250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C24EC"/>
    <w:multiLevelType w:val="multilevel"/>
    <w:tmpl w:val="7680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30EE0"/>
    <w:multiLevelType w:val="hybridMultilevel"/>
    <w:tmpl w:val="99A0FBD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51875BBA"/>
    <w:multiLevelType w:val="multilevel"/>
    <w:tmpl w:val="607C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40082"/>
    <w:multiLevelType w:val="multilevel"/>
    <w:tmpl w:val="67C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E12E2"/>
    <w:multiLevelType w:val="multilevel"/>
    <w:tmpl w:val="1752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24C0C"/>
    <w:multiLevelType w:val="multilevel"/>
    <w:tmpl w:val="5EC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8630F"/>
    <w:multiLevelType w:val="multilevel"/>
    <w:tmpl w:val="FD4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567398">
    <w:abstractNumId w:val="10"/>
  </w:num>
  <w:num w:numId="2" w16cid:durableId="463305674">
    <w:abstractNumId w:val="5"/>
  </w:num>
  <w:num w:numId="3" w16cid:durableId="1714502302">
    <w:abstractNumId w:val="4"/>
  </w:num>
  <w:num w:numId="4" w16cid:durableId="1319074070">
    <w:abstractNumId w:val="13"/>
  </w:num>
  <w:num w:numId="5" w16cid:durableId="707527475">
    <w:abstractNumId w:val="2"/>
  </w:num>
  <w:num w:numId="6" w16cid:durableId="263535254">
    <w:abstractNumId w:val="12"/>
  </w:num>
  <w:num w:numId="7" w16cid:durableId="1497384993">
    <w:abstractNumId w:val="9"/>
  </w:num>
  <w:num w:numId="8" w16cid:durableId="278492991">
    <w:abstractNumId w:val="11"/>
  </w:num>
  <w:num w:numId="9" w16cid:durableId="530918304">
    <w:abstractNumId w:val="0"/>
  </w:num>
  <w:num w:numId="10" w16cid:durableId="564098991">
    <w:abstractNumId w:val="6"/>
  </w:num>
  <w:num w:numId="11" w16cid:durableId="144399587">
    <w:abstractNumId w:val="7"/>
  </w:num>
  <w:num w:numId="12" w16cid:durableId="1709262028">
    <w:abstractNumId w:val="3"/>
  </w:num>
  <w:num w:numId="13" w16cid:durableId="278999855">
    <w:abstractNumId w:val="8"/>
  </w:num>
  <w:num w:numId="14" w16cid:durableId="68177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65"/>
    <w:rsid w:val="008A4465"/>
    <w:rsid w:val="00A31EBE"/>
    <w:rsid w:val="00B8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3AE0"/>
  <w15:chartTrackingRefBased/>
  <w15:docId w15:val="{36C53188-F3A7-4DA0-95C6-CB6F8631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KAIF</dc:creator>
  <cp:keywords/>
  <dc:description/>
  <cp:lastModifiedBy>SYED KAIF</cp:lastModifiedBy>
  <cp:revision>1</cp:revision>
  <dcterms:created xsi:type="dcterms:W3CDTF">2024-11-08T12:57:00Z</dcterms:created>
  <dcterms:modified xsi:type="dcterms:W3CDTF">2024-11-08T13:12:00Z</dcterms:modified>
</cp:coreProperties>
</file>