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A9C81">
      <w:pPr>
        <w:jc w:val="center"/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  <w:t>WEEK 7 - REACT (CONT.)</w:t>
      </w:r>
    </w:p>
    <w:p w14:paraId="3565A85B">
      <w:pP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2312C1D4">
      <w:pP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TASK - 9</w:t>
      </w:r>
    </w:p>
    <w:p w14:paraId="35BA126E">
      <w:pP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537AC4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Style w:val="7"/>
          <w:rFonts w:hint="default" w:ascii="Times New Roman" w:hAnsi="Times New Roman" w:cs="Times New Roman"/>
          <w:b/>
          <w:bCs/>
          <w:sz w:val="36"/>
          <w:szCs w:val="36"/>
        </w:rPr>
        <w:t>src/Components/ListOfPlayers.js</w:t>
      </w:r>
    </w:p>
    <w:p w14:paraId="489B88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'react'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61617C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ListOfPlayers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 players 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1AE5C3D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4DD65B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A5D2DA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&gt;All Cricket Players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D2FD4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198696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{players.map((player, index) =&gt; (</w:t>
      </w:r>
    </w:p>
    <w:p w14:paraId="09A80D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{index}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2B6F05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{player.name} - Score: {player.score}</w:t>
      </w:r>
    </w:p>
    <w:p w14:paraId="7C3102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2D5049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))}</w:t>
      </w:r>
    </w:p>
    <w:p w14:paraId="1EDB35D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70E558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F340C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5B9B246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3A4BC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ListOfPlayers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D51DB1C">
      <w:pPr>
        <w:keepNext w:val="0"/>
        <w:keepLines w:val="0"/>
        <w:widowControl/>
        <w:suppressLineNumbers w:val="0"/>
      </w:pPr>
    </w:p>
    <w:p w14:paraId="2159F5B6">
      <w:pPr>
        <w:pStyle w:val="2"/>
        <w:keepNext w:val="0"/>
        <w:keepLines w:val="0"/>
        <w:widowControl/>
        <w:suppressLineNumbers w:val="0"/>
      </w:pPr>
      <w:r>
        <w:t xml:space="preserve">📄 </w:t>
      </w:r>
      <w:r>
        <w:rPr>
          <w:rStyle w:val="7"/>
          <w:rFonts w:hint="default" w:ascii="Times New Roman" w:hAnsi="Times New Roman" w:cs="Times New Roman"/>
          <w:sz w:val="40"/>
          <w:szCs w:val="40"/>
        </w:rPr>
        <w:t>src/Components/IndianPlayers.js</w:t>
      </w:r>
    </w:p>
    <w:p w14:paraId="654B49E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'react'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99E96E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IndianPlayers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 players 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226E089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filtered = players.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filter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player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player.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&lt;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191963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2BD332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7B67B5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&gt;Indian Players (Score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&amp;lt;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70)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E63A8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5096BE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{filtered.map((player, index) =&gt; (</w:t>
      </w:r>
    </w:p>
    <w:p w14:paraId="66E3E8E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{index}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26649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{player.name} - Score: {player.score}</w:t>
      </w:r>
    </w:p>
    <w:p w14:paraId="76167C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61EDAF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))}</w:t>
      </w:r>
    </w:p>
    <w:p w14:paraId="7D94CA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D44CAF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8866BF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489096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C3A1B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IndianPlayers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3C66ADE9">
      <w:pPr>
        <w:keepNext w:val="0"/>
        <w:keepLines w:val="0"/>
        <w:widowControl/>
        <w:suppressLineNumbers w:val="0"/>
      </w:pPr>
    </w:p>
    <w:p w14:paraId="302456C8">
      <w:pPr>
        <w:pStyle w:val="2"/>
        <w:keepNext w:val="0"/>
        <w:keepLines w:val="0"/>
        <w:widowControl/>
        <w:suppressLineNumbers w:val="0"/>
      </w:pPr>
      <w:r>
        <w:t>📄</w:t>
      </w:r>
      <w:r>
        <w:rPr>
          <w:rFonts w:hint="default" w:ascii="Times New Roman" w:hAnsi="Times New Roman" w:cs="Times New Roman"/>
          <w:sz w:val="40"/>
          <w:szCs w:val="40"/>
        </w:rPr>
        <w:t xml:space="preserve"> </w:t>
      </w:r>
      <w:r>
        <w:rPr>
          <w:rStyle w:val="7"/>
          <w:rFonts w:hint="default" w:ascii="Times New Roman" w:hAnsi="Times New Roman" w:cs="Times New Roman"/>
          <w:sz w:val="40"/>
          <w:szCs w:val="40"/>
        </w:rPr>
        <w:t>src/App.js</w:t>
      </w:r>
    </w:p>
    <w:p w14:paraId="5649283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'react'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ListOfPlayers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'./Components/ListOfPlayers'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IndianPlayers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'./Components/IndianPlayers'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24EEBC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70AC1E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T20Players = [</w:t>
      </w:r>
    </w:p>
    <w:p w14:paraId="37960EF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'Virat Kohli'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85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44D284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'Rohit Sharma'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95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2175B4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'Hardik Pandya'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45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</w:t>
      </w:r>
    </w:p>
    <w:p w14:paraId="64CB26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];</w:t>
      </w:r>
    </w:p>
    <w:p w14:paraId="55A9010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E1DE0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RanjiTrophyPlayers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[</w:t>
      </w:r>
    </w:p>
    <w:p w14:paraId="7CD1C16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'Shubman Gill'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68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6A8164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'Ruturaj Gaikwad'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0B3BF5D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'Sarfaraz Khan'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</w:t>
      </w:r>
    </w:p>
    <w:p w14:paraId="4FB303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];</w:t>
      </w:r>
    </w:p>
    <w:p w14:paraId="0EEB618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9BFEB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1. Merge arrays</w:t>
      </w:r>
    </w:p>
    <w:p w14:paraId="193D644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allPlayers = [...T20Players, 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RanjiTrophyPlayers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];</w:t>
      </w:r>
    </w:p>
    <w:p w14:paraId="54C11CE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150290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2. Add more to make it 11 players</w:t>
      </w:r>
    </w:p>
    <w:p w14:paraId="7C12EDE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extraPlayers = [</w:t>
      </w:r>
    </w:p>
    <w:p w14:paraId="34573F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'MS Dhoni'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12DBF7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 Ashwin'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27B79E0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'Bumrah'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777A1F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'KL Rahul'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74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0DD19E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'Ishan Kishan'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05D96F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];</w:t>
      </w:r>
    </w:p>
    <w:p w14:paraId="03FF2A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E8014B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completeTeam = [...allPlayers, ...extraPlayers];</w:t>
      </w:r>
    </w:p>
    <w:p w14:paraId="1B29CA3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B8E7CF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3. Flag for conditional rendering</w:t>
      </w:r>
    </w:p>
    <w:p w14:paraId="5DD3124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showAll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9756E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96690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4. Destructuring example: odd vs even index players</w:t>
      </w:r>
    </w:p>
    <w:p w14:paraId="2C8E1B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oddPlayers = completeTeam.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filter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(_, 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=&gt; i %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!==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10BB7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evenPlayers = completeTeam.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filter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(_, 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=&gt; i %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2A86F8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CC099A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10C50B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20px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',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fontFamily: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Arial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' }}&gt;</w:t>
      </w:r>
    </w:p>
    <w:p w14:paraId="20E2D1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&gt;🏏 Cricket Player App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8A969D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7F57564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{showAll ? (</w:t>
      </w:r>
    </w:p>
    <w:p w14:paraId="4F7D201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&lt;ListOfPlayers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{completeTeam}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6F4B5EA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) : (</w:t>
      </w:r>
    </w:p>
    <w:p w14:paraId="03D664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&lt;IndianPlayers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players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{completeTeam}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0F682C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)}</w:t>
      </w:r>
    </w:p>
    <w:p w14:paraId="71C20F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2D590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175ADE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&gt;Players at Even Positions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72290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60296F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{evenPlayers.map((player, i) =&gt; (</w:t>
      </w:r>
    </w:p>
    <w:p w14:paraId="16019C4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{i}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&gt;{player.name}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EB5DF2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))}</w:t>
      </w:r>
    </w:p>
    <w:p w14:paraId="4C5805D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074C11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1099AD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&gt;Players at Odd Positions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A1BA7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74739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{oddPlayers.map((player, i) =&gt; (</w:t>
      </w:r>
    </w:p>
    <w:p w14:paraId="3DC310D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{i}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&gt;{player.name}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9C0768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))}</w:t>
      </w:r>
    </w:p>
    <w:p w14:paraId="26090A0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077A3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86FE62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3E87A6C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09E6F5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155716D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BEBF2D6">
      <w:r>
        <w:drawing>
          <wp:inline distT="0" distB="0" distL="114300" distR="114300">
            <wp:extent cx="5264150" cy="289115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7988">
      <w:r>
        <w:drawing>
          <wp:inline distT="0" distB="0" distL="114300" distR="114300">
            <wp:extent cx="5267325" cy="28752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B6DCC">
      <w:r>
        <w:drawing>
          <wp:inline distT="0" distB="0" distL="114300" distR="114300">
            <wp:extent cx="5264150" cy="286639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2663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8613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84A86">
      <w:pPr>
        <w:jc w:val="both"/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</w:p>
    <w:p w14:paraId="436F0FB9">
      <w:pPr>
        <w:jc w:val="both"/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</w:p>
    <w:p w14:paraId="5C45373D">
      <w:pPr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TASK - 10</w:t>
      </w:r>
    </w:p>
    <w:p w14:paraId="0565A996">
      <w:pPr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2912E3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7"/>
          <w:rFonts w:hint="default" w:ascii="Times New Roman" w:hAnsi="Times New Roman" w:cs="Times New Roman"/>
          <w:sz w:val="40"/>
          <w:szCs w:val="40"/>
        </w:rPr>
        <w:t>src/Components/OfficeList.js</w:t>
      </w:r>
    </w:p>
    <w:p w14:paraId="0F68CF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'react'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2A9B37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OfficeList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7606AE4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officeSpaces = [</w:t>
      </w:r>
    </w:p>
    <w:p w14:paraId="06A15A6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"WeWork"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85000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"MG Road, Bangalore"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313283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"Innov8"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55000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"Connaught Place, Delhi"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6A2900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"91Springboard"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72000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"Baner, Pune"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1A3B4EC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"SmartWorks"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40000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"Gachibowli, Hyderabad"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436329E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];</w:t>
      </w:r>
    </w:p>
    <w:p w14:paraId="49D35C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16AE1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5C7625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fontFamily: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Arial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",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20px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 }}&gt;</w:t>
      </w:r>
    </w:p>
    <w:p w14:paraId="5EDD76E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&gt;🏢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&gt;Office Space Rental App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4E1E6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listStyle: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none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",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}}&gt;</w:t>
      </w:r>
    </w:p>
    <w:p w14:paraId="4D0C90B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{officeSpaces.map((office, index) =&gt; (</w:t>
      </w:r>
    </w:p>
    <w:p w14:paraId="35AB32F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{index}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marginBottom: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20px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 }}&gt;</w:t>
      </w:r>
    </w:p>
    <w:p w14:paraId="487331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&gt;{office.name}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1C3A78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&gt;Address: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 {office.address}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A6CEAF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10731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&gt;Rent: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&gt;{" "}</w:t>
      </w:r>
    </w:p>
    <w:p w14:paraId="4E7EA3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&lt;span</w:t>
      </w:r>
    </w:p>
    <w:p w14:paraId="7A0A41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</w:t>
      </w:r>
    </w:p>
    <w:p w14:paraId="418ACF9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color: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office.rent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&gt;= 60000 ? "green" : "red",</w:t>
      </w:r>
    </w:p>
    <w:p w14:paraId="358CEC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fontWeight: "bold"</w:t>
      </w:r>
    </w:p>
    <w:p w14:paraId="0C3B8D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}}</w:t>
      </w:r>
    </w:p>
    <w:p w14:paraId="6A6707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&gt;</w:t>
      </w:r>
    </w:p>
    <w:p w14:paraId="7E54ABA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₹{office.rent}</w:t>
      </w:r>
    </w:p>
    <w:p w14:paraId="2396094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&lt;/span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51F909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1E6D1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0C04E00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4FB4C4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))}</w:t>
      </w:r>
    </w:p>
    <w:p w14:paraId="6DD136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D7625E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27518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6820F1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3E53CB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OfficeList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3679656">
      <w:pPr>
        <w:keepNext w:val="0"/>
        <w:keepLines w:val="0"/>
        <w:widowControl/>
        <w:suppressLineNumbers w:val="0"/>
      </w:pPr>
    </w:p>
    <w:p w14:paraId="49EEBB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7"/>
          <w:rFonts w:hint="default" w:ascii="Times New Roman" w:hAnsi="Times New Roman" w:cs="Times New Roman"/>
          <w:sz w:val="40"/>
          <w:szCs w:val="40"/>
        </w:rPr>
        <w:t>src/App.js</w:t>
      </w:r>
    </w:p>
    <w:p w14:paraId="605BE2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'./App.css'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OfficeList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'./Components/OfficeList'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E117B7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656B7FE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4529BB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"App"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EAF488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&lt;OfficeList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7664574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06E8AE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5174087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AE122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50B11B6C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F5B50B6">
      <w:pPr>
        <w:jc w:val="both"/>
      </w:pPr>
    </w:p>
    <w:p w14:paraId="0DEED6AB">
      <w:pPr>
        <w:jc w:val="both"/>
      </w:pPr>
      <w:r>
        <w:drawing>
          <wp:inline distT="0" distB="0" distL="114300" distR="114300">
            <wp:extent cx="5264150" cy="2861310"/>
            <wp:effectExtent l="0" t="0" r="6350" b="889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D51EA">
      <w:pPr>
        <w:jc w:val="both"/>
      </w:pPr>
    </w:p>
    <w:p w14:paraId="5F10941E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4150" cy="2858135"/>
            <wp:effectExtent l="0" t="0" r="6350" b="12065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F8CE7">
      <w:pPr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02B46D60">
      <w:pPr>
        <w:jc w:val="both"/>
      </w:pPr>
      <w:r>
        <w:drawing>
          <wp:inline distT="0" distB="0" distL="114300" distR="114300">
            <wp:extent cx="5261610" cy="2784475"/>
            <wp:effectExtent l="0" t="0" r="8890" b="9525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0E48">
      <w:pPr>
        <w:jc w:val="both"/>
      </w:pPr>
    </w:p>
    <w:p w14:paraId="04C16D29">
      <w:pPr>
        <w:jc w:val="both"/>
      </w:pPr>
    </w:p>
    <w:p w14:paraId="3D38ECD9">
      <w:pPr>
        <w:jc w:val="both"/>
      </w:pPr>
    </w:p>
    <w:p w14:paraId="1220FEAA">
      <w:pPr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TASK - 11</w:t>
      </w:r>
    </w:p>
    <w:p w14:paraId="2C6353A7">
      <w:pPr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02C6A48C">
      <w:pPr>
        <w:jc w:val="both"/>
        <w:rPr>
          <w:rFonts w:hint="default" w:ascii="Times New Roman" w:hAnsi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src/Components/StudentForm.js</w:t>
      </w:r>
    </w:p>
    <w:p w14:paraId="486E6DC2">
      <w:pPr>
        <w:jc w:val="both"/>
        <w:rPr>
          <w:rFonts w:hint="default" w:ascii="Times New Roman" w:hAnsi="Times New Roman"/>
          <w:b/>
          <w:bCs/>
          <w:sz w:val="40"/>
          <w:szCs w:val="40"/>
          <w:lang w:val="en-US"/>
        </w:rPr>
      </w:pPr>
    </w:p>
    <w:p w14:paraId="2E2F94F0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>import React, { useState } from 'react';</w:t>
      </w:r>
    </w:p>
    <w:p w14:paraId="1D41EDE7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</w:p>
    <w:p w14:paraId="5B10534F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>function StudentForm() {</w:t>
      </w:r>
    </w:p>
    <w:p w14:paraId="14C486A9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const [name, setName] = useState('');</w:t>
      </w:r>
    </w:p>
    <w:p w14:paraId="0A152E50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const [school, setSchool] = useState('');</w:t>
      </w:r>
    </w:p>
    <w:p w14:paraId="5CEB8E90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const [totalMarks, setTotalMarks] = useState('');</w:t>
      </w:r>
    </w:p>
    <w:p w14:paraId="52FC5606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const [goalMarks, setGoalMarks] = useState('');</w:t>
      </w:r>
    </w:p>
    <w:p w14:paraId="3EAB063A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const [percentage, setPercentage] = useState(null);</w:t>
      </w:r>
    </w:p>
    <w:p w14:paraId="3AA162AF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</w:p>
    <w:p w14:paraId="370CC685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const calculatePercentage = () =&gt; {</w:t>
      </w:r>
    </w:p>
    <w:p w14:paraId="27C24AFE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if (totalMarks &amp;&amp; goalMarks &amp;&amp; !isNaN(totalMarks) &amp;&amp; !isNaN(goalMarks)) {</w:t>
      </w:r>
    </w:p>
    <w:p w14:paraId="4A32E261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const result = (parseFloat(totalMarks) / parseFloat(goalMarks)) * 100;</w:t>
      </w:r>
    </w:p>
    <w:p w14:paraId="1BB11F32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setPercentage(result.toFixed(2));</w:t>
      </w:r>
    </w:p>
    <w:p w14:paraId="24765652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} else {</w:t>
      </w:r>
    </w:p>
    <w:p w14:paraId="2DDAB1B7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setPercentage('Invalid Input');</w:t>
      </w:r>
    </w:p>
    <w:p w14:paraId="19201E7D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}</w:t>
      </w:r>
    </w:p>
    <w:p w14:paraId="552A71E7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};</w:t>
      </w:r>
    </w:p>
    <w:p w14:paraId="006CD305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</w:p>
    <w:p w14:paraId="076DBF77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return (</w:t>
      </w:r>
    </w:p>
    <w:p w14:paraId="186F4342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&lt;div style={{ fontFamily: 'Arial', padding: '20px', textAlign: 'center' }}&gt;</w:t>
      </w:r>
    </w:p>
    <w:p w14:paraId="5910D0B0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&lt;h1&gt;📘 Student Score Calculator&lt;/h1&gt;</w:t>
      </w:r>
    </w:p>
    <w:p w14:paraId="5B96E3F6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&lt;input</w:t>
      </w:r>
    </w:p>
    <w:p w14:paraId="40326C57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type="text"</w:t>
      </w:r>
    </w:p>
    <w:p w14:paraId="3F70149B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placeholder="Enter Name"</w:t>
      </w:r>
    </w:p>
    <w:p w14:paraId="10DDA86D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value={name}</w:t>
      </w:r>
    </w:p>
    <w:p w14:paraId="2B94DF55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onChange={(e) =&gt; setName(e.target.value)}</w:t>
      </w:r>
    </w:p>
    <w:p w14:paraId="052F6662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style={{ margin: '5px' }}</w:t>
      </w:r>
    </w:p>
    <w:p w14:paraId="4BD2F9C9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/&gt;</w:t>
      </w:r>
    </w:p>
    <w:p w14:paraId="41973695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&lt;br /&gt;</w:t>
      </w:r>
    </w:p>
    <w:p w14:paraId="58843B9D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&lt;input</w:t>
      </w:r>
    </w:p>
    <w:p w14:paraId="3C490A60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type="text"</w:t>
      </w:r>
    </w:p>
    <w:p w14:paraId="62968769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placeholder="Enter School"</w:t>
      </w:r>
    </w:p>
    <w:p w14:paraId="184AFC8C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value={school}</w:t>
      </w:r>
    </w:p>
    <w:p w14:paraId="6EE4B0C3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onChange={(e) =&gt; setSchool(e.target.value)}</w:t>
      </w:r>
    </w:p>
    <w:p w14:paraId="2D5A51C6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style={{ margin: '5px' }}</w:t>
      </w:r>
    </w:p>
    <w:p w14:paraId="2C2DBBCB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/&gt;</w:t>
      </w:r>
    </w:p>
    <w:p w14:paraId="1183CFEF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&lt;br /&gt;</w:t>
      </w:r>
    </w:p>
    <w:p w14:paraId="6A830EFE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&lt;input</w:t>
      </w:r>
    </w:p>
    <w:p w14:paraId="554569B1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type="number"</w:t>
      </w:r>
    </w:p>
    <w:p w14:paraId="1EBAF261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placeholder="Enter Total Marks"</w:t>
      </w:r>
    </w:p>
    <w:p w14:paraId="12500074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value={totalMarks}</w:t>
      </w:r>
    </w:p>
    <w:p w14:paraId="0808CCB5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onChange={(e) =&gt; setTotalMarks(e.target.value)}</w:t>
      </w:r>
    </w:p>
    <w:p w14:paraId="0B0BCBE9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style={{ margin: '5px' }}</w:t>
      </w:r>
    </w:p>
    <w:p w14:paraId="3CDCE3F0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/&gt;</w:t>
      </w:r>
    </w:p>
    <w:p w14:paraId="3010E042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&lt;br /&gt;</w:t>
      </w:r>
    </w:p>
    <w:p w14:paraId="7D76B896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&lt;input</w:t>
      </w:r>
    </w:p>
    <w:p w14:paraId="58B3A14E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type="number"</w:t>
      </w:r>
    </w:p>
    <w:p w14:paraId="1D5F4893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placeholder="Enter Goal Marks"</w:t>
      </w:r>
    </w:p>
    <w:p w14:paraId="600D39F0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value={goalMarks}</w:t>
      </w:r>
    </w:p>
    <w:p w14:paraId="7E5F0450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onChange={(e) =&gt; setGoalMarks(e.target.value)}</w:t>
      </w:r>
    </w:p>
    <w:p w14:paraId="68E7B3EE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style={{ margin: '5px' }}</w:t>
      </w:r>
    </w:p>
    <w:p w14:paraId="4249295B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/&gt;</w:t>
      </w:r>
    </w:p>
    <w:p w14:paraId="45186786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&lt;br /&gt;</w:t>
      </w:r>
    </w:p>
    <w:p w14:paraId="3F211FAE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&lt;button onClick={calculatePercentage} style={{ margin: '10px' }}&gt;</w:t>
      </w:r>
    </w:p>
    <w:p w14:paraId="32A0A349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Calculate Percentage</w:t>
      </w:r>
    </w:p>
    <w:p w14:paraId="245DAD77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&lt;/button&gt;</w:t>
      </w:r>
    </w:p>
    <w:p w14:paraId="71E9DC18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</w:p>
    <w:p w14:paraId="6841E09D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{percentage &amp;&amp; (</w:t>
      </w:r>
    </w:p>
    <w:p w14:paraId="7E1F34DA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&lt;div&gt;</w:t>
      </w:r>
    </w:p>
    <w:p w14:paraId="595CB073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  &lt;p&gt;&lt;strong&gt;Name:&lt;/strong&gt; {name}&lt;/p&gt;</w:t>
      </w:r>
    </w:p>
    <w:p w14:paraId="2978F160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  &lt;p&gt;&lt;strong&gt;School:&lt;/strong&gt; {school}&lt;/p&gt;</w:t>
      </w:r>
    </w:p>
    <w:p w14:paraId="15676B7E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  &lt;p&gt;&lt;strong&gt;Percentage:&lt;/strong&gt; {percentage}%&lt;/p&gt;</w:t>
      </w:r>
    </w:p>
    <w:p w14:paraId="61061E9E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  &lt;/div&gt;</w:t>
      </w:r>
    </w:p>
    <w:p w14:paraId="109C26CD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)}</w:t>
      </w:r>
    </w:p>
    <w:p w14:paraId="009E3FE5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&lt;/div&gt;</w:t>
      </w:r>
    </w:p>
    <w:p w14:paraId="22C0581B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);</w:t>
      </w:r>
    </w:p>
    <w:p w14:paraId="566C335B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>}</w:t>
      </w:r>
    </w:p>
    <w:p w14:paraId="2CB7C335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</w:p>
    <w:p w14:paraId="33316A1E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>export default StudentForm;</w:t>
      </w:r>
    </w:p>
    <w:p w14:paraId="2AD44529">
      <w:pPr>
        <w:jc w:val="both"/>
        <w:rPr>
          <w:rFonts w:hint="default" w:ascii="Times New Roman" w:hAnsi="Times New Roman"/>
          <w:b/>
          <w:bCs/>
          <w:sz w:val="40"/>
          <w:szCs w:val="40"/>
          <w:lang w:val="en-US"/>
        </w:rPr>
      </w:pPr>
    </w:p>
    <w:p w14:paraId="28142565">
      <w:pPr>
        <w:jc w:val="both"/>
        <w:rPr>
          <w:rFonts w:hint="default" w:ascii="Times New Roman" w:hAnsi="Times New Roman"/>
          <w:b/>
          <w:bCs/>
          <w:sz w:val="40"/>
          <w:szCs w:val="40"/>
          <w:lang w:val="en-US"/>
        </w:rPr>
      </w:pPr>
    </w:p>
    <w:p w14:paraId="499FCA7D">
      <w:pPr>
        <w:jc w:val="both"/>
        <w:rPr>
          <w:rFonts w:hint="default" w:ascii="Times New Roman" w:hAnsi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 xml:space="preserve"> src/App.js </w:t>
      </w:r>
    </w:p>
    <w:p w14:paraId="3310C82C">
      <w:pPr>
        <w:jc w:val="both"/>
        <w:rPr>
          <w:rFonts w:hint="default" w:ascii="Times New Roman" w:hAnsi="Times New Roman"/>
          <w:b/>
          <w:bCs/>
          <w:sz w:val="40"/>
          <w:szCs w:val="40"/>
          <w:lang w:val="en-US"/>
        </w:rPr>
      </w:pPr>
    </w:p>
    <w:p w14:paraId="18437895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>import './App.css';</w:t>
      </w:r>
    </w:p>
    <w:p w14:paraId="212543BF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>import StudentForm from './Components/StudentForm';</w:t>
      </w:r>
    </w:p>
    <w:p w14:paraId="5D0F1204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</w:p>
    <w:p w14:paraId="1777D244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>function App() {</w:t>
      </w:r>
    </w:p>
    <w:p w14:paraId="7A439821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return (</w:t>
      </w:r>
    </w:p>
    <w:p w14:paraId="0475D35F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&lt;div className="App"&gt;</w:t>
      </w:r>
    </w:p>
    <w:p w14:paraId="59164814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  &lt;StudentForm /&gt;</w:t>
      </w:r>
    </w:p>
    <w:p w14:paraId="44696B54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  &lt;/div&gt;</w:t>
      </w:r>
    </w:p>
    <w:p w14:paraId="03349392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 xml:space="preserve">  );</w:t>
      </w:r>
    </w:p>
    <w:p w14:paraId="212E7C9B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>}</w:t>
      </w:r>
    </w:p>
    <w:p w14:paraId="1E28A48D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</w:p>
    <w:p w14:paraId="2DF558EA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  <w:t>export default App;</w:t>
      </w:r>
    </w:p>
    <w:p w14:paraId="498F8079">
      <w:pPr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/>
        </w:rPr>
      </w:pPr>
    </w:p>
    <w:p w14:paraId="010C9B4C">
      <w:pPr>
        <w:jc w:val="both"/>
        <w:rPr>
          <w:rFonts w:hint="default" w:ascii="Times New Roman" w:hAnsi="Times New Roman"/>
          <w:b/>
          <w:bCs/>
          <w:sz w:val="40"/>
          <w:szCs w:val="40"/>
          <w:lang w:val="en-US"/>
        </w:rPr>
      </w:pPr>
    </w:p>
    <w:p w14:paraId="25454824">
      <w:pPr>
        <w:jc w:val="both"/>
      </w:pPr>
      <w:r>
        <w:drawing>
          <wp:inline distT="0" distB="0" distL="114300" distR="114300">
            <wp:extent cx="5260340" cy="2788285"/>
            <wp:effectExtent l="0" t="0" r="10160" b="5715"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3D56">
      <w:pPr>
        <w:jc w:val="both"/>
      </w:pPr>
      <w:r>
        <w:drawing>
          <wp:inline distT="0" distB="0" distL="114300" distR="114300">
            <wp:extent cx="5264150" cy="2748915"/>
            <wp:effectExtent l="0" t="0" r="6350" b="6985"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920B">
      <w:pPr>
        <w:jc w:val="both"/>
      </w:pPr>
    </w:p>
    <w:p w14:paraId="54CA049D">
      <w:pPr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62431983">
      <w:pPr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28A1FFC8">
      <w:pPr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TASK - 12</w:t>
      </w:r>
    </w:p>
    <w:p w14:paraId="1A232CA9">
      <w:pPr>
        <w:jc w:val="both"/>
      </w:pPr>
    </w:p>
    <w:p w14:paraId="7EBBCB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7"/>
          <w:rFonts w:hint="default" w:ascii="Times New Roman" w:hAnsi="Times New Roman" w:cs="Times New Roman"/>
          <w:sz w:val="40"/>
          <w:szCs w:val="40"/>
        </w:rPr>
        <w:t>App.js</w:t>
      </w:r>
      <w:r>
        <w:rPr>
          <w:rFonts w:hint="default" w:ascii="Times New Roman" w:hAnsi="Times New Roman" w:cs="Times New Roman"/>
          <w:sz w:val="40"/>
          <w:szCs w:val="40"/>
        </w:rPr>
        <w:t xml:space="preserve"> </w:t>
      </w:r>
    </w:p>
    <w:p w14:paraId="7200B98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{ useState 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'react'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ProductList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'./components/ProductList'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'./components/Cart'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'./App.css'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E6341A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63DD050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[cartItems, setCartItems]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([]);</w:t>
      </w:r>
    </w:p>
    <w:p w14:paraId="1AB37F1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D0F58C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handleAddToCart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=&gt; {</w:t>
      </w:r>
    </w:p>
    <w:p w14:paraId="5EEC4A0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setCartItems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([...cartItems, product]);</w:t>
      </w:r>
    </w:p>
    <w:p w14:paraId="11E0349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};</w:t>
      </w:r>
    </w:p>
    <w:p w14:paraId="4D52CF4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DD894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435A03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"App"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CB0C8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&gt;🛒 React Shopping Cart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E5DFD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&gt;Total Items in Cart: {cartItems.length}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B9F2FD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&lt;ProductList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onAddToCart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{handleAddToCart}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42BF17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&lt;Cart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cartItems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{cartItems}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0BA005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1F0851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6B7304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EF8746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371C725D">
      <w:pPr>
        <w:keepNext w:val="0"/>
        <w:keepLines w:val="0"/>
        <w:widowControl/>
        <w:suppressLineNumbers w:val="0"/>
      </w:pPr>
    </w:p>
    <w:p w14:paraId="30408FDD">
      <w:pPr>
        <w:pStyle w:val="2"/>
        <w:keepNext w:val="0"/>
        <w:keepLines w:val="0"/>
        <w:widowControl/>
        <w:suppressLineNumbers w:val="0"/>
      </w:pPr>
      <w:r>
        <w:t xml:space="preserve"> </w:t>
      </w:r>
      <w:r>
        <w:rPr>
          <w:rStyle w:val="7"/>
          <w:rFonts w:hint="default" w:ascii="Times New Roman" w:hAnsi="Times New Roman" w:cs="Times New Roman"/>
          <w:sz w:val="40"/>
          <w:szCs w:val="40"/>
        </w:rPr>
        <w:t>ProductList.js</w:t>
      </w:r>
      <w:r>
        <w:rPr>
          <w:rFonts w:hint="default" w:ascii="Times New Roman" w:hAnsi="Times New Roman" w:cs="Times New Roman"/>
          <w:sz w:val="40"/>
          <w:szCs w:val="40"/>
        </w:rPr>
        <w:t xml:space="preserve"> </w:t>
      </w:r>
    </w:p>
    <w:p w14:paraId="044E1F3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'react'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ABC4E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products = [</w:t>
      </w:r>
    </w:p>
    <w:p w14:paraId="20E3675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'Headphones'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price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1999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23F3341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'Bluetooth Speaker'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price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2999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3BC1EF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'Wireless Mouse'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price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799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2542BC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];</w:t>
      </w:r>
    </w:p>
    <w:p w14:paraId="2FABC13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ProductList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 onAddToCart 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68E7C94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6EA042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B7FBD0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&gt;🛍️ Available Products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64F276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CE804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{products.map(product =&gt; (</w:t>
      </w:r>
    </w:p>
    <w:p w14:paraId="2FFFBA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{product.id}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marginBottom: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10px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' }}&gt;</w:t>
      </w:r>
    </w:p>
    <w:p w14:paraId="695D1B1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&gt;{product.name}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 - ₹{product.price}</w:t>
      </w:r>
    </w:p>
    <w:p w14:paraId="254899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&lt;button</w:t>
      </w:r>
    </w:p>
    <w:p w14:paraId="6B41ABB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marginLeft: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10px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' }}</w:t>
      </w:r>
    </w:p>
    <w:p w14:paraId="4442094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onClick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{()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onAddToCart(product)}</w:t>
      </w:r>
    </w:p>
    <w:p w14:paraId="598590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&gt;</w:t>
      </w:r>
    </w:p>
    <w:p w14:paraId="7566C8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Add to Cart</w:t>
      </w:r>
    </w:p>
    <w:p w14:paraId="1728AF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&lt;/button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BB5E1E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C5427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))}</w:t>
      </w:r>
    </w:p>
    <w:p w14:paraId="1E9EB13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C9ECFE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5A8773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29DB99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5106D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ProductList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1D164B4">
      <w:pPr>
        <w:keepNext w:val="0"/>
        <w:keepLines w:val="0"/>
        <w:widowControl/>
        <w:suppressLineNumbers w:val="0"/>
      </w:pPr>
    </w:p>
    <w:p w14:paraId="268EAF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7"/>
          <w:rFonts w:hint="default" w:ascii="Times New Roman" w:hAnsi="Times New Roman" w:cs="Times New Roman"/>
          <w:sz w:val="40"/>
          <w:szCs w:val="40"/>
        </w:rPr>
        <w:t>components/Cart.js</w:t>
      </w:r>
    </w:p>
    <w:p w14:paraId="1B918DC9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'react'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AFE5E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 cartItems 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5261535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113087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67B6C2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&gt;🧾 Items in Cart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BC011E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{cartItems.length === 0 ? (</w:t>
      </w:r>
    </w:p>
    <w:p w14:paraId="78CF68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&gt;No items yet 😶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B4288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) : (</w:t>
      </w:r>
    </w:p>
    <w:p w14:paraId="3EDAEC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898814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{cartItems.map((item, index) =&gt; (</w:t>
      </w:r>
    </w:p>
    <w:p w14:paraId="4EA2FB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{index}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8AC3D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{item.name} - ₹{item.price}</w:t>
      </w:r>
    </w:p>
    <w:p w14:paraId="194E7A5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&lt;/li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34CFB5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))}</w:t>
      </w:r>
    </w:p>
    <w:p w14:paraId="50EDEF9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&lt;/ul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E5602D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)}</w:t>
      </w:r>
    </w:p>
    <w:p w14:paraId="77F7F1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998E5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7C11549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7B7A4D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27B1E20">
      <w:pPr>
        <w:jc w:val="both"/>
        <w:rPr>
          <w:sz w:val="40"/>
          <w:szCs w:val="40"/>
        </w:rPr>
      </w:pPr>
    </w:p>
    <w:p w14:paraId="78D60579">
      <w:pPr>
        <w:jc w:val="both"/>
      </w:pPr>
      <w:r>
        <w:drawing>
          <wp:inline distT="0" distB="0" distL="114300" distR="114300">
            <wp:extent cx="5264150" cy="2830830"/>
            <wp:effectExtent l="0" t="0" r="6350" b="1270"/>
            <wp:docPr id="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6E8B">
      <w:pPr>
        <w:jc w:val="both"/>
      </w:pPr>
      <w:r>
        <w:drawing>
          <wp:inline distT="0" distB="0" distL="114300" distR="114300">
            <wp:extent cx="5274310" cy="2837815"/>
            <wp:effectExtent l="0" t="0" r="8890" b="6985"/>
            <wp:docPr id="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1B82">
      <w:pPr>
        <w:jc w:val="both"/>
      </w:pPr>
      <w:r>
        <w:drawing>
          <wp:inline distT="0" distB="0" distL="114300" distR="114300">
            <wp:extent cx="5264150" cy="2858135"/>
            <wp:effectExtent l="0" t="0" r="6350" b="12065"/>
            <wp:docPr id="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3A7F">
      <w:pPr>
        <w:jc w:val="both"/>
      </w:pPr>
    </w:p>
    <w:p w14:paraId="68DF02F1">
      <w:pPr>
        <w:jc w:val="both"/>
      </w:pPr>
    </w:p>
    <w:p w14:paraId="6B1E809E">
      <w:pPr>
        <w:jc w:val="both"/>
      </w:pPr>
    </w:p>
    <w:p w14:paraId="6AEE56B8">
      <w:pPr>
        <w:jc w:val="both"/>
      </w:pPr>
    </w:p>
    <w:p w14:paraId="1D1547A0">
      <w:pPr>
        <w:jc w:val="both"/>
      </w:pPr>
    </w:p>
    <w:p w14:paraId="1D09FF3B">
      <w:pPr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TASK - 13</w:t>
      </w:r>
    </w:p>
    <w:p w14:paraId="4F1552EB">
      <w:pPr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152F342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7"/>
          <w:rFonts w:hint="default" w:ascii="Times New Roman" w:hAnsi="Times New Roman" w:cs="Times New Roman"/>
          <w:sz w:val="40"/>
          <w:szCs w:val="40"/>
        </w:rPr>
        <w:t>App.js</w:t>
      </w:r>
    </w:p>
    <w:p w14:paraId="73DAC3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'./App.css'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StudentProfileForm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'./components/StudentProfileForm'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559EA7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6520A93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2278FF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"App"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F4605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&lt;StudentProfileForm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385606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DE34B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2AB0C6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01F4CC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1EBC6F7C">
      <w:pPr>
        <w:keepNext w:val="0"/>
        <w:keepLines w:val="0"/>
        <w:widowControl/>
        <w:suppressLineNumbers w:val="0"/>
      </w:pPr>
    </w:p>
    <w:p w14:paraId="0B1E342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</w:t>
      </w:r>
      <w:r>
        <w:rPr>
          <w:rStyle w:val="7"/>
          <w:rFonts w:hint="default" w:ascii="Times New Roman" w:hAnsi="Times New Roman" w:cs="Times New Roman"/>
          <w:sz w:val="40"/>
          <w:szCs w:val="40"/>
        </w:rPr>
        <w:t>StudentProfileForm.js</w:t>
      </w:r>
    </w:p>
    <w:p w14:paraId="4FFEB62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jsx</w:t>
      </w:r>
    </w:p>
    <w:p w14:paraId="5B3423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Copy code</w:t>
      </w:r>
    </w:p>
    <w:p w14:paraId="578F8A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{ useState 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'react'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07F1E8B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StudentProfileForm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5595AB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[name, setName]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712479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[age, setAge]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643ECC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[grade, setGrade]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9A188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[city, setCity]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85490E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[submitted, setSubmitted]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226E3D0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D981D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handleSubmit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=&gt; {</w:t>
      </w:r>
    </w:p>
    <w:p w14:paraId="1683DF7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preventDefault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0F6E82F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(name &amp;&amp; age &amp;&amp; grade &amp;&amp; city) {</w:t>
      </w:r>
    </w:p>
    <w:p w14:paraId="0D7EDC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setSubmitted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9823A6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1AB129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alert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'Please fill in all fields'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AFB57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68BF345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};</w:t>
      </w:r>
    </w:p>
    <w:p w14:paraId="06CC6F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FE652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26C853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textAlign: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center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',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20px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',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fontFamily: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Arial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' }}&gt;</w:t>
      </w:r>
    </w:p>
    <w:p w14:paraId="1A2E871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&gt;🎓 Student Profile App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ADEAE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&lt;form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onSubmit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{handleSubmit}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22AC6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</w:p>
    <w:p w14:paraId="1475B5A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"text"</w:t>
      </w:r>
    </w:p>
    <w:p w14:paraId="04841A3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placeholder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"Enter Name"</w:t>
      </w:r>
    </w:p>
    <w:p w14:paraId="45B7D9C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{name}</w:t>
      </w:r>
    </w:p>
    <w:p w14:paraId="09BF72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onChange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{(e)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setName(e.target.value)}</w:t>
      </w:r>
    </w:p>
    <w:p w14:paraId="1179761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style={{ margin: '5px' }}</w:t>
      </w:r>
    </w:p>
    <w:p w14:paraId="1C16415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/&gt;</w:t>
      </w:r>
    </w:p>
    <w:p w14:paraId="3459B6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389BFA7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</w:p>
    <w:p w14:paraId="4FE03F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"number"</w:t>
      </w:r>
    </w:p>
    <w:p w14:paraId="1CA463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placeholder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"Enter Age"</w:t>
      </w:r>
    </w:p>
    <w:p w14:paraId="68DB382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{age}</w:t>
      </w:r>
    </w:p>
    <w:p w14:paraId="6A5A67E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onChange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{(e)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setAge(e.target.value)}</w:t>
      </w:r>
    </w:p>
    <w:p w14:paraId="0C308F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style={{ margin: '5px' }}</w:t>
      </w:r>
    </w:p>
    <w:p w14:paraId="3AD7525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/&gt;</w:t>
      </w:r>
    </w:p>
    <w:p w14:paraId="5D9B518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4D58F8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</w:p>
    <w:p w14:paraId="1AB0F56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"text"</w:t>
      </w:r>
    </w:p>
    <w:p w14:paraId="11AFA3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placeholder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"Enter Grade"</w:t>
      </w:r>
    </w:p>
    <w:p w14:paraId="0DD8161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{grade}</w:t>
      </w:r>
    </w:p>
    <w:p w14:paraId="4FD5C84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onChange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{(e)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setGrade(e.target.value)}</w:t>
      </w:r>
    </w:p>
    <w:p w14:paraId="0650A4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style={{ margin: '5px' }}</w:t>
      </w:r>
    </w:p>
    <w:p w14:paraId="0FEC403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/&gt;</w:t>
      </w:r>
    </w:p>
    <w:p w14:paraId="3CEC47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27A1A20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</w:p>
    <w:p w14:paraId="6E8D37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"text"</w:t>
      </w:r>
    </w:p>
    <w:p w14:paraId="11DED71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placeholder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"Enter City"</w:t>
      </w:r>
    </w:p>
    <w:p w14:paraId="2AFEAE2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{city}</w:t>
      </w:r>
    </w:p>
    <w:p w14:paraId="564B536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onChange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{(e)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setCity(e.target.value)}</w:t>
      </w:r>
    </w:p>
    <w:p w14:paraId="1F52B5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style={{ margin: '5px' }}</w:t>
      </w:r>
    </w:p>
    <w:p w14:paraId="3C290F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/&gt;</w:t>
      </w:r>
    </w:p>
    <w:p w14:paraId="1911760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01E585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&lt;button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"submit"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margin: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10px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' }}&gt;Submit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&lt;/button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519A7E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&lt;/form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02DAD3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E2228B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{submitted &amp;&amp; (</w:t>
      </w:r>
    </w:p>
    <w:p w14:paraId="086556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marginTop: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20px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' }}&gt;</w:t>
      </w:r>
    </w:p>
    <w:p w14:paraId="4434E51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&gt;📋 Student Profile: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C49608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&gt;Name: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 {name}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FF2DB1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&gt;Age: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 {age}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2B597F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&gt;Grade: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 {grade}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6D258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&gt;City: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&lt;/strong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 {city}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BF1FAC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31672E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)}</w:t>
      </w:r>
    </w:p>
    <w:p w14:paraId="099AA91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754B11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11D7A28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1F573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StudentProfileForm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B585309">
      <w:pPr>
        <w:jc w:val="both"/>
      </w:pPr>
      <w:r>
        <w:drawing>
          <wp:inline distT="0" distB="0" distL="114300" distR="114300">
            <wp:extent cx="5264150" cy="2797810"/>
            <wp:effectExtent l="0" t="0" r="6350" b="8890"/>
            <wp:docPr id="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EC753">
      <w:pPr>
        <w:jc w:val="both"/>
      </w:pPr>
      <w:r>
        <w:drawing>
          <wp:inline distT="0" distB="0" distL="114300" distR="114300">
            <wp:extent cx="5264150" cy="2872105"/>
            <wp:effectExtent l="0" t="0" r="6350" b="10795"/>
            <wp:docPr id="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0D83">
      <w:pPr>
        <w:jc w:val="both"/>
      </w:pPr>
      <w:r>
        <w:drawing>
          <wp:inline distT="0" distB="0" distL="114300" distR="114300">
            <wp:extent cx="5264150" cy="2858135"/>
            <wp:effectExtent l="0" t="0" r="6350" b="12065"/>
            <wp:docPr id="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FC90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4150" cy="2789555"/>
            <wp:effectExtent l="0" t="0" r="6350" b="4445"/>
            <wp:docPr id="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Gill Sans Ultra Bold">
    <w:panose1 w:val="020B0A02020104020203"/>
    <w:charset w:val="00"/>
    <w:family w:val="auto"/>
    <w:pitch w:val="default"/>
    <w:sig w:usb0="00000003" w:usb1="00000000" w:usb2="00000000" w:usb3="00000000" w:csb0="20000003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947B7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4281E">
    <w:pPr>
      <w:pStyle w:val="6"/>
      <w:rPr>
        <w:rFonts w:hint="default" w:ascii="Gill Sans Ultra Bold" w:hAnsi="Gill Sans Ultra Bold" w:cs="Gill Sans Ultra Bold"/>
        <w:sz w:val="28"/>
        <w:szCs w:val="28"/>
        <w:lang w:val="en-US"/>
      </w:rPr>
    </w:pPr>
    <w:r>
      <w:rPr>
        <w:rFonts w:hint="default" w:ascii="Gill Sans Ultra Bold" w:hAnsi="Gill Sans Ultra Bold" w:cs="Gill Sans Ultra Bold"/>
        <w:sz w:val="28"/>
        <w:szCs w:val="28"/>
        <w:lang w:val="en-US"/>
      </w:rPr>
      <w:t>6364141- ANANYA UPADHYAY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41574D"/>
    <w:rsid w:val="2E41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2025-08-03T15:26:00Z</dcterms:created>
  <dc:creator>KIIT</dc:creator>
  <cp:lastModifiedBy>ANANYA UPADHYAY</cp:lastModifiedBy>
  <dcterms:modified xsi:type="dcterms:W3CDTF">2025-08-03T16:48:16Z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0DBCA36EB3AD428D962321A93ACFA825_11</vt:lpwstr>
  </property>
</Properties>
</file>