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50AB">
      <w:pP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  <w:t>WEEK 4 - ASP.NET Core 8.0 Web API</w:t>
      </w:r>
    </w:p>
    <w:p w14:paraId="5A2EA439">
      <w:pP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</w:p>
    <w:p w14:paraId="225BCE19">
      <w:pP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</w:p>
    <w:p w14:paraId="4DA062CC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1 :-</w:t>
      </w:r>
    </w:p>
    <w:p w14:paraId="2979437B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7192F70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FruitsController1.cs</w:t>
      </w:r>
    </w:p>
    <w:p w14:paraId="392F5A3E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</w:rPr>
      </w:pPr>
    </w:p>
    <w:p w14:paraId="55C0C8EE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>using Microsoft.AspNetCore.Mvc;</w:t>
      </w:r>
    </w:p>
    <w:p w14:paraId="16BC4970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1B03EB0A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>namespace WebApi_Handson1.Controllers</w:t>
      </w:r>
    </w:p>
    <w:p w14:paraId="7488433C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>{</w:t>
      </w:r>
    </w:p>
    <w:p w14:paraId="52256FB1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[ApiController]</w:t>
      </w:r>
    </w:p>
    <w:p w14:paraId="38EC6CA9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[Route("api/[controller]")]</w:t>
      </w:r>
    </w:p>
    <w:p w14:paraId="71932626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public class FruitsController2 : ControllerBase</w:t>
      </w:r>
    </w:p>
    <w:p w14:paraId="378A5090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{</w:t>
      </w:r>
    </w:p>
    <w:p w14:paraId="2D09AFD8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private static readonly List&lt;string&gt; fruits = new List&lt;string&gt;</w:t>
      </w:r>
    </w:p>
    <w:p w14:paraId="0848043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{</w:t>
      </w:r>
    </w:p>
    <w:p w14:paraId="097D8B97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"Apple", "Banana", "Cherry", "Date", "Elderberry"</w:t>
      </w:r>
    </w:p>
    <w:p w14:paraId="54CE257C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};</w:t>
      </w:r>
    </w:p>
    <w:p w14:paraId="2C0E08FE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2DEA9466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// GET: api/FruitsController2</w:t>
      </w:r>
    </w:p>
    <w:p w14:paraId="19EC634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[HttpGet]</w:t>
      </w:r>
    </w:p>
    <w:p w14:paraId="22D5909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public IActionResult GetAllFruits()</w:t>
      </w:r>
    </w:p>
    <w:p w14:paraId="55F8ED03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{</w:t>
      </w:r>
    </w:p>
    <w:p w14:paraId="55609B49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return Ok(fruits);</w:t>
      </w:r>
    </w:p>
    <w:p w14:paraId="011B250A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}</w:t>
      </w:r>
    </w:p>
    <w:p w14:paraId="164C9BCE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6803F222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// GET: api/FruitsController2/2</w:t>
      </w:r>
    </w:p>
    <w:p w14:paraId="1787989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[HttpGet("{index}")]</w:t>
      </w:r>
    </w:p>
    <w:p w14:paraId="4F5C4A9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public IActionResult GetFruitByIndex(int index)</w:t>
      </w:r>
    </w:p>
    <w:p w14:paraId="72295A12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{</w:t>
      </w:r>
    </w:p>
    <w:p w14:paraId="06AA2B48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if (index &lt; 0 || index &gt;= fruits.Count)</w:t>
      </w:r>
    </w:p>
    <w:p w14:paraId="3D10C1F9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    return NotFound("Fruit not found");</w:t>
      </w:r>
    </w:p>
    <w:p w14:paraId="1A88A48D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2548C7C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return Ok(fruits[index]);</w:t>
      </w:r>
    </w:p>
    <w:p w14:paraId="44E04AF7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}</w:t>
      </w:r>
    </w:p>
    <w:p w14:paraId="5E547F76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}</w:t>
      </w:r>
    </w:p>
    <w:p w14:paraId="2F412B15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>}</w:t>
      </w:r>
    </w:p>
    <w:p w14:paraId="642F36C6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26155583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473977E3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1D7D3F31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4184B113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06D1E65C">
      <w:pP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1):</w:t>
      </w:r>
    </w:p>
    <w:p w14:paraId="12020393">
      <w:pP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-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4150" cy="2959735"/>
            <wp:effectExtent l="0" t="0" r="6350" b="12065"/>
            <wp:docPr id="1" name="Picture 1" descr="Screenshot 2025-07-13 174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13 1741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84475"/>
            <wp:effectExtent l="0" t="0" r="635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EB46">
      <w:r>
        <w:drawing>
          <wp:inline distT="0" distB="0" distL="114300" distR="114300">
            <wp:extent cx="5262245" cy="2662555"/>
            <wp:effectExtent l="0" t="0" r="8255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1680"/>
    <w:p w14:paraId="1B00A61C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2 :-</w:t>
      </w:r>
    </w:p>
    <w:p w14:paraId="28656252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F0EC6E3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2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61BE04D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using Microsoft.AspNetCore.Mvc;</w:t>
      </w:r>
    </w:p>
    <w:p w14:paraId="3F24FFA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AB203A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namespace WebApi_Handson1.Controllers</w:t>
      </w:r>
    </w:p>
    <w:p w14:paraId="54D0AD5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{</w:t>
      </w:r>
    </w:p>
    <w:p w14:paraId="1583FD3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[ApiController]</w:t>
      </w:r>
    </w:p>
    <w:p w14:paraId="7717495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[Route("api/[controller]")]</w:t>
      </w:r>
    </w:p>
    <w:p w14:paraId="012CE23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public class FruitsController2 : ControllerBase</w:t>
      </w:r>
    </w:p>
    <w:p w14:paraId="792C0A3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{</w:t>
      </w:r>
    </w:p>
    <w:p w14:paraId="106838D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private static readonly List&lt;string&gt; fruits = new List&lt;string&gt;</w:t>
      </w:r>
    </w:p>
    <w:p w14:paraId="0342F98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7254556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"Apple", "Banana", "Cherry", "Date", "Elderberry"</w:t>
      </w:r>
    </w:p>
    <w:p w14:paraId="7A7E94E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};</w:t>
      </w:r>
    </w:p>
    <w:p w14:paraId="2D1112D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D17670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GET: api/FruitsController2</w:t>
      </w:r>
    </w:p>
    <w:p w14:paraId="3B8E64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[HttpGet]</w:t>
      </w:r>
    </w:p>
    <w:p w14:paraId="6C4C170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GetAllFruits()</w:t>
      </w:r>
    </w:p>
    <w:p w14:paraId="202DD1B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45B4C0A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Ok(fruits);</w:t>
      </w:r>
    </w:p>
    <w:p w14:paraId="66363A1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29E2BA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054B98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GET: api/FruitsController2/2</w:t>
      </w:r>
    </w:p>
    <w:p w14:paraId="5A9273D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[HttpGet("{index}")]</w:t>
      </w:r>
    </w:p>
    <w:p w14:paraId="7A254CF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GetFruitByIndex(int index)</w:t>
      </w:r>
    </w:p>
    <w:p w14:paraId="4131DAE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178ADEC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if (index &lt; 0 || index &gt;= fruits.Count)</w:t>
      </w:r>
    </w:p>
    <w:p w14:paraId="16E8BB4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return NotFound("Fruit not found");</w:t>
      </w:r>
    </w:p>
    <w:p w14:paraId="6F09364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AF3E12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Ok(fruits[index]);</w:t>
      </w:r>
    </w:p>
    <w:p w14:paraId="64E7674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44EC9EB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DE79C7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10CA5741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</w:pPr>
    </w:p>
    <w:p w14:paraId="00AF4B7B"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2):-</w:t>
      </w:r>
    </w:p>
    <w:p w14:paraId="1E0C5776"/>
    <w:p w14:paraId="3670D26C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drawing>
          <wp:inline distT="0" distB="0" distL="114300" distR="114300">
            <wp:extent cx="5260975" cy="2863215"/>
            <wp:effectExtent l="0" t="0" r="9525" b="698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07AD">
      <w:r>
        <w:drawing>
          <wp:inline distT="0" distB="0" distL="114300" distR="114300">
            <wp:extent cx="5263515" cy="2791460"/>
            <wp:effectExtent l="0" t="0" r="6985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5CF8">
      <w:r>
        <w:drawing>
          <wp:inline distT="0" distB="0" distL="114300" distR="114300">
            <wp:extent cx="5256530" cy="2759710"/>
            <wp:effectExtent l="0" t="0" r="127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BFB5">
      <w:r>
        <w:drawing>
          <wp:inline distT="0" distB="0" distL="114300" distR="114300">
            <wp:extent cx="5264150" cy="2913380"/>
            <wp:effectExtent l="0" t="0" r="635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A3DC">
      <w:r>
        <w:drawing>
          <wp:inline distT="0" distB="0" distL="114300" distR="114300">
            <wp:extent cx="5266055" cy="2752725"/>
            <wp:effectExtent l="0" t="0" r="4445" b="317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9EBA"/>
    <w:p w14:paraId="38C7E33F"/>
    <w:p w14:paraId="21014147"/>
    <w:p w14:paraId="093512C3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3 :-</w:t>
      </w:r>
    </w:p>
    <w:p w14:paraId="265501F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6CD26BF0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2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7C354666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using Microsoft.AspNetCore.Mvc;</w:t>
      </w:r>
    </w:p>
    <w:p w14:paraId="0711438C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A81B652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namespace WebApi_Handson1.Controllers</w:t>
      </w:r>
    </w:p>
    <w:p w14:paraId="5BDD8765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{</w:t>
      </w:r>
    </w:p>
    <w:p w14:paraId="729C340C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[ApiController]</w:t>
      </w:r>
    </w:p>
    <w:p w14:paraId="773CC9FE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[Route("api/[controller]")]</w:t>
      </w:r>
    </w:p>
    <w:p w14:paraId="0B9A8062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public class FruitsController2 : ControllerBase</w:t>
      </w:r>
    </w:p>
    <w:p w14:paraId="2EB78F8B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{</w:t>
      </w:r>
    </w:p>
    <w:p w14:paraId="31E4DF76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// Static list simulating in-memory data</w:t>
      </w:r>
    </w:p>
    <w:p w14:paraId="0E724518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private static List&lt;string&gt; fruits = new List&lt;string&gt;</w:t>
      </w:r>
    </w:p>
    <w:p w14:paraId="3510159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{</w:t>
      </w:r>
    </w:p>
    <w:p w14:paraId="74E68642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"Apple", "Banana", "Cherry"</w:t>
      </w:r>
    </w:p>
    <w:p w14:paraId="6F4C8922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};</w:t>
      </w:r>
    </w:p>
    <w:p w14:paraId="6152E475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52758A36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// GET: api/FruitsController2</w:t>
      </w:r>
    </w:p>
    <w:p w14:paraId="1754EA9A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[HttpGet]</w:t>
      </w:r>
    </w:p>
    <w:p w14:paraId="2EA796C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public IActionResult GetAllFruits()</w:t>
      </w:r>
    </w:p>
    <w:p w14:paraId="58A1AB9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{</w:t>
      </w:r>
    </w:p>
    <w:p w14:paraId="5EB0D02E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return Ok(fruits);</w:t>
      </w:r>
    </w:p>
    <w:p w14:paraId="37C8165E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}</w:t>
      </w:r>
    </w:p>
    <w:p w14:paraId="23159E6E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14A8BC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// GET: api/FruitsController2/2</w:t>
      </w:r>
    </w:p>
    <w:p w14:paraId="04B7AC1C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[HttpGet("{index}")]</w:t>
      </w:r>
    </w:p>
    <w:p w14:paraId="1EC225B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public IActionResult GetFruitByIndex(int index)</w:t>
      </w:r>
    </w:p>
    <w:p w14:paraId="2E251B3A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{</w:t>
      </w:r>
    </w:p>
    <w:p w14:paraId="6A233E88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if (index &lt; 0 || index &gt;= fruits.Count)</w:t>
      </w:r>
    </w:p>
    <w:p w14:paraId="07210149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return NotFound("Fruit not found.");</w:t>
      </w:r>
    </w:p>
    <w:p w14:paraId="1E00EB95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783F0B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return Ok(fruits[index]);</w:t>
      </w:r>
    </w:p>
    <w:p w14:paraId="622F8ED1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}</w:t>
      </w:r>
    </w:p>
    <w:p w14:paraId="4E0CEE3A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9576B2D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// POST: api/FruitsController2</w:t>
      </w:r>
    </w:p>
    <w:p w14:paraId="17831F19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[HttpPost]</w:t>
      </w:r>
    </w:p>
    <w:p w14:paraId="51F3CFA7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public IActionResult AddFruit([FromBody] string newFruit)</w:t>
      </w:r>
    </w:p>
    <w:p w14:paraId="0DC3DD76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{</w:t>
      </w:r>
    </w:p>
    <w:p w14:paraId="6673CEDD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if (string.IsNullOrWhiteSpace(newFruit))</w:t>
      </w:r>
    </w:p>
    <w:p w14:paraId="51E8C52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return BadRequest("Fruit name is required.");</w:t>
      </w:r>
    </w:p>
    <w:p w14:paraId="55C058A8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C83BBD5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fruits.Add(newFruit);</w:t>
      </w:r>
    </w:p>
    <w:p w14:paraId="087E9AD1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return Ok(new { message = "Fruit added", updatedList = fruits });</w:t>
      </w:r>
    </w:p>
    <w:p w14:paraId="00C93929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}</w:t>
      </w:r>
    </w:p>
    <w:p w14:paraId="5972299B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}</w:t>
      </w:r>
    </w:p>
    <w:p w14:paraId="775FB57D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}</w:t>
      </w:r>
    </w:p>
    <w:p w14:paraId="07F540E8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AA5C3CD"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3):-</w:t>
      </w:r>
    </w:p>
    <w:p w14:paraId="67CB8785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1AFD2CF4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drawing>
          <wp:inline distT="0" distB="0" distL="114300" distR="114300">
            <wp:extent cx="5258435" cy="2861310"/>
            <wp:effectExtent l="0" t="0" r="12065" b="88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B3EF">
      <w:r>
        <w:drawing>
          <wp:inline distT="0" distB="0" distL="114300" distR="114300">
            <wp:extent cx="5263515" cy="2725420"/>
            <wp:effectExtent l="0" t="0" r="6985" b="50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6F4F">
      <w:r>
        <w:drawing>
          <wp:inline distT="0" distB="0" distL="114300" distR="114300">
            <wp:extent cx="5273040" cy="2761615"/>
            <wp:effectExtent l="0" t="0" r="10160" b="698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1889"/>
    <w:p w14:paraId="722D087D"/>
    <w:p w14:paraId="099B8CE1">
      <w:pPr>
        <w:rPr>
          <w:rFonts w:hint="default"/>
          <w:lang w:val="en-US"/>
        </w:rPr>
      </w:pPr>
    </w:p>
    <w:p w14:paraId="04EDF025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4 :-</w:t>
      </w:r>
    </w:p>
    <w:p w14:paraId="4D8A48C8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4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207F142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using Microsoft.AspNetCore.Mvc;</w:t>
      </w:r>
    </w:p>
    <w:p w14:paraId="0BBC341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43677D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namespace WebApi_Handson1.Controllers</w:t>
      </w:r>
    </w:p>
    <w:p w14:paraId="258512A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{</w:t>
      </w:r>
    </w:p>
    <w:p w14:paraId="6EA45BC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[ApiController]</w:t>
      </w:r>
    </w:p>
    <w:p w14:paraId="08E5F25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[Route("api/[controller]")]</w:t>
      </w:r>
    </w:p>
    <w:p w14:paraId="3879515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public class FruitsController4 : ControllerBase</w:t>
      </w:r>
    </w:p>
    <w:p w14:paraId="05C56E8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{</w:t>
      </w:r>
    </w:p>
    <w:p w14:paraId="0489AB3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Simulating in-memory data</w:t>
      </w:r>
    </w:p>
    <w:p w14:paraId="3850A6C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private static List&lt;string&gt; fruits = new List&lt;string&gt;</w:t>
      </w:r>
    </w:p>
    <w:p w14:paraId="05B1B72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35518C9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"Apple", "Banana", "Cherry", "Mango"</w:t>
      </w:r>
    </w:p>
    <w:p w14:paraId="7AD7661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};</w:t>
      </w:r>
    </w:p>
    <w:p w14:paraId="3DDAD8F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4A3326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GET: api/FruitsController4</w:t>
      </w:r>
    </w:p>
    <w:p w14:paraId="2ACC93C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[HttpGet]</w:t>
      </w:r>
    </w:p>
    <w:p w14:paraId="112112B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GetAllFruits()</w:t>
      </w:r>
    </w:p>
    <w:p w14:paraId="5B0F6A7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3542BAF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Ok(fruits);</w:t>
      </w:r>
    </w:p>
    <w:p w14:paraId="0D1B8EE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51FDA14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3A4D8F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PUT: api/FruitsController4/1</w:t>
      </w:r>
    </w:p>
    <w:p w14:paraId="387F9D9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[HttpPut("{index}")]</w:t>
      </w:r>
    </w:p>
    <w:p w14:paraId="5A6CA5F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UpdateFruit(int index, [FromBody] string updatedFruit)</w:t>
      </w:r>
    </w:p>
    <w:p w14:paraId="58FEFC5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09EE94C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if (index &lt; 0 || index &gt;= fruits.Count)</w:t>
      </w:r>
    </w:p>
    <w:p w14:paraId="392DEEE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return NotFound("Fruit not found.");</w:t>
      </w:r>
    </w:p>
    <w:p w14:paraId="07DA3C6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3704B0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if (string.IsNullOrWhiteSpace(updatedFruit))</w:t>
      </w:r>
    </w:p>
    <w:p w14:paraId="32E15A9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return BadRequest("Updated fruit name is required.");</w:t>
      </w:r>
    </w:p>
    <w:p w14:paraId="1E92279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986B38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string oldFruit = fruits[index];</w:t>
      </w:r>
    </w:p>
    <w:p w14:paraId="5280415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fruits[index] = updatedFruit;</w:t>
      </w:r>
    </w:p>
    <w:p w14:paraId="4C2D635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C5F3D2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Ok(new</w:t>
      </w:r>
    </w:p>
    <w:p w14:paraId="55A7F44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{</w:t>
      </w:r>
    </w:p>
    <w:p w14:paraId="15AAE5A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message = $"Fruit at index {index} updated from '{oldFruit}' to '{updatedFruit}'",</w:t>
      </w:r>
    </w:p>
    <w:p w14:paraId="38154AF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updatedList = fruits</w:t>
      </w:r>
    </w:p>
    <w:p w14:paraId="0186043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});</w:t>
      </w:r>
    </w:p>
    <w:p w14:paraId="0B71CBA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7A72ED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72DB9B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60AD5CDC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0587C09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F914C99"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4):-</w:t>
      </w:r>
    </w:p>
    <w:p w14:paraId="66157F17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844EEC3">
      <w:r>
        <w:drawing>
          <wp:inline distT="0" distB="0" distL="114300" distR="114300">
            <wp:extent cx="5264150" cy="2842260"/>
            <wp:effectExtent l="0" t="0" r="6350" b="254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1A81"/>
    <w:p w14:paraId="3C1803C6">
      <w:r>
        <w:drawing>
          <wp:inline distT="0" distB="0" distL="114300" distR="114300">
            <wp:extent cx="5274310" cy="2816225"/>
            <wp:effectExtent l="0" t="0" r="8890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B8A0">
      <w:r>
        <w:drawing>
          <wp:inline distT="0" distB="0" distL="114300" distR="114300">
            <wp:extent cx="5274310" cy="2821305"/>
            <wp:effectExtent l="0" t="0" r="8890" b="1079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A599">
      <w:r>
        <w:drawing>
          <wp:inline distT="0" distB="0" distL="114300" distR="114300">
            <wp:extent cx="5264150" cy="2844800"/>
            <wp:effectExtent l="0" t="0" r="635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356E">
      <w:r>
        <w:drawing>
          <wp:inline distT="0" distB="0" distL="114300" distR="114300">
            <wp:extent cx="5261610" cy="2853055"/>
            <wp:effectExtent l="0" t="0" r="8890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0967">
      <w:r>
        <w:drawing>
          <wp:inline distT="0" distB="0" distL="114300" distR="114300">
            <wp:extent cx="5267325" cy="2845435"/>
            <wp:effectExtent l="0" t="0" r="3175" b="1206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6D5C">
      <w:r>
        <w:drawing>
          <wp:inline distT="0" distB="0" distL="114300" distR="114300">
            <wp:extent cx="5264150" cy="2836545"/>
            <wp:effectExtent l="0" t="0" r="6350" b="825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085D"/>
    <w:p w14:paraId="48CC3D48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5 :-</w:t>
      </w:r>
    </w:p>
    <w:p w14:paraId="39923BE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030AAB8D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4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28B354C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using Microsoft.AspNetCore.Mvc;</w:t>
      </w:r>
    </w:p>
    <w:p w14:paraId="528CFE5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6DC4A8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namespace WebApi_Handson1.Controllers</w:t>
      </w:r>
    </w:p>
    <w:p w14:paraId="2D6607C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{</w:t>
      </w:r>
    </w:p>
    <w:p w14:paraId="43D58D3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[ApiController]</w:t>
      </w:r>
    </w:p>
    <w:p w14:paraId="33723CD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[Route("api/[controller]")]</w:t>
      </w:r>
    </w:p>
    <w:p w14:paraId="722B4D0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public class FruitsController5 : ControllerBase</w:t>
      </w:r>
    </w:p>
    <w:p w14:paraId="1502DF8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{</w:t>
      </w:r>
    </w:p>
    <w:p w14:paraId="48D9D2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private static List&lt;string&gt; fruits = new List&lt;string&gt;</w:t>
      </w:r>
    </w:p>
    <w:p w14:paraId="7684EDD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7FEEAE6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"Apple", "Banana", "Cherry", "Mango"</w:t>
      </w:r>
    </w:p>
    <w:p w14:paraId="154313B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};</w:t>
      </w:r>
    </w:p>
    <w:p w14:paraId="2FAC06C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C23A12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GET: api/FruitsController5</w:t>
      </w:r>
    </w:p>
    <w:p w14:paraId="4B72339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[HttpGet]</w:t>
      </w:r>
    </w:p>
    <w:p w14:paraId="228EB8E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GetAllFruits()</w:t>
      </w:r>
    </w:p>
    <w:p w14:paraId="1EC6BE2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32E3C21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Ok(fruits);</w:t>
      </w:r>
    </w:p>
    <w:p w14:paraId="0BC699A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58375A8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24A996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DELETE: api/FruitsController5/2</w:t>
      </w:r>
    </w:p>
    <w:p w14:paraId="504945E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[HttpDelete("{index}")]</w:t>
      </w:r>
    </w:p>
    <w:p w14:paraId="7BF3697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DeleteFruit(int index)</w:t>
      </w:r>
    </w:p>
    <w:p w14:paraId="5E27550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40E6358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if (index &lt; 0 || index &gt;= fruits.Count)</w:t>
      </w:r>
    </w:p>
    <w:p w14:paraId="74D12B7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return NotFound("Fruit not found.");</w:t>
      </w:r>
    </w:p>
    <w:p w14:paraId="7517352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2BA2F3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string removedFruit = fruits[index];</w:t>
      </w:r>
    </w:p>
    <w:p w14:paraId="521BBB0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fruits.RemoveAt(index);</w:t>
      </w:r>
    </w:p>
    <w:p w14:paraId="3D1DD76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35A341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Ok(new</w:t>
      </w:r>
    </w:p>
    <w:p w14:paraId="455B2DC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{</w:t>
      </w:r>
    </w:p>
    <w:p w14:paraId="601EC9A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message = $"Deleted '{removedFruit}' from index {index}.",</w:t>
      </w:r>
    </w:p>
    <w:p w14:paraId="5C59D54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updatedList = fruits</w:t>
      </w:r>
    </w:p>
    <w:p w14:paraId="08C0681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});</w:t>
      </w:r>
    </w:p>
    <w:p w14:paraId="5EB3EE9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3F81BFA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6853F91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49335F4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4D2A605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5AEE890F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559998AE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CAD0E89"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5):-</w:t>
      </w:r>
    </w:p>
    <w:p w14:paraId="6221458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9D581E7">
      <w:r>
        <w:drawing>
          <wp:inline distT="0" distB="0" distL="114300" distR="114300">
            <wp:extent cx="5264785" cy="2842260"/>
            <wp:effectExtent l="0" t="0" r="5715" b="254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D2C4">
      <w:r>
        <w:drawing>
          <wp:inline distT="0" distB="0" distL="114300" distR="114300">
            <wp:extent cx="5261610" cy="2858135"/>
            <wp:effectExtent l="0" t="0" r="8890" b="1206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25C1">
      <w:r>
        <w:drawing>
          <wp:inline distT="0" distB="0" distL="114300" distR="114300">
            <wp:extent cx="5264150" cy="2858135"/>
            <wp:effectExtent l="0" t="0" r="6350" b="1206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C082">
      <w:r>
        <w:drawing>
          <wp:inline distT="0" distB="0" distL="114300" distR="114300">
            <wp:extent cx="5264150" cy="2748915"/>
            <wp:effectExtent l="0" t="0" r="6350" b="698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567E">
      <w:r>
        <w:drawing>
          <wp:inline distT="0" distB="0" distL="114300" distR="114300">
            <wp:extent cx="5261610" cy="2863850"/>
            <wp:effectExtent l="0" t="0" r="8890" b="635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99BE">
      <w:r>
        <w:drawing>
          <wp:inline distT="0" distB="0" distL="114300" distR="114300">
            <wp:extent cx="5258435" cy="2825750"/>
            <wp:effectExtent l="0" t="0" r="12065" b="635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58C4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863850"/>
            <wp:effectExtent l="0" t="0" r="6350" b="635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4629">
      <w:pPr>
        <w:rPr>
          <w:rFonts w:hint="default"/>
          <w:lang w:val="en-US"/>
        </w:rPr>
      </w:pPr>
    </w:p>
    <w:p w14:paraId="36B356D2">
      <w:pPr>
        <w:rPr>
          <w:rFonts w:hint="default"/>
          <w:lang w:val="en-US"/>
        </w:rPr>
      </w:pPr>
    </w:p>
    <w:p w14:paraId="57B41D36">
      <w:pPr>
        <w:rPr>
          <w:rFonts w:hint="default"/>
          <w:lang w:val="en-US"/>
        </w:rPr>
      </w:pPr>
    </w:p>
    <w:p w14:paraId="5DD70265">
      <w:pPr>
        <w:rPr>
          <w:rFonts w:hint="default"/>
          <w:lang w:val="en-US"/>
        </w:rPr>
      </w:pPr>
    </w:p>
    <w:p w14:paraId="0D750B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Completed Hands-On Summary</w:t>
      </w:r>
    </w:p>
    <w:tbl>
      <w:tblPr>
        <w:tblW w:w="89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240"/>
        <w:gridCol w:w="2379"/>
        <w:gridCol w:w="3321"/>
      </w:tblGrid>
      <w:tr w14:paraId="5E0DD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94" w:type="dxa"/>
            <w:shd w:val="clear"/>
            <w:vAlign w:val="center"/>
          </w:tcPr>
          <w:p w14:paraId="3457C3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Exercise</w:t>
            </w:r>
          </w:p>
        </w:tc>
        <w:tc>
          <w:tcPr>
            <w:tcW w:w="2210" w:type="dxa"/>
            <w:shd w:val="clear"/>
            <w:vAlign w:val="center"/>
          </w:tcPr>
          <w:p w14:paraId="6AA9C6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Controller</w:t>
            </w:r>
          </w:p>
        </w:tc>
        <w:tc>
          <w:tcPr>
            <w:tcW w:w="2349" w:type="dxa"/>
            <w:shd w:val="clear"/>
            <w:vAlign w:val="center"/>
          </w:tcPr>
          <w:p w14:paraId="53CD7D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Methods</w:t>
            </w:r>
          </w:p>
        </w:tc>
        <w:tc>
          <w:tcPr>
            <w:tcW w:w="3276" w:type="dxa"/>
            <w:shd w:val="clear"/>
            <w:vAlign w:val="center"/>
          </w:tcPr>
          <w:p w14:paraId="5C424C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CBFC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/>
            <w:vAlign w:val="center"/>
          </w:tcPr>
          <w:p w14:paraId="2CD4C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10" w:type="dxa"/>
            <w:shd w:val="clear"/>
            <w:vAlign w:val="center"/>
          </w:tcPr>
          <w:p w14:paraId="2DDAE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FruitsController1  </w:t>
            </w:r>
          </w:p>
        </w:tc>
        <w:tc>
          <w:tcPr>
            <w:tcW w:w="2349" w:type="dxa"/>
            <w:shd w:val="clear"/>
            <w:vAlign w:val="center"/>
          </w:tcPr>
          <w:p w14:paraId="500A8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3276" w:type="dxa"/>
            <w:shd w:val="clear"/>
            <w:vAlign w:val="center"/>
          </w:tcPr>
          <w:p w14:paraId="00A4BCA9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0EDB5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/>
            <w:vAlign w:val="center"/>
          </w:tcPr>
          <w:p w14:paraId="5089A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&amp; 3</w:t>
            </w:r>
          </w:p>
        </w:tc>
        <w:tc>
          <w:tcPr>
            <w:tcW w:w="2210" w:type="dxa"/>
            <w:shd w:val="clear"/>
            <w:vAlign w:val="center"/>
          </w:tcPr>
          <w:p w14:paraId="47F06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FruitsController2</w:t>
            </w:r>
          </w:p>
        </w:tc>
        <w:tc>
          <w:tcPr>
            <w:tcW w:w="2349" w:type="dxa"/>
            <w:shd w:val="clear"/>
            <w:vAlign w:val="center"/>
          </w:tcPr>
          <w:p w14:paraId="0783C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3276" w:type="dxa"/>
            <w:shd w:val="clear"/>
            <w:vAlign w:val="center"/>
          </w:tcPr>
          <w:p w14:paraId="664A7084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193FD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/>
            <w:vAlign w:val="center"/>
          </w:tcPr>
          <w:p w14:paraId="42AD8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10" w:type="dxa"/>
            <w:shd w:val="clear"/>
            <w:vAlign w:val="center"/>
          </w:tcPr>
          <w:p w14:paraId="24D7E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FruitsController4</w:t>
            </w:r>
          </w:p>
        </w:tc>
        <w:tc>
          <w:tcPr>
            <w:tcW w:w="2349" w:type="dxa"/>
            <w:shd w:val="clear"/>
            <w:vAlign w:val="center"/>
          </w:tcPr>
          <w:p w14:paraId="62580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3276" w:type="dxa"/>
            <w:shd w:val="clear"/>
            <w:vAlign w:val="center"/>
          </w:tcPr>
          <w:p w14:paraId="604A001A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452A5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/>
            <w:vAlign w:val="center"/>
          </w:tcPr>
          <w:p w14:paraId="4BF54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10" w:type="dxa"/>
            <w:shd w:val="clear"/>
            <w:vAlign w:val="center"/>
          </w:tcPr>
          <w:p w14:paraId="2162B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FruitsController5</w:t>
            </w:r>
          </w:p>
        </w:tc>
        <w:tc>
          <w:tcPr>
            <w:tcW w:w="2349" w:type="dxa"/>
            <w:shd w:val="clear"/>
            <w:vAlign w:val="center"/>
          </w:tcPr>
          <w:p w14:paraId="3E340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3276" w:type="dxa"/>
            <w:shd w:val="clear"/>
            <w:vAlign w:val="center"/>
          </w:tcPr>
          <w:p w14:paraId="2397C172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</w:tbl>
    <w:p w14:paraId="54439F98">
      <w:pPr>
        <w:rPr>
          <w:rFonts w:hint="default" w:ascii="Times New Roman" w:hAnsi="Times New Roman" w:cs="Times New Roman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D919E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4ADD6">
    <w:pPr>
      <w:pStyle w:val="6"/>
      <w:rPr>
        <w:rFonts w:hint="default"/>
        <w:b/>
        <w:bCs/>
        <w:sz w:val="20"/>
        <w:szCs w:val="20"/>
        <w:lang w:val="en-US"/>
      </w:rPr>
    </w:pPr>
    <w:r>
      <w:rPr>
        <w:rFonts w:hint="default"/>
        <w:b/>
        <w:bCs/>
        <w:sz w:val="20"/>
        <w:szCs w:val="20"/>
        <w:lang w:val="en-US"/>
      </w:rPr>
      <w:t>6364141 - ANANYA UPADHYAY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12D40"/>
    <w:rsid w:val="15896F7D"/>
    <w:rsid w:val="7731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2025-07-13T12:12:00Z</dcterms:created>
  <dc:creator>ANANYA UPADHYAY</dc:creator>
  <cp:lastModifiedBy>ANANYA UPADHYAY</cp:lastModifiedBy>
  <dcterms:modified xsi:type="dcterms:W3CDTF">2025-07-13T13:03:33Z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2E4EDFCB8F8244EDA0DA6268FC7C5F38_13</vt:lpwstr>
  </property>
</Properties>
</file>