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05A3A6">
      <w:pPr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Exercise 1: Implementing the Singleton Pattern:</w:t>
      </w:r>
    </w:p>
    <w:p w14:paraId="553CE696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t>Screenshots of OUTPUT:</w:t>
      </w:r>
      <w:bookmarkStart w:id="0" w:name="_GoBack"/>
      <w:bookmarkEnd w:id="0"/>
    </w:p>
    <w:p w14:paraId="72B73EC4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drawing>
          <wp:inline distT="0" distB="0" distL="114300" distR="114300">
            <wp:extent cx="5264150" cy="2797810"/>
            <wp:effectExtent l="0" t="0" r="6350" b="8890"/>
            <wp:docPr id="1" name="Picture 1" descr="Screenshot 2025-06-21 122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1 12200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4602F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</w:p>
    <w:p w14:paraId="2F27CB06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t>CODES :</w:t>
      </w:r>
    </w:p>
    <w:p w14:paraId="47E82492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</w:p>
    <w:p w14:paraId="51C48361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//program.cs</w:t>
      </w:r>
    </w:p>
    <w:p w14:paraId="5D26E6A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295E1D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03080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</w:t>
      </w:r>
    </w:p>
    <w:p w14:paraId="307F1B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6D471D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1963A0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B799A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6C81B9E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C3A0DE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"Testing Singleton Pattern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3C40E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CC0EC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getting instance for the first time</w:t>
      </w:r>
    </w:p>
    <w:p w14:paraId="5289F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instance1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04F2F61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instance1.PrintMessage();</w:t>
      </w:r>
    </w:p>
    <w:p w14:paraId="70E6D8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D3EF6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trying again to see if same instance comes</w:t>
      </w:r>
    </w:p>
    <w:p w14:paraId="383E5E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instance2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.GetInstance();</w:t>
      </w:r>
    </w:p>
    <w:p w14:paraId="7934B1D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instance2.PrintMessage();</w:t>
      </w:r>
    </w:p>
    <w:p w14:paraId="4EAE4FA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16656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$"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Are both instances same?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{(instance1 == instance2 ?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"Yes, confirmed!"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"nope, smth wrong..."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2A7970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pause so output stays on screen</w:t>
      </w:r>
    </w:p>
    <w:p w14:paraId="0B38F8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.ReadLine();</w:t>
      </w:r>
    </w:p>
    <w:p w14:paraId="58C2D8B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634B19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26EC3CB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6AB9F5ED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</w:p>
    <w:p w14:paraId="775FF1A3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//Singleton.cs</w:t>
      </w:r>
    </w:p>
    <w:p w14:paraId="2796D9F4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563C475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F31BE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2887D8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SingletonPattern</w:t>
      </w:r>
    </w:p>
    <w:p w14:paraId="351472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28D7DB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</w:p>
    <w:p w14:paraId="65FCBFD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75A1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65C6028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_lock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object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1D2C08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Guid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InstanceId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; }</w:t>
      </w:r>
    </w:p>
    <w:p w14:paraId="36E985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C4DAB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private constructor bcz we dnt want outsiders to make objects</w:t>
      </w:r>
    </w:p>
    <w:p w14:paraId="6AEFA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</w:t>
      </w:r>
    </w:p>
    <w:p w14:paraId="2AA67AC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0EDB2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InstanceId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Guid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.NewGuid();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random id just to see uniqueness</w:t>
      </w:r>
    </w:p>
    <w:p w14:paraId="4C07685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"Singleton Constructor Called (once only)"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B685D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63501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DD38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GetInstance()</w:t>
      </w:r>
    </w:p>
    <w:p w14:paraId="71C320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7ED9412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making it thread-safe (lock for safety lol)</w:t>
      </w:r>
    </w:p>
    <w:p w14:paraId="752C81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lock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(_lock)</w:t>
      </w:r>
    </w:p>
    <w:p w14:paraId="7F5B5D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4FE942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(_instance ==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</w:t>
      </w:r>
    </w:p>
    <w:p w14:paraId="313FAF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{</w:t>
      </w:r>
    </w:p>
    <w:p w14:paraId="7F41A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_instance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Singleton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create only if not made yet</w:t>
      </w:r>
    </w:p>
    <w:p w14:paraId="176D59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}</w:t>
      </w:r>
    </w:p>
    <w:p w14:paraId="4126B9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_instance;</w:t>
      </w:r>
    </w:p>
    <w:p w14:paraId="0697DE2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F1844F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6B402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A2F560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PrintMessage()</w:t>
      </w:r>
    </w:p>
    <w:p w14:paraId="12DFA0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02597F8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 xml:space="preserve">$"Hey Ananya! I'm the one and only instance. My ID is: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{InstanceId}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4EB02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26E783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34403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DC6C341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05D17D96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4F89801D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23F6D42C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0F2E31E6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58837817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3E4373A4">
      <w:pP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</w:p>
    <w:p w14:paraId="7DFFF45D">
      <w:pPr>
        <w:rPr>
          <w:rFonts w:hint="default" w:ascii="Times New Roman" w:hAnsi="Times New Roman" w:cs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b/>
          <w:bCs/>
          <w:color w:val="000000" w:themeColor="text1"/>
          <w:sz w:val="56"/>
          <w:szCs w:val="56"/>
          <w:lang w:val="en-US"/>
          <w14:textFill>
            <w14:solidFill>
              <w14:schemeClr w14:val="tx1"/>
            </w14:solidFill>
          </w14:textFill>
        </w:rPr>
        <w:t>Exercise 2: Implementing the Factory Method Pattern</w:t>
      </w:r>
    </w:p>
    <w:p w14:paraId="07287E26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t>Screenshots of OUTPUT:</w:t>
      </w:r>
    </w:p>
    <w:p w14:paraId="09BE2BE0">
      <w:r>
        <w:drawing>
          <wp:inline distT="0" distB="0" distL="114300" distR="114300">
            <wp:extent cx="5264150" cy="2743200"/>
            <wp:effectExtent l="0" t="0" r="635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975D0"/>
    <w:p w14:paraId="5A7AA754"/>
    <w:p w14:paraId="3D9A57E1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  <w:t>CODES :</w:t>
      </w:r>
    </w:p>
    <w:p w14:paraId="22192031">
      <w:pPr>
        <w:rPr>
          <w:rFonts w:hint="default" w:ascii="Times New Roman" w:hAnsi="Times New Roman" w:cs="Times New Roman"/>
          <w:b/>
          <w:bCs/>
          <w:color w:val="0000FF"/>
          <w:sz w:val="36"/>
          <w:szCs w:val="36"/>
          <w:lang w:val="en-US"/>
        </w:rPr>
      </w:pPr>
    </w:p>
    <w:p w14:paraId="2CC1D02E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//program.cs</w:t>
      </w:r>
    </w:p>
    <w:p w14:paraId="2F7151DD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3969D1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123CAE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34442B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FactoryPattern</w:t>
      </w:r>
    </w:p>
    <w:p w14:paraId="57D896A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41077A3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Program</w:t>
      </w:r>
    </w:p>
    <w:p w14:paraId="3011084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FA3A35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[] args)</w:t>
      </w:r>
    </w:p>
    <w:p w14:paraId="1FA33A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51C4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"Factory Pattern Test</w:t>
      </w:r>
      <w:r>
        <w:rPr>
          <w:rFonts w:hint="default" w:ascii="Cascadia Mono" w:hAnsi="Cascadia Mono" w:eastAsia="Cascadia Mono"/>
          <w:color w:val="9E5B71"/>
          <w:sz w:val="19"/>
          <w:szCs w:val="24"/>
          <w:highlight w:val="white"/>
        </w:rPr>
        <w:t>\n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8C6D30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89A6D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using factory to create shapes</w:t>
      </w:r>
    </w:p>
    <w:p w14:paraId="41FF08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shape1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ShapeFactory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.GetShape(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"Circle"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38548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shape1.Draw();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should draw circle</w:t>
      </w:r>
    </w:p>
    <w:p w14:paraId="58A3B5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40F6A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shape2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ShapeFactory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.GetShape(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"Square"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4EDAA51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shape2.Draw();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should draw square</w:t>
      </w:r>
    </w:p>
    <w:p w14:paraId="61FDB98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AC842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testing invalid input just to see what happens</w:t>
      </w:r>
    </w:p>
    <w:p w14:paraId="6CEBAC3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try</w:t>
      </w:r>
    </w:p>
    <w:p w14:paraId="6860496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3E3B270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shape3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ShapeFactory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.GetShape(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"Triangle"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71B5702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shape3.Draw();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shouldn't reach here</w:t>
      </w:r>
    </w:p>
    <w:p w14:paraId="58C35B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733EA4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ex)</w:t>
      </w:r>
    </w:p>
    <w:p w14:paraId="5F94B1C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75BC75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"oops :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+ ex.Message);</w:t>
      </w:r>
    </w:p>
    <w:p w14:paraId="5E6042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4948A9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57C3661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.ReadLine();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pause the output screen</w:t>
      </w:r>
    </w:p>
    <w:p w14:paraId="254AB3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07D0AF3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7CC32ED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DC1BF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66C32B1F">
      <w:pPr>
        <w:rPr>
          <w:rFonts w:hint="default"/>
          <w:lang w:val="en-US"/>
        </w:rPr>
      </w:pPr>
    </w:p>
    <w:p w14:paraId="4B8CD631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//Ishape.cs</w:t>
      </w:r>
    </w:p>
    <w:p w14:paraId="31BB67E2">
      <w:pPr>
        <w:rPr>
          <w:rFonts w:hint="default"/>
          <w:lang w:val="en-US"/>
        </w:rPr>
      </w:pPr>
    </w:p>
    <w:p w14:paraId="2632EE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FactoryPattern</w:t>
      </w:r>
    </w:p>
    <w:p w14:paraId="3A5FC5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68D9B7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interface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IShape</w:t>
      </w:r>
    </w:p>
    <w:p w14:paraId="711FB1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259611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Draw();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just a draw method</w:t>
      </w:r>
    </w:p>
    <w:p w14:paraId="79C3DE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6E25C0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5F0D9A5E">
      <w:pPr>
        <w:rPr>
          <w:rFonts w:hint="default"/>
          <w:lang w:val="en-US"/>
        </w:rPr>
      </w:pPr>
    </w:p>
    <w:p w14:paraId="471DDBDF">
      <w:pPr>
        <w:rPr>
          <w:rFonts w:hint="default"/>
          <w:lang w:val="en-US"/>
        </w:rPr>
      </w:pPr>
    </w:p>
    <w:p w14:paraId="1999FCC5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//Circle.cs</w:t>
      </w:r>
    </w:p>
    <w:p w14:paraId="5DC55470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66F0CC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4A352A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A0285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FactoryPattern</w:t>
      </w:r>
    </w:p>
    <w:p w14:paraId="73E5C30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581254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Circle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IShape</w:t>
      </w:r>
    </w:p>
    <w:p w14:paraId="70D121C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711BB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Draw()</w:t>
      </w:r>
    </w:p>
    <w:p w14:paraId="141676C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123844C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"Drawing a Circle 🌕"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271D2C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F8EB3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1DE621E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E8361FF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4F7C9CB0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//Square.cs</w:t>
      </w:r>
    </w:p>
    <w:p w14:paraId="17FD8192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0F1AC5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5F34674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79E55F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FactoryPattern</w:t>
      </w:r>
    </w:p>
    <w:p w14:paraId="6D0F07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779ADA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Square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IShape</w:t>
      </w:r>
    </w:p>
    <w:p w14:paraId="3A2619A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531D2D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Draw()</w:t>
      </w:r>
    </w:p>
    <w:p w14:paraId="6B1A35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5F482A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"Drawing a Square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6FDE3F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1B29AB3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581E59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2F10EA62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57C3A32D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  <w:t>//ShapeFactory.cs</w:t>
      </w:r>
    </w:p>
    <w:p w14:paraId="4A646116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1CD04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System;</w:t>
      </w:r>
    </w:p>
    <w:p w14:paraId="3FB29ED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F72BD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FactoryPattern</w:t>
      </w:r>
    </w:p>
    <w:p w14:paraId="5FA7D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</w:p>
    <w:p w14:paraId="1CEC15F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ShapeFactory</w:t>
      </w:r>
    </w:p>
    <w:p w14:paraId="7AA13BB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{</w:t>
      </w:r>
    </w:p>
    <w:p w14:paraId="054430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IShape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GetShape(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shapeType)</w:t>
      </w:r>
    </w:p>
    <w:p w14:paraId="1F66B67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{</w:t>
      </w:r>
    </w:p>
    <w:p w14:paraId="609B415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 not case-sensitive, just using lowercase</w:t>
      </w:r>
    </w:p>
    <w:p w14:paraId="6D75A7F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switch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(shapeType.ToLower())</w:t>
      </w:r>
    </w:p>
    <w:p w14:paraId="3F3615F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{</w:t>
      </w:r>
    </w:p>
    <w:p w14:paraId="68952B1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"circle"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EDAF5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Circle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2CC80DB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case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"square"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0838354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Square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();</w:t>
      </w:r>
    </w:p>
    <w:p w14:paraId="51E72B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default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:</w:t>
      </w:r>
    </w:p>
    <w:p w14:paraId="2742B1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ArgumentException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"sorry this shape is not available rn"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);</w:t>
      </w:r>
    </w:p>
    <w:p w14:paraId="0E7915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    }</w:t>
      </w:r>
    </w:p>
    <w:p w14:paraId="39F371C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    }</w:t>
      </w:r>
    </w:p>
    <w:p w14:paraId="759E27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   }</w:t>
      </w:r>
    </w:p>
    <w:p w14:paraId="2FA57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493E42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</w:p>
    <w:p w14:paraId="1281E665">
      <w:pPr>
        <w:rPr>
          <w:rFonts w:hint="default" w:ascii="Times New Roman" w:hAnsi="Times New Roman" w:cs="Times New Roman"/>
          <w:b/>
          <w:bCs/>
          <w:color w:val="C00000"/>
          <w:sz w:val="36"/>
          <w:szCs w:val="36"/>
          <w:lang w:val="en-US"/>
        </w:rPr>
      </w:pPr>
    </w:p>
    <w:p w14:paraId="788062E5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 Narrow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Gill Sans Ultra Bold">
    <w:panose1 w:val="020B0A02020104020203"/>
    <w:charset w:val="00"/>
    <w:family w:val="auto"/>
    <w:pitch w:val="default"/>
    <w:sig w:usb0="00000003" w:usb1="00000000" w:usb2="00000000" w:usb3="00000000" w:csb0="20000003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4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603C5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2025-06-21T07:31:01Z</dcterms:created>
  <dc:creator>KIIT</dc:creator>
  <cp:lastModifiedBy>ANANYA UPADHYAY</cp:lastModifiedBy>
  <dcterms:modified xsi:type="dcterms:W3CDTF">2025-06-21T07:47:05Z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4B50CC8D24994F1BA3181443CFC1B78D_13</vt:lpwstr>
  </property>
</Properties>
</file>