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133C0">
      <w:pPr>
        <w:jc w:val="center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 xml:space="preserve">WEEK - 6 :- </w:t>
      </w:r>
      <w:r>
        <w:rPr>
          <w:rFonts w:hint="default"/>
          <w:b/>
          <w:bCs/>
          <w:sz w:val="72"/>
          <w:szCs w:val="72"/>
          <w:lang w:val="en-US"/>
        </w:rPr>
        <w:t xml:space="preserve"> </w:t>
      </w:r>
      <w:r>
        <w:rPr>
          <w:rFonts w:hint="default"/>
          <w:b/>
          <w:bCs/>
          <w:sz w:val="72"/>
          <w:szCs w:val="72"/>
        </w:rPr>
        <w:t>React</w:t>
      </w:r>
    </w:p>
    <w:p w14:paraId="4357E14C">
      <w:pPr>
        <w:rPr>
          <w:rFonts w:hint="default"/>
          <w:b/>
          <w:bCs/>
          <w:sz w:val="36"/>
          <w:szCs w:val="36"/>
          <w:lang w:val="en-US"/>
        </w:rPr>
      </w:pPr>
    </w:p>
    <w:p w14:paraId="29012E9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 -1</w:t>
      </w:r>
    </w:p>
    <w:p w14:paraId="60FD2D4B">
      <w:pPr>
        <w:rPr>
          <w:rFonts w:hint="default"/>
          <w:b/>
          <w:bCs/>
          <w:sz w:val="36"/>
          <w:szCs w:val="36"/>
          <w:lang w:val="en-US"/>
        </w:rPr>
      </w:pPr>
    </w:p>
    <w:p w14:paraId="36804BA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App.js</w:t>
      </w:r>
    </w:p>
    <w:p w14:paraId="06F262E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App() {</w:t>
      </w:r>
    </w:p>
    <w:p w14:paraId="0FED477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return (</w:t>
      </w:r>
    </w:p>
    <w:p w14:paraId="415F282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&lt;div&gt;</w:t>
      </w:r>
    </w:p>
    <w:p w14:paraId="7ACD234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&lt;h1&gt;Welcome to the first session of React&lt;/h1&gt;</w:t>
      </w:r>
    </w:p>
    <w:p w14:paraId="26ACF9E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&lt;/div&gt;</w:t>
      </w:r>
    </w:p>
    <w:p w14:paraId="4E9BCB6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);</w:t>
      </w:r>
    </w:p>
    <w:p w14:paraId="3969DB8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E9516F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CDB6268">
      <w:r>
        <w:rPr>
          <w:rFonts w:hint="default"/>
          <w:b w:val="0"/>
          <w:bCs w:val="0"/>
          <w:sz w:val="24"/>
          <w:szCs w:val="24"/>
          <w:lang w:val="en-US"/>
        </w:rPr>
        <w:t>export default App;</w:t>
      </w:r>
      <w:r>
        <w:drawing>
          <wp:inline distT="0" distB="0" distL="114300" distR="114300">
            <wp:extent cx="5264150" cy="283400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70319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225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F52C">
      <w:r>
        <w:drawing>
          <wp:inline distT="0" distB="0" distL="114300" distR="114300">
            <wp:extent cx="5264150" cy="280098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D95F"/>
    <w:p w14:paraId="3AF72DB8"/>
    <w:p w14:paraId="3B4D5250"/>
    <w:p w14:paraId="588C05F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TASK-2</w:t>
      </w:r>
    </w:p>
    <w:p w14:paraId="52694D7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t>📄</w:t>
      </w:r>
      <w:r>
        <w:rPr>
          <w:rFonts w:hint="default" w:ascii="Times New Roman" w:hAnsi="Times New Roman" w:cs="Times New Roman"/>
          <w:sz w:val="24"/>
          <w:szCs w:val="24"/>
        </w:rPr>
        <w:t xml:space="preserve"> 1.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src/App.js</w:t>
      </w:r>
    </w:p>
    <w:p w14:paraId="00205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5B4591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5D7338D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'./Components/Home'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About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'./Components/About'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Contact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'./Components/Contact'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7EC9B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0EBF3EB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40DE29D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AE0EC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&lt;Home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07BE7E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&lt;About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678D373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&lt;Contact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3CBDD98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5F04E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7FC16D9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7B35EA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16FB4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D3DC7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📄 2.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src/Components/Home.js</w:t>
      </w:r>
    </w:p>
    <w:p w14:paraId="707DC1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21A53D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54761A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93927B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0D0FEB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4C345FC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3FA677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&gt;Welcome to the Home page of Student Management Portal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386C10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8B07D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474325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584126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9E99B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8F552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📄 3.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src/Components/About.js</w:t>
      </w:r>
    </w:p>
    <w:p w14:paraId="010CD1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545954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6B61699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14CCAE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About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77A752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09F3391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2BC70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&gt;Welcome to the About page of Student Management Portal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5119D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5BDB15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3A68C41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D35A2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About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2236D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39C4A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📄 4.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src/Components/Contact.js</w:t>
      </w:r>
    </w:p>
    <w:p w14:paraId="06F7CA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7E9911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121AF60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C19B8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Contact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0BACBC1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1B8FC4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61A6AA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&gt;Welcome to the Contact page of Student Management Portal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6ACF1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34216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28EEC1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56E863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Contact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907A3B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DC88D9A">
      <w:r>
        <w:drawing>
          <wp:inline distT="0" distB="0" distL="114300" distR="114300">
            <wp:extent cx="5257800" cy="28790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4269740"/>
            <wp:effectExtent l="0" t="0" r="6350" b="10160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0B98">
      <w:r>
        <w:drawing>
          <wp:inline distT="0" distB="0" distL="114300" distR="114300">
            <wp:extent cx="5264150" cy="2858135"/>
            <wp:effectExtent l="0" t="0" r="63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BAEF">
      <w:r>
        <w:drawing>
          <wp:inline distT="0" distB="0" distL="114300" distR="114300">
            <wp:extent cx="5264150" cy="2817495"/>
            <wp:effectExtent l="0" t="0" r="635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9FEC"/>
    <w:p w14:paraId="6491CD4E"/>
    <w:p w14:paraId="76CCA31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TASK-3</w:t>
      </w:r>
    </w:p>
    <w:p w14:paraId="07A744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Folder Structure</w:t>
      </w:r>
    </w:p>
    <w:p w14:paraId="74B178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 w14:paraId="37554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3A126A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scorecalculatorapp/</w:t>
      </w:r>
    </w:p>
    <w:p w14:paraId="2FBB2D8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└──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</w:t>
      </w:r>
    </w:p>
    <w:p w14:paraId="0013357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├── App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.js</w:t>
      </w:r>
    </w:p>
    <w:p w14:paraId="1A1D87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├── index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.js</w:t>
      </w:r>
    </w:p>
    <w:p w14:paraId="37B5A1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├── Components/</w:t>
      </w:r>
    </w:p>
    <w:p w14:paraId="044C48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│   └── CalculateScore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.js</w:t>
      </w:r>
    </w:p>
    <w:p w14:paraId="2FDE698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└── Stylesheets/</w:t>
      </w:r>
    </w:p>
    <w:p w14:paraId="35B160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└── mystyle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.css</w:t>
      </w:r>
    </w:p>
    <w:p w14:paraId="0A81BB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EF5B9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src/Components/CalculateScore.js</w:t>
      </w:r>
    </w:p>
    <w:p w14:paraId="53FF65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422AF5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7616AA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{ useState }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'../Stylesheets/mystyle.css'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952F5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CalculateScore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5BE00D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[name, setName]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F5F81A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[school, setSchool]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1692EF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[total, setTotal]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630577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[goal, setGoal]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5DF9305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[percentage, setPercentage]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null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169C2AD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0D7BD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calculate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() =&gt; {</w:t>
      </w:r>
    </w:p>
    <w:p w14:paraId="4E5CD7A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(total &amp;&amp; goal &amp;&amp;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parseFloat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(goal) !==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3D76C1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percent = ((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parseFloat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(total) /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parseFloat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(goal)) *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toFixed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5932B54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setPercentage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(percent);</w:t>
      </w:r>
    </w:p>
    <w:p w14:paraId="66AB2C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42076E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setPercentage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"Invalid input"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72B7DE4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77717A4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};</w:t>
      </w:r>
    </w:p>
    <w:p w14:paraId="6C3A13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7157EF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6BD6777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className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"score-box"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135839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&gt;Student Score Calculator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4F3D4B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CC77F6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&lt;input</w:t>
      </w:r>
    </w:p>
    <w:p w14:paraId="03620F7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"text"</w:t>
      </w:r>
    </w:p>
    <w:p w14:paraId="5E2EE2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placeholder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"Name"</w:t>
      </w:r>
    </w:p>
    <w:p w14:paraId="455D41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value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{name}</w:t>
      </w:r>
    </w:p>
    <w:p w14:paraId="543CDAC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onChange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{(e)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=&gt; setName(e.target.value)}</w:t>
      </w:r>
    </w:p>
    <w:p w14:paraId="101BBC1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/&gt;</w:t>
      </w:r>
    </w:p>
    <w:p w14:paraId="2D5D476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&lt;input</w:t>
      </w:r>
    </w:p>
    <w:p w14:paraId="4F964D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"text"</w:t>
      </w:r>
    </w:p>
    <w:p w14:paraId="5D0916C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placeholder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"School"</w:t>
      </w:r>
    </w:p>
    <w:p w14:paraId="11EED41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value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{school}</w:t>
      </w:r>
    </w:p>
    <w:p w14:paraId="7F556F4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onChange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{(e)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=&gt; setSchool(e.target.value)}</w:t>
      </w:r>
    </w:p>
    <w:p w14:paraId="0A4A93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/&gt;</w:t>
      </w:r>
    </w:p>
    <w:p w14:paraId="47CBD43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&lt;input</w:t>
      </w:r>
    </w:p>
    <w:p w14:paraId="5B6567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"number"</w:t>
      </w:r>
    </w:p>
    <w:p w14:paraId="284F4F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placeholder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"Total Marks"</w:t>
      </w:r>
    </w:p>
    <w:p w14:paraId="7BA44C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value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{total}</w:t>
      </w:r>
    </w:p>
    <w:p w14:paraId="0BAC0BE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onChange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{(e)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=&gt; setTotal(e.target.value)}</w:t>
      </w:r>
    </w:p>
    <w:p w14:paraId="360DB52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/&gt;</w:t>
      </w:r>
    </w:p>
    <w:p w14:paraId="09D4033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&lt;input</w:t>
      </w:r>
    </w:p>
    <w:p w14:paraId="249B486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type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"number"</w:t>
      </w:r>
    </w:p>
    <w:p w14:paraId="6814B5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placeholder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"Goal Marks"</w:t>
      </w:r>
    </w:p>
    <w:p w14:paraId="7AF517F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value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{goal}</w:t>
      </w:r>
    </w:p>
    <w:p w14:paraId="2D5B1F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onChange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{(e)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=&gt; setGoal(e.target.value)}</w:t>
      </w:r>
    </w:p>
    <w:p w14:paraId="3A9EEE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/&gt;</w:t>
      </w:r>
    </w:p>
    <w:p w14:paraId="2136BE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57D866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&lt;button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onClick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{calculate}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&gt;Calculate Percentage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&lt;/button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E816C5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4B3C9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{percentage &amp;&amp; (</w:t>
      </w:r>
    </w:p>
    <w:p w14:paraId="1EA84B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className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"result"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D09FD5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&lt;strong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&gt;Name: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&lt;/strong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 {name}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AEB3AA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&lt;strong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&gt;School: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&lt;/strong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 {school}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9D2DB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&lt;strong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&gt;Percentage: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&lt;/strong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 {percentage}%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D1C7E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A0DEB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)}</w:t>
      </w:r>
    </w:p>
    <w:p w14:paraId="069076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7E988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06C0652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60B75E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CalculateScore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6140F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DB915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src/Stylesheets/mystyle.css</w:t>
      </w:r>
    </w:p>
    <w:p w14:paraId="036117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 w14:paraId="6D5454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25094DC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.score-box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180DCB3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width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400px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F818BE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auto;</w:t>
      </w:r>
    </w:p>
    <w:p w14:paraId="4D6603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7E5B2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solid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#ddd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11064F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border-radius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01A206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#f0f8ff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228220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text-align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center;</w:t>
      </w:r>
    </w:p>
    <w:p w14:paraId="332360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font-family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Arial, sans-serif;</w:t>
      </w:r>
    </w:p>
    <w:p w14:paraId="3A0EBF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6AF05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.score-box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6E3298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margin-bottom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CC273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#333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4F474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045B2C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.score-box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input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2D98E0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display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block;</w:t>
      </w:r>
    </w:p>
    <w:p w14:paraId="210AEBF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width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90%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2C8BCD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8px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36DD37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auto;</w:t>
      </w:r>
    </w:p>
    <w:p w14:paraId="64F8DC0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border-radius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6D2D8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solid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#ccc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9A3998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15EED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.score-box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button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56F15A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099FF0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none;</w:t>
      </w:r>
    </w:p>
    <w:p w14:paraId="2F8F2A8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border-radius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A5EC43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#4caf50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892E94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white;</w:t>
      </w:r>
    </w:p>
    <w:p w14:paraId="659EB76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font-weight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bold;</w:t>
      </w:r>
    </w:p>
    <w:p w14:paraId="0DB07E7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cursor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pointer;</w:t>
      </w:r>
    </w:p>
    <w:p w14:paraId="421C7D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margin-top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5C7C65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0E02CB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.result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038A2A7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margin-top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E94EC9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#e8ffe8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A805F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E1A69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border-radius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6px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00A701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63F245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9AAC4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3. 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src/App.js</w:t>
      </w:r>
    </w:p>
    <w:p w14:paraId="5713BC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378945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5358BC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CalculateScore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'./Components/CalculateScore'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421B5B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419770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26E5820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9EA65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&lt;CalculateScore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752F47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46CE3D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28B01BB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8005E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C29D4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275F82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6DBBB6">
      <w:r>
        <w:drawing>
          <wp:inline distT="0" distB="0" distL="114300" distR="114300">
            <wp:extent cx="5264150" cy="2825750"/>
            <wp:effectExtent l="0" t="0" r="6350" b="635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C37A">
      <w:r>
        <w:drawing>
          <wp:inline distT="0" distB="0" distL="114300" distR="114300">
            <wp:extent cx="5264150" cy="2872105"/>
            <wp:effectExtent l="0" t="0" r="6350" b="10795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59AA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858135"/>
            <wp:effectExtent l="0" t="0" r="6350" b="12065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CF70">
      <w:pPr>
        <w:rPr>
          <w:rFonts w:hint="default"/>
          <w:b/>
          <w:bCs/>
          <w:sz w:val="40"/>
          <w:szCs w:val="40"/>
          <w:lang w:val="en-US"/>
        </w:rPr>
      </w:pPr>
    </w:p>
    <w:p w14:paraId="1D785CA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4</w:t>
      </w:r>
    </w:p>
    <w:p w14:paraId="7D763C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Folder Structure (inside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75740F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 w14:paraId="0831A3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7B37A0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</w:t>
      </w:r>
    </w:p>
    <w:p w14:paraId="380A344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App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.js</w:t>
      </w:r>
    </w:p>
    <w:p w14:paraId="5EBEA1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Posts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.js</w:t>
      </w:r>
    </w:p>
    <w:p w14:paraId="667F59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└── Post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.js</w:t>
      </w:r>
    </w:p>
    <w:p w14:paraId="766D57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3CF29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C866D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D25FE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src/Post.js</w:t>
      </w:r>
      <w:r>
        <w:rPr>
          <w:rFonts w:hint="default" w:ascii="Times New Roman" w:hAnsi="Times New Roman" w:cs="Times New Roman"/>
          <w:sz w:val="28"/>
          <w:szCs w:val="28"/>
        </w:rPr>
        <w:t xml:space="preserve"> – (individual blog post)</w:t>
      </w:r>
    </w:p>
    <w:p w14:paraId="79C928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4F9ABC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7EAFB6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35941B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 title, body 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61A1431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38A0A3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{{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solid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#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ccc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15px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borderRadius: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 }}&gt;</w:t>
      </w:r>
    </w:p>
    <w:p w14:paraId="2B8EF4C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&lt;h3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&gt;{title}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&lt;/h3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2F6F50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&gt;{body}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D5A6A8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CCFB3F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5597F3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1C0987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64828C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5473C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src/Posts.js</w:t>
      </w:r>
      <w:r>
        <w:rPr>
          <w:rFonts w:hint="default" w:ascii="Times New Roman" w:hAnsi="Times New Roman" w:cs="Times New Roman"/>
          <w:sz w:val="28"/>
          <w:szCs w:val="28"/>
        </w:rPr>
        <w:t xml:space="preserve"> – (class component that fetches + renders)</w:t>
      </w:r>
    </w:p>
    <w:p w14:paraId="7ECAB3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48FCD1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7E0C82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Component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}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'./Post'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1B4B92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extends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Component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087FBFA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constructor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props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78D4A4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super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(props);</w:t>
      </w:r>
    </w:p>
    <w:p w14:paraId="6B9309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{</w:t>
      </w:r>
    </w:p>
    <w:p w14:paraId="31C5DE7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[],</w:t>
      </w:r>
    </w:p>
    <w:p w14:paraId="3E924EF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hasError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</w:t>
      </w:r>
    </w:p>
    <w:p w14:paraId="0E30464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};</w:t>
      </w:r>
    </w:p>
    <w:p w14:paraId="63ABCB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</w:t>
      </w:r>
    </w:p>
    <w:p w14:paraId="1D75156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3518EA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componentDidMount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7B5315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loadPosts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();</w:t>
      </w:r>
    </w:p>
    <w:p w14:paraId="794BEBA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</w:t>
      </w:r>
    </w:p>
    <w:p w14:paraId="6F1A9E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E2C42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loadPosts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7266156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fetch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'https://jsonplaceholder.typicode.com/posts'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95976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(response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response.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())</w:t>
      </w:r>
    </w:p>
    <w:p w14:paraId="78F4CA3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(data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{</w:t>
      </w:r>
    </w:p>
    <w:p w14:paraId="079205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data.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slice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});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Limiting to 5 posts for simplicity</w:t>
      </w:r>
    </w:p>
    <w:p w14:paraId="5A6686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})</w:t>
      </w:r>
    </w:p>
    <w:p w14:paraId="50D116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catch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=&gt; {</w:t>
      </w:r>
    </w:p>
    <w:p w14:paraId="162F311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'Error fetching posts:'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error);</w:t>
      </w:r>
    </w:p>
    <w:p w14:paraId="7CE20A0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hasError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});</w:t>
      </w:r>
    </w:p>
    <w:p w14:paraId="3255C8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});</w:t>
      </w:r>
    </w:p>
    <w:p w14:paraId="59132DA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</w:t>
      </w:r>
    </w:p>
    <w:p w14:paraId="776B48D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FB606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componentDidCatch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error, info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7343C9D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'Component Error:'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error, info);</w:t>
      </w:r>
    </w:p>
    <w:p w14:paraId="7247EF6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alert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'Something went wrong while rendering posts.'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4236E5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({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hasError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});</w:t>
      </w:r>
    </w:p>
    <w:p w14:paraId="790649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</w:t>
      </w:r>
    </w:p>
    <w:p w14:paraId="4E5AEF0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C69679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render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07110F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this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hasError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146D08C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{{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 }}&gt;Oops! Something went wrong while loading posts.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&gt;;</w:t>
      </w:r>
    </w:p>
    <w:p w14:paraId="0A9BCA3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2D2450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EA797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64A4C9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774751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&gt;Latest Blog Posts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677B82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{this.state.posts.map((post) =&gt; (</w:t>
      </w:r>
    </w:p>
    <w:p w14:paraId="507A813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&lt;Post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{post.id}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title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{post.title}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body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{post.body}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26B669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))}</w:t>
      </w:r>
    </w:p>
    <w:p w14:paraId="0BDCCFB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5AAEF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);</w:t>
      </w:r>
    </w:p>
    <w:p w14:paraId="7A21EA7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</w:t>
      </w:r>
    </w:p>
    <w:p w14:paraId="7EFD19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6AF604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0762B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BFF41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src/App.js</w:t>
      </w:r>
    </w:p>
    <w:p w14:paraId="05009C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7DD258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39155D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'./Posts'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631FECF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3E5C17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059928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{{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',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fontFamily: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Arial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 }}&gt;</w:t>
      </w:r>
    </w:p>
    <w:p w14:paraId="34B67AE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&gt;BlogApp – Powered by React Class Components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814E2D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&lt;Posts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62143CC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7DCF35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16701C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075463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5D8260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4150" cy="2825750"/>
            <wp:effectExtent l="0" t="0" r="6350" b="635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0371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64150" cy="2849880"/>
            <wp:effectExtent l="0" t="0" r="6350" b="7620"/>
            <wp:docPr id="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B899">
      <w:r>
        <w:drawing>
          <wp:inline distT="0" distB="0" distL="114300" distR="114300">
            <wp:extent cx="5261610" cy="2776220"/>
            <wp:effectExtent l="0" t="0" r="8890" b="5080"/>
            <wp:docPr id="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A784"/>
    <w:p w14:paraId="4C9285D5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TASK-5</w:t>
      </w:r>
    </w:p>
    <w:p w14:paraId="39622F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Folder Structure:</w:t>
      </w:r>
    </w:p>
    <w:p w14:paraId="589004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cpp</w:t>
      </w:r>
    </w:p>
    <w:p w14:paraId="1FB9FE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4CCDDE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src/</w:t>
      </w:r>
    </w:p>
    <w:p w14:paraId="44C5DF5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App.js</w:t>
      </w:r>
    </w:p>
    <w:p w14:paraId="4A88DE9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├── Components/</w:t>
      </w:r>
    </w:p>
    <w:p w14:paraId="4D8705E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│   └── CohortDetails.js</w:t>
      </w:r>
    </w:p>
    <w:p w14:paraId="0666D73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└── Styles/</w:t>
      </w:r>
    </w:p>
    <w:p w14:paraId="489B52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└── CohortDetails.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module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.css</w:t>
      </w:r>
    </w:p>
    <w:p w14:paraId="67E461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17617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src/Components/CohortDetails.js</w:t>
      </w:r>
    </w:p>
    <w:p w14:paraId="5B4E6C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</w:p>
    <w:p w14:paraId="240506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5E879D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styles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'../Styles/CohortDetails.module.css'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CF6C42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CohortDetails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 cohort 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1E8B323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 name, status, startDate, endDate } = cohort;</w:t>
      </w:r>
    </w:p>
    <w:p w14:paraId="1A55035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F88C78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titleStyle = {</w:t>
      </w:r>
    </w:p>
    <w:p w14:paraId="79BD56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status.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toLowerCase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() ===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'ongoing'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?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'green'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'blue'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7A9B0CA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};</w:t>
      </w:r>
    </w:p>
    <w:p w14:paraId="44C4127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FF2251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7C942E1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className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{styles.box}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85AEB8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&lt;h3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{titleStyle}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&gt;{name}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&lt;/h3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52D455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858FE4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&gt;Status: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57D799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&gt;{status}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0B016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&gt;Start Date: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F320A7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&gt;{startDate}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641983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&gt;End Date: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2E77E1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&gt;{endDate}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&lt;/dd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F4B3D2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&lt;/dl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D4587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CDE9DD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4FF7398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2A0AB8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CohortDetails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711FA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5D13C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src/Styles/CohortDetails.module.css</w:t>
      </w:r>
    </w:p>
    <w:p w14:paraId="0B98AF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 w14:paraId="3420E1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0A7C88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.box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77AC9A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width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300px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3519AB2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display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inline-block;</w:t>
      </w:r>
    </w:p>
    <w:p w14:paraId="1A953B7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margin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4C2C65C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1C2EB6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solid black;</w:t>
      </w:r>
    </w:p>
    <w:p w14:paraId="1393F6E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border-radius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7CAA067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background-color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#f9f9f9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61A9774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font-family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Arial, sans-serif;</w:t>
      </w:r>
    </w:p>
    <w:p w14:paraId="37AC41D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019C06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753A07F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font-weight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2FFF8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782FEA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6CBC4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src/App.js</w:t>
      </w:r>
    </w:p>
    <w:p w14:paraId="29CBB8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jsx</w:t>
      </w:r>
      <w:bookmarkStart w:id="0" w:name="_GoBack"/>
      <w:bookmarkEnd w:id="0"/>
    </w:p>
    <w:p w14:paraId="79A63E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CopyEdit</w:t>
      </w:r>
    </w:p>
    <w:p w14:paraId="4701D4A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React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CohortDetails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'./Components/CohortDetails'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5D1795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() {</w:t>
      </w:r>
    </w:p>
    <w:p w14:paraId="0FBAA0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cohorts = [</w:t>
      </w:r>
    </w:p>
    <w:p w14:paraId="78B89AD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49453BA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'React Ninja Cohort'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254E28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'ongoing'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1D100EE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startDate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'2025-06-01'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59D4B5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endDate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'2025-09-30'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793A3C0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},</w:t>
      </w:r>
    </w:p>
    <w:p w14:paraId="0DF8C61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14BB18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'Fullstack Jedi Cohort'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480700A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'completed'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2B7153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startDate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'2025-01-01'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34D7202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endDate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'2025-04-30'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201013E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},</w:t>
      </w:r>
    </w:p>
    <w:p w14:paraId="76AFC5F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{</w:t>
      </w:r>
    </w:p>
    <w:p w14:paraId="4B465A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'Cloud Witches Cohort'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7236A87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status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'ongoing'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4C79CD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startDate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'2025-07-01'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7855D1E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endDate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'2025-10-31'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154E778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},</w:t>
      </w:r>
    </w:p>
    <w:p w14:paraId="1C3D3BC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];</w:t>
      </w:r>
    </w:p>
    <w:p w14:paraId="4CC22E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69FBA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</w:p>
    <w:p w14:paraId="31BFBF4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{{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padding: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'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20px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 }}&gt;</w:t>
      </w:r>
    </w:p>
    <w:p w14:paraId="7C30F1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&gt;Cohort Dashboard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96132A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{cohorts.map((cohort, index) =&gt; (</w:t>
      </w:r>
    </w:p>
    <w:p w14:paraId="0629B5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&lt;CohortDetails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key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{index}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cohort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{cohort}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/&gt;</w:t>
      </w:r>
    </w:p>
    <w:p w14:paraId="323D79F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))}</w:t>
      </w:r>
    </w:p>
    <w:p w14:paraId="44295F0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&lt;/div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6A217ED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);</w:t>
      </w:r>
    </w:p>
    <w:p w14:paraId="05ACCB2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043D2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export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default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App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08C2DD64">
      <w:pPr>
        <w:rPr>
          <w:rFonts w:hint="default"/>
          <w:b/>
          <w:bCs/>
          <w:sz w:val="44"/>
          <w:szCs w:val="44"/>
          <w:lang w:val="en-US"/>
        </w:rPr>
      </w:pPr>
    </w:p>
    <w:p w14:paraId="62D2DF0F">
      <w:pPr>
        <w:rPr>
          <w:rFonts w:hint="default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64150" cy="2869565"/>
            <wp:effectExtent l="0" t="0" r="6350" b="635"/>
            <wp:docPr id="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DAD0">
      <w:pPr>
        <w:rPr>
          <w:rFonts w:hint="default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64150" cy="2757170"/>
            <wp:effectExtent l="0" t="0" r="6350" b="11430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24A2">
      <w:pPr>
        <w:rPr>
          <w:rFonts w:hint="default"/>
          <w:b/>
          <w:bCs/>
          <w:sz w:val="44"/>
          <w:szCs w:val="44"/>
          <w:lang w:val="en-US"/>
        </w:rPr>
      </w:pPr>
      <w:r>
        <w:drawing>
          <wp:inline distT="0" distB="0" distL="114300" distR="114300">
            <wp:extent cx="5261610" cy="2847340"/>
            <wp:effectExtent l="0" t="0" r="8890" b="10160"/>
            <wp:docPr id="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031C5"/>
    <w:rsid w:val="0B00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2025-07-27T07:01:00Z</dcterms:created>
  <dc:creator>ANANYA UPADHYAY</dc:creator>
  <cp:lastModifiedBy>ANANYA UPADHYAY</cp:lastModifiedBy>
  <dcterms:modified xsi:type="dcterms:W3CDTF">2025-07-27T08:49:12Z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D84F44DFE466419793A17B80F4E369B0_11</vt:lpwstr>
  </property>
</Properties>
</file>