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FA6E6" w14:textId="77777777" w:rsidR="000667DC" w:rsidRDefault="000667DC" w:rsidP="00281206">
      <w:pPr>
        <w:spacing w:after="0"/>
        <w:rPr>
          <w:rFonts w:ascii="Segoe UI" w:hAnsi="Segoe UI" w:cs="Segoe UI"/>
          <w:b/>
        </w:rPr>
      </w:pPr>
      <w:bookmarkStart w:id="0" w:name="_GoBack"/>
      <w:bookmarkEnd w:id="0"/>
    </w:p>
    <w:p w14:paraId="5A12BDF7" w14:textId="53214F30" w:rsidR="00FC46F7" w:rsidRPr="00480F99" w:rsidRDefault="004D5C17" w:rsidP="0028120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BROTOTI</w:t>
      </w:r>
      <w:r w:rsidR="006C2F1C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BANERJEE</w:t>
      </w:r>
    </w:p>
    <w:p w14:paraId="1C0E82AD" w14:textId="05E4C4EF" w:rsidR="000667A8" w:rsidRPr="00480F99" w:rsidRDefault="004D5C17" w:rsidP="00281206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53/9</w:t>
      </w:r>
      <w:r w:rsidR="00F968BE" w:rsidRPr="00480F99">
        <w:rPr>
          <w:rFonts w:ascii="Segoe UI" w:hAnsi="Segoe UI" w:cs="Segoe UI"/>
          <w:sz w:val="20"/>
          <w:szCs w:val="20"/>
        </w:rPr>
        <w:t>,</w:t>
      </w:r>
      <w:r w:rsidR="006C2F1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Dharmatalla Lane</w:t>
      </w:r>
      <w:r w:rsidR="00F968BE" w:rsidRPr="00480F99">
        <w:rPr>
          <w:rFonts w:ascii="Segoe UI" w:hAnsi="Segoe UI" w:cs="Segoe UI"/>
          <w:sz w:val="20"/>
          <w:szCs w:val="20"/>
        </w:rPr>
        <w:t xml:space="preserve"> </w:t>
      </w:r>
    </w:p>
    <w:p w14:paraId="73B7E76F" w14:textId="7D2D7D6C" w:rsidR="00F968BE" w:rsidRPr="00480F99" w:rsidRDefault="004D5C17" w:rsidP="00281206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Shibpur</w:t>
      </w:r>
      <w:r w:rsidR="006C2F1C">
        <w:rPr>
          <w:rFonts w:ascii="Segoe UI" w:hAnsi="Segoe UI" w:cs="Segoe UI"/>
          <w:sz w:val="20"/>
          <w:szCs w:val="20"/>
        </w:rPr>
        <w:t>,</w:t>
      </w:r>
      <w:r w:rsidR="00F968BE" w:rsidRPr="00480F99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Howrah</w:t>
      </w:r>
      <w:r w:rsidR="006C2F1C">
        <w:rPr>
          <w:rFonts w:ascii="Segoe UI" w:hAnsi="Segoe UI" w:cs="Segoe UI"/>
          <w:sz w:val="20"/>
          <w:szCs w:val="20"/>
        </w:rPr>
        <w:t xml:space="preserve"> </w:t>
      </w:r>
      <w:r w:rsidR="00F968BE" w:rsidRPr="00480F99">
        <w:rPr>
          <w:rFonts w:ascii="Segoe UI" w:hAnsi="Segoe UI" w:cs="Segoe UI"/>
          <w:sz w:val="20"/>
          <w:szCs w:val="20"/>
        </w:rPr>
        <w:t>-</w:t>
      </w:r>
      <w:r w:rsidR="006C2F1C">
        <w:rPr>
          <w:rFonts w:ascii="Segoe UI" w:hAnsi="Segoe UI" w:cs="Segoe UI"/>
          <w:sz w:val="20"/>
          <w:szCs w:val="20"/>
        </w:rPr>
        <w:t>7</w:t>
      </w:r>
      <w:r>
        <w:rPr>
          <w:rFonts w:ascii="Segoe UI" w:hAnsi="Segoe UI" w:cs="Segoe UI"/>
          <w:sz w:val="20"/>
          <w:szCs w:val="20"/>
        </w:rPr>
        <w:t>11102</w:t>
      </w:r>
      <w:r w:rsidR="00F968BE" w:rsidRPr="00480F99">
        <w:rPr>
          <w:rFonts w:ascii="Segoe UI" w:hAnsi="Segoe UI" w:cs="Segoe UI"/>
          <w:sz w:val="20"/>
          <w:szCs w:val="20"/>
        </w:rPr>
        <w:tab/>
      </w:r>
      <w:r w:rsidR="00F968BE" w:rsidRPr="00480F99">
        <w:rPr>
          <w:rFonts w:ascii="Segoe UI" w:hAnsi="Segoe UI" w:cs="Segoe UI"/>
          <w:sz w:val="20"/>
          <w:szCs w:val="20"/>
        </w:rPr>
        <w:tab/>
      </w:r>
      <w:r w:rsidR="00F968BE" w:rsidRPr="00480F99">
        <w:rPr>
          <w:rFonts w:ascii="Segoe UI" w:hAnsi="Segoe UI" w:cs="Segoe UI"/>
          <w:sz w:val="20"/>
          <w:szCs w:val="20"/>
        </w:rPr>
        <w:tab/>
      </w:r>
      <w:r w:rsidR="00F968BE" w:rsidRPr="00480F99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Pr="00480F99">
        <w:rPr>
          <w:rFonts w:ascii="Segoe UI" w:hAnsi="Segoe UI" w:cs="Segoe UI"/>
          <w:sz w:val="20"/>
          <w:szCs w:val="20"/>
        </w:rPr>
        <w:t>e-mail:</w:t>
      </w:r>
      <w:r w:rsidR="00F968BE" w:rsidRPr="00480F99">
        <w:rPr>
          <w:rFonts w:ascii="Segoe UI" w:hAnsi="Segoe UI" w:cs="Segoe UI"/>
          <w:sz w:val="20"/>
          <w:szCs w:val="20"/>
        </w:rPr>
        <w:t xml:space="preserve">  </w:t>
      </w:r>
      <w:hyperlink r:id="rId5">
        <w:r w:rsidR="00CC7936" w:rsidRPr="00CC7936">
          <w:rPr>
            <w:rFonts w:ascii="Segoe UI" w:hAnsi="Segoe UI" w:cs="Segoe UI"/>
            <w:b/>
            <w:sz w:val="20"/>
            <w:szCs w:val="20"/>
          </w:rPr>
          <w:t>brot</w:t>
        </w:r>
      </w:hyperlink>
      <w:hyperlink r:id="rId6">
        <w:r w:rsidR="00CC7936" w:rsidRPr="00CC7936">
          <w:rPr>
            <w:rFonts w:ascii="Segoe UI" w:hAnsi="Segoe UI" w:cs="Segoe UI"/>
            <w:b/>
            <w:sz w:val="20"/>
            <w:szCs w:val="20"/>
          </w:rPr>
          <w:t>otibanerjee2@gmail.com</w:t>
        </w:r>
      </w:hyperlink>
    </w:p>
    <w:p w14:paraId="71367D31" w14:textId="283B6320" w:rsidR="00F968BE" w:rsidRPr="00480F99" w:rsidRDefault="00F968BE" w:rsidP="00281206">
      <w:pPr>
        <w:tabs>
          <w:tab w:val="left" w:pos="3705"/>
        </w:tabs>
        <w:spacing w:after="0"/>
        <w:rPr>
          <w:rFonts w:ascii="Segoe UI" w:hAnsi="Segoe UI" w:cs="Segoe UI"/>
          <w:sz w:val="20"/>
          <w:szCs w:val="20"/>
        </w:rPr>
      </w:pPr>
      <w:r w:rsidRPr="00480F99">
        <w:rPr>
          <w:rFonts w:ascii="Segoe UI" w:hAnsi="Segoe UI" w:cs="Segoe UI"/>
          <w:sz w:val="20"/>
          <w:szCs w:val="20"/>
        </w:rPr>
        <w:t>West Bengal</w:t>
      </w:r>
      <w:r w:rsidR="004B45C5">
        <w:rPr>
          <w:rFonts w:ascii="Segoe UI" w:hAnsi="Segoe UI" w:cs="Segoe UI"/>
          <w:sz w:val="20"/>
          <w:szCs w:val="20"/>
        </w:rPr>
        <w:t>, INDIA</w:t>
      </w:r>
      <w:r w:rsidRPr="00480F99">
        <w:rPr>
          <w:rFonts w:ascii="Segoe UI" w:hAnsi="Segoe UI" w:cs="Segoe UI"/>
          <w:sz w:val="20"/>
          <w:szCs w:val="20"/>
        </w:rPr>
        <w:tab/>
      </w:r>
      <w:r w:rsidRPr="00480F99">
        <w:rPr>
          <w:rFonts w:ascii="Segoe UI" w:hAnsi="Segoe UI" w:cs="Segoe UI"/>
          <w:sz w:val="20"/>
          <w:szCs w:val="20"/>
        </w:rPr>
        <w:tab/>
      </w:r>
      <w:r w:rsidRPr="00480F99">
        <w:rPr>
          <w:rFonts w:ascii="Segoe UI" w:hAnsi="Segoe UI" w:cs="Segoe UI"/>
          <w:sz w:val="20"/>
          <w:szCs w:val="20"/>
        </w:rPr>
        <w:tab/>
      </w:r>
      <w:r w:rsidR="006C2F1C">
        <w:rPr>
          <w:rFonts w:ascii="Segoe UI" w:hAnsi="Segoe UI" w:cs="Segoe UI"/>
          <w:sz w:val="20"/>
          <w:szCs w:val="20"/>
        </w:rPr>
        <w:tab/>
      </w:r>
      <w:r w:rsidR="006C2F1C" w:rsidRPr="00480F99">
        <w:rPr>
          <w:rFonts w:ascii="Segoe UI" w:hAnsi="Segoe UI" w:cs="Segoe UI"/>
          <w:sz w:val="20"/>
          <w:szCs w:val="20"/>
        </w:rPr>
        <w:t>Contact:</w:t>
      </w:r>
      <w:r w:rsidR="006C2F1C" w:rsidRPr="00480F99">
        <w:rPr>
          <w:rFonts w:ascii="Segoe UI" w:hAnsi="Segoe UI" w:cs="Segoe UI"/>
          <w:b/>
          <w:sz w:val="20"/>
          <w:szCs w:val="20"/>
        </w:rPr>
        <w:t xml:space="preserve"> +</w:t>
      </w:r>
      <w:r w:rsidRPr="00480F99">
        <w:rPr>
          <w:rFonts w:ascii="Segoe UI" w:hAnsi="Segoe UI" w:cs="Segoe UI"/>
          <w:b/>
          <w:sz w:val="20"/>
          <w:szCs w:val="20"/>
        </w:rPr>
        <w:t xml:space="preserve">91 </w:t>
      </w:r>
      <w:r w:rsidR="00E644AE" w:rsidRPr="00E644AE">
        <w:rPr>
          <w:rFonts w:ascii="Segoe UI" w:hAnsi="Segoe UI" w:cs="Segoe UI"/>
          <w:b/>
          <w:sz w:val="20"/>
          <w:szCs w:val="20"/>
        </w:rPr>
        <w:t>9903363539</w:t>
      </w:r>
    </w:p>
    <w:p w14:paraId="52EC0AA6" w14:textId="2DFF26EB" w:rsidR="006D7589" w:rsidRDefault="00C352D5" w:rsidP="0028120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1BCD40" wp14:editId="4E29A080">
                <wp:simplePos x="0" y="0"/>
                <wp:positionH relativeFrom="column">
                  <wp:posOffset>-9525</wp:posOffset>
                </wp:positionH>
                <wp:positionV relativeFrom="paragraph">
                  <wp:posOffset>128270</wp:posOffset>
                </wp:positionV>
                <wp:extent cx="6467475" cy="278130"/>
                <wp:effectExtent l="0" t="0" r="9525" b="7620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7813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A268B" w14:textId="77777777" w:rsidR="000667A8" w:rsidRPr="005441B6" w:rsidRDefault="00660452" w:rsidP="000667A8">
                            <w:pPr>
                              <w:rPr>
                                <w:rFonts w:cs="Calibri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b/>
                              </w:rPr>
                              <w:t xml:space="preserve">Career </w:t>
                            </w:r>
                            <w:r w:rsidR="000667A8" w:rsidRPr="005441B6">
                              <w:rPr>
                                <w:rFonts w:cs="Calibri"/>
                                <w:b/>
                              </w:rPr>
                              <w:t>Objective</w:t>
                            </w:r>
                          </w:p>
                          <w:p w14:paraId="0CE5A09B" w14:textId="77777777" w:rsidR="00FC46F7" w:rsidRPr="000667A8" w:rsidRDefault="00FC46F7" w:rsidP="000667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BCD40" id="Rectangle 2" o:spid="_x0000_s1026" style="position:absolute;margin-left:-.75pt;margin-top:10.1pt;width:509.25pt;height:21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" fillcolor="#c6d9f1" strokecolor="white">
                <v:textbox>
                  <w:txbxContent>
                    <w:p w14:paraId="773A268B" w14:textId="77777777" w:rsidR="000667A8" w:rsidRPr="005441B6" w:rsidRDefault="00660452" w:rsidP="000667A8">
                      <w:pPr>
                        <w:rPr>
                          <w:rFonts w:cs="Calibri"/>
                          <w:b/>
                        </w:rPr>
                      </w:pPr>
                      <w:r>
                        <w:rPr>
                          <w:rFonts w:cs="Calibri"/>
                          <w:b/>
                        </w:rPr>
                        <w:t xml:space="preserve">Career </w:t>
                      </w:r>
                      <w:r w:rsidR="000667A8" w:rsidRPr="005441B6">
                        <w:rPr>
                          <w:rFonts w:cs="Calibri"/>
                          <w:b/>
                        </w:rPr>
                        <w:t>Objective</w:t>
                      </w:r>
                    </w:p>
                    <w:p w14:paraId="0CE5A09B" w14:textId="77777777" w:rsidR="00FC46F7" w:rsidRPr="000667A8" w:rsidRDefault="00FC46F7" w:rsidP="000667A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0788E6" wp14:editId="05BA035E">
                <wp:simplePos x="0" y="0"/>
                <wp:positionH relativeFrom="column">
                  <wp:posOffset>-9525</wp:posOffset>
                </wp:positionH>
                <wp:positionV relativeFrom="paragraph">
                  <wp:posOffset>71120</wp:posOffset>
                </wp:positionV>
                <wp:extent cx="6467475" cy="57150"/>
                <wp:effectExtent l="0" t="0" r="9525" b="0"/>
                <wp:wrapNone/>
                <wp:docPr id="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D2E41" w14:textId="77777777" w:rsidR="006D7589" w:rsidRDefault="006D7589" w:rsidP="006D7589">
                            <w:pPr>
                              <w:rPr>
                                <w:b/>
                              </w:rPr>
                            </w:pPr>
                          </w:p>
                          <w:p w14:paraId="46A47DEE" w14:textId="77777777" w:rsidR="006D7589" w:rsidRDefault="006D7589" w:rsidP="006D7589">
                            <w:pPr>
                              <w:rPr>
                                <w:b/>
                              </w:rPr>
                            </w:pPr>
                          </w:p>
                          <w:p w14:paraId="2F7FF94A" w14:textId="77777777" w:rsidR="006D7589" w:rsidRDefault="006D7589" w:rsidP="006D7589">
                            <w:pPr>
                              <w:rPr>
                                <w:b/>
                              </w:rPr>
                            </w:pPr>
                          </w:p>
                          <w:p w14:paraId="5B8B5FF3" w14:textId="77777777" w:rsidR="006D7589" w:rsidRPr="00FC46F7" w:rsidRDefault="006D7589" w:rsidP="006D758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Rectangle 10" o:spid="_x0000_s1027" style="position:absolute;margin-left:-.75pt;margin-top:5.6pt;width:509.25pt;height: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" fillcolor="#365f91" strokecolor="white">
                <v:textbox>
                  <w:txbxContent>
                    <w:p w14:paraId="7ABD2E41" w14:textId="77777777" w:rsidR="006D7589" w:rsidRDefault="006D7589" w:rsidP="006D7589">
                      <w:pPr>
                        <w:rPr>
                          <w:b/>
                        </w:rPr>
                      </w:pPr>
                    </w:p>
                    <w:p w14:paraId="46A47DEE" w14:textId="77777777" w:rsidR="006D7589" w:rsidRDefault="006D7589" w:rsidP="006D7589">
                      <w:pPr>
                        <w:rPr>
                          <w:b/>
                        </w:rPr>
                      </w:pPr>
                    </w:p>
                    <w:p w14:paraId="2F7FF94A" w14:textId="77777777" w:rsidR="006D7589" w:rsidRDefault="006D7589" w:rsidP="006D7589">
                      <w:pPr>
                        <w:rPr>
                          <w:b/>
                        </w:rPr>
                      </w:pPr>
                    </w:p>
                    <w:p w14:paraId="5B8B5FF3" w14:textId="77777777" w:rsidR="006D7589" w:rsidRPr="00FC46F7" w:rsidRDefault="006D7589" w:rsidP="006D758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6174CC" w14:textId="7033FFB8" w:rsidR="000667A8" w:rsidRDefault="000667A8" w:rsidP="00281206">
      <w:pPr>
        <w:spacing w:after="0"/>
      </w:pPr>
    </w:p>
    <w:p w14:paraId="7A7E6940" w14:textId="5A3FBA5E" w:rsidR="00926CCC" w:rsidRDefault="009E1810" w:rsidP="009E1810">
      <w:pPr>
        <w:autoSpaceDE w:val="0"/>
        <w:autoSpaceDN w:val="0"/>
        <w:adjustRightInd w:val="0"/>
        <w:spacing w:after="0" w:line="240" w:lineRule="auto"/>
        <w:rPr>
          <w:rFonts w:eastAsia="Gill Sans MT" w:cs="Calibri"/>
          <w:sz w:val="24"/>
          <w:szCs w:val="24"/>
          <w:lang w:eastAsia="ja-JP"/>
        </w:rPr>
      </w:pPr>
      <w:r w:rsidRPr="009B3CA1">
        <w:rPr>
          <w:rFonts w:eastAsia="Gill Sans MT" w:cs="Calibri"/>
          <w:b/>
          <w:bCs/>
          <w:sz w:val="24"/>
          <w:szCs w:val="24"/>
          <w:lang w:eastAsia="ja-JP"/>
        </w:rPr>
        <w:t>BBA</w:t>
      </w:r>
      <w:r w:rsidRPr="009E1810">
        <w:rPr>
          <w:rFonts w:eastAsia="Gill Sans MT" w:cs="Calibri"/>
          <w:sz w:val="24"/>
          <w:szCs w:val="24"/>
          <w:lang w:eastAsia="ja-JP"/>
        </w:rPr>
        <w:t xml:space="preserve"> with around two years of experience in a Brok</w:t>
      </w:r>
      <w:r w:rsidR="006C1A8C">
        <w:rPr>
          <w:rFonts w:eastAsia="Gill Sans MT" w:cs="Calibri"/>
          <w:sz w:val="24"/>
          <w:szCs w:val="24"/>
          <w:lang w:eastAsia="ja-JP"/>
        </w:rPr>
        <w:t>ing</w:t>
      </w:r>
      <w:r w:rsidRPr="009E1810">
        <w:rPr>
          <w:rFonts w:eastAsia="Gill Sans MT" w:cs="Calibri"/>
          <w:sz w:val="24"/>
          <w:szCs w:val="24"/>
          <w:lang w:eastAsia="ja-JP"/>
        </w:rPr>
        <w:t xml:space="preserve"> company. Looking to secure a position in a thriving</w:t>
      </w:r>
    </w:p>
    <w:p w14:paraId="2BD5A23A" w14:textId="1A194F19" w:rsidR="009E1810" w:rsidRDefault="009E1810" w:rsidP="009E1810">
      <w:pPr>
        <w:autoSpaceDE w:val="0"/>
        <w:autoSpaceDN w:val="0"/>
        <w:adjustRightInd w:val="0"/>
        <w:spacing w:after="0" w:line="240" w:lineRule="auto"/>
        <w:rPr>
          <w:rFonts w:eastAsia="Gill Sans MT" w:cs="Calibri"/>
          <w:sz w:val="24"/>
          <w:szCs w:val="24"/>
          <w:lang w:eastAsia="ja-JP"/>
        </w:rPr>
      </w:pPr>
      <w:r w:rsidRPr="009E1810">
        <w:rPr>
          <w:rFonts w:eastAsia="Gill Sans MT" w:cs="Calibri"/>
          <w:sz w:val="24"/>
          <w:szCs w:val="24"/>
          <w:lang w:eastAsia="ja-JP"/>
        </w:rPr>
        <w:t xml:space="preserve">and a </w:t>
      </w:r>
      <w:r w:rsidR="00CA1F29" w:rsidRPr="009E1810">
        <w:rPr>
          <w:rFonts w:eastAsia="Gill Sans MT" w:cs="Calibri"/>
          <w:sz w:val="24"/>
          <w:szCs w:val="24"/>
          <w:lang w:eastAsia="ja-JP"/>
        </w:rPr>
        <w:t>fast-paced</w:t>
      </w:r>
      <w:r>
        <w:rPr>
          <w:rFonts w:eastAsia="Gill Sans MT" w:cs="Calibri"/>
          <w:sz w:val="24"/>
          <w:szCs w:val="24"/>
          <w:lang w:eastAsia="ja-JP"/>
        </w:rPr>
        <w:t xml:space="preserve"> </w:t>
      </w:r>
      <w:r w:rsidRPr="009E1810">
        <w:rPr>
          <w:rFonts w:eastAsia="Gill Sans MT" w:cs="Calibri"/>
          <w:sz w:val="24"/>
          <w:szCs w:val="24"/>
          <w:lang w:eastAsia="ja-JP"/>
        </w:rPr>
        <w:t>environment where my skills will be utilized and appreciated.</w:t>
      </w:r>
    </w:p>
    <w:p w14:paraId="57FC3810" w14:textId="77777777" w:rsidR="008F5F98" w:rsidRPr="009E1810" w:rsidRDefault="008F5F98" w:rsidP="009E1810">
      <w:pPr>
        <w:autoSpaceDE w:val="0"/>
        <w:autoSpaceDN w:val="0"/>
        <w:adjustRightInd w:val="0"/>
        <w:spacing w:after="0" w:line="240" w:lineRule="auto"/>
        <w:rPr>
          <w:rFonts w:eastAsia="Gill Sans MT" w:cs="Calibri"/>
          <w:sz w:val="24"/>
          <w:szCs w:val="24"/>
          <w:lang w:eastAsia="ja-JP"/>
        </w:rPr>
      </w:pPr>
    </w:p>
    <w:p w14:paraId="5F00B3C7" w14:textId="4D400391" w:rsidR="00C738AA" w:rsidRDefault="00C352D5" w:rsidP="009E181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AE05B7" wp14:editId="7EF0D474">
                <wp:simplePos x="0" y="0"/>
                <wp:positionH relativeFrom="column">
                  <wp:posOffset>-9525</wp:posOffset>
                </wp:positionH>
                <wp:positionV relativeFrom="paragraph">
                  <wp:posOffset>67945</wp:posOffset>
                </wp:positionV>
                <wp:extent cx="6477000" cy="30480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048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C5B0C" w14:textId="66F201D5" w:rsidR="00660452" w:rsidRPr="00F6157F" w:rsidRDefault="00660452" w:rsidP="006604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157F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F032B1">
                              <w:rPr>
                                <w:b/>
                                <w:bCs/>
                              </w:rPr>
                              <w:t>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E05B7" id="Rectangle 12" o:spid="_x0000_s1028" style="position:absolute;margin-left:-.75pt;margin-top:5.35pt;width:510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" fillcolor="#c6d9f1" strokecolor="white">
                <v:textbox>
                  <w:txbxContent>
                    <w:p w14:paraId="411C5B0C" w14:textId="66F201D5" w:rsidR="00660452" w:rsidRPr="00F6157F" w:rsidRDefault="00660452" w:rsidP="00660452">
                      <w:pPr>
                        <w:rPr>
                          <w:b/>
                          <w:bCs/>
                        </w:rPr>
                      </w:pPr>
                      <w:r w:rsidRPr="00F6157F">
                        <w:rPr>
                          <w:b/>
                          <w:bCs/>
                        </w:rPr>
                        <w:t>W</w:t>
                      </w:r>
                      <w:r w:rsidR="00F032B1">
                        <w:rPr>
                          <w:b/>
                          <w:bCs/>
                        </w:rPr>
                        <w:t>ork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40788E6" wp14:editId="0134F53D">
                <wp:simplePos x="0" y="0"/>
                <wp:positionH relativeFrom="column">
                  <wp:posOffset>-9525</wp:posOffset>
                </wp:positionH>
                <wp:positionV relativeFrom="paragraph">
                  <wp:posOffset>67945</wp:posOffset>
                </wp:positionV>
                <wp:extent cx="6467475" cy="57150"/>
                <wp:effectExtent l="0" t="0" r="9525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2D203" w14:textId="77777777" w:rsidR="00E27F3F" w:rsidRDefault="00E27F3F" w:rsidP="00E27F3F">
                            <w:pPr>
                              <w:rPr>
                                <w:b/>
                              </w:rPr>
                            </w:pPr>
                          </w:p>
                          <w:p w14:paraId="586F8DC9" w14:textId="77777777" w:rsidR="00E27F3F" w:rsidRDefault="00E27F3F" w:rsidP="00E27F3F">
                            <w:pPr>
                              <w:rPr>
                                <w:b/>
                              </w:rPr>
                            </w:pPr>
                          </w:p>
                          <w:p w14:paraId="4A9F49E9" w14:textId="77777777" w:rsidR="00E27F3F" w:rsidRDefault="00E27F3F" w:rsidP="00E27F3F">
                            <w:pPr>
                              <w:rPr>
                                <w:b/>
                              </w:rPr>
                            </w:pPr>
                          </w:p>
                          <w:p w14:paraId="5BE34D14" w14:textId="77777777" w:rsidR="00E27F3F" w:rsidRPr="00FC46F7" w:rsidRDefault="00E27F3F" w:rsidP="00E27F3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_x0000_s1029" style="position:absolute;margin-left:-.75pt;margin-top:5.35pt;width:509.25pt;height:4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" fillcolor="#365f91" strokecolor="white">
                <v:textbox>
                  <w:txbxContent>
                    <w:p w14:paraId="22F2D203" w14:textId="77777777" w:rsidR="00E27F3F" w:rsidRDefault="00E27F3F" w:rsidP="00E27F3F">
                      <w:pPr>
                        <w:rPr>
                          <w:b/>
                        </w:rPr>
                      </w:pPr>
                    </w:p>
                    <w:p w14:paraId="586F8DC9" w14:textId="77777777" w:rsidR="00E27F3F" w:rsidRDefault="00E27F3F" w:rsidP="00E27F3F">
                      <w:pPr>
                        <w:rPr>
                          <w:b/>
                        </w:rPr>
                      </w:pPr>
                    </w:p>
                    <w:p w14:paraId="4A9F49E9" w14:textId="77777777" w:rsidR="00E27F3F" w:rsidRDefault="00E27F3F" w:rsidP="00E27F3F">
                      <w:pPr>
                        <w:rPr>
                          <w:b/>
                        </w:rPr>
                      </w:pPr>
                    </w:p>
                    <w:p w14:paraId="5BE34D14" w14:textId="77777777" w:rsidR="00E27F3F" w:rsidRPr="00FC46F7" w:rsidRDefault="00E27F3F" w:rsidP="00E27F3F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FDCCE8" w14:textId="5B88D3E6" w:rsidR="00C7210D" w:rsidRDefault="00C7210D" w:rsidP="00281206">
      <w:pPr>
        <w:spacing w:after="0"/>
      </w:pPr>
    </w:p>
    <w:p w14:paraId="7BAAC488" w14:textId="36027BF5" w:rsidR="00660452" w:rsidRPr="00691AF1" w:rsidRDefault="00125CB3" w:rsidP="00E27F3F">
      <w:pPr>
        <w:spacing w:after="0"/>
        <w:rPr>
          <w:rFonts w:cs="Calibri"/>
          <w:b/>
        </w:rPr>
      </w:pPr>
      <w:r>
        <w:rPr>
          <w:rFonts w:cs="Calibri"/>
          <w:b/>
        </w:rPr>
        <w:t>W</w:t>
      </w:r>
      <w:r w:rsidR="004F45E0">
        <w:rPr>
          <w:rFonts w:cs="Calibri"/>
          <w:b/>
        </w:rPr>
        <w:t xml:space="preserve">orked as </w:t>
      </w:r>
      <w:r w:rsidR="00D90241">
        <w:rPr>
          <w:rFonts w:cs="Calibri"/>
          <w:b/>
        </w:rPr>
        <w:t xml:space="preserve">a </w:t>
      </w:r>
      <w:r w:rsidR="00012B8D" w:rsidRPr="00012B8D">
        <w:rPr>
          <w:rFonts w:cs="Calibri"/>
          <w:b/>
        </w:rPr>
        <w:t>Tel</w:t>
      </w:r>
      <w:r w:rsidR="007D6724">
        <w:rPr>
          <w:rFonts w:cs="Calibri"/>
          <w:b/>
        </w:rPr>
        <w:t>e</w:t>
      </w:r>
      <w:r w:rsidR="009E2E80">
        <w:rPr>
          <w:rFonts w:cs="Calibri"/>
          <w:b/>
        </w:rPr>
        <w:t>-</w:t>
      </w:r>
      <w:r w:rsidR="00B2118A">
        <w:rPr>
          <w:rFonts w:cs="Calibri"/>
          <w:b/>
        </w:rPr>
        <w:t>C</w:t>
      </w:r>
      <w:r w:rsidR="00012B8D" w:rsidRPr="00012B8D">
        <w:rPr>
          <w:rFonts w:cs="Calibri"/>
          <w:b/>
        </w:rPr>
        <w:t>aller</w:t>
      </w:r>
      <w:r w:rsidR="00012B8D">
        <w:rPr>
          <w:rFonts w:cs="Calibri"/>
          <w:b/>
        </w:rPr>
        <w:t xml:space="preserve"> </w:t>
      </w:r>
      <w:r w:rsidR="004F45E0">
        <w:rPr>
          <w:rFonts w:cs="Calibri"/>
          <w:b/>
        </w:rPr>
        <w:t xml:space="preserve">in </w:t>
      </w:r>
      <w:r w:rsidR="00171466">
        <w:rPr>
          <w:rFonts w:cs="Calibri"/>
          <w:b/>
        </w:rPr>
        <w:t>KOTAK</w:t>
      </w:r>
      <w:r w:rsidR="00751BB0" w:rsidRPr="00751BB0">
        <w:rPr>
          <w:rFonts w:cs="Calibri"/>
          <w:b/>
        </w:rPr>
        <w:t xml:space="preserve"> </w:t>
      </w:r>
      <w:r w:rsidR="00171466">
        <w:rPr>
          <w:rFonts w:cs="Calibri"/>
          <w:b/>
        </w:rPr>
        <w:t>SECURITIES</w:t>
      </w:r>
      <w:r w:rsidR="00751BB0" w:rsidRPr="00751BB0">
        <w:rPr>
          <w:rFonts w:cs="Calibri"/>
          <w:b/>
        </w:rPr>
        <w:t xml:space="preserve"> </w:t>
      </w:r>
      <w:r w:rsidR="00171466">
        <w:rPr>
          <w:rFonts w:cs="Calibri"/>
          <w:b/>
        </w:rPr>
        <w:t>LTD</w:t>
      </w:r>
      <w:r w:rsidR="00751BB0">
        <w:rPr>
          <w:color w:val="212121"/>
        </w:rPr>
        <w:t xml:space="preserve"> </w:t>
      </w:r>
      <w:r>
        <w:rPr>
          <w:rFonts w:cs="Calibri"/>
          <w:b/>
        </w:rPr>
        <w:t xml:space="preserve">[ </w:t>
      </w:r>
      <w:r w:rsidR="00364981" w:rsidRPr="00364981">
        <w:rPr>
          <w:rFonts w:cs="Calibri"/>
          <w:b/>
        </w:rPr>
        <w:t>05/05/2005 -</w:t>
      </w:r>
      <w:r w:rsidR="00364981">
        <w:rPr>
          <w:rFonts w:cs="Calibri"/>
          <w:b/>
        </w:rPr>
        <w:t xml:space="preserve"> </w:t>
      </w:r>
      <w:r w:rsidR="00364981" w:rsidRPr="00364981">
        <w:rPr>
          <w:rFonts w:cs="Calibri"/>
          <w:b/>
        </w:rPr>
        <w:t>01/04/</w:t>
      </w:r>
      <w:r w:rsidR="00DA27C9" w:rsidRPr="00364981">
        <w:rPr>
          <w:rFonts w:cs="Calibri"/>
          <w:b/>
        </w:rPr>
        <w:t>2006</w:t>
      </w:r>
      <w:r w:rsidR="00DA27C9">
        <w:rPr>
          <w:rFonts w:cs="Calibri"/>
          <w:b/>
        </w:rPr>
        <w:t>]</w:t>
      </w:r>
    </w:p>
    <w:p w14:paraId="614296F5" w14:textId="7A68A498" w:rsidR="00660452" w:rsidRPr="00627E60" w:rsidRDefault="00660452" w:rsidP="00281206">
      <w:pPr>
        <w:spacing w:after="0"/>
        <w:ind w:firstLine="540"/>
        <w:rPr>
          <w:rFonts w:cs="Calibri"/>
          <w:bCs/>
          <w:u w:val="single"/>
        </w:rPr>
      </w:pPr>
      <w:r w:rsidRPr="00627E60">
        <w:rPr>
          <w:rFonts w:cs="Calibri"/>
          <w:bCs/>
          <w:u w:val="single"/>
        </w:rPr>
        <w:t xml:space="preserve">JOB </w:t>
      </w:r>
      <w:r w:rsidR="00394CDB" w:rsidRPr="00627E60">
        <w:rPr>
          <w:rFonts w:cs="Calibri"/>
          <w:bCs/>
          <w:u w:val="single"/>
        </w:rPr>
        <w:t>ROLE</w:t>
      </w:r>
      <w:r w:rsidR="00627E60">
        <w:rPr>
          <w:rFonts w:cs="Calibri"/>
          <w:bCs/>
          <w:u w:val="single"/>
        </w:rPr>
        <w:t>S &amp; RESPONSIBILITIES</w:t>
      </w:r>
    </w:p>
    <w:p w14:paraId="5293A85C" w14:textId="157DB2B8" w:rsidR="00B2118A" w:rsidRPr="00B2118A" w:rsidRDefault="00B2118A" w:rsidP="008F5F98">
      <w:pPr>
        <w:pStyle w:val="ListBullet"/>
        <w:numPr>
          <w:ilvl w:val="0"/>
          <w:numId w:val="4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B2118A">
        <w:rPr>
          <w:rFonts w:ascii="Calibri" w:hAnsi="Calibri" w:cs="Calibri"/>
          <w:color w:val="auto"/>
          <w:sz w:val="24"/>
          <w:szCs w:val="24"/>
        </w:rPr>
        <w:t>Number of calls is up to hundred calls each day</w:t>
      </w:r>
    </w:p>
    <w:p w14:paraId="05AEB6BB" w14:textId="5B5CD119" w:rsidR="00B2118A" w:rsidRPr="00B2118A" w:rsidRDefault="00B2118A" w:rsidP="008F5F98">
      <w:pPr>
        <w:pStyle w:val="ListBullet"/>
        <w:numPr>
          <w:ilvl w:val="0"/>
          <w:numId w:val="4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B2118A">
        <w:rPr>
          <w:rFonts w:ascii="Calibri" w:hAnsi="Calibri" w:cs="Calibri"/>
          <w:color w:val="auto"/>
          <w:sz w:val="24"/>
          <w:szCs w:val="24"/>
        </w:rPr>
        <w:t>Set up appointments with interested customers and coordinating the same with the sales team</w:t>
      </w:r>
    </w:p>
    <w:p w14:paraId="67FB9BA6" w14:textId="17E900ED" w:rsidR="004044A1" w:rsidRDefault="00B2118A" w:rsidP="008F5F98">
      <w:pPr>
        <w:pStyle w:val="ListBullet"/>
        <w:numPr>
          <w:ilvl w:val="0"/>
          <w:numId w:val="4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B2118A">
        <w:rPr>
          <w:rFonts w:ascii="Calibri" w:hAnsi="Calibri" w:cs="Calibri"/>
          <w:color w:val="auto"/>
          <w:sz w:val="24"/>
          <w:szCs w:val="24"/>
        </w:rPr>
        <w:t>Maintained the appointment list and feedback of the customers</w:t>
      </w:r>
    </w:p>
    <w:p w14:paraId="1AA4C73A" w14:textId="60D5479B" w:rsidR="00B2118A" w:rsidRPr="00B2118A" w:rsidRDefault="00B2118A" w:rsidP="008F5F98">
      <w:pPr>
        <w:pStyle w:val="ListBullet"/>
        <w:numPr>
          <w:ilvl w:val="0"/>
          <w:numId w:val="4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B2118A">
        <w:rPr>
          <w:rFonts w:ascii="Calibri" w:hAnsi="Calibri" w:cs="Calibri"/>
          <w:color w:val="auto"/>
          <w:sz w:val="24"/>
          <w:szCs w:val="24"/>
        </w:rPr>
        <w:t>Cross-Selling of the products to the existing customers</w:t>
      </w:r>
    </w:p>
    <w:p w14:paraId="3E7BC4C0" w14:textId="7128F865" w:rsidR="00B2118A" w:rsidRPr="00B2118A" w:rsidRDefault="00B2118A" w:rsidP="008F5F98">
      <w:pPr>
        <w:pStyle w:val="ListBullet"/>
        <w:numPr>
          <w:ilvl w:val="0"/>
          <w:numId w:val="4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B2118A">
        <w:rPr>
          <w:rFonts w:ascii="Calibri" w:hAnsi="Calibri" w:cs="Calibri"/>
          <w:color w:val="auto"/>
          <w:sz w:val="24"/>
          <w:szCs w:val="24"/>
        </w:rPr>
        <w:t>Generated ﬁve to seven leads each day and coordinating with the sales team regarding the same</w:t>
      </w:r>
    </w:p>
    <w:p w14:paraId="5CCBEDC1" w14:textId="77777777" w:rsidR="00E27F3F" w:rsidRDefault="00E27F3F" w:rsidP="00E27F3F">
      <w:pPr>
        <w:spacing w:after="0" w:line="240" w:lineRule="auto"/>
        <w:rPr>
          <w:rFonts w:cs="Calibri"/>
          <w:b/>
        </w:rPr>
      </w:pPr>
    </w:p>
    <w:p w14:paraId="1ECFF203" w14:textId="55BB1C65" w:rsidR="00125CB3" w:rsidRPr="00E27F3F" w:rsidRDefault="00125CB3" w:rsidP="00E27F3F">
      <w:pPr>
        <w:spacing w:after="0" w:line="240" w:lineRule="auto"/>
        <w:rPr>
          <w:rFonts w:cs="Calibri"/>
          <w:b/>
        </w:rPr>
      </w:pPr>
      <w:r w:rsidRPr="00E27F3F">
        <w:rPr>
          <w:rFonts w:cs="Calibri"/>
          <w:b/>
        </w:rPr>
        <w:t xml:space="preserve">Worked as </w:t>
      </w:r>
      <w:r w:rsidR="00D90241">
        <w:rPr>
          <w:rFonts w:cs="Calibri"/>
          <w:b/>
        </w:rPr>
        <w:t xml:space="preserve">a </w:t>
      </w:r>
      <w:r w:rsidR="00627E60" w:rsidRPr="00E27F3F">
        <w:rPr>
          <w:b/>
          <w:bCs/>
          <w:color w:val="212121"/>
        </w:rPr>
        <w:t xml:space="preserve">Customer Service </w:t>
      </w:r>
      <w:r w:rsidR="00627E60" w:rsidRPr="00E27F3F">
        <w:rPr>
          <w:b/>
          <w:bCs/>
          <w:color w:val="212121"/>
          <w:spacing w:val="-3"/>
        </w:rPr>
        <w:t>Executive</w:t>
      </w:r>
      <w:r w:rsidRPr="00E27F3F">
        <w:rPr>
          <w:rFonts w:cs="Calibri"/>
          <w:b/>
        </w:rPr>
        <w:t xml:space="preserve"> in </w:t>
      </w:r>
      <w:r w:rsidR="004524F9" w:rsidRPr="004524F9">
        <w:rPr>
          <w:b/>
          <w:bCs/>
          <w:color w:val="212121"/>
        </w:rPr>
        <w:t>Kotak Securities Ltd</w:t>
      </w:r>
      <w:r w:rsidR="004524F9">
        <w:rPr>
          <w:color w:val="212121"/>
        </w:rPr>
        <w:t xml:space="preserve"> </w:t>
      </w:r>
      <w:r w:rsidRPr="00E27F3F">
        <w:rPr>
          <w:rFonts w:cs="Calibri"/>
          <w:b/>
        </w:rPr>
        <w:t xml:space="preserve">[ </w:t>
      </w:r>
      <w:r w:rsidR="00984924" w:rsidRPr="00364981">
        <w:rPr>
          <w:rFonts w:cs="Calibri"/>
          <w:b/>
        </w:rPr>
        <w:t>0</w:t>
      </w:r>
      <w:r w:rsidR="00D06E92">
        <w:rPr>
          <w:rFonts w:cs="Calibri"/>
          <w:b/>
        </w:rPr>
        <w:t>1</w:t>
      </w:r>
      <w:r w:rsidR="00984924" w:rsidRPr="00364981">
        <w:rPr>
          <w:rFonts w:cs="Calibri"/>
          <w:b/>
        </w:rPr>
        <w:t>/0</w:t>
      </w:r>
      <w:r w:rsidR="00D06E92">
        <w:rPr>
          <w:rFonts w:cs="Calibri"/>
          <w:b/>
        </w:rPr>
        <w:t>4</w:t>
      </w:r>
      <w:r w:rsidR="00984924" w:rsidRPr="00364981">
        <w:rPr>
          <w:rFonts w:cs="Calibri"/>
          <w:b/>
        </w:rPr>
        <w:t>/200</w:t>
      </w:r>
      <w:r w:rsidR="00D06E92">
        <w:rPr>
          <w:rFonts w:cs="Calibri"/>
          <w:b/>
        </w:rPr>
        <w:t>6</w:t>
      </w:r>
      <w:r w:rsidR="00984924" w:rsidRPr="00364981">
        <w:rPr>
          <w:rFonts w:cs="Calibri"/>
          <w:b/>
        </w:rPr>
        <w:t xml:space="preserve"> -</w:t>
      </w:r>
      <w:r w:rsidR="00984924">
        <w:rPr>
          <w:rFonts w:cs="Calibri"/>
          <w:b/>
        </w:rPr>
        <w:t xml:space="preserve"> </w:t>
      </w:r>
      <w:r w:rsidR="00984924" w:rsidRPr="00364981">
        <w:rPr>
          <w:rFonts w:cs="Calibri"/>
          <w:b/>
        </w:rPr>
        <w:t>01/0</w:t>
      </w:r>
      <w:r w:rsidR="00D06E92">
        <w:rPr>
          <w:rFonts w:cs="Calibri"/>
          <w:b/>
        </w:rPr>
        <w:t>1</w:t>
      </w:r>
      <w:r w:rsidR="00984924" w:rsidRPr="00364981">
        <w:rPr>
          <w:rFonts w:cs="Calibri"/>
          <w:b/>
        </w:rPr>
        <w:t>/200</w:t>
      </w:r>
      <w:r w:rsidR="00D06E92">
        <w:rPr>
          <w:rFonts w:cs="Calibri"/>
          <w:b/>
        </w:rPr>
        <w:t>7</w:t>
      </w:r>
      <w:r w:rsidR="00DF35FE" w:rsidRPr="00E27F3F">
        <w:rPr>
          <w:rFonts w:cs="Calibri"/>
          <w:b/>
        </w:rPr>
        <w:t>]</w:t>
      </w:r>
    </w:p>
    <w:p w14:paraId="1C9B1FCD" w14:textId="00D6BBD6" w:rsidR="00627E60" w:rsidRPr="0029064E" w:rsidRDefault="00627E60" w:rsidP="00281206">
      <w:pPr>
        <w:spacing w:after="0"/>
        <w:ind w:firstLine="540"/>
        <w:rPr>
          <w:rFonts w:cs="Calibri"/>
          <w:bCs/>
          <w:u w:val="single"/>
        </w:rPr>
      </w:pPr>
      <w:r w:rsidRPr="0029064E">
        <w:rPr>
          <w:rFonts w:cs="Calibri"/>
          <w:bCs/>
          <w:u w:val="single"/>
        </w:rPr>
        <w:t>JOB ROLES &amp; RESPONSIBILITIES</w:t>
      </w:r>
    </w:p>
    <w:p w14:paraId="2CC50EA7" w14:textId="7A139135" w:rsidR="00125CB3" w:rsidRPr="00672DF2" w:rsidRDefault="0029064E" w:rsidP="008F5F98">
      <w:pPr>
        <w:pStyle w:val="ListBullet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72DF2">
        <w:rPr>
          <w:rFonts w:ascii="Calibri" w:hAnsi="Calibri" w:cs="Calibri"/>
          <w:color w:val="212121"/>
          <w:sz w:val="24"/>
          <w:szCs w:val="24"/>
        </w:rPr>
        <w:t>Handling inbound related</w:t>
      </w:r>
      <w:r w:rsidRPr="00672DF2">
        <w:rPr>
          <w:rFonts w:ascii="Calibri" w:hAnsi="Calibri" w:cs="Calibri"/>
          <w:color w:val="212121"/>
          <w:spacing w:val="-1"/>
          <w:sz w:val="24"/>
          <w:szCs w:val="24"/>
        </w:rPr>
        <w:t xml:space="preserve"> </w:t>
      </w:r>
      <w:r w:rsidRPr="00672DF2">
        <w:rPr>
          <w:rFonts w:ascii="Calibri" w:hAnsi="Calibri" w:cs="Calibri"/>
          <w:color w:val="212121"/>
          <w:sz w:val="24"/>
          <w:szCs w:val="24"/>
        </w:rPr>
        <w:t>queries</w:t>
      </w:r>
    </w:p>
    <w:p w14:paraId="5BB68C66" w14:textId="6BAED16B" w:rsidR="0029064E" w:rsidRPr="00672DF2" w:rsidRDefault="0029064E" w:rsidP="008F5F98">
      <w:pPr>
        <w:pStyle w:val="ListBullet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72DF2">
        <w:rPr>
          <w:rFonts w:ascii="Calibri" w:hAnsi="Calibri" w:cs="Calibri"/>
          <w:color w:val="212121"/>
          <w:sz w:val="24"/>
          <w:szCs w:val="24"/>
        </w:rPr>
        <w:t xml:space="preserve">Solving on-line trading and </w:t>
      </w:r>
      <w:r w:rsidR="00E27F3F">
        <w:rPr>
          <w:rFonts w:ascii="Calibri" w:hAnsi="Calibri" w:cs="Calibri"/>
          <w:color w:val="212121"/>
          <w:sz w:val="24"/>
          <w:szCs w:val="24"/>
        </w:rPr>
        <w:t>D</w:t>
      </w:r>
      <w:r w:rsidRPr="00672DF2">
        <w:rPr>
          <w:rFonts w:ascii="Calibri" w:hAnsi="Calibri" w:cs="Calibri"/>
          <w:color w:val="212121"/>
          <w:sz w:val="24"/>
          <w:szCs w:val="24"/>
        </w:rPr>
        <w:t>emat related queries</w:t>
      </w:r>
    </w:p>
    <w:p w14:paraId="2F4D459C" w14:textId="06F478D5" w:rsidR="0029064E" w:rsidRPr="00672DF2" w:rsidRDefault="0029064E" w:rsidP="008F5F98">
      <w:pPr>
        <w:pStyle w:val="ListBullet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72DF2">
        <w:rPr>
          <w:rFonts w:ascii="Calibri" w:hAnsi="Calibri" w:cs="Calibri"/>
          <w:color w:val="212121"/>
          <w:sz w:val="24"/>
          <w:szCs w:val="24"/>
        </w:rPr>
        <w:t>Intimating the customers regarding their debit</w:t>
      </w:r>
      <w:r w:rsidRPr="00672DF2">
        <w:rPr>
          <w:rFonts w:ascii="Calibri" w:hAnsi="Calibri" w:cs="Calibri"/>
          <w:color w:val="212121"/>
          <w:spacing w:val="-20"/>
          <w:sz w:val="24"/>
          <w:szCs w:val="24"/>
        </w:rPr>
        <w:t xml:space="preserve"> </w:t>
      </w:r>
      <w:r w:rsidRPr="00672DF2">
        <w:rPr>
          <w:rFonts w:ascii="Calibri" w:hAnsi="Calibri" w:cs="Calibri"/>
          <w:color w:val="212121"/>
          <w:sz w:val="24"/>
          <w:szCs w:val="24"/>
        </w:rPr>
        <w:t>positions</w:t>
      </w:r>
    </w:p>
    <w:p w14:paraId="6BCC264B" w14:textId="526BB1D5" w:rsidR="0029064E" w:rsidRPr="00672DF2" w:rsidRDefault="0029064E" w:rsidP="008F5F98">
      <w:pPr>
        <w:pStyle w:val="ListBullet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72DF2">
        <w:rPr>
          <w:rFonts w:ascii="Calibri" w:hAnsi="Calibri" w:cs="Calibri"/>
          <w:color w:val="212121"/>
          <w:sz w:val="24"/>
          <w:szCs w:val="24"/>
        </w:rPr>
        <w:t>Co-ordination with the risk management team</w:t>
      </w:r>
    </w:p>
    <w:p w14:paraId="08921FA2" w14:textId="7A4BF21C" w:rsidR="0029064E" w:rsidRPr="00672DF2" w:rsidRDefault="0029064E" w:rsidP="008F5F98">
      <w:pPr>
        <w:pStyle w:val="ListBullet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72DF2">
        <w:rPr>
          <w:rFonts w:ascii="Calibri" w:hAnsi="Calibri" w:cs="Calibri"/>
          <w:color w:val="212121"/>
          <w:sz w:val="24"/>
          <w:szCs w:val="24"/>
        </w:rPr>
        <w:t>Uploading of cheques</w:t>
      </w:r>
    </w:p>
    <w:p w14:paraId="4E942238" w14:textId="0628D798" w:rsidR="0029064E" w:rsidRPr="00672DF2" w:rsidRDefault="0029064E" w:rsidP="008F5F98">
      <w:pPr>
        <w:pStyle w:val="ListBullet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72DF2">
        <w:rPr>
          <w:rFonts w:ascii="Calibri" w:hAnsi="Calibri" w:cs="Calibri"/>
          <w:color w:val="212121"/>
          <w:sz w:val="24"/>
          <w:szCs w:val="24"/>
        </w:rPr>
        <w:t>Co-ordination with banks regarding accounts.</w:t>
      </w:r>
    </w:p>
    <w:p w14:paraId="67E3A32E" w14:textId="27672D5F" w:rsidR="0029064E" w:rsidRPr="00672DF2" w:rsidRDefault="0029064E" w:rsidP="008F5F98">
      <w:pPr>
        <w:pStyle w:val="ListBullet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72DF2">
        <w:rPr>
          <w:rFonts w:ascii="Calibri" w:hAnsi="Calibri" w:cs="Calibri"/>
          <w:color w:val="212121"/>
          <w:sz w:val="24"/>
          <w:szCs w:val="24"/>
        </w:rPr>
        <w:t xml:space="preserve">Handling </w:t>
      </w:r>
      <w:r w:rsidR="00E27F3F" w:rsidRPr="00672DF2">
        <w:rPr>
          <w:rFonts w:ascii="Calibri" w:hAnsi="Calibri" w:cs="Calibri"/>
          <w:color w:val="212121"/>
          <w:sz w:val="24"/>
          <w:szCs w:val="24"/>
        </w:rPr>
        <w:t>dispatch</w:t>
      </w:r>
      <w:r w:rsidRPr="00672DF2">
        <w:rPr>
          <w:rFonts w:ascii="Calibri" w:hAnsi="Calibri" w:cs="Calibri"/>
          <w:color w:val="212121"/>
          <w:sz w:val="24"/>
          <w:szCs w:val="24"/>
        </w:rPr>
        <w:t xml:space="preserve"> of </w:t>
      </w:r>
      <w:r w:rsidR="00E27F3F">
        <w:rPr>
          <w:rFonts w:ascii="Calibri" w:hAnsi="Calibri" w:cs="Calibri"/>
          <w:color w:val="212121"/>
          <w:sz w:val="24"/>
          <w:szCs w:val="24"/>
        </w:rPr>
        <w:t>KEAT</w:t>
      </w:r>
      <w:r w:rsidRPr="00672DF2">
        <w:rPr>
          <w:rFonts w:ascii="Calibri" w:hAnsi="Calibri" w:cs="Calibri"/>
          <w:color w:val="212121"/>
          <w:sz w:val="24"/>
          <w:szCs w:val="24"/>
        </w:rPr>
        <w:t xml:space="preserve"> related queries</w:t>
      </w:r>
    </w:p>
    <w:p w14:paraId="05DF4DF5" w14:textId="21116BBF" w:rsidR="0029064E" w:rsidRPr="003A155E" w:rsidRDefault="0029064E" w:rsidP="008F5F98">
      <w:pPr>
        <w:pStyle w:val="ListBullet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auto"/>
          <w:sz w:val="24"/>
          <w:szCs w:val="24"/>
        </w:rPr>
      </w:pPr>
      <w:r w:rsidRPr="00672DF2">
        <w:rPr>
          <w:rFonts w:ascii="Calibri" w:hAnsi="Calibri" w:cs="Calibri"/>
          <w:color w:val="212121"/>
          <w:sz w:val="24"/>
          <w:szCs w:val="24"/>
        </w:rPr>
        <w:t>Followed up with each customer to solve their queries and ensure appropriate actions were taken</w:t>
      </w:r>
    </w:p>
    <w:p w14:paraId="77AFE830" w14:textId="77777777" w:rsidR="007D6724" w:rsidRDefault="007D6724" w:rsidP="003A155E">
      <w:pPr>
        <w:spacing w:after="0"/>
        <w:rPr>
          <w:b/>
        </w:rPr>
      </w:pPr>
    </w:p>
    <w:p w14:paraId="190FF3CF" w14:textId="5264FF61" w:rsidR="00982B5B" w:rsidRDefault="007D6724" w:rsidP="003A155E">
      <w:pPr>
        <w:spacing w:after="0"/>
        <w:rPr>
          <w:rFonts w:cs="Calibri"/>
          <w:b/>
        </w:rPr>
      </w:pPr>
      <w:r>
        <w:rPr>
          <w:b/>
        </w:rPr>
        <w:t xml:space="preserve">Worked as </w:t>
      </w:r>
      <w:r w:rsidR="00D90241">
        <w:rPr>
          <w:b/>
        </w:rPr>
        <w:t xml:space="preserve">an Assistant </w:t>
      </w:r>
      <w:r>
        <w:rPr>
          <w:b/>
        </w:rPr>
        <w:t xml:space="preserve">Teacher in ST. HELEN’S SCHOOL </w:t>
      </w:r>
      <w:r w:rsidR="00EA399E" w:rsidRPr="00E27F3F">
        <w:rPr>
          <w:rFonts w:cs="Calibri"/>
          <w:b/>
        </w:rPr>
        <w:t xml:space="preserve">[ </w:t>
      </w:r>
      <w:r w:rsidR="00EA399E" w:rsidRPr="00364981">
        <w:rPr>
          <w:rFonts w:cs="Calibri"/>
          <w:b/>
        </w:rPr>
        <w:t>0</w:t>
      </w:r>
      <w:r w:rsidR="00EA399E">
        <w:rPr>
          <w:rFonts w:cs="Calibri"/>
          <w:b/>
        </w:rPr>
        <w:t>1</w:t>
      </w:r>
      <w:r w:rsidR="00EA399E" w:rsidRPr="00364981">
        <w:rPr>
          <w:rFonts w:cs="Calibri"/>
          <w:b/>
        </w:rPr>
        <w:t>/0</w:t>
      </w:r>
      <w:r w:rsidR="004524F9">
        <w:rPr>
          <w:rFonts w:cs="Calibri"/>
          <w:b/>
        </w:rPr>
        <w:t>3</w:t>
      </w:r>
      <w:r w:rsidR="00EA399E" w:rsidRPr="00364981">
        <w:rPr>
          <w:rFonts w:cs="Calibri"/>
          <w:b/>
        </w:rPr>
        <w:t>/20</w:t>
      </w:r>
      <w:r w:rsidR="004524F9">
        <w:rPr>
          <w:rFonts w:cs="Calibri"/>
          <w:b/>
        </w:rPr>
        <w:t>12</w:t>
      </w:r>
      <w:r w:rsidR="00EA399E" w:rsidRPr="00364981">
        <w:rPr>
          <w:rFonts w:cs="Calibri"/>
          <w:b/>
        </w:rPr>
        <w:t xml:space="preserve"> -</w:t>
      </w:r>
      <w:r w:rsidR="00EA399E">
        <w:rPr>
          <w:rFonts w:cs="Calibri"/>
          <w:b/>
        </w:rPr>
        <w:t xml:space="preserve"> </w:t>
      </w:r>
      <w:r w:rsidR="00EA399E" w:rsidRPr="00364981">
        <w:rPr>
          <w:rFonts w:cs="Calibri"/>
          <w:b/>
        </w:rPr>
        <w:t>01/</w:t>
      </w:r>
      <w:r w:rsidR="004524F9">
        <w:rPr>
          <w:rFonts w:cs="Calibri"/>
          <w:b/>
        </w:rPr>
        <w:t>10</w:t>
      </w:r>
      <w:r w:rsidR="00EA399E" w:rsidRPr="00364981">
        <w:rPr>
          <w:rFonts w:cs="Calibri"/>
          <w:b/>
        </w:rPr>
        <w:t>/20</w:t>
      </w:r>
      <w:r w:rsidR="004524F9">
        <w:rPr>
          <w:rFonts w:cs="Calibri"/>
          <w:b/>
        </w:rPr>
        <w:t>13</w:t>
      </w:r>
      <w:r w:rsidR="00EA399E" w:rsidRPr="00E27F3F">
        <w:rPr>
          <w:rFonts w:cs="Calibri"/>
          <w:b/>
        </w:rPr>
        <w:t>]</w:t>
      </w:r>
    </w:p>
    <w:p w14:paraId="24873BA5" w14:textId="77777777" w:rsidR="00EA399E" w:rsidRPr="0029064E" w:rsidRDefault="00EA399E" w:rsidP="00EA399E">
      <w:pPr>
        <w:spacing w:after="0"/>
        <w:ind w:firstLine="540"/>
        <w:rPr>
          <w:rFonts w:cs="Calibri"/>
          <w:bCs/>
          <w:u w:val="single"/>
        </w:rPr>
      </w:pPr>
      <w:r w:rsidRPr="0029064E">
        <w:rPr>
          <w:rFonts w:cs="Calibri"/>
          <w:bCs/>
          <w:u w:val="single"/>
        </w:rPr>
        <w:t>JOB ROLES &amp; RESPONSIBILITIES</w:t>
      </w:r>
    </w:p>
    <w:p w14:paraId="7449FA44" w14:textId="12B3D73A" w:rsidR="0093507A" w:rsidRPr="0093507A" w:rsidRDefault="0093507A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 w:rsidRPr="0093507A">
        <w:rPr>
          <w:rFonts w:ascii="Calibri" w:hAnsi="Calibri" w:cs="Calibri"/>
          <w:color w:val="212121"/>
          <w:sz w:val="24"/>
          <w:szCs w:val="24"/>
        </w:rPr>
        <w:t>Conducting classes up to Class Six.</w:t>
      </w:r>
    </w:p>
    <w:p w14:paraId="5512F3D8" w14:textId="13F9D982" w:rsidR="0093507A" w:rsidRPr="0093507A" w:rsidRDefault="0093507A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 w:rsidRPr="0093507A">
        <w:rPr>
          <w:rFonts w:ascii="Calibri" w:hAnsi="Calibri" w:cs="Calibri"/>
          <w:color w:val="212121"/>
          <w:sz w:val="24"/>
          <w:szCs w:val="24"/>
        </w:rPr>
        <w:t>Setting up goals for the students and work with the class to help them attain these goals.</w:t>
      </w:r>
    </w:p>
    <w:p w14:paraId="53218A19" w14:textId="271DA179" w:rsidR="0093507A" w:rsidRPr="0093507A" w:rsidRDefault="0093507A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 w:rsidRPr="0093507A">
        <w:rPr>
          <w:rFonts w:ascii="Calibri" w:hAnsi="Calibri" w:cs="Calibri"/>
          <w:color w:val="212121"/>
          <w:sz w:val="24"/>
          <w:szCs w:val="24"/>
        </w:rPr>
        <w:t>Keeping an organized and orderly classroom that promotes creativity and learning</w:t>
      </w:r>
    </w:p>
    <w:p w14:paraId="48BBB8BF" w14:textId="513E0201" w:rsidR="0093507A" w:rsidRPr="0093507A" w:rsidRDefault="00F713C8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>
        <w:rPr>
          <w:rFonts w:ascii="Calibri" w:hAnsi="Calibri" w:cs="Calibri"/>
          <w:color w:val="212121"/>
          <w:sz w:val="24"/>
          <w:szCs w:val="24"/>
        </w:rPr>
        <w:t>P</w:t>
      </w:r>
      <w:r w:rsidR="0093507A" w:rsidRPr="0093507A">
        <w:rPr>
          <w:rFonts w:ascii="Calibri" w:hAnsi="Calibri" w:cs="Calibri"/>
          <w:color w:val="212121"/>
          <w:sz w:val="24"/>
          <w:szCs w:val="24"/>
        </w:rPr>
        <w:t>resenting lessons in a comprehensive manner.</w:t>
      </w:r>
    </w:p>
    <w:p w14:paraId="64AB6528" w14:textId="7BA28714" w:rsidR="0093507A" w:rsidRPr="0093507A" w:rsidRDefault="0093507A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 w:rsidRPr="0093507A">
        <w:rPr>
          <w:rFonts w:ascii="Calibri" w:hAnsi="Calibri" w:cs="Calibri"/>
          <w:color w:val="212121"/>
          <w:sz w:val="24"/>
          <w:szCs w:val="24"/>
        </w:rPr>
        <w:t>providing individualized instructions to each student by promoting interactive learning.</w:t>
      </w:r>
    </w:p>
    <w:p w14:paraId="1E548D58" w14:textId="18D5F1EE" w:rsidR="0093507A" w:rsidRPr="0093507A" w:rsidRDefault="0093507A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 w:rsidRPr="0093507A">
        <w:rPr>
          <w:rFonts w:ascii="Calibri" w:hAnsi="Calibri" w:cs="Calibri"/>
          <w:color w:val="212121"/>
          <w:sz w:val="24"/>
          <w:szCs w:val="24"/>
        </w:rPr>
        <w:t>Organize educational events like debates, elocution quiz context etc.</w:t>
      </w:r>
    </w:p>
    <w:p w14:paraId="2CBF2C55" w14:textId="62BCA061" w:rsidR="0093507A" w:rsidRPr="0093507A" w:rsidRDefault="0093507A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 w:rsidRPr="0093507A">
        <w:rPr>
          <w:rFonts w:ascii="Calibri" w:hAnsi="Calibri" w:cs="Calibri"/>
          <w:color w:val="212121"/>
          <w:sz w:val="24"/>
          <w:szCs w:val="24"/>
        </w:rPr>
        <w:t>Collaborating with other teachers and participate in meetings.</w:t>
      </w:r>
    </w:p>
    <w:p w14:paraId="3D1477AB" w14:textId="6D4C55C7" w:rsidR="0093507A" w:rsidRPr="0093507A" w:rsidRDefault="0093507A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 w:rsidRPr="0093507A">
        <w:rPr>
          <w:rFonts w:ascii="Calibri" w:hAnsi="Calibri" w:cs="Calibri"/>
          <w:color w:val="212121"/>
          <w:sz w:val="24"/>
          <w:szCs w:val="24"/>
        </w:rPr>
        <w:t>Planning and execute education activities in class and outdoor activities and events like sports,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93507A">
        <w:rPr>
          <w:rFonts w:ascii="Calibri" w:hAnsi="Calibri" w:cs="Calibri"/>
          <w:color w:val="212121"/>
          <w:sz w:val="24"/>
          <w:szCs w:val="24"/>
        </w:rPr>
        <w:t>exhibitions,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93507A">
        <w:rPr>
          <w:rFonts w:ascii="Calibri" w:hAnsi="Calibri" w:cs="Calibri"/>
          <w:color w:val="212121"/>
          <w:sz w:val="24"/>
          <w:szCs w:val="24"/>
        </w:rPr>
        <w:t>annual functions.</w:t>
      </w:r>
    </w:p>
    <w:p w14:paraId="389394D7" w14:textId="7F620455" w:rsidR="007A7E57" w:rsidRPr="00200B58" w:rsidRDefault="0093507A" w:rsidP="008F5F98">
      <w:pPr>
        <w:pStyle w:val="ListBullet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212121"/>
          <w:sz w:val="24"/>
          <w:szCs w:val="24"/>
        </w:rPr>
      </w:pPr>
      <w:r w:rsidRPr="00200B58">
        <w:rPr>
          <w:rFonts w:ascii="Calibri" w:hAnsi="Calibri" w:cs="Calibri"/>
          <w:color w:val="212121"/>
          <w:sz w:val="24"/>
          <w:szCs w:val="24"/>
        </w:rPr>
        <w:t>Preparing lesson plans</w:t>
      </w:r>
      <w:r w:rsidR="00200B58">
        <w:rPr>
          <w:rFonts w:ascii="Calibri" w:hAnsi="Calibri" w:cs="Calibri"/>
          <w:color w:val="212121"/>
          <w:sz w:val="24"/>
          <w:szCs w:val="24"/>
        </w:rPr>
        <w:t xml:space="preserve"> and t</w:t>
      </w:r>
      <w:r w:rsidRPr="00200B58">
        <w:rPr>
          <w:rFonts w:ascii="Calibri" w:hAnsi="Calibri" w:cs="Calibri"/>
          <w:color w:val="212121"/>
          <w:sz w:val="24"/>
          <w:szCs w:val="24"/>
        </w:rPr>
        <w:t>aking tests and completing revision tasks</w:t>
      </w:r>
    </w:p>
    <w:p w14:paraId="1775FD7B" w14:textId="77777777" w:rsidR="009A1922" w:rsidRPr="007A7E57" w:rsidRDefault="009A1922" w:rsidP="007A7E57">
      <w:pPr>
        <w:pStyle w:val="ListBullet"/>
        <w:numPr>
          <w:ilvl w:val="0"/>
          <w:numId w:val="0"/>
        </w:numPr>
        <w:spacing w:after="0" w:line="240" w:lineRule="auto"/>
        <w:ind w:left="1260"/>
        <w:jc w:val="both"/>
        <w:rPr>
          <w:b/>
        </w:rPr>
      </w:pPr>
    </w:p>
    <w:p w14:paraId="02E7CB8B" w14:textId="1D5D363A" w:rsidR="00363285" w:rsidRDefault="00363285" w:rsidP="003A155E">
      <w:pPr>
        <w:spacing w:after="0"/>
        <w:rPr>
          <w:b/>
        </w:rPr>
      </w:pPr>
    </w:p>
    <w:p w14:paraId="1BF61AD3" w14:textId="46925454" w:rsidR="000508BB" w:rsidRDefault="000508BB" w:rsidP="003A155E">
      <w:pPr>
        <w:spacing w:after="0"/>
        <w:rPr>
          <w:b/>
        </w:rPr>
      </w:pPr>
    </w:p>
    <w:p w14:paraId="76B9FD58" w14:textId="77777777" w:rsidR="000F1AB1" w:rsidRDefault="000F1AB1" w:rsidP="003A155E">
      <w:pPr>
        <w:spacing w:after="0"/>
        <w:rPr>
          <w:b/>
        </w:rPr>
      </w:pPr>
    </w:p>
    <w:p w14:paraId="0E9D1C7C" w14:textId="1B008F60" w:rsidR="00FC6422" w:rsidRPr="00672DF2" w:rsidRDefault="00C352D5" w:rsidP="00281206">
      <w:pPr>
        <w:pStyle w:val="ListBullet"/>
        <w:numPr>
          <w:ilvl w:val="0"/>
          <w:numId w:val="0"/>
        </w:numPr>
        <w:spacing w:after="0" w:line="240" w:lineRule="auto"/>
        <w:ind w:hanging="360"/>
        <w:jc w:val="both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2D3DF0" wp14:editId="29682282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467475" cy="292100"/>
                <wp:effectExtent l="0" t="0" r="9525" b="0"/>
                <wp:wrapNone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921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E7397" w14:textId="611FA793" w:rsidR="00FC6422" w:rsidRPr="00F6157F" w:rsidRDefault="00FC6422" w:rsidP="00FC64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157F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1527D">
                              <w:rPr>
                                <w:b/>
                                <w:bCs/>
                              </w:rPr>
                              <w:t>oftware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D3DF0" id="Rectangle 13" o:spid="_x0000_s1030" style="position:absolute;left:0;text-align:left;margin-left:0;margin-top:12pt;width:509.25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" fillcolor="#c6d9f1" strokecolor="white">
                <v:textbox>
                  <w:txbxContent>
                    <w:p w14:paraId="467E7397" w14:textId="611FA793" w:rsidR="00FC6422" w:rsidRPr="00F6157F" w:rsidRDefault="00FC6422" w:rsidP="00FC6422">
                      <w:pPr>
                        <w:rPr>
                          <w:b/>
                          <w:bCs/>
                        </w:rPr>
                      </w:pPr>
                      <w:r w:rsidRPr="00F6157F">
                        <w:rPr>
                          <w:b/>
                          <w:bCs/>
                        </w:rPr>
                        <w:t>S</w:t>
                      </w:r>
                      <w:r w:rsidR="00A1527D">
                        <w:rPr>
                          <w:b/>
                          <w:bCs/>
                        </w:rPr>
                        <w:t>oftware Proficiency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0788E6" wp14:editId="27B1DEFE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467475" cy="57150"/>
                <wp:effectExtent l="0" t="0" r="9525" b="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E96FA" w14:textId="77777777" w:rsidR="00E27F3F" w:rsidRDefault="00E27F3F" w:rsidP="00E27F3F">
                            <w:pPr>
                              <w:rPr>
                                <w:b/>
                              </w:rPr>
                            </w:pPr>
                          </w:p>
                          <w:p w14:paraId="7FC2BE52" w14:textId="77777777" w:rsidR="00E27F3F" w:rsidRDefault="00E27F3F" w:rsidP="00E27F3F">
                            <w:pPr>
                              <w:rPr>
                                <w:b/>
                              </w:rPr>
                            </w:pPr>
                          </w:p>
                          <w:p w14:paraId="6D0C5742" w14:textId="77777777" w:rsidR="00E27F3F" w:rsidRDefault="00E27F3F" w:rsidP="00E27F3F">
                            <w:pPr>
                              <w:rPr>
                                <w:b/>
                              </w:rPr>
                            </w:pPr>
                          </w:p>
                          <w:p w14:paraId="0D7C6867" w14:textId="77777777" w:rsidR="00E27F3F" w:rsidRPr="00FC46F7" w:rsidRDefault="00E27F3F" w:rsidP="00E27F3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_x0000_s1031" style="position:absolute;left:0;text-align:left;margin-left:0;margin-top:7.5pt;width:509.25pt;height:4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" fillcolor="#365f91" strokecolor="white">
                <v:textbox>
                  <w:txbxContent>
                    <w:p w14:paraId="390E96FA" w14:textId="77777777" w:rsidR="00E27F3F" w:rsidRDefault="00E27F3F" w:rsidP="00E27F3F">
                      <w:pPr>
                        <w:rPr>
                          <w:b/>
                        </w:rPr>
                      </w:pPr>
                    </w:p>
                    <w:p w14:paraId="7FC2BE52" w14:textId="77777777" w:rsidR="00E27F3F" w:rsidRDefault="00E27F3F" w:rsidP="00E27F3F">
                      <w:pPr>
                        <w:rPr>
                          <w:b/>
                        </w:rPr>
                      </w:pPr>
                    </w:p>
                    <w:p w14:paraId="6D0C5742" w14:textId="77777777" w:rsidR="00E27F3F" w:rsidRDefault="00E27F3F" w:rsidP="00E27F3F">
                      <w:pPr>
                        <w:rPr>
                          <w:b/>
                        </w:rPr>
                      </w:pPr>
                    </w:p>
                    <w:p w14:paraId="0D7C6867" w14:textId="77777777" w:rsidR="00E27F3F" w:rsidRPr="00FC46F7" w:rsidRDefault="00E27F3F" w:rsidP="00E27F3F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F6DD47" w14:textId="3AC35327" w:rsidR="00FC6422" w:rsidRDefault="00FC6422" w:rsidP="00281206">
      <w:pPr>
        <w:pStyle w:val="ListBullet"/>
        <w:numPr>
          <w:ilvl w:val="0"/>
          <w:numId w:val="0"/>
        </w:numPr>
        <w:spacing w:after="0" w:line="240" w:lineRule="auto"/>
        <w:ind w:hanging="360"/>
        <w:jc w:val="both"/>
        <w:rPr>
          <w:rFonts w:ascii="Calibri" w:hAnsi="Calibri" w:cs="Calibri"/>
          <w:color w:val="auto"/>
          <w:sz w:val="24"/>
          <w:szCs w:val="24"/>
        </w:rPr>
      </w:pPr>
    </w:p>
    <w:tbl>
      <w:tblPr>
        <w:tblpPr w:leftFromText="180" w:rightFromText="180" w:vertAnchor="text" w:horzAnchor="margin" w:tblpX="26" w:tblpY="213"/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2698"/>
        <w:gridCol w:w="7126"/>
      </w:tblGrid>
      <w:tr w:rsidR="00CE6D20" w:rsidRPr="00E944CF" w14:paraId="5F0D02A7" w14:textId="77777777" w:rsidTr="00AD0B3A">
        <w:trPr>
          <w:trHeight w:val="268"/>
        </w:trPr>
        <w:tc>
          <w:tcPr>
            <w:tcW w:w="3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AECA86D" w14:textId="77777777" w:rsidR="00CE6D20" w:rsidRPr="00E944CF" w:rsidRDefault="00CE6D20" w:rsidP="00227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  <w:bCs/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single" w:sz="8" w:space="0" w:color="4BACC6"/>
              <w:bottom w:val="single" w:sz="8" w:space="0" w:color="4BACC6"/>
            </w:tcBorders>
          </w:tcPr>
          <w:p w14:paraId="7406357C" w14:textId="77777777" w:rsidR="00CE6D20" w:rsidRPr="006D7589" w:rsidRDefault="00CE6D20" w:rsidP="00227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</w:rPr>
            </w:pPr>
            <w:r w:rsidRPr="006D7589">
              <w:rPr>
                <w:rFonts w:cs="Calibri"/>
                <w:b/>
                <w:bCs/>
              </w:rPr>
              <w:t>Operating Systems</w:t>
            </w:r>
          </w:p>
        </w:tc>
        <w:tc>
          <w:tcPr>
            <w:tcW w:w="71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D3ED8B9" w14:textId="77777777" w:rsidR="00CE6D20" w:rsidRPr="006D7589" w:rsidRDefault="00CE6D20" w:rsidP="00227105">
            <w:pPr>
              <w:spacing w:after="0" w:line="240" w:lineRule="auto"/>
              <w:rPr>
                <w:rFonts w:cs="Calibri"/>
              </w:rPr>
            </w:pPr>
            <w:r w:rsidRPr="00C738AA">
              <w:rPr>
                <w:rFonts w:cs="Calibri"/>
              </w:rPr>
              <w:t>Win</w:t>
            </w:r>
            <w:r>
              <w:rPr>
                <w:rFonts w:cs="Calibri"/>
              </w:rPr>
              <w:t xml:space="preserve">dows </w:t>
            </w:r>
            <w:r w:rsidRPr="00C738AA">
              <w:rPr>
                <w:rFonts w:cs="Calibri"/>
              </w:rPr>
              <w:t>7</w:t>
            </w:r>
            <w:r>
              <w:rPr>
                <w:rFonts w:cs="Calibri"/>
              </w:rPr>
              <w:t>, Windows 10</w:t>
            </w:r>
          </w:p>
        </w:tc>
      </w:tr>
      <w:tr w:rsidR="00CE6D20" w:rsidRPr="00E944CF" w14:paraId="1A8DEE2B" w14:textId="77777777" w:rsidTr="00AD0B3A">
        <w:trPr>
          <w:trHeight w:val="256"/>
        </w:trPr>
        <w:tc>
          <w:tcPr>
            <w:tcW w:w="336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2BAB85" w14:textId="77777777" w:rsidR="00CE6D20" w:rsidRPr="00E944CF" w:rsidRDefault="00CE6D20" w:rsidP="00227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  <w:bCs/>
                <w:sz w:val="20"/>
                <w:szCs w:val="20"/>
              </w:rPr>
            </w:pPr>
          </w:p>
        </w:tc>
        <w:tc>
          <w:tcPr>
            <w:tcW w:w="2698" w:type="dxa"/>
          </w:tcPr>
          <w:p w14:paraId="535FC18A" w14:textId="77777777" w:rsidR="00CE6D20" w:rsidRPr="006D7589" w:rsidRDefault="00CE6D20" w:rsidP="00227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</w:rPr>
            </w:pPr>
            <w:r w:rsidRPr="006D7589">
              <w:rPr>
                <w:rFonts w:cs="Calibri"/>
                <w:b/>
                <w:bCs/>
              </w:rPr>
              <w:t>Applications</w:t>
            </w:r>
          </w:p>
        </w:tc>
        <w:tc>
          <w:tcPr>
            <w:tcW w:w="7126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B90BC21" w14:textId="77777777" w:rsidR="00CE6D20" w:rsidRPr="006D7589" w:rsidRDefault="00CE6D20" w:rsidP="00227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MS Excel, MS Word, MS PowerPoint</w:t>
            </w:r>
          </w:p>
        </w:tc>
      </w:tr>
    </w:tbl>
    <w:p w14:paraId="3C552DD3" w14:textId="29EC4FAD" w:rsidR="0057106F" w:rsidRDefault="0057106F" w:rsidP="00281206">
      <w:pPr>
        <w:spacing w:after="0"/>
        <w:rPr>
          <w:b/>
        </w:rPr>
      </w:pPr>
    </w:p>
    <w:p w14:paraId="69B97A49" w14:textId="66EA01EE" w:rsidR="00363285" w:rsidRDefault="00363285" w:rsidP="00281206">
      <w:pPr>
        <w:spacing w:after="0"/>
        <w:rPr>
          <w:b/>
        </w:rPr>
      </w:pPr>
    </w:p>
    <w:p w14:paraId="3A58ECD7" w14:textId="0082C4BC" w:rsidR="00D340FB" w:rsidRDefault="00D340FB" w:rsidP="00281206">
      <w:pPr>
        <w:spacing w:after="0"/>
        <w:rPr>
          <w:b/>
        </w:rPr>
      </w:pPr>
    </w:p>
    <w:p w14:paraId="0A6BD3E4" w14:textId="77777777" w:rsidR="00D340FB" w:rsidRDefault="00D340FB" w:rsidP="00281206">
      <w:pPr>
        <w:spacing w:after="0"/>
        <w:rPr>
          <w:b/>
        </w:rPr>
      </w:pPr>
    </w:p>
    <w:p w14:paraId="4E02F581" w14:textId="2166E3D5" w:rsidR="00281206" w:rsidRDefault="00963A0D" w:rsidP="00281206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08EBFE" wp14:editId="75E62ABD">
                <wp:simplePos x="0" y="0"/>
                <wp:positionH relativeFrom="column">
                  <wp:posOffset>0</wp:posOffset>
                </wp:positionH>
                <wp:positionV relativeFrom="paragraph">
                  <wp:posOffset>90437</wp:posOffset>
                </wp:positionV>
                <wp:extent cx="6467475" cy="276446"/>
                <wp:effectExtent l="0" t="0" r="28575" b="28575"/>
                <wp:wrapNone/>
                <wp:docPr id="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76446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E4F8A" w14:textId="028A174F" w:rsidR="00963A0D" w:rsidRPr="005441B6" w:rsidRDefault="00B73B25" w:rsidP="00963A0D">
                            <w:pPr>
                              <w:rPr>
                                <w:rFonts w:cs="Calibri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b/>
                              </w:rPr>
                              <w:t>Qualifications</w:t>
                            </w:r>
                          </w:p>
                          <w:p w14:paraId="567E1C66" w14:textId="77777777" w:rsidR="00963A0D" w:rsidRPr="000667A8" w:rsidRDefault="00963A0D" w:rsidP="00963A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8EBFE" id="_x0000_s1032" style="position:absolute;margin-left:0;margin-top:7.1pt;width:509.2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" fillcolor="#c6d9f1" strokecolor="white">
                <v:textbox>
                  <w:txbxContent>
                    <w:p w14:paraId="293E4F8A" w14:textId="028A174F" w:rsidR="00963A0D" w:rsidRPr="005441B6" w:rsidRDefault="00B73B25" w:rsidP="00963A0D">
                      <w:pPr>
                        <w:rPr>
                          <w:rFonts w:cs="Calibri"/>
                          <w:b/>
                        </w:rPr>
                      </w:pPr>
                      <w:r>
                        <w:rPr>
                          <w:rFonts w:cs="Calibri"/>
                          <w:b/>
                        </w:rPr>
                        <w:t>Qualifications</w:t>
                      </w:r>
                    </w:p>
                    <w:p w14:paraId="567E1C66" w14:textId="77777777" w:rsidR="00963A0D" w:rsidRPr="000667A8" w:rsidRDefault="00963A0D" w:rsidP="00963A0D"/>
                  </w:txbxContent>
                </v:textbox>
              </v:rect>
            </w:pict>
          </mc:Fallback>
        </mc:AlternateContent>
      </w:r>
      <w:r w:rsidR="00C352D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0788E6" wp14:editId="2A9D1189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6467475" cy="57150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6B243" w14:textId="77777777" w:rsidR="00C57B60" w:rsidRDefault="00C57B60" w:rsidP="00C57B60">
                            <w:pPr>
                              <w:rPr>
                                <w:b/>
                              </w:rPr>
                            </w:pPr>
                          </w:p>
                          <w:p w14:paraId="54E17C7F" w14:textId="77777777" w:rsidR="00C57B60" w:rsidRDefault="00C57B60" w:rsidP="00C57B60">
                            <w:pPr>
                              <w:rPr>
                                <w:b/>
                              </w:rPr>
                            </w:pPr>
                          </w:p>
                          <w:p w14:paraId="6971EAE7" w14:textId="77777777" w:rsidR="00C57B60" w:rsidRDefault="00C57B60" w:rsidP="00C57B60">
                            <w:pPr>
                              <w:rPr>
                                <w:b/>
                              </w:rPr>
                            </w:pPr>
                          </w:p>
                          <w:p w14:paraId="524D86CB" w14:textId="77777777" w:rsidR="00C57B60" w:rsidRPr="00FC46F7" w:rsidRDefault="00C57B60" w:rsidP="00C57B6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_x0000_s1033" style="position:absolute;margin-left:-.75pt;margin-top:3pt;width:509.25pt;height: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" fillcolor="#365f91" strokecolor="white">
                <v:textbox>
                  <w:txbxContent>
                    <w:p w14:paraId="2DB6B243" w14:textId="77777777" w:rsidR="00C57B60" w:rsidRDefault="00C57B60" w:rsidP="00C57B60">
                      <w:pPr>
                        <w:rPr>
                          <w:b/>
                        </w:rPr>
                      </w:pPr>
                    </w:p>
                    <w:p w14:paraId="54E17C7F" w14:textId="77777777" w:rsidR="00C57B60" w:rsidRDefault="00C57B60" w:rsidP="00C57B60">
                      <w:pPr>
                        <w:rPr>
                          <w:b/>
                        </w:rPr>
                      </w:pPr>
                    </w:p>
                    <w:p w14:paraId="6971EAE7" w14:textId="77777777" w:rsidR="00C57B60" w:rsidRDefault="00C57B60" w:rsidP="00C57B60">
                      <w:pPr>
                        <w:rPr>
                          <w:b/>
                        </w:rPr>
                      </w:pPr>
                    </w:p>
                    <w:p w14:paraId="524D86CB" w14:textId="77777777" w:rsidR="00C57B60" w:rsidRPr="00FC46F7" w:rsidRDefault="00C57B60" w:rsidP="00C57B6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515277" w14:textId="0A506BD5" w:rsidR="008E472E" w:rsidRDefault="008E472E" w:rsidP="00281206">
      <w:pPr>
        <w:spacing w:after="0"/>
        <w:rPr>
          <w:b/>
        </w:rPr>
      </w:pPr>
    </w:p>
    <w:tbl>
      <w:tblPr>
        <w:tblW w:w="10080" w:type="dxa"/>
        <w:tblInd w:w="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99"/>
        <w:gridCol w:w="3031"/>
        <w:gridCol w:w="4410"/>
        <w:gridCol w:w="1260"/>
        <w:gridCol w:w="1080"/>
      </w:tblGrid>
      <w:tr w:rsidR="000E6BA3" w:rsidRPr="00E944CF" w14:paraId="029EF346" w14:textId="77777777" w:rsidTr="00DC5B80">
        <w:trPr>
          <w:trHeight w:val="304"/>
        </w:trPr>
        <w:tc>
          <w:tcPr>
            <w:tcW w:w="2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D1CB758" w14:textId="77777777" w:rsidR="000E6BA3" w:rsidRPr="00E944CF" w:rsidRDefault="000E6BA3" w:rsidP="00977D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8" w:space="0" w:color="4BACC6"/>
              <w:bottom w:val="single" w:sz="8" w:space="0" w:color="4BACC6"/>
            </w:tcBorders>
          </w:tcPr>
          <w:p w14:paraId="71B26DE1" w14:textId="2E1631AD" w:rsidR="000E6BA3" w:rsidRDefault="000E6BA3" w:rsidP="000E6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Name of </w:t>
            </w:r>
            <w:r w:rsidR="00DC5B80">
              <w:rPr>
                <w:rFonts w:cs="Tahoma"/>
                <w:b/>
              </w:rPr>
              <w:t>the</w:t>
            </w:r>
            <w:r w:rsidR="000C72E9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College / Institute</w:t>
            </w:r>
          </w:p>
        </w:tc>
        <w:tc>
          <w:tcPr>
            <w:tcW w:w="44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52E3271" w14:textId="0BEBEBA5" w:rsidR="000E6BA3" w:rsidRDefault="000E6BA3" w:rsidP="000E6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Course Name</w:t>
            </w:r>
          </w:p>
        </w:tc>
        <w:tc>
          <w:tcPr>
            <w:tcW w:w="1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FD0AD99" w14:textId="00F9B82A" w:rsidR="000E6BA3" w:rsidRDefault="008F7E18" w:rsidP="000E6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Total %</w:t>
            </w:r>
          </w:p>
        </w:tc>
        <w:tc>
          <w:tcPr>
            <w:tcW w:w="108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A095C8" w14:textId="05CD7FB3" w:rsidR="000E6BA3" w:rsidRPr="008715C6" w:rsidRDefault="00094BC0" w:rsidP="000E6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YOP</w:t>
            </w:r>
          </w:p>
        </w:tc>
      </w:tr>
      <w:tr w:rsidR="000E6BA3" w:rsidRPr="00E944CF" w14:paraId="4C5C138A" w14:textId="77777777" w:rsidTr="00DC5B80">
        <w:trPr>
          <w:trHeight w:val="268"/>
        </w:trPr>
        <w:tc>
          <w:tcPr>
            <w:tcW w:w="2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86D3484" w14:textId="77777777" w:rsidR="000E6BA3" w:rsidRPr="00E944CF" w:rsidRDefault="000E6BA3" w:rsidP="00977D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8" w:space="0" w:color="4BACC6"/>
              <w:bottom w:val="single" w:sz="8" w:space="0" w:color="4BACC6"/>
            </w:tcBorders>
          </w:tcPr>
          <w:p w14:paraId="7084991F" w14:textId="770DBD2E" w:rsidR="000E6BA3" w:rsidRPr="008715C6" w:rsidRDefault="000E6BA3" w:rsidP="00977D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color w:val="212121"/>
              </w:rPr>
              <w:t>The NIS Academy</w:t>
            </w:r>
            <w:r w:rsidR="00C7170E">
              <w:rPr>
                <w:color w:val="212121"/>
              </w:rPr>
              <w:t>, Kolkata</w:t>
            </w:r>
          </w:p>
        </w:tc>
        <w:tc>
          <w:tcPr>
            <w:tcW w:w="44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9F32D0E" w14:textId="2FF677AE" w:rsidR="000E6BA3" w:rsidRPr="000E6BA3" w:rsidRDefault="000E6BA3" w:rsidP="00977D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  <w:bCs/>
              </w:rPr>
            </w:pPr>
            <w:r w:rsidRPr="000E6BA3">
              <w:rPr>
                <w:b/>
                <w:bCs/>
                <w:color w:val="212121"/>
              </w:rPr>
              <w:t>BBA</w:t>
            </w:r>
          </w:p>
        </w:tc>
        <w:tc>
          <w:tcPr>
            <w:tcW w:w="1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E8444E1" w14:textId="5E37DF03" w:rsidR="000E6BA3" w:rsidRPr="008715C6" w:rsidRDefault="00D90241" w:rsidP="00977D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Style w:val="lazilyload"/>
              </w:rPr>
              <w:t>70</w:t>
            </w:r>
          </w:p>
        </w:tc>
        <w:tc>
          <w:tcPr>
            <w:tcW w:w="108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35343C8" w14:textId="4978BD2E" w:rsidR="000E6BA3" w:rsidRPr="008715C6" w:rsidRDefault="00D90241" w:rsidP="00977D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Cs/>
              </w:rPr>
              <w:t>2006</w:t>
            </w:r>
          </w:p>
        </w:tc>
      </w:tr>
      <w:tr w:rsidR="000E6BA3" w:rsidRPr="00E944CF" w14:paraId="3BDCDB5B" w14:textId="77777777" w:rsidTr="00DC5B80">
        <w:trPr>
          <w:trHeight w:val="274"/>
        </w:trPr>
        <w:tc>
          <w:tcPr>
            <w:tcW w:w="299" w:type="dxa"/>
            <w:tcBorders>
              <w:left w:val="single" w:sz="8" w:space="0" w:color="4BACC6"/>
              <w:right w:val="single" w:sz="8" w:space="0" w:color="4BACC6"/>
            </w:tcBorders>
          </w:tcPr>
          <w:p w14:paraId="036684B4" w14:textId="77777777" w:rsidR="000E6BA3" w:rsidRPr="00E944CF" w:rsidRDefault="000E6BA3" w:rsidP="00AD2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3031" w:type="dxa"/>
          </w:tcPr>
          <w:p w14:paraId="0EFDB2A1" w14:textId="76C7A5BF" w:rsidR="000E6BA3" w:rsidRPr="00636C9B" w:rsidRDefault="003204C5" w:rsidP="00AD2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  <w:bCs/>
              </w:rPr>
            </w:pPr>
            <w:r>
              <w:rPr>
                <w:color w:val="212121"/>
              </w:rPr>
              <w:t>The NIS Academy</w:t>
            </w:r>
            <w:r w:rsidR="00C7170E">
              <w:rPr>
                <w:color w:val="212121"/>
              </w:rPr>
              <w:t>, Kolkata</w:t>
            </w:r>
          </w:p>
        </w:tc>
        <w:tc>
          <w:tcPr>
            <w:tcW w:w="4410" w:type="dxa"/>
            <w:tcBorders>
              <w:left w:val="single" w:sz="8" w:space="0" w:color="4BACC6"/>
              <w:right w:val="single" w:sz="8" w:space="0" w:color="4BACC6"/>
            </w:tcBorders>
          </w:tcPr>
          <w:p w14:paraId="35BA77AC" w14:textId="71246674" w:rsidR="000E6BA3" w:rsidRPr="003204C5" w:rsidRDefault="003204C5" w:rsidP="00AD2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  <w:bCs/>
              </w:rPr>
            </w:pPr>
            <w:r w:rsidRPr="003204C5">
              <w:rPr>
                <w:b/>
                <w:bCs/>
                <w:color w:val="212121"/>
              </w:rPr>
              <w:t>PGDAM</w:t>
            </w:r>
          </w:p>
        </w:tc>
        <w:tc>
          <w:tcPr>
            <w:tcW w:w="1260" w:type="dxa"/>
            <w:tcBorders>
              <w:left w:val="single" w:sz="8" w:space="0" w:color="4BACC6"/>
              <w:right w:val="single" w:sz="8" w:space="0" w:color="4BACC6"/>
            </w:tcBorders>
          </w:tcPr>
          <w:p w14:paraId="536F0FFE" w14:textId="01949B62" w:rsidR="000E6BA3" w:rsidRPr="008715C6" w:rsidRDefault="00D90241" w:rsidP="00AD2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</w:rPr>
            </w:pPr>
            <w:r>
              <w:rPr>
                <w:rStyle w:val="lazilyload"/>
              </w:rPr>
              <w:t>65</w:t>
            </w:r>
          </w:p>
        </w:tc>
        <w:tc>
          <w:tcPr>
            <w:tcW w:w="1080" w:type="dxa"/>
          </w:tcPr>
          <w:p w14:paraId="66C55864" w14:textId="1365729E" w:rsidR="000E6BA3" w:rsidRPr="008715C6" w:rsidRDefault="00D90241" w:rsidP="00AD2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2007</w:t>
            </w:r>
          </w:p>
        </w:tc>
      </w:tr>
    </w:tbl>
    <w:p w14:paraId="1DAB872B" w14:textId="2ECB92DD" w:rsidR="00167614" w:rsidRDefault="00180CFD" w:rsidP="00281206">
      <w:pPr>
        <w:spacing w:after="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40788E6" wp14:editId="173BE610">
                <wp:simplePos x="0" y="0"/>
                <wp:positionH relativeFrom="column">
                  <wp:posOffset>-10160</wp:posOffset>
                </wp:positionH>
                <wp:positionV relativeFrom="paragraph">
                  <wp:posOffset>215265</wp:posOffset>
                </wp:positionV>
                <wp:extent cx="6467475" cy="57150"/>
                <wp:effectExtent l="0" t="0" r="9525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F9425" w14:textId="77777777" w:rsidR="00A04A71" w:rsidRDefault="00A04A71" w:rsidP="00A04A71">
                            <w:pPr>
                              <w:rPr>
                                <w:b/>
                              </w:rPr>
                            </w:pPr>
                          </w:p>
                          <w:p w14:paraId="41B30025" w14:textId="77777777" w:rsidR="00A04A71" w:rsidRDefault="00A04A71" w:rsidP="00A04A71">
                            <w:pPr>
                              <w:rPr>
                                <w:b/>
                              </w:rPr>
                            </w:pPr>
                          </w:p>
                          <w:p w14:paraId="0B1967D5" w14:textId="77777777" w:rsidR="00A04A71" w:rsidRDefault="00A04A71" w:rsidP="00A04A71">
                            <w:pPr>
                              <w:rPr>
                                <w:b/>
                              </w:rPr>
                            </w:pPr>
                          </w:p>
                          <w:p w14:paraId="68B1086E" w14:textId="77777777" w:rsidR="00A04A71" w:rsidRPr="00FC46F7" w:rsidRDefault="00A04A71" w:rsidP="00A04A7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_x0000_s1034" style="position:absolute;margin-left:-.8pt;margin-top:16.95pt;width:509.25pt;height:4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" fillcolor="#365f91" strokecolor="white">
                <v:textbox>
                  <w:txbxContent>
                    <w:p w14:paraId="050F9425" w14:textId="77777777" w:rsidR="00A04A71" w:rsidRDefault="00A04A71" w:rsidP="00A04A71">
                      <w:pPr>
                        <w:rPr>
                          <w:b/>
                        </w:rPr>
                      </w:pPr>
                    </w:p>
                    <w:p w14:paraId="41B30025" w14:textId="77777777" w:rsidR="00A04A71" w:rsidRDefault="00A04A71" w:rsidP="00A04A71">
                      <w:pPr>
                        <w:rPr>
                          <w:b/>
                        </w:rPr>
                      </w:pPr>
                    </w:p>
                    <w:p w14:paraId="0B1967D5" w14:textId="77777777" w:rsidR="00A04A71" w:rsidRDefault="00A04A71" w:rsidP="00A04A71">
                      <w:pPr>
                        <w:rPr>
                          <w:b/>
                        </w:rPr>
                      </w:pPr>
                    </w:p>
                    <w:p w14:paraId="68B1086E" w14:textId="77777777" w:rsidR="00A04A71" w:rsidRPr="00FC46F7" w:rsidRDefault="00A04A71" w:rsidP="00A04A71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A40A7D" w14:textId="689B53C1" w:rsidR="00C91D6E" w:rsidRDefault="00180CFD" w:rsidP="00281206">
      <w:pPr>
        <w:spacing w:after="0"/>
        <w:rPr>
          <w:b/>
          <w:u w:val="single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296E2F" wp14:editId="4D5E216C">
                <wp:simplePos x="0" y="0"/>
                <wp:positionH relativeFrom="column">
                  <wp:posOffset>0</wp:posOffset>
                </wp:positionH>
                <wp:positionV relativeFrom="paragraph">
                  <wp:posOffset>80438</wp:posOffset>
                </wp:positionV>
                <wp:extent cx="6467475" cy="269240"/>
                <wp:effectExtent l="0" t="0" r="9525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6924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17401" w14:textId="02065A4E" w:rsidR="00E53452" w:rsidRDefault="00E53452" w:rsidP="00E534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Certifications</w:t>
                            </w:r>
                          </w:p>
                          <w:p w14:paraId="616C010F" w14:textId="77777777" w:rsidR="00E53452" w:rsidRDefault="00E53452" w:rsidP="00E53452">
                            <w:pPr>
                              <w:rPr>
                                <w:b/>
                              </w:rPr>
                            </w:pPr>
                          </w:p>
                          <w:p w14:paraId="07718D38" w14:textId="77777777" w:rsidR="00E53452" w:rsidRDefault="00E53452" w:rsidP="00E53452">
                            <w:pPr>
                              <w:rPr>
                                <w:b/>
                              </w:rPr>
                            </w:pPr>
                          </w:p>
                          <w:p w14:paraId="2A435EFC" w14:textId="77777777" w:rsidR="00E53452" w:rsidRPr="00FC46F7" w:rsidRDefault="00E53452" w:rsidP="00E5345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96E2F" id="Rectangle 11" o:spid="_x0000_s1035" style="position:absolute;margin-left:0;margin-top:6.35pt;width:509.25pt;height:21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" fillcolor="#c6d9f1" strokecolor="white">
                <v:textbox>
                  <w:txbxContent>
                    <w:p w14:paraId="1F217401" w14:textId="02065A4E" w:rsidR="00E53452" w:rsidRDefault="00E53452" w:rsidP="00E534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Certifications</w:t>
                      </w:r>
                    </w:p>
                    <w:p w14:paraId="616C010F" w14:textId="77777777" w:rsidR="00E53452" w:rsidRDefault="00E53452" w:rsidP="00E53452">
                      <w:pPr>
                        <w:rPr>
                          <w:b/>
                        </w:rPr>
                      </w:pPr>
                    </w:p>
                    <w:p w14:paraId="07718D38" w14:textId="77777777" w:rsidR="00E53452" w:rsidRDefault="00E53452" w:rsidP="00E53452">
                      <w:pPr>
                        <w:rPr>
                          <w:b/>
                        </w:rPr>
                      </w:pPr>
                    </w:p>
                    <w:p w14:paraId="2A435EFC" w14:textId="77777777" w:rsidR="00E53452" w:rsidRPr="00FC46F7" w:rsidRDefault="00E53452" w:rsidP="00E5345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448070" w14:textId="77777777" w:rsidR="00AF5965" w:rsidRDefault="00A04A71" w:rsidP="00A04A71">
      <w:pPr>
        <w:widowControl w:val="0"/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rPr>
          <w:color w:val="212121"/>
        </w:rPr>
      </w:pPr>
      <w:r>
        <w:rPr>
          <w:color w:val="212121"/>
        </w:rPr>
        <w:t xml:space="preserve">  </w:t>
      </w:r>
    </w:p>
    <w:tbl>
      <w:tblPr>
        <w:tblW w:w="10080" w:type="dxa"/>
        <w:tblInd w:w="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99"/>
        <w:gridCol w:w="1771"/>
        <w:gridCol w:w="2340"/>
        <w:gridCol w:w="3330"/>
        <w:gridCol w:w="1260"/>
        <w:gridCol w:w="1080"/>
      </w:tblGrid>
      <w:tr w:rsidR="00F51A7E" w:rsidRPr="00E944CF" w14:paraId="5898CD73" w14:textId="77777777" w:rsidTr="00AF6473">
        <w:trPr>
          <w:trHeight w:val="322"/>
        </w:trPr>
        <w:tc>
          <w:tcPr>
            <w:tcW w:w="2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497D8D1" w14:textId="77777777" w:rsidR="00F51A7E" w:rsidRPr="00E944CF" w:rsidRDefault="00F51A7E" w:rsidP="00F5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8" w:space="0" w:color="4BACC6"/>
              <w:bottom w:val="single" w:sz="8" w:space="0" w:color="4BACC6"/>
            </w:tcBorders>
          </w:tcPr>
          <w:p w14:paraId="60659BD2" w14:textId="2E8AA85C" w:rsidR="00F51A7E" w:rsidRDefault="00F51A7E" w:rsidP="00F5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Institute</w:t>
            </w:r>
          </w:p>
        </w:tc>
        <w:tc>
          <w:tcPr>
            <w:tcW w:w="23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517B596" w14:textId="46A94FEF" w:rsidR="00F51A7E" w:rsidRDefault="00F51A7E" w:rsidP="00F5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Course Name </w:t>
            </w:r>
            <w:r w:rsidR="002170D9">
              <w:rPr>
                <w:rFonts w:cs="Tahoma"/>
                <w:b/>
              </w:rPr>
              <w:t xml:space="preserve">/ </w:t>
            </w:r>
            <w:r>
              <w:rPr>
                <w:rFonts w:cs="Tahoma"/>
                <w:b/>
              </w:rPr>
              <w:t>Certifications</w:t>
            </w:r>
          </w:p>
        </w:tc>
        <w:tc>
          <w:tcPr>
            <w:tcW w:w="3330" w:type="dxa"/>
            <w:tcBorders>
              <w:top w:val="single" w:sz="8" w:space="0" w:color="4BACC6"/>
              <w:bottom w:val="single" w:sz="8" w:space="0" w:color="4BACC6"/>
            </w:tcBorders>
          </w:tcPr>
          <w:p w14:paraId="699DFD5A" w14:textId="272FAE48" w:rsidR="00F51A7E" w:rsidRDefault="00F51A7E" w:rsidP="00F5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Subjects</w:t>
            </w:r>
          </w:p>
        </w:tc>
        <w:tc>
          <w:tcPr>
            <w:tcW w:w="1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D0D58EF" w14:textId="6B3DD9C5" w:rsidR="00F51A7E" w:rsidRDefault="00F51A7E" w:rsidP="00F5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Total %</w:t>
            </w:r>
          </w:p>
        </w:tc>
        <w:tc>
          <w:tcPr>
            <w:tcW w:w="108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419B09A" w14:textId="3ED83DB2" w:rsidR="00F51A7E" w:rsidRDefault="00F51A7E" w:rsidP="00F51A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YOP</w:t>
            </w:r>
          </w:p>
        </w:tc>
      </w:tr>
      <w:tr w:rsidR="003B271C" w:rsidRPr="00E944CF" w14:paraId="2B0E8719" w14:textId="77777777" w:rsidTr="00AF6473">
        <w:trPr>
          <w:trHeight w:val="547"/>
        </w:trPr>
        <w:tc>
          <w:tcPr>
            <w:tcW w:w="299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14:paraId="113BFC5D" w14:textId="77777777" w:rsidR="003B271C" w:rsidRPr="00E944CF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1771" w:type="dxa"/>
            <w:vMerge w:val="restart"/>
            <w:tcBorders>
              <w:top w:val="single" w:sz="8" w:space="0" w:color="4BACC6"/>
            </w:tcBorders>
          </w:tcPr>
          <w:p w14:paraId="07E36AF6" w14:textId="77777777" w:rsidR="003B271C" w:rsidRDefault="003B271C" w:rsidP="00415307">
            <w:pPr>
              <w:pStyle w:val="ListParagraph"/>
              <w:widowControl w:val="0"/>
              <w:tabs>
                <w:tab w:val="left" w:pos="2340"/>
                <w:tab w:val="left" w:pos="288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Segoe UI" w:hAnsi="Segoe UI" w:cs="Segoe UI"/>
              </w:rPr>
            </w:pPr>
            <w:r>
              <w:rPr>
                <w:rFonts w:cs="Tahoma"/>
                <w:bCs/>
              </w:rPr>
              <w:t xml:space="preserve">Youth Computer Center </w:t>
            </w:r>
            <w:r>
              <w:rPr>
                <w:rFonts w:cs="Tahoma"/>
                <w:bCs/>
              </w:rPr>
              <w:br/>
              <w:t>(Approved by WB Government)</w:t>
            </w:r>
          </w:p>
          <w:p w14:paraId="454D3003" w14:textId="77777777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  <w:tc>
          <w:tcPr>
            <w:tcW w:w="2340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14:paraId="3D37ADB8" w14:textId="3A8B0462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 w:rsidRPr="00636C9B">
              <w:rPr>
                <w:b/>
                <w:bCs/>
                <w:color w:val="212121"/>
              </w:rPr>
              <w:t>DFAS</w:t>
            </w:r>
            <w:r>
              <w:rPr>
                <w:color w:val="212121"/>
              </w:rPr>
              <w:t xml:space="preserve"> (Diploma in Financial Accounting System)</w:t>
            </w:r>
          </w:p>
        </w:tc>
        <w:tc>
          <w:tcPr>
            <w:tcW w:w="3330" w:type="dxa"/>
            <w:tcBorders>
              <w:top w:val="single" w:sz="8" w:space="0" w:color="4BACC6"/>
              <w:bottom w:val="single" w:sz="8" w:space="0" w:color="4BACC6"/>
            </w:tcBorders>
          </w:tcPr>
          <w:p w14:paraId="1C104263" w14:textId="4D1CE2B0" w:rsidR="003B271C" w:rsidRDefault="003B271C" w:rsidP="002D52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</w:rPr>
            </w:pPr>
            <w:r>
              <w:rPr>
                <w:rFonts w:cs="Tahoma"/>
              </w:rPr>
              <w:t xml:space="preserve">1. </w:t>
            </w:r>
            <w:r w:rsidRPr="00C36683">
              <w:rPr>
                <w:rFonts w:cs="Tahoma"/>
              </w:rPr>
              <w:t>Fund</w:t>
            </w:r>
            <w:r>
              <w:rPr>
                <w:rFonts w:cs="Tahoma"/>
              </w:rPr>
              <w:t xml:space="preserve">amental </w:t>
            </w:r>
            <w:r w:rsidRPr="00C36683">
              <w:rPr>
                <w:rFonts w:cs="Tahoma"/>
              </w:rPr>
              <w:t>D</w:t>
            </w:r>
            <w:r>
              <w:rPr>
                <w:rFonts w:cs="Tahoma"/>
              </w:rPr>
              <w:t>OS</w:t>
            </w:r>
            <w:r w:rsidRPr="00C36683">
              <w:rPr>
                <w:rFonts w:cs="Tahoma"/>
              </w:rPr>
              <w:t>,</w:t>
            </w:r>
            <w:r>
              <w:rPr>
                <w:rFonts w:cs="Tahoma"/>
              </w:rPr>
              <w:t xml:space="preserve"> </w:t>
            </w:r>
            <w:r w:rsidRPr="00C36683">
              <w:rPr>
                <w:rFonts w:cs="Tahoma"/>
              </w:rPr>
              <w:t xml:space="preserve">Windows </w:t>
            </w:r>
            <w:r>
              <w:rPr>
                <w:rFonts w:cs="Tahoma"/>
              </w:rPr>
              <w:t>XP</w:t>
            </w:r>
            <w:r w:rsidRPr="00C36683">
              <w:rPr>
                <w:rFonts w:cs="Tahoma"/>
              </w:rPr>
              <w:t xml:space="preserve"> and M</w:t>
            </w:r>
            <w:r>
              <w:rPr>
                <w:rFonts w:cs="Tahoma"/>
              </w:rPr>
              <w:t>S</w:t>
            </w:r>
            <w:r w:rsidRPr="00C36683">
              <w:rPr>
                <w:rFonts w:cs="Tahoma"/>
              </w:rPr>
              <w:t>-Word</w:t>
            </w:r>
          </w:p>
        </w:tc>
        <w:tc>
          <w:tcPr>
            <w:tcW w:w="1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6CFA1F0" w14:textId="48ACE985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67</w:t>
            </w:r>
          </w:p>
        </w:tc>
        <w:tc>
          <w:tcPr>
            <w:tcW w:w="1080" w:type="dxa"/>
            <w:vMerge w:val="restart"/>
            <w:tcBorders>
              <w:top w:val="single" w:sz="8" w:space="0" w:color="4BACC6"/>
              <w:right w:val="single" w:sz="8" w:space="0" w:color="4BACC6"/>
            </w:tcBorders>
          </w:tcPr>
          <w:p w14:paraId="56844316" w14:textId="11CAC2DC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color w:val="212121"/>
              </w:rPr>
              <w:t>2009 – 2010</w:t>
            </w:r>
          </w:p>
        </w:tc>
      </w:tr>
      <w:tr w:rsidR="003B271C" w:rsidRPr="00E944CF" w14:paraId="53B48BAA" w14:textId="77777777" w:rsidTr="00AF6473">
        <w:trPr>
          <w:trHeight w:val="322"/>
        </w:trPr>
        <w:tc>
          <w:tcPr>
            <w:tcW w:w="299" w:type="dxa"/>
            <w:vMerge/>
            <w:tcBorders>
              <w:left w:val="single" w:sz="8" w:space="0" w:color="4BACC6"/>
              <w:right w:val="single" w:sz="8" w:space="0" w:color="4BACC6"/>
            </w:tcBorders>
          </w:tcPr>
          <w:p w14:paraId="5A3E7AEE" w14:textId="77777777" w:rsidR="003B271C" w:rsidRPr="00E944CF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1771" w:type="dxa"/>
            <w:vMerge/>
          </w:tcPr>
          <w:p w14:paraId="29FEE2D1" w14:textId="77777777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  <w:tc>
          <w:tcPr>
            <w:tcW w:w="2340" w:type="dxa"/>
            <w:vMerge/>
            <w:tcBorders>
              <w:left w:val="single" w:sz="8" w:space="0" w:color="4BACC6"/>
              <w:right w:val="single" w:sz="8" w:space="0" w:color="4BACC6"/>
            </w:tcBorders>
          </w:tcPr>
          <w:p w14:paraId="3250240C" w14:textId="77777777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  <w:tc>
          <w:tcPr>
            <w:tcW w:w="3330" w:type="dxa"/>
            <w:tcBorders>
              <w:top w:val="single" w:sz="8" w:space="0" w:color="4BACC6"/>
              <w:bottom w:val="single" w:sz="8" w:space="0" w:color="4BACC6"/>
            </w:tcBorders>
          </w:tcPr>
          <w:p w14:paraId="4783BC12" w14:textId="73DC3136" w:rsidR="003B271C" w:rsidRDefault="003B271C" w:rsidP="002D52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</w:rPr>
            </w:pPr>
            <w:r>
              <w:rPr>
                <w:rFonts w:cs="Tahoma"/>
              </w:rPr>
              <w:t>2. TALLY &amp; EX-NEXT-GEN</w:t>
            </w:r>
          </w:p>
        </w:tc>
        <w:tc>
          <w:tcPr>
            <w:tcW w:w="1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3D2E4F8" w14:textId="6239EBCA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98</w:t>
            </w:r>
          </w:p>
        </w:tc>
        <w:tc>
          <w:tcPr>
            <w:tcW w:w="1080" w:type="dxa"/>
            <w:vMerge/>
            <w:tcBorders>
              <w:right w:val="single" w:sz="8" w:space="0" w:color="4BACC6"/>
            </w:tcBorders>
          </w:tcPr>
          <w:p w14:paraId="6CA6BD2E" w14:textId="77777777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</w:tr>
      <w:tr w:rsidR="003B271C" w:rsidRPr="00E944CF" w14:paraId="012A1AEC" w14:textId="77777777" w:rsidTr="00AF6473">
        <w:trPr>
          <w:trHeight w:val="322"/>
        </w:trPr>
        <w:tc>
          <w:tcPr>
            <w:tcW w:w="299" w:type="dxa"/>
            <w:vMerge/>
            <w:tcBorders>
              <w:left w:val="single" w:sz="8" w:space="0" w:color="4BACC6"/>
              <w:right w:val="single" w:sz="8" w:space="0" w:color="4BACC6"/>
            </w:tcBorders>
          </w:tcPr>
          <w:p w14:paraId="7BB2FC06" w14:textId="77777777" w:rsidR="003B271C" w:rsidRPr="00E944CF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1771" w:type="dxa"/>
            <w:vMerge/>
          </w:tcPr>
          <w:p w14:paraId="1C7B6AD1" w14:textId="77777777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  <w:tc>
          <w:tcPr>
            <w:tcW w:w="2340" w:type="dxa"/>
            <w:vMerge/>
            <w:tcBorders>
              <w:left w:val="single" w:sz="8" w:space="0" w:color="4BACC6"/>
              <w:right w:val="single" w:sz="8" w:space="0" w:color="4BACC6"/>
            </w:tcBorders>
          </w:tcPr>
          <w:p w14:paraId="45BD987C" w14:textId="77777777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  <w:tc>
          <w:tcPr>
            <w:tcW w:w="3330" w:type="dxa"/>
            <w:tcBorders>
              <w:top w:val="single" w:sz="8" w:space="0" w:color="4BACC6"/>
              <w:bottom w:val="single" w:sz="8" w:space="0" w:color="4BACC6"/>
            </w:tcBorders>
          </w:tcPr>
          <w:p w14:paraId="158FAE9B" w14:textId="30054F9F" w:rsidR="003B271C" w:rsidRDefault="003B271C" w:rsidP="002D52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</w:rPr>
            </w:pPr>
            <w:r>
              <w:rPr>
                <w:rFonts w:cs="Tahoma"/>
              </w:rPr>
              <w:t>3. FACT &amp; ACCORD</w:t>
            </w:r>
          </w:p>
        </w:tc>
        <w:tc>
          <w:tcPr>
            <w:tcW w:w="1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42A36D1" w14:textId="181B5954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94</w:t>
            </w:r>
          </w:p>
        </w:tc>
        <w:tc>
          <w:tcPr>
            <w:tcW w:w="1080" w:type="dxa"/>
            <w:vMerge/>
            <w:tcBorders>
              <w:right w:val="single" w:sz="8" w:space="0" w:color="4BACC6"/>
            </w:tcBorders>
          </w:tcPr>
          <w:p w14:paraId="2285C6D8" w14:textId="77777777" w:rsidR="003B271C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</w:tr>
      <w:tr w:rsidR="003B271C" w:rsidRPr="00E944CF" w14:paraId="04452FDC" w14:textId="77777777" w:rsidTr="00AF6473">
        <w:trPr>
          <w:trHeight w:val="322"/>
        </w:trPr>
        <w:tc>
          <w:tcPr>
            <w:tcW w:w="299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102436F" w14:textId="77777777" w:rsidR="003B271C" w:rsidRPr="00E944CF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1771" w:type="dxa"/>
            <w:vMerge/>
            <w:tcBorders>
              <w:bottom w:val="single" w:sz="8" w:space="0" w:color="4BACC6"/>
            </w:tcBorders>
          </w:tcPr>
          <w:p w14:paraId="5EE1EB37" w14:textId="147A550D" w:rsidR="003B271C" w:rsidRPr="008715C6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  <w:tc>
          <w:tcPr>
            <w:tcW w:w="2340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C097A6B" w14:textId="40B90179" w:rsidR="003B271C" w:rsidRPr="008715C6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  <w:tc>
          <w:tcPr>
            <w:tcW w:w="3330" w:type="dxa"/>
            <w:tcBorders>
              <w:top w:val="single" w:sz="8" w:space="0" w:color="4BACC6"/>
              <w:bottom w:val="single" w:sz="8" w:space="0" w:color="4BACC6"/>
            </w:tcBorders>
          </w:tcPr>
          <w:p w14:paraId="32AA21C1" w14:textId="39894205" w:rsidR="003B271C" w:rsidRPr="008715C6" w:rsidRDefault="003B271C" w:rsidP="002D52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</w:rPr>
            </w:pPr>
            <w:r>
              <w:rPr>
                <w:rFonts w:cs="Tahoma"/>
              </w:rPr>
              <w:t>4. MS-EXCEL &amp; Visual FOXPRO</w:t>
            </w:r>
          </w:p>
        </w:tc>
        <w:tc>
          <w:tcPr>
            <w:tcW w:w="12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DDBC82" w14:textId="3C1828E8" w:rsidR="003B271C" w:rsidRPr="008715C6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99</w:t>
            </w:r>
          </w:p>
        </w:tc>
        <w:tc>
          <w:tcPr>
            <w:tcW w:w="1080" w:type="dxa"/>
            <w:vMerge/>
            <w:tcBorders>
              <w:bottom w:val="single" w:sz="8" w:space="0" w:color="4BACC6"/>
              <w:right w:val="single" w:sz="8" w:space="0" w:color="4BACC6"/>
            </w:tcBorders>
          </w:tcPr>
          <w:p w14:paraId="2C95A770" w14:textId="763EF8AE" w:rsidR="003B271C" w:rsidRPr="008715C6" w:rsidRDefault="003B271C" w:rsidP="00B46D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  <w:b/>
              </w:rPr>
            </w:pPr>
          </w:p>
        </w:tc>
      </w:tr>
    </w:tbl>
    <w:p w14:paraId="0D72776C" w14:textId="77777777" w:rsidR="00B14730" w:rsidRDefault="00B14730" w:rsidP="00281206">
      <w:pPr>
        <w:pStyle w:val="ListParagraph"/>
        <w:widowControl w:val="0"/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ind w:left="0"/>
        <w:rPr>
          <w:rFonts w:ascii="Segoe UI" w:hAnsi="Segoe UI" w:cs="Segoe UI"/>
        </w:rPr>
      </w:pPr>
    </w:p>
    <w:p w14:paraId="53DC6D08" w14:textId="54560EDF" w:rsidR="00ED3A7A" w:rsidRDefault="00C352D5" w:rsidP="00281206">
      <w:pPr>
        <w:pStyle w:val="ListParagraph"/>
        <w:widowControl w:val="0"/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1E1C1D" wp14:editId="3C4F96B9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6467475" cy="309880"/>
                <wp:effectExtent l="0" t="0" r="9525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0988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5B29" w14:textId="77777777" w:rsidR="00ED3A7A" w:rsidRDefault="00ED3A7A" w:rsidP="00ED3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  <w:p w14:paraId="133BFC6E" w14:textId="77777777" w:rsidR="00ED3A7A" w:rsidRPr="00FC46F7" w:rsidRDefault="00ED3A7A" w:rsidP="00ED3A7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E1C1D" id="Rectangle 6" o:spid="_x0000_s1036" style="position:absolute;margin-left:3.75pt;margin-top:2.25pt;width:509.25pt;height:24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" fillcolor="#c6d9f1" strokecolor="white">
                <v:textbox>
                  <w:txbxContent>
                    <w:p w14:paraId="203E5B29" w14:textId="77777777" w:rsidR="00ED3A7A" w:rsidRDefault="00ED3A7A" w:rsidP="00ED3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</w:t>
                      </w:r>
                    </w:p>
                    <w:p w14:paraId="133BFC6E" w14:textId="77777777" w:rsidR="00ED3A7A" w:rsidRPr="00FC46F7" w:rsidRDefault="00ED3A7A" w:rsidP="00ED3A7A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40788E6" wp14:editId="37A53DE1">
                <wp:simplePos x="0" y="0"/>
                <wp:positionH relativeFrom="column">
                  <wp:posOffset>47625</wp:posOffset>
                </wp:positionH>
                <wp:positionV relativeFrom="paragraph">
                  <wp:posOffset>-28575</wp:posOffset>
                </wp:positionV>
                <wp:extent cx="6467475" cy="57150"/>
                <wp:effectExtent l="0" t="0" r="9525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C4B52" w14:textId="77777777" w:rsidR="00FA22E3" w:rsidRDefault="00FA22E3" w:rsidP="00FA22E3">
                            <w:pPr>
                              <w:rPr>
                                <w:b/>
                              </w:rPr>
                            </w:pPr>
                          </w:p>
                          <w:p w14:paraId="44926434" w14:textId="77777777" w:rsidR="00FA22E3" w:rsidRDefault="00FA22E3" w:rsidP="00FA22E3">
                            <w:pPr>
                              <w:rPr>
                                <w:b/>
                              </w:rPr>
                            </w:pPr>
                          </w:p>
                          <w:p w14:paraId="3F1AE972" w14:textId="77777777" w:rsidR="00FA22E3" w:rsidRDefault="00FA22E3" w:rsidP="00FA22E3">
                            <w:pPr>
                              <w:rPr>
                                <w:b/>
                              </w:rPr>
                            </w:pPr>
                          </w:p>
                          <w:p w14:paraId="067A89FE" w14:textId="77777777" w:rsidR="00FA22E3" w:rsidRPr="00FC46F7" w:rsidRDefault="00FA22E3" w:rsidP="00FA22E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_x0000_s1037" style="position:absolute;margin-left:3.75pt;margin-top:-2.25pt;width:509.25pt;height:4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" fillcolor="#365f91" strokecolor="white">
                <v:textbox>
                  <w:txbxContent>
                    <w:p w14:paraId="3B6C4B52" w14:textId="77777777" w:rsidR="00FA22E3" w:rsidRDefault="00FA22E3" w:rsidP="00FA22E3">
                      <w:pPr>
                        <w:rPr>
                          <w:b/>
                        </w:rPr>
                      </w:pPr>
                    </w:p>
                    <w:p w14:paraId="44926434" w14:textId="77777777" w:rsidR="00FA22E3" w:rsidRDefault="00FA22E3" w:rsidP="00FA22E3">
                      <w:pPr>
                        <w:rPr>
                          <w:b/>
                        </w:rPr>
                      </w:pPr>
                    </w:p>
                    <w:p w14:paraId="3F1AE972" w14:textId="77777777" w:rsidR="00FA22E3" w:rsidRDefault="00FA22E3" w:rsidP="00FA22E3">
                      <w:pPr>
                        <w:rPr>
                          <w:b/>
                        </w:rPr>
                      </w:pPr>
                    </w:p>
                    <w:p w14:paraId="067A89FE" w14:textId="77777777" w:rsidR="00FA22E3" w:rsidRPr="00FC46F7" w:rsidRDefault="00FA22E3" w:rsidP="00FA22E3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803B6B" w14:textId="41745EE6" w:rsidR="00FA22E3" w:rsidRDefault="00FA22E3" w:rsidP="00281206">
      <w:pPr>
        <w:pStyle w:val="ListParagraph"/>
        <w:widowControl w:val="0"/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ind w:left="0"/>
        <w:rPr>
          <w:rFonts w:ascii="Segoe UI" w:hAnsi="Segoe UI" w:cs="Segoe UI"/>
        </w:rPr>
      </w:pPr>
    </w:p>
    <w:p w14:paraId="24A0DF92" w14:textId="77777777" w:rsidR="00456018" w:rsidRPr="0057106F" w:rsidRDefault="00456018" w:rsidP="008F5F98">
      <w:pPr>
        <w:pStyle w:val="ListParagraph"/>
        <w:widowControl w:val="0"/>
        <w:numPr>
          <w:ilvl w:val="0"/>
          <w:numId w:val="2"/>
        </w:numPr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Strong </w:t>
      </w:r>
      <w:r>
        <w:rPr>
          <w:color w:val="212121"/>
        </w:rPr>
        <w:t>Communication Skills</w:t>
      </w:r>
    </w:p>
    <w:p w14:paraId="4AADB4BD" w14:textId="77777777" w:rsidR="00456018" w:rsidRPr="0057106F" w:rsidRDefault="00456018" w:rsidP="008F5F98">
      <w:pPr>
        <w:pStyle w:val="ListParagraph"/>
        <w:widowControl w:val="0"/>
        <w:numPr>
          <w:ilvl w:val="0"/>
          <w:numId w:val="2"/>
        </w:numPr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Time Management Skills</w:t>
      </w:r>
    </w:p>
    <w:p w14:paraId="04FB8231" w14:textId="77777777" w:rsidR="00456018" w:rsidRPr="0057106F" w:rsidRDefault="00456018" w:rsidP="008F5F98">
      <w:pPr>
        <w:pStyle w:val="ListParagraph"/>
        <w:widowControl w:val="0"/>
        <w:numPr>
          <w:ilvl w:val="0"/>
          <w:numId w:val="2"/>
        </w:numPr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Problem Solving &amp; Creativity</w:t>
      </w:r>
    </w:p>
    <w:p w14:paraId="3FBE48E0" w14:textId="31649C86" w:rsidR="00456018" w:rsidRDefault="00456018" w:rsidP="008F5F98">
      <w:pPr>
        <w:pStyle w:val="ListParagraph"/>
        <w:widowControl w:val="0"/>
        <w:numPr>
          <w:ilvl w:val="0"/>
          <w:numId w:val="2"/>
        </w:numPr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7106F">
        <w:rPr>
          <w:rFonts w:ascii="Segoe UI" w:hAnsi="Segoe UI" w:cs="Segoe UI"/>
          <w:sz w:val="20"/>
          <w:szCs w:val="20"/>
        </w:rPr>
        <w:t>Team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57106F">
        <w:rPr>
          <w:rFonts w:ascii="Segoe UI" w:hAnsi="Segoe UI" w:cs="Segoe UI"/>
          <w:sz w:val="20"/>
          <w:szCs w:val="20"/>
        </w:rPr>
        <w:t>Handling</w:t>
      </w:r>
      <w:r>
        <w:rPr>
          <w:rFonts w:ascii="Segoe UI" w:hAnsi="Segoe UI" w:cs="Segoe UI"/>
          <w:sz w:val="20"/>
          <w:szCs w:val="20"/>
        </w:rPr>
        <w:t xml:space="preserve"> Ability &amp; Flexibility</w:t>
      </w:r>
    </w:p>
    <w:p w14:paraId="78738ACD" w14:textId="77777777" w:rsidR="0042743E" w:rsidRPr="00C203AB" w:rsidRDefault="0042743E" w:rsidP="00C203AB">
      <w:pPr>
        <w:widowControl w:val="0"/>
        <w:tabs>
          <w:tab w:val="left" w:pos="2340"/>
          <w:tab w:val="left" w:pos="288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6B898E" w14:textId="012F63C1" w:rsidR="007A3AA3" w:rsidRPr="007A3AA3" w:rsidRDefault="00C352D5" w:rsidP="0028120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296E2F" wp14:editId="03842FEE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6467475" cy="269240"/>
                <wp:effectExtent l="0" t="0" r="9525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6924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9A613" w14:textId="77777777" w:rsidR="007A3AA3" w:rsidRDefault="007A3AA3" w:rsidP="007A3AA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Extra-curricular Activities</w:t>
                            </w:r>
                          </w:p>
                          <w:p w14:paraId="4A94ECBC" w14:textId="77777777" w:rsidR="007A3AA3" w:rsidRDefault="007A3AA3" w:rsidP="007A3AA3">
                            <w:pPr>
                              <w:rPr>
                                <w:b/>
                              </w:rPr>
                            </w:pPr>
                          </w:p>
                          <w:p w14:paraId="4E4ACD3A" w14:textId="77777777" w:rsidR="007A3AA3" w:rsidRDefault="007A3AA3" w:rsidP="007A3AA3">
                            <w:pPr>
                              <w:rPr>
                                <w:b/>
                              </w:rPr>
                            </w:pPr>
                          </w:p>
                          <w:p w14:paraId="26AFF740" w14:textId="77777777" w:rsidR="007A3AA3" w:rsidRPr="00FC46F7" w:rsidRDefault="007A3AA3" w:rsidP="007A3AA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96E2F" id="_x0000_s1038" style="position:absolute;margin-left:0;margin-top:6.9pt;width:509.25pt;height:21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" fillcolor="#c6d9f1" strokecolor="white">
                <v:textbox>
                  <w:txbxContent>
                    <w:p w14:paraId="1CE9A613" w14:textId="77777777" w:rsidR="007A3AA3" w:rsidRDefault="007A3AA3" w:rsidP="007A3AA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Extra-curricular Activities</w:t>
                      </w:r>
                    </w:p>
                    <w:p w14:paraId="4A94ECBC" w14:textId="77777777" w:rsidR="007A3AA3" w:rsidRDefault="007A3AA3" w:rsidP="007A3AA3">
                      <w:pPr>
                        <w:rPr>
                          <w:b/>
                        </w:rPr>
                      </w:pPr>
                    </w:p>
                    <w:p w14:paraId="4E4ACD3A" w14:textId="77777777" w:rsidR="007A3AA3" w:rsidRDefault="007A3AA3" w:rsidP="007A3AA3">
                      <w:pPr>
                        <w:rPr>
                          <w:b/>
                        </w:rPr>
                      </w:pPr>
                    </w:p>
                    <w:p w14:paraId="26AFF740" w14:textId="77777777" w:rsidR="007A3AA3" w:rsidRPr="00FC46F7" w:rsidRDefault="007A3AA3" w:rsidP="007A3AA3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0788E6" wp14:editId="3DA71498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467475" cy="57150"/>
                <wp:effectExtent l="0" t="0" r="9525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D0FC2" w14:textId="77777777" w:rsidR="00D02A92" w:rsidRDefault="00D02A92" w:rsidP="00D02A92">
                            <w:pPr>
                              <w:rPr>
                                <w:b/>
                              </w:rPr>
                            </w:pPr>
                          </w:p>
                          <w:p w14:paraId="5F52599F" w14:textId="77777777" w:rsidR="00D02A92" w:rsidRDefault="00D02A92" w:rsidP="00D02A92">
                            <w:pPr>
                              <w:rPr>
                                <w:b/>
                              </w:rPr>
                            </w:pPr>
                          </w:p>
                          <w:p w14:paraId="754501EC" w14:textId="77777777" w:rsidR="00D02A92" w:rsidRDefault="00D02A92" w:rsidP="00D02A92">
                            <w:pPr>
                              <w:rPr>
                                <w:b/>
                              </w:rPr>
                            </w:pPr>
                          </w:p>
                          <w:p w14:paraId="7367C0C7" w14:textId="77777777" w:rsidR="00D02A92" w:rsidRPr="00FC46F7" w:rsidRDefault="00D02A92" w:rsidP="00D02A9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_x0000_s1039" style="position:absolute;margin-left:0;margin-top:2.4pt;width:509.25pt;height: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" fillcolor="#365f91" strokecolor="white">
                <v:textbox>
                  <w:txbxContent>
                    <w:p w14:paraId="38FD0FC2" w14:textId="77777777" w:rsidR="00D02A92" w:rsidRDefault="00D02A92" w:rsidP="00D02A92">
                      <w:pPr>
                        <w:rPr>
                          <w:b/>
                        </w:rPr>
                      </w:pPr>
                    </w:p>
                    <w:p w14:paraId="5F52599F" w14:textId="77777777" w:rsidR="00D02A92" w:rsidRDefault="00D02A92" w:rsidP="00D02A92">
                      <w:pPr>
                        <w:rPr>
                          <w:b/>
                        </w:rPr>
                      </w:pPr>
                    </w:p>
                    <w:p w14:paraId="754501EC" w14:textId="77777777" w:rsidR="00D02A92" w:rsidRDefault="00D02A92" w:rsidP="00D02A92">
                      <w:pPr>
                        <w:rPr>
                          <w:b/>
                        </w:rPr>
                      </w:pPr>
                    </w:p>
                    <w:p w14:paraId="7367C0C7" w14:textId="77777777" w:rsidR="00D02A92" w:rsidRPr="00FC46F7" w:rsidRDefault="00D02A92" w:rsidP="00D02A9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88F184" w14:textId="250F162D" w:rsidR="00C738AA" w:rsidRDefault="00C738AA" w:rsidP="00281206">
      <w:pPr>
        <w:spacing w:after="0"/>
        <w:ind w:firstLine="720"/>
        <w:rPr>
          <w:rFonts w:ascii="Segoe UI" w:hAnsi="Segoe UI" w:cs="Segoe UI"/>
          <w:sz w:val="20"/>
          <w:szCs w:val="20"/>
        </w:rPr>
      </w:pPr>
    </w:p>
    <w:p w14:paraId="53A3922E" w14:textId="4C861485" w:rsidR="00527216" w:rsidRDefault="00527216" w:rsidP="008F5F98">
      <w:pPr>
        <w:pStyle w:val="ListParagraph"/>
        <w:numPr>
          <w:ilvl w:val="0"/>
          <w:numId w:val="6"/>
        </w:numPr>
        <w:spacing w:after="0"/>
        <w:rPr>
          <w:rStyle w:val="Strong"/>
        </w:rPr>
      </w:pPr>
      <w:r>
        <w:rPr>
          <w:rStyle w:val="Strong"/>
        </w:rPr>
        <w:t>C</w:t>
      </w:r>
      <w:r w:rsidRPr="005503B2">
        <w:rPr>
          <w:rFonts w:eastAsia="Gill Sans MT" w:cs="Calibri"/>
          <w:color w:val="212121"/>
          <w:sz w:val="24"/>
          <w:szCs w:val="24"/>
          <w:lang w:eastAsia="ja-JP"/>
        </w:rPr>
        <w:t xml:space="preserve">ompleted </w:t>
      </w:r>
      <w:r w:rsidR="0099518E" w:rsidRPr="005503B2">
        <w:rPr>
          <w:rFonts w:eastAsia="Gill Sans MT" w:cs="Calibri"/>
          <w:color w:val="212121"/>
          <w:sz w:val="24"/>
          <w:szCs w:val="24"/>
          <w:lang w:eastAsia="ja-JP"/>
        </w:rPr>
        <w:t>up to</w:t>
      </w:r>
      <w:r w:rsidRPr="005503B2">
        <w:rPr>
          <w:rFonts w:eastAsia="Gill Sans MT" w:cs="Calibri"/>
          <w:color w:val="212121"/>
          <w:sz w:val="24"/>
          <w:szCs w:val="24"/>
          <w:lang w:eastAsia="ja-JP"/>
        </w:rPr>
        <w:t xml:space="preserve"> 5th year in drawing approved by Bangiya Sangeet Paris</w:t>
      </w:r>
      <w:r w:rsidR="002C7287" w:rsidRPr="005503B2">
        <w:rPr>
          <w:rFonts w:eastAsia="Gill Sans MT" w:cs="Calibri"/>
          <w:color w:val="212121"/>
          <w:sz w:val="24"/>
          <w:szCs w:val="24"/>
          <w:lang w:eastAsia="ja-JP"/>
        </w:rPr>
        <w:t>h</w:t>
      </w:r>
      <w:r w:rsidRPr="005503B2">
        <w:rPr>
          <w:rFonts w:eastAsia="Gill Sans MT" w:cs="Calibri"/>
          <w:color w:val="212121"/>
          <w:sz w:val="24"/>
          <w:szCs w:val="24"/>
          <w:lang w:eastAsia="ja-JP"/>
        </w:rPr>
        <w:t>ad</w:t>
      </w:r>
    </w:p>
    <w:p w14:paraId="00C1C545" w14:textId="4C221C46" w:rsidR="00123C42" w:rsidRDefault="00C352D5" w:rsidP="0028120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74DF43" wp14:editId="661B1F89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467475" cy="278765"/>
                <wp:effectExtent l="0" t="0" r="9525" b="698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7876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5BC4B" w14:textId="77777777" w:rsidR="000667A8" w:rsidRDefault="000667A8" w:rsidP="000667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</w:p>
                          <w:p w14:paraId="125564E3" w14:textId="77777777" w:rsidR="000667A8" w:rsidRDefault="000667A8" w:rsidP="000667A8">
                            <w:pPr>
                              <w:rPr>
                                <w:b/>
                              </w:rPr>
                            </w:pPr>
                          </w:p>
                          <w:p w14:paraId="710C118F" w14:textId="77777777" w:rsidR="000667A8" w:rsidRDefault="000667A8" w:rsidP="000667A8">
                            <w:pPr>
                              <w:rPr>
                                <w:b/>
                              </w:rPr>
                            </w:pPr>
                          </w:p>
                          <w:p w14:paraId="770A8485" w14:textId="77777777" w:rsidR="000667A8" w:rsidRPr="00FC46F7" w:rsidRDefault="000667A8" w:rsidP="000667A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4DF43" id="Rectangle 7" o:spid="_x0000_s1040" style="position:absolute;margin-left:0;margin-top:14.95pt;width:509.25pt;height:21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" fillcolor="#c6d9f1" strokecolor="white">
                <v:textbox>
                  <w:txbxContent>
                    <w:p w14:paraId="5445BC4B" w14:textId="77777777" w:rsidR="000667A8" w:rsidRDefault="000667A8" w:rsidP="000667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</w:t>
                      </w:r>
                    </w:p>
                    <w:p w14:paraId="125564E3" w14:textId="77777777" w:rsidR="000667A8" w:rsidRDefault="000667A8" w:rsidP="000667A8">
                      <w:pPr>
                        <w:rPr>
                          <w:b/>
                        </w:rPr>
                      </w:pPr>
                    </w:p>
                    <w:p w14:paraId="710C118F" w14:textId="77777777" w:rsidR="000667A8" w:rsidRDefault="000667A8" w:rsidP="000667A8">
                      <w:pPr>
                        <w:rPr>
                          <w:b/>
                        </w:rPr>
                      </w:pPr>
                    </w:p>
                    <w:p w14:paraId="770A8485" w14:textId="77777777" w:rsidR="000667A8" w:rsidRPr="00FC46F7" w:rsidRDefault="000667A8" w:rsidP="000667A8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0788E6" wp14:editId="2684EAB4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6467475" cy="57150"/>
                <wp:effectExtent l="0" t="0" r="9525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C2C08" w14:textId="77777777" w:rsidR="00D02A92" w:rsidRDefault="00D02A92" w:rsidP="00D02A92">
                            <w:pPr>
                              <w:rPr>
                                <w:b/>
                              </w:rPr>
                            </w:pPr>
                          </w:p>
                          <w:p w14:paraId="5992145C" w14:textId="77777777" w:rsidR="00D02A92" w:rsidRDefault="00D02A92" w:rsidP="00D02A92">
                            <w:pPr>
                              <w:rPr>
                                <w:b/>
                              </w:rPr>
                            </w:pPr>
                          </w:p>
                          <w:p w14:paraId="5423E503" w14:textId="77777777" w:rsidR="00D02A92" w:rsidRDefault="00D02A92" w:rsidP="00D02A92">
                            <w:pPr>
                              <w:rPr>
                                <w:b/>
                              </w:rPr>
                            </w:pPr>
                          </w:p>
                          <w:p w14:paraId="00158AE5" w14:textId="77777777" w:rsidR="00D02A92" w:rsidRPr="00FC46F7" w:rsidRDefault="00D02A92" w:rsidP="00D02A9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_x0000_s1041" style="position:absolute;margin-left:0;margin-top:10.45pt;width:509.25pt;height:4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" fillcolor="#365f91" strokecolor="white">
                <v:textbox>
                  <w:txbxContent>
                    <w:p w14:paraId="40DC2C08" w14:textId="77777777" w:rsidR="00D02A92" w:rsidRDefault="00D02A92" w:rsidP="00D02A92">
                      <w:pPr>
                        <w:rPr>
                          <w:b/>
                        </w:rPr>
                      </w:pPr>
                    </w:p>
                    <w:p w14:paraId="5992145C" w14:textId="77777777" w:rsidR="00D02A92" w:rsidRDefault="00D02A92" w:rsidP="00D02A92">
                      <w:pPr>
                        <w:rPr>
                          <w:b/>
                        </w:rPr>
                      </w:pPr>
                    </w:p>
                    <w:p w14:paraId="5423E503" w14:textId="77777777" w:rsidR="00D02A92" w:rsidRDefault="00D02A92" w:rsidP="00D02A92">
                      <w:pPr>
                        <w:rPr>
                          <w:b/>
                        </w:rPr>
                      </w:pPr>
                    </w:p>
                    <w:p w14:paraId="00158AE5" w14:textId="77777777" w:rsidR="00D02A92" w:rsidRPr="00FC46F7" w:rsidRDefault="00D02A92" w:rsidP="00D02A9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DE3AA9" w14:textId="77777777" w:rsidR="00123C42" w:rsidRDefault="00123C42" w:rsidP="00281206">
      <w:pPr>
        <w:spacing w:after="0"/>
      </w:pPr>
    </w:p>
    <w:p w14:paraId="55567FF4" w14:textId="64695233" w:rsidR="004A10F7" w:rsidRDefault="004A10F7" w:rsidP="00281206">
      <w:pPr>
        <w:spacing w:after="0"/>
      </w:pPr>
    </w:p>
    <w:tbl>
      <w:tblPr>
        <w:tblW w:w="10080" w:type="dxa"/>
        <w:tblInd w:w="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99"/>
        <w:gridCol w:w="2979"/>
        <w:gridCol w:w="6802"/>
      </w:tblGrid>
      <w:tr w:rsidR="000E6853" w:rsidRPr="00E944CF" w14:paraId="73835B77" w14:textId="77777777" w:rsidTr="00C21E12">
        <w:trPr>
          <w:trHeight w:val="42"/>
        </w:trPr>
        <w:tc>
          <w:tcPr>
            <w:tcW w:w="2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D8B8904" w14:textId="77777777" w:rsidR="000E6853" w:rsidRPr="00E944CF" w:rsidRDefault="000E685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8" w:space="0" w:color="4BACC6"/>
              <w:bottom w:val="single" w:sz="8" w:space="0" w:color="4BACC6"/>
            </w:tcBorders>
          </w:tcPr>
          <w:p w14:paraId="7D142A34" w14:textId="77777777" w:rsidR="000E6853" w:rsidRPr="006341A3" w:rsidRDefault="008F39A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6341A3">
              <w:rPr>
                <w:rFonts w:cs="Calibri"/>
                <w:bCs/>
              </w:rPr>
              <w:t>Date of Birth</w:t>
            </w:r>
          </w:p>
        </w:tc>
        <w:tc>
          <w:tcPr>
            <w:tcW w:w="68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9A3FF3C" w14:textId="315E946E" w:rsidR="000E6853" w:rsidRPr="006341A3" w:rsidRDefault="0077136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09</w:t>
            </w:r>
            <w:r w:rsidR="006322F0" w:rsidRPr="006341A3">
              <w:rPr>
                <w:rFonts w:cs="Calibri"/>
              </w:rPr>
              <w:t xml:space="preserve"> -</w:t>
            </w:r>
            <w:r w:rsidR="00D46B2B">
              <w:rPr>
                <w:rFonts w:cs="Calibri"/>
              </w:rPr>
              <w:t>1</w:t>
            </w:r>
            <w:r>
              <w:rPr>
                <w:rFonts w:cs="Calibri"/>
              </w:rPr>
              <w:t>1</w:t>
            </w:r>
            <w:r w:rsidR="006322F0" w:rsidRPr="006341A3">
              <w:rPr>
                <w:rFonts w:cs="Calibri"/>
              </w:rPr>
              <w:t>-19</w:t>
            </w:r>
            <w:r>
              <w:rPr>
                <w:rFonts w:cs="Calibri"/>
              </w:rPr>
              <w:t>83</w:t>
            </w:r>
          </w:p>
        </w:tc>
      </w:tr>
      <w:tr w:rsidR="000E6853" w:rsidRPr="00E944CF" w14:paraId="5A11DD0D" w14:textId="77777777" w:rsidTr="00C21E12">
        <w:trPr>
          <w:trHeight w:val="42"/>
        </w:trPr>
        <w:tc>
          <w:tcPr>
            <w:tcW w:w="2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58C6B0" w14:textId="77777777" w:rsidR="000E6853" w:rsidRPr="00E944CF" w:rsidRDefault="000E685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8" w:space="0" w:color="4BACC6"/>
              <w:bottom w:val="single" w:sz="8" w:space="0" w:color="4BACC6"/>
            </w:tcBorders>
          </w:tcPr>
          <w:p w14:paraId="15CB1B7E" w14:textId="77777777" w:rsidR="000E6853" w:rsidRPr="006341A3" w:rsidRDefault="008F39A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6341A3">
              <w:rPr>
                <w:rFonts w:cs="Calibri"/>
              </w:rPr>
              <w:t>Nationality</w:t>
            </w:r>
          </w:p>
        </w:tc>
        <w:tc>
          <w:tcPr>
            <w:tcW w:w="68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BEA642D" w14:textId="77777777" w:rsidR="000E6853" w:rsidRPr="006341A3" w:rsidRDefault="008F39A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6341A3">
              <w:rPr>
                <w:rFonts w:cs="Calibri"/>
              </w:rPr>
              <w:t>INDIAN</w:t>
            </w:r>
          </w:p>
        </w:tc>
      </w:tr>
      <w:tr w:rsidR="000E6853" w:rsidRPr="00E944CF" w14:paraId="4216614B" w14:textId="77777777" w:rsidTr="00C21E12">
        <w:trPr>
          <w:trHeight w:val="42"/>
        </w:trPr>
        <w:tc>
          <w:tcPr>
            <w:tcW w:w="2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A5A193B" w14:textId="77777777" w:rsidR="000E6853" w:rsidRPr="00E944CF" w:rsidRDefault="000E685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8" w:space="0" w:color="4BACC6"/>
              <w:bottom w:val="single" w:sz="8" w:space="0" w:color="4BACC6"/>
            </w:tcBorders>
          </w:tcPr>
          <w:p w14:paraId="6D86E0A5" w14:textId="77777777" w:rsidR="000E6853" w:rsidRPr="006341A3" w:rsidRDefault="008F39A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6341A3">
              <w:rPr>
                <w:rFonts w:cs="Calibri"/>
              </w:rPr>
              <w:t>Sex</w:t>
            </w:r>
          </w:p>
        </w:tc>
        <w:tc>
          <w:tcPr>
            <w:tcW w:w="68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A650FA7" w14:textId="5E39358B" w:rsidR="000E6853" w:rsidRPr="006341A3" w:rsidRDefault="0096316D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FEMALE</w:t>
            </w:r>
          </w:p>
        </w:tc>
      </w:tr>
      <w:tr w:rsidR="000E6853" w:rsidRPr="00E944CF" w14:paraId="65E866E3" w14:textId="77777777" w:rsidTr="00C21E12">
        <w:trPr>
          <w:trHeight w:val="42"/>
        </w:trPr>
        <w:tc>
          <w:tcPr>
            <w:tcW w:w="2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D7D3D09" w14:textId="77777777" w:rsidR="000E6853" w:rsidRPr="00E944CF" w:rsidRDefault="000E685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8" w:space="0" w:color="4BACC6"/>
              <w:bottom w:val="single" w:sz="8" w:space="0" w:color="4BACC6"/>
            </w:tcBorders>
          </w:tcPr>
          <w:p w14:paraId="389B3C91" w14:textId="77777777" w:rsidR="000E6853" w:rsidRPr="006341A3" w:rsidRDefault="008F39A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6341A3">
              <w:rPr>
                <w:rFonts w:cs="Calibri"/>
              </w:rPr>
              <w:t>Marital Status</w:t>
            </w:r>
          </w:p>
        </w:tc>
        <w:tc>
          <w:tcPr>
            <w:tcW w:w="68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66F464A" w14:textId="77777777" w:rsidR="000E6853" w:rsidRPr="006341A3" w:rsidRDefault="008F39A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6341A3">
              <w:rPr>
                <w:rFonts w:cs="Calibri"/>
              </w:rPr>
              <w:t>SINGLE</w:t>
            </w:r>
          </w:p>
        </w:tc>
      </w:tr>
      <w:tr w:rsidR="000E6853" w:rsidRPr="00E944CF" w14:paraId="2F41C5F4" w14:textId="77777777" w:rsidTr="00C21E12">
        <w:trPr>
          <w:trHeight w:val="42"/>
        </w:trPr>
        <w:tc>
          <w:tcPr>
            <w:tcW w:w="2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FC002C9" w14:textId="77777777" w:rsidR="000E6853" w:rsidRPr="00E944CF" w:rsidRDefault="000E685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2979" w:type="dxa"/>
            <w:tcBorders>
              <w:top w:val="single" w:sz="8" w:space="0" w:color="4BACC6"/>
              <w:bottom w:val="single" w:sz="8" w:space="0" w:color="4BACC6"/>
            </w:tcBorders>
          </w:tcPr>
          <w:p w14:paraId="24379736" w14:textId="77777777" w:rsidR="000E6853" w:rsidRPr="006341A3" w:rsidRDefault="008F39A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6341A3">
              <w:rPr>
                <w:rFonts w:cs="Calibri"/>
              </w:rPr>
              <w:t>Languages Known</w:t>
            </w:r>
          </w:p>
        </w:tc>
        <w:tc>
          <w:tcPr>
            <w:tcW w:w="680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14:paraId="03B0C352" w14:textId="77777777" w:rsidR="000E6853" w:rsidRPr="006341A3" w:rsidRDefault="008F39A3" w:rsidP="0028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6341A3">
              <w:rPr>
                <w:rFonts w:cs="Calibri"/>
              </w:rPr>
              <w:t>ENGLISH, HINDI, BENGALI</w:t>
            </w:r>
          </w:p>
        </w:tc>
      </w:tr>
    </w:tbl>
    <w:p w14:paraId="0953FF14" w14:textId="77777777" w:rsidR="00EC7F6C" w:rsidRDefault="00EC7F6C" w:rsidP="00281206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spacing w:after="0" w:line="240" w:lineRule="auto"/>
      </w:pPr>
    </w:p>
    <w:p w14:paraId="15BCED79" w14:textId="1940B2A1" w:rsidR="004A10F7" w:rsidRDefault="004A10F7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621179EB" w14:textId="64426449" w:rsidR="00B14B6F" w:rsidRDefault="00B14B6F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4AFE78B6" w14:textId="2C2F3B7C" w:rsidR="00B14B6F" w:rsidRDefault="00B14B6F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36BD186D" w14:textId="77777777" w:rsidR="00B14B6F" w:rsidRDefault="00B14B6F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765CF4E6" w14:textId="672C0B58" w:rsidR="00C848CC" w:rsidRDefault="00C848CC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4718FC08" w14:textId="2489A26A" w:rsidR="00A53782" w:rsidRDefault="00A53782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4F287860" w14:textId="16CA9900" w:rsidR="00A53782" w:rsidRDefault="00A53782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4C722A38" w14:textId="18CB6D17" w:rsidR="00A671E4" w:rsidRDefault="00C352D5" w:rsidP="00CC59C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40788E6" wp14:editId="43546C4C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467475" cy="57150"/>
                <wp:effectExtent l="0" t="0" r="9525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5715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EBD0" w14:textId="77777777" w:rsidR="00C91D6E" w:rsidRDefault="00C91D6E" w:rsidP="00C91D6E">
                            <w:pPr>
                              <w:rPr>
                                <w:b/>
                              </w:rPr>
                            </w:pPr>
                          </w:p>
                          <w:p w14:paraId="5C0C6094" w14:textId="77777777" w:rsidR="00C91D6E" w:rsidRDefault="00C91D6E" w:rsidP="00C91D6E">
                            <w:pPr>
                              <w:rPr>
                                <w:b/>
                              </w:rPr>
                            </w:pPr>
                          </w:p>
                          <w:p w14:paraId="61E1FBAF" w14:textId="77777777" w:rsidR="00C91D6E" w:rsidRDefault="00C91D6E" w:rsidP="00C91D6E">
                            <w:pPr>
                              <w:rPr>
                                <w:b/>
                              </w:rPr>
                            </w:pPr>
                          </w:p>
                          <w:p w14:paraId="35815452" w14:textId="77777777" w:rsidR="00C91D6E" w:rsidRPr="00FC46F7" w:rsidRDefault="00C91D6E" w:rsidP="00C91D6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88E6" id="_x0000_s1042" style="position:absolute;left:0;text-align:left;margin-left:0;margin-top:5.55pt;width:509.25pt;height:4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" fillcolor="#365f91" strokecolor="white">
                <v:textbox>
                  <w:txbxContent>
                    <w:p w14:paraId="47BDEBD0" w14:textId="77777777" w:rsidR="00C91D6E" w:rsidRDefault="00C91D6E" w:rsidP="00C91D6E">
                      <w:pPr>
                        <w:rPr>
                          <w:b/>
                        </w:rPr>
                      </w:pPr>
                    </w:p>
                    <w:p w14:paraId="5C0C6094" w14:textId="77777777" w:rsidR="00C91D6E" w:rsidRDefault="00C91D6E" w:rsidP="00C91D6E">
                      <w:pPr>
                        <w:rPr>
                          <w:b/>
                        </w:rPr>
                      </w:pPr>
                    </w:p>
                    <w:p w14:paraId="61E1FBAF" w14:textId="77777777" w:rsidR="00C91D6E" w:rsidRDefault="00C91D6E" w:rsidP="00C91D6E">
                      <w:pPr>
                        <w:rPr>
                          <w:b/>
                        </w:rPr>
                      </w:pPr>
                    </w:p>
                    <w:p w14:paraId="35815452" w14:textId="77777777" w:rsidR="00C91D6E" w:rsidRPr="00FC46F7" w:rsidRDefault="00C91D6E" w:rsidP="00C91D6E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A5CD2E" wp14:editId="5B60B623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6467475" cy="290830"/>
                <wp:effectExtent l="0" t="0" r="9525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9083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F1E77" w14:textId="77777777" w:rsidR="000667A8" w:rsidRDefault="000667A8" w:rsidP="000667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Declaration</w:t>
                            </w:r>
                          </w:p>
                          <w:p w14:paraId="320067E4" w14:textId="77777777" w:rsidR="000667A8" w:rsidRDefault="000667A8" w:rsidP="000667A8">
                            <w:pPr>
                              <w:rPr>
                                <w:b/>
                              </w:rPr>
                            </w:pPr>
                          </w:p>
                          <w:p w14:paraId="549E5332" w14:textId="77777777" w:rsidR="000667A8" w:rsidRDefault="000667A8" w:rsidP="000667A8">
                            <w:pPr>
                              <w:rPr>
                                <w:b/>
                              </w:rPr>
                            </w:pPr>
                          </w:p>
                          <w:p w14:paraId="58EA75F0" w14:textId="77777777" w:rsidR="000667A8" w:rsidRPr="00FC46F7" w:rsidRDefault="000667A8" w:rsidP="000667A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5CD2E" id="Rectangle 8" o:spid="_x0000_s1043" style="position:absolute;left:0;text-align:left;margin-left:0;margin-top:10.05pt;width:509.25pt;height:2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" fillcolor="#c6d9f1" strokecolor="white">
                <v:textbox>
                  <w:txbxContent>
                    <w:p w14:paraId="0FBF1E77" w14:textId="77777777" w:rsidR="000667A8" w:rsidRDefault="000667A8" w:rsidP="000667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Declaration</w:t>
                      </w:r>
                    </w:p>
                    <w:p w14:paraId="320067E4" w14:textId="77777777" w:rsidR="000667A8" w:rsidRDefault="000667A8" w:rsidP="000667A8">
                      <w:pPr>
                        <w:rPr>
                          <w:b/>
                        </w:rPr>
                      </w:pPr>
                    </w:p>
                    <w:p w14:paraId="549E5332" w14:textId="77777777" w:rsidR="000667A8" w:rsidRDefault="000667A8" w:rsidP="000667A8">
                      <w:pPr>
                        <w:rPr>
                          <w:b/>
                        </w:rPr>
                      </w:pPr>
                    </w:p>
                    <w:p w14:paraId="58EA75F0" w14:textId="77777777" w:rsidR="000667A8" w:rsidRPr="00FC46F7" w:rsidRDefault="000667A8" w:rsidP="000667A8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25E270" w14:textId="77777777" w:rsidR="00A671E4" w:rsidRDefault="00A671E4" w:rsidP="00CC59C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</w:p>
    <w:p w14:paraId="71E5AB98" w14:textId="77777777" w:rsidR="00A671E4" w:rsidRDefault="00A671E4" w:rsidP="00CC59C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</w:p>
    <w:p w14:paraId="3E15F1BD" w14:textId="12F4D9D6" w:rsidR="00F61DF7" w:rsidRPr="00B11D26" w:rsidRDefault="00F61DF7" w:rsidP="00482E8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00B11D26">
        <w:rPr>
          <w:rFonts w:ascii="Segoe UI" w:hAnsi="Segoe UI" w:cs="Segoe UI"/>
          <w:sz w:val="20"/>
          <w:szCs w:val="20"/>
        </w:rPr>
        <w:t xml:space="preserve">I hereby declare that all the </w:t>
      </w:r>
      <w:r w:rsidR="00090177" w:rsidRPr="00B11D26">
        <w:rPr>
          <w:rFonts w:ascii="Segoe UI" w:hAnsi="Segoe UI" w:cs="Segoe UI"/>
          <w:sz w:val="20"/>
          <w:szCs w:val="20"/>
        </w:rPr>
        <w:t>information furnished above is</w:t>
      </w:r>
      <w:r w:rsidRPr="00B11D26">
        <w:rPr>
          <w:rFonts w:ascii="Segoe UI" w:hAnsi="Segoe UI" w:cs="Segoe UI"/>
          <w:sz w:val="20"/>
          <w:szCs w:val="20"/>
        </w:rPr>
        <w:t xml:space="preserve"> true to the best of my knowledge</w:t>
      </w:r>
      <w:r w:rsidR="00D97C2A" w:rsidRPr="00B11D26">
        <w:rPr>
          <w:rFonts w:ascii="Segoe UI" w:hAnsi="Segoe UI" w:cs="Segoe UI"/>
          <w:sz w:val="20"/>
          <w:szCs w:val="20"/>
        </w:rPr>
        <w:t xml:space="preserve"> and belief</w:t>
      </w:r>
      <w:r w:rsidRPr="00B11D26">
        <w:rPr>
          <w:rFonts w:ascii="Segoe UI" w:hAnsi="Segoe UI" w:cs="Segoe UI"/>
          <w:sz w:val="20"/>
          <w:szCs w:val="20"/>
        </w:rPr>
        <w:t>.</w:t>
      </w:r>
    </w:p>
    <w:p w14:paraId="6AE7C449" w14:textId="77777777" w:rsidR="00F61DF7" w:rsidRPr="00F61DF7" w:rsidRDefault="00F61DF7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A2B391E" w14:textId="77777777" w:rsidR="00C7210D" w:rsidRDefault="00C7210D" w:rsidP="0028120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sz w:val="24"/>
          <w:szCs w:val="24"/>
        </w:rPr>
      </w:pPr>
    </w:p>
    <w:p w14:paraId="7ED3B3DB" w14:textId="77777777" w:rsidR="00045384" w:rsidRDefault="00045384" w:rsidP="0028120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sz w:val="24"/>
          <w:szCs w:val="24"/>
        </w:rPr>
      </w:pPr>
    </w:p>
    <w:p w14:paraId="573AF370" w14:textId="41624BCA" w:rsidR="00F61DF7" w:rsidRPr="00B11D26" w:rsidRDefault="00045384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cs="Calibri"/>
          <w:sz w:val="24"/>
          <w:szCs w:val="24"/>
        </w:rPr>
        <w:t xml:space="preserve">    </w:t>
      </w:r>
      <w:r w:rsidR="00123C42">
        <w:rPr>
          <w:rFonts w:cs="Calibri"/>
          <w:sz w:val="24"/>
          <w:szCs w:val="24"/>
        </w:rPr>
        <w:tab/>
      </w:r>
      <w:r w:rsidR="00123C42">
        <w:rPr>
          <w:rFonts w:cs="Calibri"/>
          <w:sz w:val="24"/>
          <w:szCs w:val="24"/>
        </w:rPr>
        <w:tab/>
      </w:r>
      <w:r w:rsidR="00123C42">
        <w:rPr>
          <w:rFonts w:cs="Calibri"/>
          <w:sz w:val="24"/>
          <w:szCs w:val="24"/>
        </w:rPr>
        <w:tab/>
      </w:r>
      <w:r w:rsidR="00123C42">
        <w:rPr>
          <w:rFonts w:cs="Calibri"/>
          <w:sz w:val="24"/>
          <w:szCs w:val="24"/>
        </w:rPr>
        <w:tab/>
      </w:r>
      <w:r w:rsidR="00123C42">
        <w:rPr>
          <w:rFonts w:cs="Calibri"/>
          <w:sz w:val="24"/>
          <w:szCs w:val="24"/>
        </w:rPr>
        <w:tab/>
      </w:r>
      <w:r w:rsidR="00123C42">
        <w:rPr>
          <w:rFonts w:cs="Calibri"/>
          <w:sz w:val="24"/>
          <w:szCs w:val="24"/>
        </w:rPr>
        <w:tab/>
      </w:r>
      <w:r w:rsidR="00123C42">
        <w:rPr>
          <w:rFonts w:cs="Calibri"/>
          <w:sz w:val="24"/>
          <w:szCs w:val="24"/>
        </w:rPr>
        <w:tab/>
      </w:r>
      <w:r w:rsidR="00123C42">
        <w:rPr>
          <w:rFonts w:cs="Calibri"/>
          <w:sz w:val="24"/>
          <w:szCs w:val="24"/>
        </w:rPr>
        <w:tab/>
      </w:r>
      <w:r w:rsidR="0035061C">
        <w:rPr>
          <w:rFonts w:cs="Calibri"/>
          <w:sz w:val="24"/>
          <w:szCs w:val="24"/>
        </w:rPr>
        <w:t xml:space="preserve">               …</w:t>
      </w:r>
      <w:r w:rsidR="00451266" w:rsidRPr="00B11D26">
        <w:rPr>
          <w:rFonts w:ascii="Segoe UI" w:hAnsi="Segoe UI" w:cs="Segoe UI"/>
          <w:sz w:val="20"/>
          <w:szCs w:val="20"/>
        </w:rPr>
        <w:t>.</w:t>
      </w:r>
      <w:r w:rsidR="00F61DF7" w:rsidRPr="00B11D26">
        <w:rPr>
          <w:rFonts w:ascii="Segoe UI" w:hAnsi="Segoe UI" w:cs="Segoe UI"/>
          <w:sz w:val="20"/>
          <w:szCs w:val="20"/>
        </w:rPr>
        <w:t>………………………………………….</w:t>
      </w:r>
    </w:p>
    <w:p w14:paraId="0B99EABB" w14:textId="48F0C241" w:rsidR="00F61DF7" w:rsidRPr="00914FFF" w:rsidRDefault="00123C42" w:rsidP="00123C42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</w:t>
      </w:r>
      <w:r w:rsidR="00F61DF7" w:rsidRPr="00914FFF">
        <w:rPr>
          <w:rFonts w:ascii="Segoe UI" w:hAnsi="Segoe UI" w:cs="Segoe UI"/>
          <w:b/>
          <w:bCs/>
          <w:sz w:val="20"/>
          <w:szCs w:val="20"/>
        </w:rPr>
        <w:t>(</w:t>
      </w:r>
      <w:r w:rsidR="00167614" w:rsidRPr="00914FFF">
        <w:rPr>
          <w:rFonts w:ascii="Segoe UI" w:hAnsi="Segoe UI" w:cs="Segoe UI"/>
          <w:b/>
          <w:bCs/>
          <w:sz w:val="20"/>
          <w:szCs w:val="20"/>
        </w:rPr>
        <w:t>Brototi Banerjee</w:t>
      </w:r>
      <w:r w:rsidR="00F61DF7" w:rsidRPr="00914FFF">
        <w:rPr>
          <w:rFonts w:ascii="Segoe UI" w:hAnsi="Segoe UI" w:cs="Segoe UI"/>
          <w:b/>
          <w:bCs/>
          <w:sz w:val="20"/>
          <w:szCs w:val="20"/>
        </w:rPr>
        <w:t>)</w:t>
      </w:r>
    </w:p>
    <w:p w14:paraId="2ACEAFA6" w14:textId="66A90F9B" w:rsidR="00451266" w:rsidRPr="00B11D26" w:rsidRDefault="00451266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635311F" w14:textId="70020453" w:rsidR="00F61DF7" w:rsidRPr="00B11D26" w:rsidRDefault="00502860" w:rsidP="002812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11D26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  <w:t xml:space="preserve">    </w:t>
      </w:r>
      <w:r w:rsidR="009D659C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 xml:space="preserve">  </w:t>
      </w:r>
      <w:r w:rsidR="00F61DF7" w:rsidRPr="00B11D26">
        <w:rPr>
          <w:rFonts w:ascii="Segoe UI" w:hAnsi="Segoe UI" w:cs="Segoe UI"/>
          <w:sz w:val="20"/>
          <w:szCs w:val="20"/>
        </w:rPr>
        <w:t>Place: ……………………………</w:t>
      </w:r>
    </w:p>
    <w:p w14:paraId="0C5EBCD2" w14:textId="3EEB63FB" w:rsidR="006D7589" w:rsidRDefault="00502860" w:rsidP="009A7ABB">
      <w:pPr>
        <w:widowControl w:val="0"/>
        <w:autoSpaceDE w:val="0"/>
        <w:autoSpaceDN w:val="0"/>
        <w:adjustRightInd w:val="0"/>
        <w:spacing w:after="0" w:line="240" w:lineRule="auto"/>
      </w:pPr>
      <w:r w:rsidRPr="00B11D26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 xml:space="preserve">                       </w:t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ab/>
        <w:t xml:space="preserve">                 </w:t>
      </w:r>
      <w:r w:rsidR="009D659C">
        <w:rPr>
          <w:rFonts w:ascii="Segoe UI" w:hAnsi="Segoe UI" w:cs="Segoe UI"/>
          <w:sz w:val="20"/>
          <w:szCs w:val="20"/>
        </w:rPr>
        <w:tab/>
      </w:r>
      <w:r w:rsidR="00DA31E4">
        <w:rPr>
          <w:rFonts w:ascii="Segoe UI" w:hAnsi="Segoe UI" w:cs="Segoe UI"/>
          <w:sz w:val="20"/>
          <w:szCs w:val="20"/>
        </w:rPr>
        <w:t xml:space="preserve">  </w:t>
      </w:r>
      <w:r w:rsidR="00DE63EC" w:rsidRPr="00B11D26">
        <w:rPr>
          <w:rFonts w:ascii="Segoe UI" w:hAnsi="Segoe UI" w:cs="Segoe UI"/>
          <w:sz w:val="20"/>
          <w:szCs w:val="20"/>
        </w:rPr>
        <w:t>Date:</w:t>
      </w:r>
      <w:r w:rsidR="007A7575">
        <w:rPr>
          <w:rFonts w:ascii="Segoe UI" w:hAnsi="Segoe UI" w:cs="Segoe UI"/>
          <w:sz w:val="20"/>
          <w:szCs w:val="20"/>
        </w:rPr>
        <w:t xml:space="preserve"> </w:t>
      </w:r>
      <w:r w:rsidR="00F61DF7" w:rsidRPr="00B11D26">
        <w:rPr>
          <w:rFonts w:ascii="Segoe UI" w:hAnsi="Segoe UI" w:cs="Segoe UI"/>
          <w:sz w:val="20"/>
          <w:szCs w:val="20"/>
        </w:rPr>
        <w:t>………………………</w:t>
      </w:r>
      <w:r w:rsidR="009D659C">
        <w:rPr>
          <w:rFonts w:ascii="Segoe UI" w:hAnsi="Segoe UI" w:cs="Segoe UI"/>
          <w:sz w:val="20"/>
          <w:szCs w:val="20"/>
        </w:rPr>
        <w:t>…….</w:t>
      </w:r>
      <w:r w:rsidR="00F61DF7" w:rsidRPr="00B11D26">
        <w:rPr>
          <w:rFonts w:ascii="Segoe UI" w:hAnsi="Segoe UI" w:cs="Segoe UI"/>
          <w:sz w:val="20"/>
          <w:szCs w:val="20"/>
        </w:rPr>
        <w:t xml:space="preserve"> </w:t>
      </w:r>
    </w:p>
    <w:sectPr w:rsidR="006D7589" w:rsidSect="00C06A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Regular">
    <w:altName w:val="Arial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49E89EA"/>
    <w:lvl w:ilvl="0">
      <w:start w:val="1"/>
      <w:numFmt w:val="bullet"/>
      <w:pStyle w:val="ListBullet"/>
      <w:lvlText w:val=""/>
      <w:lvlJc w:val="left"/>
      <w:pPr>
        <w:ind w:left="540" w:hanging="360"/>
      </w:pPr>
      <w:rPr>
        <w:rFonts w:ascii="Wingdings 3" w:hAnsi="Wingdings 3" w:hint="default"/>
        <w:caps w:val="0"/>
        <w:strike w:val="0"/>
        <w:dstrike w:val="0"/>
        <w:vanish w:val="0"/>
        <w:color w:val="638CAE"/>
        <w:vertAlign w:val="baseline"/>
      </w:rPr>
    </w:lvl>
  </w:abstractNum>
  <w:abstractNum w:abstractNumId="1" w15:restartNumberingAfterBreak="0">
    <w:nsid w:val="3E4D4356"/>
    <w:multiLevelType w:val="hybridMultilevel"/>
    <w:tmpl w:val="0DFAA1E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52B11E2"/>
    <w:multiLevelType w:val="hybridMultilevel"/>
    <w:tmpl w:val="737862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83237FA"/>
    <w:multiLevelType w:val="hybridMultilevel"/>
    <w:tmpl w:val="7FC40644"/>
    <w:lvl w:ilvl="0" w:tplc="E0C22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7051E7"/>
    <w:multiLevelType w:val="hybridMultilevel"/>
    <w:tmpl w:val="C06C604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742508A6"/>
    <w:multiLevelType w:val="hybridMultilevel"/>
    <w:tmpl w:val="D870F7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F7"/>
    <w:rsid w:val="000056C0"/>
    <w:rsid w:val="00007139"/>
    <w:rsid w:val="00012B8D"/>
    <w:rsid w:val="00013AC3"/>
    <w:rsid w:val="000209EF"/>
    <w:rsid w:val="00022833"/>
    <w:rsid w:val="00025098"/>
    <w:rsid w:val="00030367"/>
    <w:rsid w:val="00045384"/>
    <w:rsid w:val="00050782"/>
    <w:rsid w:val="000508BB"/>
    <w:rsid w:val="000527DE"/>
    <w:rsid w:val="00056D4D"/>
    <w:rsid w:val="00057DC0"/>
    <w:rsid w:val="000654AB"/>
    <w:rsid w:val="00065606"/>
    <w:rsid w:val="000667A8"/>
    <w:rsid w:val="000667DC"/>
    <w:rsid w:val="000753FC"/>
    <w:rsid w:val="000771DC"/>
    <w:rsid w:val="00090177"/>
    <w:rsid w:val="00094BC0"/>
    <w:rsid w:val="000A4520"/>
    <w:rsid w:val="000C49D2"/>
    <w:rsid w:val="000C72E9"/>
    <w:rsid w:val="000E155A"/>
    <w:rsid w:val="000E6853"/>
    <w:rsid w:val="000E6BA3"/>
    <w:rsid w:val="000F1AB1"/>
    <w:rsid w:val="000F64C4"/>
    <w:rsid w:val="00100F80"/>
    <w:rsid w:val="001021C1"/>
    <w:rsid w:val="00107CAA"/>
    <w:rsid w:val="001112CB"/>
    <w:rsid w:val="0011237F"/>
    <w:rsid w:val="0011532D"/>
    <w:rsid w:val="0012084D"/>
    <w:rsid w:val="00123238"/>
    <w:rsid w:val="00123C42"/>
    <w:rsid w:val="00124F42"/>
    <w:rsid w:val="00125220"/>
    <w:rsid w:val="00125CB3"/>
    <w:rsid w:val="001261BE"/>
    <w:rsid w:val="0014076F"/>
    <w:rsid w:val="00151D3B"/>
    <w:rsid w:val="00163B0C"/>
    <w:rsid w:val="00166AE5"/>
    <w:rsid w:val="00167614"/>
    <w:rsid w:val="00167FF2"/>
    <w:rsid w:val="00171466"/>
    <w:rsid w:val="00177D6F"/>
    <w:rsid w:val="00180650"/>
    <w:rsid w:val="00180CFD"/>
    <w:rsid w:val="0018624D"/>
    <w:rsid w:val="001931A4"/>
    <w:rsid w:val="001A3388"/>
    <w:rsid w:val="001D74C9"/>
    <w:rsid w:val="001D7F4A"/>
    <w:rsid w:val="001E1400"/>
    <w:rsid w:val="001E493E"/>
    <w:rsid w:val="001E66BC"/>
    <w:rsid w:val="001F37CB"/>
    <w:rsid w:val="00200B58"/>
    <w:rsid w:val="00202397"/>
    <w:rsid w:val="002055B7"/>
    <w:rsid w:val="002063FC"/>
    <w:rsid w:val="00212675"/>
    <w:rsid w:val="002170D9"/>
    <w:rsid w:val="00221AB7"/>
    <w:rsid w:val="00222A3F"/>
    <w:rsid w:val="00225759"/>
    <w:rsid w:val="00227105"/>
    <w:rsid w:val="00235F16"/>
    <w:rsid w:val="002419D0"/>
    <w:rsid w:val="00243DC4"/>
    <w:rsid w:val="0025735E"/>
    <w:rsid w:val="00261583"/>
    <w:rsid w:val="002717E6"/>
    <w:rsid w:val="00281206"/>
    <w:rsid w:val="00282BF9"/>
    <w:rsid w:val="0029064E"/>
    <w:rsid w:val="002972C6"/>
    <w:rsid w:val="00297DD7"/>
    <w:rsid w:val="002A04E5"/>
    <w:rsid w:val="002A0A1B"/>
    <w:rsid w:val="002B0999"/>
    <w:rsid w:val="002B13A6"/>
    <w:rsid w:val="002B4B12"/>
    <w:rsid w:val="002C7287"/>
    <w:rsid w:val="002D35A7"/>
    <w:rsid w:val="002D52B3"/>
    <w:rsid w:val="002D6559"/>
    <w:rsid w:val="002F645D"/>
    <w:rsid w:val="003167F8"/>
    <w:rsid w:val="003204C5"/>
    <w:rsid w:val="003250D6"/>
    <w:rsid w:val="00333446"/>
    <w:rsid w:val="003357F0"/>
    <w:rsid w:val="003404A2"/>
    <w:rsid w:val="00341FEC"/>
    <w:rsid w:val="0035061C"/>
    <w:rsid w:val="00361DF8"/>
    <w:rsid w:val="00363285"/>
    <w:rsid w:val="00364981"/>
    <w:rsid w:val="00370BB9"/>
    <w:rsid w:val="0037650E"/>
    <w:rsid w:val="0038114C"/>
    <w:rsid w:val="003849D8"/>
    <w:rsid w:val="00394CDB"/>
    <w:rsid w:val="003A155E"/>
    <w:rsid w:val="003B271C"/>
    <w:rsid w:val="003B3111"/>
    <w:rsid w:val="003B338D"/>
    <w:rsid w:val="003C47D0"/>
    <w:rsid w:val="003C6A7A"/>
    <w:rsid w:val="003D6821"/>
    <w:rsid w:val="003F03BA"/>
    <w:rsid w:val="004037CA"/>
    <w:rsid w:val="004044A1"/>
    <w:rsid w:val="00407490"/>
    <w:rsid w:val="00415307"/>
    <w:rsid w:val="00417CF8"/>
    <w:rsid w:val="00423E33"/>
    <w:rsid w:val="00424F97"/>
    <w:rsid w:val="0042743E"/>
    <w:rsid w:val="0043528F"/>
    <w:rsid w:val="00435BC3"/>
    <w:rsid w:val="00447EDC"/>
    <w:rsid w:val="00451266"/>
    <w:rsid w:val="00451E03"/>
    <w:rsid w:val="004524F9"/>
    <w:rsid w:val="00456018"/>
    <w:rsid w:val="00457BD7"/>
    <w:rsid w:val="004631B0"/>
    <w:rsid w:val="00470943"/>
    <w:rsid w:val="00477E57"/>
    <w:rsid w:val="00480F99"/>
    <w:rsid w:val="00482E84"/>
    <w:rsid w:val="00483554"/>
    <w:rsid w:val="004A0BF3"/>
    <w:rsid w:val="004A10F7"/>
    <w:rsid w:val="004A354E"/>
    <w:rsid w:val="004A39E2"/>
    <w:rsid w:val="004B0F0E"/>
    <w:rsid w:val="004B45C5"/>
    <w:rsid w:val="004B779C"/>
    <w:rsid w:val="004D2E7E"/>
    <w:rsid w:val="004D525E"/>
    <w:rsid w:val="004D5C17"/>
    <w:rsid w:val="004D6F62"/>
    <w:rsid w:val="004E364E"/>
    <w:rsid w:val="004E76C1"/>
    <w:rsid w:val="004F0FA8"/>
    <w:rsid w:val="004F45E0"/>
    <w:rsid w:val="00502860"/>
    <w:rsid w:val="0050358F"/>
    <w:rsid w:val="005050F0"/>
    <w:rsid w:val="0050616B"/>
    <w:rsid w:val="00511894"/>
    <w:rsid w:val="00512ECB"/>
    <w:rsid w:val="00516B7C"/>
    <w:rsid w:val="005202CD"/>
    <w:rsid w:val="00525A15"/>
    <w:rsid w:val="00526081"/>
    <w:rsid w:val="00527216"/>
    <w:rsid w:val="005279B4"/>
    <w:rsid w:val="00533781"/>
    <w:rsid w:val="00533C23"/>
    <w:rsid w:val="00537096"/>
    <w:rsid w:val="0054002D"/>
    <w:rsid w:val="00543F10"/>
    <w:rsid w:val="005441B6"/>
    <w:rsid w:val="005503B2"/>
    <w:rsid w:val="005567F3"/>
    <w:rsid w:val="00557979"/>
    <w:rsid w:val="00562C74"/>
    <w:rsid w:val="00563795"/>
    <w:rsid w:val="00565D84"/>
    <w:rsid w:val="00566EFE"/>
    <w:rsid w:val="0057106F"/>
    <w:rsid w:val="0058033B"/>
    <w:rsid w:val="00587BE9"/>
    <w:rsid w:val="005B43ED"/>
    <w:rsid w:val="005B7BF4"/>
    <w:rsid w:val="005C041E"/>
    <w:rsid w:val="005C2FAD"/>
    <w:rsid w:val="005D09E2"/>
    <w:rsid w:val="005D2605"/>
    <w:rsid w:val="005D3C8F"/>
    <w:rsid w:val="005D79F6"/>
    <w:rsid w:val="005E083C"/>
    <w:rsid w:val="005E2D68"/>
    <w:rsid w:val="005F3EBD"/>
    <w:rsid w:val="00607271"/>
    <w:rsid w:val="0061406F"/>
    <w:rsid w:val="0061674B"/>
    <w:rsid w:val="006168D3"/>
    <w:rsid w:val="00622D0B"/>
    <w:rsid w:val="00623EA1"/>
    <w:rsid w:val="006266E8"/>
    <w:rsid w:val="00627E60"/>
    <w:rsid w:val="0063117E"/>
    <w:rsid w:val="00631878"/>
    <w:rsid w:val="006322F0"/>
    <w:rsid w:val="006341A3"/>
    <w:rsid w:val="00635D28"/>
    <w:rsid w:val="00636C9B"/>
    <w:rsid w:val="0063715A"/>
    <w:rsid w:val="006379A3"/>
    <w:rsid w:val="00640954"/>
    <w:rsid w:val="00641355"/>
    <w:rsid w:val="00660452"/>
    <w:rsid w:val="006610CC"/>
    <w:rsid w:val="00662657"/>
    <w:rsid w:val="00670554"/>
    <w:rsid w:val="00672DF2"/>
    <w:rsid w:val="00676F51"/>
    <w:rsid w:val="00680DD5"/>
    <w:rsid w:val="00684258"/>
    <w:rsid w:val="00687B7F"/>
    <w:rsid w:val="00691AF1"/>
    <w:rsid w:val="0069599E"/>
    <w:rsid w:val="006B5B19"/>
    <w:rsid w:val="006B7255"/>
    <w:rsid w:val="006C0630"/>
    <w:rsid w:val="006C1A8C"/>
    <w:rsid w:val="006C2F1C"/>
    <w:rsid w:val="006C659D"/>
    <w:rsid w:val="006D7589"/>
    <w:rsid w:val="006E0E99"/>
    <w:rsid w:val="006F0514"/>
    <w:rsid w:val="006F28F6"/>
    <w:rsid w:val="007252F6"/>
    <w:rsid w:val="0073193D"/>
    <w:rsid w:val="00736A1C"/>
    <w:rsid w:val="00751BB0"/>
    <w:rsid w:val="00771363"/>
    <w:rsid w:val="0077214E"/>
    <w:rsid w:val="007856FE"/>
    <w:rsid w:val="007A11AA"/>
    <w:rsid w:val="007A3AA3"/>
    <w:rsid w:val="007A752A"/>
    <w:rsid w:val="007A7575"/>
    <w:rsid w:val="007A7E57"/>
    <w:rsid w:val="007C18AF"/>
    <w:rsid w:val="007C3211"/>
    <w:rsid w:val="007C32D8"/>
    <w:rsid w:val="007C789B"/>
    <w:rsid w:val="007D6724"/>
    <w:rsid w:val="007E6414"/>
    <w:rsid w:val="00804FE4"/>
    <w:rsid w:val="00806361"/>
    <w:rsid w:val="008104DF"/>
    <w:rsid w:val="00810825"/>
    <w:rsid w:val="00811F7B"/>
    <w:rsid w:val="008144B7"/>
    <w:rsid w:val="008152C8"/>
    <w:rsid w:val="008159D4"/>
    <w:rsid w:val="00822244"/>
    <w:rsid w:val="0083575A"/>
    <w:rsid w:val="00846C3D"/>
    <w:rsid w:val="008603AE"/>
    <w:rsid w:val="008715C6"/>
    <w:rsid w:val="0087184A"/>
    <w:rsid w:val="008806E2"/>
    <w:rsid w:val="008A1B84"/>
    <w:rsid w:val="008B4B7B"/>
    <w:rsid w:val="008C0B39"/>
    <w:rsid w:val="008C45C9"/>
    <w:rsid w:val="008E472E"/>
    <w:rsid w:val="008F39A3"/>
    <w:rsid w:val="008F54CB"/>
    <w:rsid w:val="008F5F73"/>
    <w:rsid w:val="008F5F98"/>
    <w:rsid w:val="008F7E18"/>
    <w:rsid w:val="00904842"/>
    <w:rsid w:val="00913140"/>
    <w:rsid w:val="00913CB5"/>
    <w:rsid w:val="00914FFF"/>
    <w:rsid w:val="00916E2C"/>
    <w:rsid w:val="00926CCC"/>
    <w:rsid w:val="0093111F"/>
    <w:rsid w:val="0093507A"/>
    <w:rsid w:val="009439E7"/>
    <w:rsid w:val="009457D4"/>
    <w:rsid w:val="009517FC"/>
    <w:rsid w:val="0095295D"/>
    <w:rsid w:val="0095554E"/>
    <w:rsid w:val="0095637B"/>
    <w:rsid w:val="0096169F"/>
    <w:rsid w:val="0096316D"/>
    <w:rsid w:val="00963A0D"/>
    <w:rsid w:val="00967A37"/>
    <w:rsid w:val="00977D36"/>
    <w:rsid w:val="009802B4"/>
    <w:rsid w:val="00982B5B"/>
    <w:rsid w:val="009837E7"/>
    <w:rsid w:val="00984924"/>
    <w:rsid w:val="00985CE5"/>
    <w:rsid w:val="0098665F"/>
    <w:rsid w:val="00990C61"/>
    <w:rsid w:val="00994BAA"/>
    <w:rsid w:val="0099518E"/>
    <w:rsid w:val="009A1922"/>
    <w:rsid w:val="009A4655"/>
    <w:rsid w:val="009A66D2"/>
    <w:rsid w:val="009A7ABB"/>
    <w:rsid w:val="009B1C01"/>
    <w:rsid w:val="009B3CA1"/>
    <w:rsid w:val="009B64BA"/>
    <w:rsid w:val="009B6803"/>
    <w:rsid w:val="009C04DB"/>
    <w:rsid w:val="009C1429"/>
    <w:rsid w:val="009C5FBB"/>
    <w:rsid w:val="009D659C"/>
    <w:rsid w:val="009E1810"/>
    <w:rsid w:val="009E2E80"/>
    <w:rsid w:val="00A04A71"/>
    <w:rsid w:val="00A07CD4"/>
    <w:rsid w:val="00A1527D"/>
    <w:rsid w:val="00A16189"/>
    <w:rsid w:val="00A17FE7"/>
    <w:rsid w:val="00A2015A"/>
    <w:rsid w:val="00A2478A"/>
    <w:rsid w:val="00A27EEC"/>
    <w:rsid w:val="00A36EB6"/>
    <w:rsid w:val="00A40897"/>
    <w:rsid w:val="00A51562"/>
    <w:rsid w:val="00A51A64"/>
    <w:rsid w:val="00A52A2A"/>
    <w:rsid w:val="00A53782"/>
    <w:rsid w:val="00A671E4"/>
    <w:rsid w:val="00AA4242"/>
    <w:rsid w:val="00AB1DD1"/>
    <w:rsid w:val="00AB35CC"/>
    <w:rsid w:val="00AD0B3A"/>
    <w:rsid w:val="00AD27CB"/>
    <w:rsid w:val="00AF5965"/>
    <w:rsid w:val="00AF6473"/>
    <w:rsid w:val="00B11D26"/>
    <w:rsid w:val="00B14730"/>
    <w:rsid w:val="00B14B6F"/>
    <w:rsid w:val="00B160BD"/>
    <w:rsid w:val="00B16B13"/>
    <w:rsid w:val="00B2118A"/>
    <w:rsid w:val="00B25F8C"/>
    <w:rsid w:val="00B32B0F"/>
    <w:rsid w:val="00B34387"/>
    <w:rsid w:val="00B34E6E"/>
    <w:rsid w:val="00B45E52"/>
    <w:rsid w:val="00B46D38"/>
    <w:rsid w:val="00B54A76"/>
    <w:rsid w:val="00B55D42"/>
    <w:rsid w:val="00B606A5"/>
    <w:rsid w:val="00B644C8"/>
    <w:rsid w:val="00B645FF"/>
    <w:rsid w:val="00B72DFA"/>
    <w:rsid w:val="00B73B25"/>
    <w:rsid w:val="00B84376"/>
    <w:rsid w:val="00B87CA2"/>
    <w:rsid w:val="00B94F8C"/>
    <w:rsid w:val="00BA1DCA"/>
    <w:rsid w:val="00BA2380"/>
    <w:rsid w:val="00BB0849"/>
    <w:rsid w:val="00BB5959"/>
    <w:rsid w:val="00BC0CE1"/>
    <w:rsid w:val="00BC7CCA"/>
    <w:rsid w:val="00BD6C38"/>
    <w:rsid w:val="00BE3F4C"/>
    <w:rsid w:val="00BF2D58"/>
    <w:rsid w:val="00C06AC8"/>
    <w:rsid w:val="00C07D59"/>
    <w:rsid w:val="00C07E2A"/>
    <w:rsid w:val="00C168D7"/>
    <w:rsid w:val="00C203AB"/>
    <w:rsid w:val="00C20596"/>
    <w:rsid w:val="00C21E12"/>
    <w:rsid w:val="00C2263B"/>
    <w:rsid w:val="00C25D2F"/>
    <w:rsid w:val="00C30079"/>
    <w:rsid w:val="00C32348"/>
    <w:rsid w:val="00C352D5"/>
    <w:rsid w:val="00C35F43"/>
    <w:rsid w:val="00C36683"/>
    <w:rsid w:val="00C42615"/>
    <w:rsid w:val="00C46DC0"/>
    <w:rsid w:val="00C47191"/>
    <w:rsid w:val="00C57B60"/>
    <w:rsid w:val="00C7170E"/>
    <w:rsid w:val="00C7210D"/>
    <w:rsid w:val="00C72B71"/>
    <w:rsid w:val="00C738AA"/>
    <w:rsid w:val="00C848CC"/>
    <w:rsid w:val="00C87A3B"/>
    <w:rsid w:val="00C91D6E"/>
    <w:rsid w:val="00C93037"/>
    <w:rsid w:val="00C94869"/>
    <w:rsid w:val="00C9620B"/>
    <w:rsid w:val="00CA1F29"/>
    <w:rsid w:val="00CC59C2"/>
    <w:rsid w:val="00CC7936"/>
    <w:rsid w:val="00CE419A"/>
    <w:rsid w:val="00CE567F"/>
    <w:rsid w:val="00CE6D20"/>
    <w:rsid w:val="00CE7FBF"/>
    <w:rsid w:val="00D02A92"/>
    <w:rsid w:val="00D033DB"/>
    <w:rsid w:val="00D038CB"/>
    <w:rsid w:val="00D06E92"/>
    <w:rsid w:val="00D07487"/>
    <w:rsid w:val="00D112F5"/>
    <w:rsid w:val="00D340FB"/>
    <w:rsid w:val="00D4506C"/>
    <w:rsid w:val="00D46B2B"/>
    <w:rsid w:val="00D604F5"/>
    <w:rsid w:val="00D76999"/>
    <w:rsid w:val="00D7767D"/>
    <w:rsid w:val="00D83337"/>
    <w:rsid w:val="00D90241"/>
    <w:rsid w:val="00D934B3"/>
    <w:rsid w:val="00D97C2A"/>
    <w:rsid w:val="00DA27C9"/>
    <w:rsid w:val="00DA31E4"/>
    <w:rsid w:val="00DC0535"/>
    <w:rsid w:val="00DC5B80"/>
    <w:rsid w:val="00DD47BE"/>
    <w:rsid w:val="00DE0704"/>
    <w:rsid w:val="00DE0A6A"/>
    <w:rsid w:val="00DE308C"/>
    <w:rsid w:val="00DE5997"/>
    <w:rsid w:val="00DE63EC"/>
    <w:rsid w:val="00DF04A9"/>
    <w:rsid w:val="00DF0561"/>
    <w:rsid w:val="00DF1530"/>
    <w:rsid w:val="00DF35FE"/>
    <w:rsid w:val="00DF4B25"/>
    <w:rsid w:val="00E12AB7"/>
    <w:rsid w:val="00E13C6B"/>
    <w:rsid w:val="00E16B7A"/>
    <w:rsid w:val="00E2501F"/>
    <w:rsid w:val="00E27F3F"/>
    <w:rsid w:val="00E35E90"/>
    <w:rsid w:val="00E53452"/>
    <w:rsid w:val="00E53C06"/>
    <w:rsid w:val="00E55221"/>
    <w:rsid w:val="00E60FEB"/>
    <w:rsid w:val="00E612C1"/>
    <w:rsid w:val="00E644AE"/>
    <w:rsid w:val="00E64667"/>
    <w:rsid w:val="00E73663"/>
    <w:rsid w:val="00E743CA"/>
    <w:rsid w:val="00E77B7E"/>
    <w:rsid w:val="00E974BE"/>
    <w:rsid w:val="00EA399E"/>
    <w:rsid w:val="00EA55EB"/>
    <w:rsid w:val="00EA6E57"/>
    <w:rsid w:val="00EA786F"/>
    <w:rsid w:val="00EA7C11"/>
    <w:rsid w:val="00EB5A08"/>
    <w:rsid w:val="00EC2E3F"/>
    <w:rsid w:val="00EC442F"/>
    <w:rsid w:val="00EC4C57"/>
    <w:rsid w:val="00EC7F6C"/>
    <w:rsid w:val="00ED3A7A"/>
    <w:rsid w:val="00F024DB"/>
    <w:rsid w:val="00F03253"/>
    <w:rsid w:val="00F032B1"/>
    <w:rsid w:val="00F25B90"/>
    <w:rsid w:val="00F4087C"/>
    <w:rsid w:val="00F51A7E"/>
    <w:rsid w:val="00F56037"/>
    <w:rsid w:val="00F60B65"/>
    <w:rsid w:val="00F6157F"/>
    <w:rsid w:val="00F61DF7"/>
    <w:rsid w:val="00F67E4D"/>
    <w:rsid w:val="00F713C8"/>
    <w:rsid w:val="00F8495A"/>
    <w:rsid w:val="00F91F66"/>
    <w:rsid w:val="00F92330"/>
    <w:rsid w:val="00F968BE"/>
    <w:rsid w:val="00FA22E3"/>
    <w:rsid w:val="00FB5C5E"/>
    <w:rsid w:val="00FC270B"/>
    <w:rsid w:val="00FC46F7"/>
    <w:rsid w:val="00FC6422"/>
    <w:rsid w:val="00FD6AA6"/>
    <w:rsid w:val="00FE6394"/>
    <w:rsid w:val="00FF2004"/>
    <w:rsid w:val="00FF5818"/>
    <w:rsid w:val="00FF6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99F0"/>
  <w15:docId w15:val="{07A98B63-629B-45AD-9C29-336A3646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0F80"/>
  </w:style>
  <w:style w:type="paragraph" w:styleId="Heading1">
    <w:name w:val="heading 1"/>
    <w:basedOn w:val="Normal"/>
    <w:next w:val="Normal"/>
    <w:link w:val="Heading1Char"/>
    <w:uiPriority w:val="9"/>
    <w:qFormat/>
    <w:rsid w:val="00100F80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F8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F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F8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F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F8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F8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F8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F8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66"/>
    <w:pPr>
      <w:ind w:left="720"/>
      <w:contextualSpacing/>
    </w:pPr>
  </w:style>
  <w:style w:type="paragraph" w:styleId="ListBullet">
    <w:name w:val="List Bullet"/>
    <w:basedOn w:val="Normal"/>
    <w:unhideWhenUsed/>
    <w:rsid w:val="00660452"/>
    <w:pPr>
      <w:numPr>
        <w:numId w:val="1"/>
      </w:numPr>
      <w:spacing w:after="120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BodyText">
    <w:name w:val="Body Text"/>
    <w:basedOn w:val="Normal"/>
    <w:link w:val="BodyTextChar"/>
    <w:uiPriority w:val="1"/>
    <w:rsid w:val="00B2118A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</w:rPr>
  </w:style>
  <w:style w:type="character" w:customStyle="1" w:styleId="BodyTextChar">
    <w:name w:val="Body Text Char"/>
    <w:basedOn w:val="DefaultParagraphFont"/>
    <w:link w:val="BodyText"/>
    <w:uiPriority w:val="1"/>
    <w:rsid w:val="00B2118A"/>
    <w:rPr>
      <w:rFonts w:ascii="RobotoRegular" w:eastAsia="RobotoRegular" w:hAnsi="RobotoRegular" w:cs="RobotoRegular"/>
      <w:sz w:val="21"/>
      <w:szCs w:val="21"/>
      <w:lang w:val="en-US" w:eastAsia="en-US"/>
    </w:rPr>
  </w:style>
  <w:style w:type="character" w:customStyle="1" w:styleId="col">
    <w:name w:val="col"/>
    <w:basedOn w:val="DefaultParagraphFont"/>
    <w:rsid w:val="0077214E"/>
  </w:style>
  <w:style w:type="character" w:customStyle="1" w:styleId="lazilyload">
    <w:name w:val="lazilyload"/>
    <w:basedOn w:val="DefaultParagraphFont"/>
    <w:rsid w:val="002717E6"/>
  </w:style>
  <w:style w:type="character" w:styleId="Strong">
    <w:name w:val="Strong"/>
    <w:basedOn w:val="DefaultParagraphFont"/>
    <w:uiPriority w:val="22"/>
    <w:qFormat/>
    <w:rsid w:val="00100F8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0F8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F8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F8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F8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F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F8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F8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F8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F8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F80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0F8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00F8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F8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F80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0F80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100F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0F8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0F8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F8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F80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0F8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00F80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00F8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0F8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100F8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0F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tibanerjee2@gmail.com" TargetMode="External"/><Relationship Id="rId5" Type="http://schemas.openxmlformats.org/officeDocument/2006/relationships/hyperlink" Target="mailto:brototibanerjee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2644</Characters>
  <Application>Microsoft Office Word</Application>
  <DocSecurity>0</DocSecurity>
  <Lines>167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cp:lastModifiedBy>aprasads</cp:lastModifiedBy>
  <cp:revision>2</cp:revision>
  <dcterms:created xsi:type="dcterms:W3CDTF">2020-06-04T13:55:00Z</dcterms:created>
  <dcterms:modified xsi:type="dcterms:W3CDTF">2020-06-04T13:55:00Z</dcterms:modified>
</cp:coreProperties>
</file>